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860F" w14:textId="77777777" w:rsidR="00A45324" w:rsidRPr="00B21147" w:rsidRDefault="00A45324" w:rsidP="00A45324">
      <w:pPr>
        <w:shd w:val="clear" w:color="auto" w:fill="FFFFFF"/>
        <w:spacing w:before="525" w:after="240" w:line="240" w:lineRule="auto"/>
        <w:textAlignment w:val="baseline"/>
        <w:outlineLvl w:val="0"/>
        <w:rPr>
          <w:rFonts w:eastAsia="Times New Roman" w:cstheme="minorHAnsi"/>
          <w:kern w:val="36"/>
          <w:sz w:val="28"/>
          <w:szCs w:val="28"/>
          <w:lang w:eastAsia="sv-SE"/>
          <w14:ligatures w14:val="none"/>
        </w:rPr>
      </w:pPr>
      <w:r w:rsidRPr="00B21147">
        <w:rPr>
          <w:rFonts w:eastAsia="Times New Roman" w:cstheme="minorHAnsi"/>
          <w:kern w:val="36"/>
          <w:sz w:val="28"/>
          <w:szCs w:val="28"/>
          <w:lang w:eastAsia="sv-SE"/>
          <w14:ligatures w14:val="none"/>
        </w:rPr>
        <w:t>Tips till dig som vill skriva en motion till styrelsen</w:t>
      </w:r>
    </w:p>
    <w:p w14:paraId="7F58A81D" w14:textId="77777777" w:rsidR="00A45324" w:rsidRPr="00B21147" w:rsidRDefault="00A45324" w:rsidP="00A45324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</w:pPr>
      <w:r w:rsidRPr="00B21147">
        <w:rPr>
          <w:rFonts w:eastAsia="Times New Roman" w:cstheme="minorHAnsi"/>
          <w:kern w:val="0"/>
          <w:sz w:val="28"/>
          <w:szCs w:val="28"/>
          <w:bdr w:val="none" w:sz="0" w:space="0" w:color="auto" w:frame="1"/>
          <w:shd w:val="clear" w:color="auto" w:fill="FFFFFF"/>
          <w:lang w:eastAsia="sv-SE"/>
          <w14:ligatures w14:val="none"/>
        </w:rPr>
        <w:t>Motioner till årsmötet ska ställas till styrelsen senast den 30 juni för att tas upp på årsmötet samma år.</w:t>
      </w:r>
      <w:r w:rsidRPr="00B21147">
        <w:rPr>
          <w:rFonts w:eastAsia="Times New Roman" w:cstheme="minorHAnsi"/>
          <w:kern w:val="0"/>
          <w:sz w:val="28"/>
          <w:szCs w:val="28"/>
          <w:bdr w:val="none" w:sz="0" w:space="0" w:color="auto" w:frame="1"/>
          <w:shd w:val="clear" w:color="auto" w:fill="FFFFFF"/>
          <w:lang w:eastAsia="sv-SE"/>
          <w14:ligatures w14:val="none"/>
        </w:rPr>
        <w:br/>
      </w:r>
    </w:p>
    <w:p w14:paraId="0736695C" w14:textId="77777777" w:rsidR="00A45324" w:rsidRPr="00B21147" w:rsidRDefault="00A45324" w:rsidP="00A4532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</w:pPr>
      <w:r w:rsidRPr="00B21147">
        <w:rPr>
          <w:rFonts w:eastAsia="Times New Roman" w:cstheme="minorHAnsi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Tips till dig som vill ställa motion till styrelsen</w:t>
      </w:r>
    </w:p>
    <w:p w14:paraId="4D74959C" w14:textId="77777777" w:rsidR="00A45324" w:rsidRPr="00B21147" w:rsidRDefault="00A45324" w:rsidP="00A45324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</w:pP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t>Att skriva motion till årsmötet är inte svårt. Det viktiga är att uttrycka sig på ett kort, kärnfullt sätt och med ett tydligt yrkande på vad man vill föreslå.</w:t>
      </w:r>
    </w:p>
    <w:p w14:paraId="0C9C5B70" w14:textId="77777777" w:rsidR="00A45324" w:rsidRPr="00B21147" w:rsidRDefault="00A45324" w:rsidP="00A45324">
      <w:pPr>
        <w:shd w:val="clear" w:color="auto" w:fill="FFFFFF"/>
        <w:spacing w:line="240" w:lineRule="auto"/>
        <w:textAlignment w:val="baseline"/>
        <w:outlineLvl w:val="2"/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</w:pP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t>1. Tala om vem motionen är ställd till och när den ska behandlas.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2. Ange gärna kort i rubriken vad förslaget går ut på.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3. Berätta om bakgrunden och vilka motiv du har till ditt förslag.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4. Presentera förslaget och visa vad det går ut på. Använd enkla ord.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5. Yrka på vad du vill. Det går ut på att man formulerar sig i en att-sats. Inget beslut kan tas vid årsmötet om det är oklart vad förslagsställaren vill.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6. Har du flera förslag, dela upp dem i flera att-satser.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7. Motionen måste undertecknas av förslagsställaren själv. Namnförtydligande är också viktigt. Det är bara medlemmar i föreningen som har rätt att motionera till årsmötet.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8. Har du flera förslag som inte berör varandra, lämna i så fall en motion för varje förslag.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Motionen behöver inte skrivas på dator.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9. Lämna motionen till fastighetskontoret senast 30 juni.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  <w:t>Vid kallelsen till årsmötet bifogas motionen med utlåtande från styrelsen. På årsmötet kan motionären få föredra sin motion före styrelsens svar varefter alla närvarande vid årsmötet beslutar i ärendet.</w:t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</w:r>
      <w:r w:rsidRPr="00B21147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</w:r>
      <w:r w:rsidRPr="00B21147">
        <w:rPr>
          <w:rFonts w:eastAsia="Times New Roman" w:cstheme="minorHAnsi"/>
          <w:i/>
          <w:iCs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Använd gärna mallen här intill för att skriva </w:t>
      </w:r>
      <w:proofErr w:type="gramStart"/>
      <w:r w:rsidRPr="00B21147">
        <w:rPr>
          <w:rFonts w:eastAsia="Times New Roman" w:cstheme="minorHAnsi"/>
          <w:i/>
          <w:iCs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din egen motion</w:t>
      </w:r>
      <w:proofErr w:type="gramEnd"/>
      <w:r w:rsidRPr="00B21147">
        <w:rPr>
          <w:rFonts w:eastAsia="Times New Roman" w:cstheme="minorHAnsi"/>
          <w:i/>
          <w:iCs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.</w:t>
      </w:r>
    </w:p>
    <w:p w14:paraId="656CA264" w14:textId="77777777" w:rsidR="00A45324" w:rsidRPr="00B21147" w:rsidRDefault="00A45324" w:rsidP="00A45324">
      <w:pPr>
        <w:pStyle w:val="Normalwebb"/>
        <w:shd w:val="clear" w:color="auto" w:fill="FFFFFF"/>
        <w:spacing w:before="0" w:beforeAutospacing="0" w:after="300" w:afterAutospacing="0" w:line="300" w:lineRule="atLeast"/>
        <w:rPr>
          <w:rFonts w:asciiTheme="minorHAnsi" w:hAnsiTheme="minorHAnsi" w:cstheme="minorHAnsi"/>
          <w:color w:val="333123"/>
          <w:sz w:val="28"/>
          <w:szCs w:val="28"/>
        </w:rPr>
      </w:pPr>
    </w:p>
    <w:p w14:paraId="139EB3D7" w14:textId="77777777" w:rsidR="00A45324" w:rsidRDefault="00A45324" w:rsidP="00A45324"/>
    <w:p w14:paraId="5EAE4073" w14:textId="77777777" w:rsidR="00F07B29" w:rsidRDefault="00F07B29"/>
    <w:sectPr w:rsidR="00F0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24"/>
    <w:rsid w:val="00A45324"/>
    <w:rsid w:val="00F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F880"/>
  <w15:chartTrackingRefBased/>
  <w15:docId w15:val="{CE882668-2A36-4690-9C8C-EEF63D0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4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Fosie info</dc:creator>
  <cp:keywords/>
  <dc:description/>
  <cp:lastModifiedBy>Fosie info</cp:lastModifiedBy>
  <cp:revision>1</cp:revision>
  <dcterms:created xsi:type="dcterms:W3CDTF">2023-06-04T15:41:00Z</dcterms:created>
  <dcterms:modified xsi:type="dcterms:W3CDTF">2023-06-04T15:42:00Z</dcterms:modified>
</cp:coreProperties>
</file>