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8F46" w14:textId="06CBDD77" w:rsidR="002B0BFC" w:rsidRDefault="002B0BFC" w:rsidP="002B0BFC">
      <w:pPr>
        <w:pStyle w:val="Rubrik2"/>
      </w:pPr>
      <w:r>
        <w:t>Slå på notiser i HSB.</w:t>
      </w:r>
    </w:p>
    <w:p w14:paraId="5F4A6D32" w14:textId="7FF840B9" w:rsidR="002B0BFC" w:rsidRDefault="002B0BFC" w:rsidP="002B0BFC">
      <w:pPr>
        <w:pStyle w:val="Liststycke"/>
        <w:numPr>
          <w:ilvl w:val="0"/>
          <w:numId w:val="1"/>
        </w:numPr>
      </w:pPr>
      <w:r>
        <w:t>Börja med att logga in på Mitt HSB.</w:t>
      </w:r>
    </w:p>
    <w:p w14:paraId="4C607FBE" w14:textId="1CDE96CE" w:rsidR="002B0BFC" w:rsidRDefault="002B0BFC" w:rsidP="002B0BFC">
      <w:pPr>
        <w:pStyle w:val="Liststycke"/>
        <w:numPr>
          <w:ilvl w:val="0"/>
          <w:numId w:val="1"/>
        </w:numPr>
      </w:pPr>
      <w:r>
        <w:t>Klicka på min profil.</w:t>
      </w:r>
    </w:p>
    <w:p w14:paraId="00B1B17E" w14:textId="036F48D9" w:rsidR="002B0BFC" w:rsidRDefault="002B0BFC">
      <w:r w:rsidRPr="002B0BFC">
        <w:drawing>
          <wp:inline distT="0" distB="0" distL="0" distR="0" wp14:anchorId="48F352FA" wp14:editId="5E97398F">
            <wp:extent cx="5760720" cy="829945"/>
            <wp:effectExtent l="0" t="0" r="0" b="8255"/>
            <wp:docPr id="76829258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9258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DAE9" w14:textId="34787D32" w:rsidR="002B0BFC" w:rsidRDefault="002B0BFC" w:rsidP="002B0BFC">
      <w:pPr>
        <w:pStyle w:val="Liststycke"/>
        <w:numPr>
          <w:ilvl w:val="0"/>
          <w:numId w:val="1"/>
        </w:numPr>
      </w:pPr>
      <w:r>
        <w:t>Klicka på pilen för att öppna rutan kontaktuppgifter.</w:t>
      </w:r>
    </w:p>
    <w:p w14:paraId="7C092CE0" w14:textId="37CB2021" w:rsidR="002B0BFC" w:rsidRPr="002B0BFC" w:rsidRDefault="002B0BFC" w:rsidP="002B0BFC">
      <w:r w:rsidRPr="002B0BFC">
        <w:drawing>
          <wp:anchor distT="0" distB="0" distL="114300" distR="114300" simplePos="0" relativeHeight="251658240" behindDoc="1" locked="0" layoutInCell="1" allowOverlap="1" wp14:anchorId="39E734D1" wp14:editId="069C6BD5">
            <wp:simplePos x="0" y="0"/>
            <wp:positionH relativeFrom="margin">
              <wp:align>left</wp:align>
            </wp:positionH>
            <wp:positionV relativeFrom="paragraph">
              <wp:posOffset>54610</wp:posOffset>
            </wp:positionV>
            <wp:extent cx="4094480" cy="2318385"/>
            <wp:effectExtent l="0" t="0" r="1270" b="5715"/>
            <wp:wrapTight wrapText="bothSides">
              <wp:wrapPolygon edited="0">
                <wp:start x="0" y="0"/>
                <wp:lineTo x="0" y="21476"/>
                <wp:lineTo x="21506" y="21476"/>
                <wp:lineTo x="21506" y="0"/>
                <wp:lineTo x="0" y="0"/>
              </wp:wrapPolygon>
            </wp:wrapTight>
            <wp:docPr id="125491306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1306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48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805DE" w14:textId="3CCB5C24" w:rsidR="002B0BFC" w:rsidRDefault="002B0BFC" w:rsidP="002B0BFC"/>
    <w:p w14:paraId="5E6D0BAA" w14:textId="77777777" w:rsidR="002B0BFC" w:rsidRDefault="002B0BFC" w:rsidP="002B0BFC"/>
    <w:p w14:paraId="06A4F524" w14:textId="77777777" w:rsidR="002B0BFC" w:rsidRDefault="002B0BFC" w:rsidP="002B0BFC"/>
    <w:p w14:paraId="69ECA24D" w14:textId="77777777" w:rsidR="002B0BFC" w:rsidRDefault="002B0BFC" w:rsidP="002B0BFC"/>
    <w:p w14:paraId="51CB2768" w14:textId="77777777" w:rsidR="002B0BFC" w:rsidRDefault="002B0BFC" w:rsidP="002B0BFC"/>
    <w:p w14:paraId="7DFFAC3C" w14:textId="77777777" w:rsidR="002B0BFC" w:rsidRDefault="002B0BFC" w:rsidP="002B0BFC"/>
    <w:p w14:paraId="3A191C81" w14:textId="77777777" w:rsidR="002B0BFC" w:rsidRDefault="002B0BFC" w:rsidP="002B0BFC"/>
    <w:p w14:paraId="48F292D8" w14:textId="6D293C8F" w:rsidR="002B0BFC" w:rsidRDefault="002B0BFC" w:rsidP="002B0BFC">
      <w:pPr>
        <w:pStyle w:val="Liststycke"/>
        <w:numPr>
          <w:ilvl w:val="0"/>
          <w:numId w:val="1"/>
        </w:numPr>
      </w:pPr>
      <w:r>
        <w:t>Kontrollera dina kontaktuppgifter och ändra om de är felaktiga.</w:t>
      </w:r>
    </w:p>
    <w:p w14:paraId="79F165D0" w14:textId="0B85E37B" w:rsidR="002B0BFC" w:rsidRDefault="002B0BFC" w:rsidP="002B0BFC">
      <w:pPr>
        <w:pStyle w:val="Liststycke"/>
        <w:numPr>
          <w:ilvl w:val="0"/>
          <w:numId w:val="1"/>
        </w:numPr>
      </w:pPr>
      <w:r>
        <w:t>Slå sedan på notiser från ”Senaste händelser” och klicka Spara ändringar.</w:t>
      </w:r>
    </w:p>
    <w:p w14:paraId="537ECAEE" w14:textId="02CCC9EB" w:rsidR="002B0BFC" w:rsidRPr="002B0BFC" w:rsidRDefault="002B0BFC" w:rsidP="002B0BFC">
      <w:pPr>
        <w:tabs>
          <w:tab w:val="left" w:pos="1710"/>
        </w:tabs>
      </w:pPr>
      <w:r w:rsidRPr="002B0BFC">
        <w:drawing>
          <wp:inline distT="0" distB="0" distL="0" distR="0" wp14:anchorId="056AEFDA" wp14:editId="72802981">
            <wp:extent cx="4363059" cy="2905530"/>
            <wp:effectExtent l="0" t="0" r="0" b="0"/>
            <wp:docPr id="150078789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7878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3059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0BFC" w:rsidRPr="002B0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C6E33"/>
    <w:multiLevelType w:val="hybridMultilevel"/>
    <w:tmpl w:val="8694599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984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FC"/>
    <w:rsid w:val="002B0BFC"/>
    <w:rsid w:val="0053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00D9"/>
  <w15:chartTrackingRefBased/>
  <w15:docId w15:val="{6644645D-4A80-43D0-98B2-A6A32CFEA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B0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B0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B0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B0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B0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B0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B0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B0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B0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B0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2B0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B0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B0BF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B0BF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B0BF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B0BF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B0BF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B0BF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B0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B0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B0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B0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B0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B0BF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B0BF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B0BF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B0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B0BF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B0B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240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Brf Skytten, Chatrin</dc:creator>
  <cp:keywords/>
  <dc:description/>
  <cp:lastModifiedBy>BRF SKYTTEN Sekreterare</cp:lastModifiedBy>
  <cp:revision>1</cp:revision>
  <dcterms:created xsi:type="dcterms:W3CDTF">2026-10-23T07:56:00Z</dcterms:created>
  <dcterms:modified xsi:type="dcterms:W3CDTF">2026-10-23T08:02:00Z</dcterms:modified>
</cp:coreProperties>
</file>