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A609" w14:textId="77777777" w:rsidR="008E6227" w:rsidRDefault="008E6227" w:rsidP="003C05D5">
      <w:pPr>
        <w:pStyle w:val="Rubrik1"/>
        <w:jc w:val="center"/>
        <w:rPr>
          <w:sz w:val="36"/>
          <w:szCs w:val="36"/>
        </w:rPr>
      </w:pPr>
    </w:p>
    <w:p w14:paraId="47AB4ED5" w14:textId="77777777" w:rsidR="00B33CB2" w:rsidRPr="00B33CB2" w:rsidRDefault="00B33CB2" w:rsidP="003C05D5">
      <w:pPr>
        <w:pStyle w:val="Rubrik1"/>
        <w:jc w:val="center"/>
        <w:rPr>
          <w:sz w:val="36"/>
          <w:szCs w:val="36"/>
        </w:rPr>
      </w:pPr>
      <w:r w:rsidRPr="00B33CB2">
        <w:rPr>
          <w:sz w:val="36"/>
          <w:szCs w:val="36"/>
        </w:rPr>
        <w:t>STÖRNINGSLISTA</w:t>
      </w:r>
    </w:p>
    <w:p w14:paraId="11FC17A0" w14:textId="77777777" w:rsidR="00B33CB2" w:rsidRDefault="00B33CB2"/>
    <w:p w14:paraId="0F230B3A" w14:textId="77777777" w:rsidR="00581707" w:rsidRPr="00B33CB2" w:rsidRDefault="00581707">
      <w:pPr>
        <w:rPr>
          <w:sz w:val="28"/>
          <w:szCs w:val="28"/>
        </w:rPr>
      </w:pPr>
      <w:r w:rsidRPr="00B33CB2">
        <w:rPr>
          <w:sz w:val="28"/>
          <w:szCs w:val="28"/>
        </w:rPr>
        <w:t>Uppgiftslämnarens namn och lgh nr……………………………………………</w:t>
      </w:r>
    </w:p>
    <w:p w14:paraId="4E726917" w14:textId="77777777" w:rsidR="00B33CB2" w:rsidRPr="00B33CB2" w:rsidRDefault="00B33CB2">
      <w:pPr>
        <w:rPr>
          <w:sz w:val="28"/>
          <w:szCs w:val="28"/>
        </w:rPr>
      </w:pPr>
    </w:p>
    <w:p w14:paraId="163679F7" w14:textId="42A813FD" w:rsidR="00B33CB2" w:rsidRPr="00B33CB2" w:rsidRDefault="00B33CB2">
      <w:pPr>
        <w:rPr>
          <w:sz w:val="28"/>
          <w:szCs w:val="28"/>
        </w:rPr>
      </w:pPr>
      <w:r w:rsidRPr="00B33CB2">
        <w:rPr>
          <w:sz w:val="28"/>
          <w:szCs w:val="28"/>
        </w:rPr>
        <w:t xml:space="preserve">Undertecknad intygar härmed att han / hon blivit störd av </w:t>
      </w:r>
      <w:r w:rsidR="00BB0A14">
        <w:rPr>
          <w:sz w:val="28"/>
          <w:szCs w:val="28"/>
        </w:rPr>
        <w:t>bostads</w:t>
      </w:r>
      <w:r w:rsidR="000C2B68">
        <w:rPr>
          <w:sz w:val="28"/>
          <w:szCs w:val="28"/>
        </w:rPr>
        <w:t>r</w:t>
      </w:r>
      <w:r w:rsidRPr="00B33CB2">
        <w:rPr>
          <w:sz w:val="28"/>
          <w:szCs w:val="28"/>
        </w:rPr>
        <w:t>ättshavare ……………………………</w:t>
      </w:r>
      <w:proofErr w:type="gramStart"/>
      <w:r w:rsidRPr="00B33CB2">
        <w:rPr>
          <w:sz w:val="28"/>
          <w:szCs w:val="28"/>
        </w:rPr>
        <w:t>…….</w:t>
      </w:r>
      <w:proofErr w:type="gramEnd"/>
      <w:r w:rsidRPr="00B33CB2">
        <w:rPr>
          <w:sz w:val="28"/>
          <w:szCs w:val="28"/>
        </w:rPr>
        <w:t xml:space="preserve">.  som med </w:t>
      </w:r>
      <w:r w:rsidR="00BB0A14">
        <w:rPr>
          <w:sz w:val="28"/>
          <w:szCs w:val="28"/>
        </w:rPr>
        <w:t>bostad</w:t>
      </w:r>
      <w:r w:rsidR="000C2B68">
        <w:rPr>
          <w:sz w:val="28"/>
          <w:szCs w:val="28"/>
        </w:rPr>
        <w:t>s</w:t>
      </w:r>
      <w:r w:rsidRPr="00B33CB2">
        <w:rPr>
          <w:sz w:val="28"/>
          <w:szCs w:val="28"/>
        </w:rPr>
        <w:t>rätt innehar lgh nr…</w:t>
      </w:r>
      <w:proofErr w:type="gramStart"/>
      <w:r w:rsidRPr="00B33CB2">
        <w:rPr>
          <w:sz w:val="28"/>
          <w:szCs w:val="28"/>
        </w:rPr>
        <w:t>…….</w:t>
      </w:r>
      <w:proofErr w:type="gramEnd"/>
      <w:r w:rsidRPr="00B33CB2">
        <w:rPr>
          <w:sz w:val="28"/>
          <w:szCs w:val="28"/>
        </w:rPr>
        <w:t>. på följande sätt:</w:t>
      </w:r>
    </w:p>
    <w:p w14:paraId="42F1ADB4" w14:textId="77777777" w:rsidR="00B33CB2" w:rsidRDefault="00B33CB2"/>
    <w:p w14:paraId="4CA1BC57" w14:textId="77777777" w:rsidR="00581707" w:rsidRPr="00B33CB2" w:rsidRDefault="0045406F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Datum/ k</w:t>
      </w:r>
      <w:r w:rsidRPr="00B33CB2">
        <w:rPr>
          <w:b/>
          <w:sz w:val="28"/>
          <w:szCs w:val="28"/>
        </w:rPr>
        <w:t xml:space="preserve">lockslag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81707" w:rsidRPr="00B33CB2">
        <w:rPr>
          <w:b/>
          <w:sz w:val="28"/>
          <w:szCs w:val="28"/>
        </w:rPr>
        <w:t>Typ av störning</w:t>
      </w:r>
      <w:r>
        <w:rPr>
          <w:b/>
          <w:sz w:val="28"/>
          <w:szCs w:val="28"/>
        </w:rPr>
        <w:t>, skriv detaljerat</w:t>
      </w:r>
      <w:r w:rsidR="00581707" w:rsidRPr="00B33CB2">
        <w:rPr>
          <w:b/>
          <w:sz w:val="28"/>
          <w:szCs w:val="28"/>
        </w:rPr>
        <w:tab/>
      </w:r>
      <w:r w:rsidR="00581707" w:rsidRPr="00B33CB2">
        <w:rPr>
          <w:b/>
          <w:sz w:val="28"/>
          <w:szCs w:val="28"/>
        </w:rPr>
        <w:tab/>
      </w:r>
      <w:r w:rsidR="00581707" w:rsidRPr="00B33CB2">
        <w:rPr>
          <w:b/>
          <w:sz w:val="28"/>
          <w:szCs w:val="28"/>
        </w:rPr>
        <w:tab/>
      </w:r>
    </w:p>
    <w:p w14:paraId="73C3294C" w14:textId="77777777" w:rsidR="00581707" w:rsidRDefault="00581707"/>
    <w:p w14:paraId="211444B1" w14:textId="77777777" w:rsidR="00581707" w:rsidRDefault="00581707">
      <w:r>
        <w:t>……………………………………………………………………………………………………</w:t>
      </w:r>
    </w:p>
    <w:p w14:paraId="219C0C59" w14:textId="77777777" w:rsidR="00581707" w:rsidRDefault="00581707"/>
    <w:p w14:paraId="7A928832" w14:textId="77777777" w:rsidR="00581707" w:rsidRDefault="00581707">
      <w:r>
        <w:t>……………………………………………………………………………………………………</w:t>
      </w:r>
    </w:p>
    <w:p w14:paraId="627FEC82" w14:textId="77777777" w:rsidR="00581707" w:rsidRDefault="00581707"/>
    <w:p w14:paraId="60A12B4A" w14:textId="77777777" w:rsidR="00581707" w:rsidRDefault="00581707">
      <w:r>
        <w:t>……………………………………………………………………………………………………</w:t>
      </w:r>
    </w:p>
    <w:p w14:paraId="22069D96" w14:textId="77777777" w:rsidR="00581707" w:rsidRDefault="00581707"/>
    <w:p w14:paraId="72D845F3" w14:textId="77777777" w:rsidR="00581707" w:rsidRDefault="00581707">
      <w:r>
        <w:t>……………………………………………………………………………………………………</w:t>
      </w:r>
    </w:p>
    <w:p w14:paraId="6E007FE6" w14:textId="77777777" w:rsidR="00581707" w:rsidRDefault="00581707"/>
    <w:p w14:paraId="243787E1" w14:textId="77777777" w:rsidR="00581707" w:rsidRDefault="00581707">
      <w:r>
        <w:t>……………………………………………………………………………………………………</w:t>
      </w:r>
    </w:p>
    <w:p w14:paraId="016476D1" w14:textId="77777777" w:rsidR="00581707" w:rsidRDefault="00581707"/>
    <w:p w14:paraId="062EEC9F" w14:textId="77777777" w:rsidR="00581707" w:rsidRDefault="00581707">
      <w:r>
        <w:t>……………………………………………………………………………………………………</w:t>
      </w:r>
    </w:p>
    <w:p w14:paraId="5138482F" w14:textId="77777777" w:rsidR="00581707" w:rsidRDefault="00581707"/>
    <w:p w14:paraId="77360FCA" w14:textId="77777777" w:rsidR="00581707" w:rsidRDefault="00581707">
      <w:r>
        <w:t>……………………………………………………………………………………………………</w:t>
      </w:r>
    </w:p>
    <w:p w14:paraId="7008BBBB" w14:textId="77777777" w:rsidR="00581707" w:rsidRDefault="00581707"/>
    <w:p w14:paraId="1A16DECF" w14:textId="77777777" w:rsidR="00581707" w:rsidRDefault="00581707">
      <w:r>
        <w:t>……………………………………………………………………………………………………</w:t>
      </w:r>
    </w:p>
    <w:p w14:paraId="7A6E77FF" w14:textId="77777777" w:rsidR="00581707" w:rsidRDefault="00581707"/>
    <w:p w14:paraId="7AFE78CE" w14:textId="77777777" w:rsidR="00581707" w:rsidRDefault="00581707">
      <w:r>
        <w:t>……………………………………………………………………………………………………</w:t>
      </w:r>
    </w:p>
    <w:p w14:paraId="0F6D6AC1" w14:textId="77777777" w:rsidR="00581707" w:rsidRDefault="00581707"/>
    <w:p w14:paraId="73A52196" w14:textId="77777777" w:rsidR="00581707" w:rsidRDefault="00581707">
      <w:r>
        <w:t>……………………………………………………………………………………………………</w:t>
      </w:r>
    </w:p>
    <w:p w14:paraId="21066F88" w14:textId="77777777" w:rsidR="00581707" w:rsidRDefault="00581707"/>
    <w:p w14:paraId="0EF16796" w14:textId="77777777" w:rsidR="00581707" w:rsidRDefault="00581707">
      <w:r>
        <w:t>……………………………………………………………………………………………………</w:t>
      </w:r>
    </w:p>
    <w:p w14:paraId="5E1F9B4A" w14:textId="77777777" w:rsidR="00581707" w:rsidRDefault="00581707"/>
    <w:p w14:paraId="7D954FC1" w14:textId="77777777" w:rsidR="00B33CB2" w:rsidRDefault="00581707">
      <w:r>
        <w:t>…………………………………………………………………………………………</w:t>
      </w:r>
      <w:r w:rsidR="00B33CB2">
        <w:t>…………</w:t>
      </w:r>
    </w:p>
    <w:p w14:paraId="64219234" w14:textId="77777777" w:rsidR="00B33CB2" w:rsidRDefault="00B33CB2"/>
    <w:p w14:paraId="76F2AEBA" w14:textId="77777777" w:rsidR="00B33CB2" w:rsidRDefault="00B33CB2">
      <w:r>
        <w:t>……………………………………………………………………………………………………</w:t>
      </w:r>
    </w:p>
    <w:p w14:paraId="57260D9B" w14:textId="77777777" w:rsidR="00B33CB2" w:rsidRDefault="00B33CB2"/>
    <w:p w14:paraId="69E4CCD8" w14:textId="77777777" w:rsidR="00D50A3B" w:rsidRDefault="00B33CB2">
      <w:r>
        <w:t>……………………………………………………………………………………………………</w:t>
      </w:r>
    </w:p>
    <w:p w14:paraId="09937CFF" w14:textId="77777777" w:rsidR="00D50A3B" w:rsidRDefault="00D50A3B"/>
    <w:p w14:paraId="7A2F0625" w14:textId="77777777" w:rsidR="0045406F" w:rsidRDefault="0045406F"/>
    <w:p w14:paraId="790BAC87" w14:textId="77777777" w:rsidR="00B33CB2" w:rsidRDefault="00D043A3">
      <w:r>
        <w:t>Ort:</w:t>
      </w:r>
      <w:r>
        <w:tab/>
      </w:r>
      <w:r w:rsidR="0045406F">
        <w:tab/>
      </w:r>
      <w:r>
        <w:tab/>
        <w:t>Datum:</w:t>
      </w:r>
      <w:r w:rsidR="00D50A3B">
        <w:t xml:space="preserve"> </w:t>
      </w:r>
      <w:r w:rsidR="00B33CB2">
        <w:t xml:space="preserve"> </w:t>
      </w:r>
    </w:p>
    <w:p w14:paraId="4FE6B73F" w14:textId="77777777" w:rsidR="0045406F" w:rsidRDefault="0045406F"/>
    <w:p w14:paraId="6110BDA2" w14:textId="77777777" w:rsidR="00B33CB2" w:rsidRDefault="00B33CB2"/>
    <w:p w14:paraId="5A47D035" w14:textId="77777777" w:rsidR="00B33CB2" w:rsidRDefault="00B33CB2">
      <w:r>
        <w:t>………………………………………..</w:t>
      </w:r>
    </w:p>
    <w:p w14:paraId="100B71B9" w14:textId="77777777" w:rsidR="00B33CB2" w:rsidRDefault="00B33CB2">
      <w:r>
        <w:t xml:space="preserve">Uppgiftslämnaren </w:t>
      </w:r>
    </w:p>
    <w:sectPr w:rsidR="00B33CB2">
      <w:headerReference w:type="default" r:id="rId9"/>
      <w:pgSz w:w="11906" w:h="16838" w:code="9"/>
      <w:pgMar w:top="1418" w:right="1418" w:bottom="1134" w:left="1276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CA1E" w14:textId="77777777" w:rsidR="00376700" w:rsidRDefault="00376700" w:rsidP="00D043A3">
      <w:r>
        <w:separator/>
      </w:r>
    </w:p>
  </w:endnote>
  <w:endnote w:type="continuationSeparator" w:id="0">
    <w:p w14:paraId="4F7BFBB5" w14:textId="77777777" w:rsidR="00376700" w:rsidRDefault="00376700" w:rsidP="00D0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8C38" w14:textId="77777777" w:rsidR="00376700" w:rsidRDefault="00376700" w:rsidP="00D043A3">
      <w:r>
        <w:separator/>
      </w:r>
    </w:p>
  </w:footnote>
  <w:footnote w:type="continuationSeparator" w:id="0">
    <w:p w14:paraId="746E2C8B" w14:textId="77777777" w:rsidR="00376700" w:rsidRDefault="00376700" w:rsidP="00D0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B11F" w14:textId="77777777" w:rsidR="00D043A3" w:rsidRDefault="003C05D5">
    <w:pPr>
      <w:pStyle w:val="Sidhuvud"/>
    </w:pPr>
    <w:bookmarkStart w:id="0" w:name="bmLogga1"/>
    <w:r w:rsidRPr="00D00A6F">
      <w:rPr>
        <w:noProof/>
      </w:rPr>
      <w:drawing>
        <wp:inline distT="0" distB="0" distL="0" distR="0" wp14:anchorId="5F7CD003" wp14:editId="5244F3A2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D043A3">
      <w:tab/>
    </w:r>
    <w:r w:rsidR="00D043A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94"/>
    <w:rsid w:val="00007D9F"/>
    <w:rsid w:val="0007634E"/>
    <w:rsid w:val="000C2B68"/>
    <w:rsid w:val="000E3CE4"/>
    <w:rsid w:val="002213D1"/>
    <w:rsid w:val="00244194"/>
    <w:rsid w:val="002A5AC9"/>
    <w:rsid w:val="003353FC"/>
    <w:rsid w:val="00376700"/>
    <w:rsid w:val="003C05D5"/>
    <w:rsid w:val="00424650"/>
    <w:rsid w:val="0045406F"/>
    <w:rsid w:val="00581707"/>
    <w:rsid w:val="00865CAE"/>
    <w:rsid w:val="008E6227"/>
    <w:rsid w:val="00A52124"/>
    <w:rsid w:val="00B33CB2"/>
    <w:rsid w:val="00B3755B"/>
    <w:rsid w:val="00B635B5"/>
    <w:rsid w:val="00BB0A14"/>
    <w:rsid w:val="00CC348C"/>
    <w:rsid w:val="00D043A3"/>
    <w:rsid w:val="00D50A3B"/>
    <w:rsid w:val="00D9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C69AF"/>
  <w15:chartTrackingRefBased/>
  <w15:docId w15:val="{10D37E19-B533-4AE8-875A-0AE702BB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50A3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50A3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043A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043A3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D043A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043A3"/>
    <w:rPr>
      <w:sz w:val="24"/>
    </w:rPr>
  </w:style>
  <w:style w:type="character" w:styleId="Hyperlnk">
    <w:name w:val="Hyperlink"/>
    <w:basedOn w:val="Standardstycketeckensnitt"/>
    <w:uiPriority w:val="99"/>
    <w:unhideWhenUsed/>
    <w:rsid w:val="000C2B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Customer xmlns="4c8f3c08-6657-4f6e-ba22-86bd9cb9dc59">9923 - HSB Levande LAB Utveckling HB</HSB_Customer>
    <HSB_Owner xmlns="4c8f3c08-6657-4f6e-ba22-86bd9cb9dc59">
      <UserInfo>
        <DisplayName/>
        <AccountId xsi:nil="true"/>
        <AccountType/>
      </UserInfo>
    </HSB_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Fastighet" ma:contentTypeID="0x01005D0C4C7C29A0D74BBDA9C444C2B8348C008FA7489021537C42A6983D9B6C705F5D" ma:contentTypeVersion="18" ma:contentTypeDescription="Skapa ett nytt listobjekt." ma:contentTypeScope="" ma:versionID="fe737b84f4b2e52ae8d8899e7f8529be">
  <xsd:schema xmlns:xsd="http://www.w3.org/2001/XMLSchema" xmlns:xs="http://www.w3.org/2001/XMLSchema" xmlns:p="http://schemas.microsoft.com/office/2006/metadata/properties" xmlns:ns2="4c8f3c08-6657-4f6e-ba22-86bd9cb9dc59" xmlns:ns3="18bae2ef-a250-4804-88a6-233a937961dd" targetNamespace="http://schemas.microsoft.com/office/2006/metadata/properties" ma:root="true" ma:fieldsID="fc85911ee1055e958931eaaf1990ff0f" ns2:_="" ns3:_="">
    <xsd:import namespace="4c8f3c08-6657-4f6e-ba22-86bd9cb9dc59"/>
    <xsd:import namespace="18bae2ef-a250-4804-88a6-233a937961dd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Location" ma:index="8" nillable="true" ma:displayName="Location" ma:internalName="MediaServiceLocatio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2565C-E313-4960-A585-A531CD1A4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7C19B-338D-4D1A-AF38-426DD82832F6}">
  <ds:schemaRefs>
    <ds:schemaRef ds:uri="http://schemas.microsoft.com/office/2006/metadata/properties"/>
    <ds:schemaRef ds:uri="http://schemas.microsoft.com/office/infopath/2007/PartnerControls"/>
    <ds:schemaRef ds:uri="4c8f3c08-6657-4f6e-ba22-86bd9cb9dc59"/>
  </ds:schemaRefs>
</ds:datastoreItem>
</file>

<file path=customXml/itemProps3.xml><?xml version="1.0" encoding="utf-8"?>
<ds:datastoreItem xmlns:ds="http://schemas.openxmlformats.org/officeDocument/2006/customXml" ds:itemID="{A170D717-C127-4C9F-BC96-2E2FF31A6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Göteborg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Sjödell</dc:creator>
  <cp:keywords/>
  <cp:lastModifiedBy>David Albinsson</cp:lastModifiedBy>
  <cp:revision>3</cp:revision>
  <cp:lastPrinted>2016-10-12T08:41:00Z</cp:lastPrinted>
  <dcterms:created xsi:type="dcterms:W3CDTF">2023-10-18T21:08:00Z</dcterms:created>
  <dcterms:modified xsi:type="dcterms:W3CDTF">2023-10-18T21:09:00Z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0x01005D0C4C7C29A0D74BBDA9C444C2B8348C008FA7489021537C42A6983D9B6C705F5D</vt:lpwstr>
  </property>
</Properties>
</file>