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E6" w:rsidRPr="00B5634B" w:rsidRDefault="00ED0E22">
      <w:pPr>
        <w:rPr>
          <w:b/>
          <w:sz w:val="32"/>
          <w:szCs w:val="32"/>
        </w:rPr>
      </w:pPr>
      <w:r>
        <w:rPr>
          <w:b/>
          <w:sz w:val="32"/>
          <w:szCs w:val="32"/>
        </w:rPr>
        <w:t xml:space="preserve">OBS Viktigt! </w:t>
      </w:r>
      <w:r w:rsidR="00A03996" w:rsidRPr="00B5634B">
        <w:rPr>
          <w:b/>
          <w:sz w:val="32"/>
          <w:szCs w:val="32"/>
        </w:rPr>
        <w:t xml:space="preserve">Telefoni och Bredband.  </w:t>
      </w:r>
      <w:r w:rsidR="003E6CE6" w:rsidRPr="00B5634B">
        <w:rPr>
          <w:b/>
          <w:sz w:val="32"/>
          <w:szCs w:val="32"/>
        </w:rPr>
        <w:t>Information från styrelsen Brf Linjalen</w:t>
      </w:r>
    </w:p>
    <w:p w:rsidR="003E6CE6" w:rsidRDefault="00ED0E22">
      <w:r>
        <w:t>För snart 3</w:t>
      </w:r>
      <w:r w:rsidR="003E6CE6">
        <w:t xml:space="preserve"> år sedan tog vi ett gemensamt beslut på stämman att införa en gruppanslutning med bredband och telefoni. Vi valde då</w:t>
      </w:r>
      <w:r w:rsidR="003B2BF5">
        <w:t xml:space="preserve"> en</w:t>
      </w:r>
      <w:r w:rsidR="003E6CE6">
        <w:t xml:space="preserve"> lösning</w:t>
      </w:r>
      <w:r w:rsidR="003B2BF5">
        <w:t xml:space="preserve"> där vi använde</w:t>
      </w:r>
      <w:r w:rsidR="00BA462B">
        <w:t>r</w:t>
      </w:r>
      <w:r w:rsidR="003B2BF5">
        <w:t xml:space="preserve"> våra två fastighetsnät, bredbandsnätet och telefastighetsnätet</w:t>
      </w:r>
      <w:r w:rsidR="00A7247F">
        <w:t>,</w:t>
      </w:r>
      <w:r w:rsidR="00B77CD4">
        <w:t xml:space="preserve"> för att leverera </w:t>
      </w:r>
      <w:r w:rsidR="00A7247F">
        <w:t>bredband och telefoni</w:t>
      </w:r>
      <w:r w:rsidR="003B2BF5">
        <w:t xml:space="preserve">. Lösningen byggde på att Net at Once och Telia kunde leverera </w:t>
      </w:r>
      <w:r w:rsidR="00B77CD4">
        <w:t>samtidigt i telefastighetsnätet, vilket ökade valmöjligheten för oss boende att själva välja leverantör.</w:t>
      </w:r>
    </w:p>
    <w:p w:rsidR="00A03996" w:rsidRPr="00A03996" w:rsidRDefault="00A03996">
      <w:pPr>
        <w:rPr>
          <w:b/>
        </w:rPr>
      </w:pPr>
      <w:r w:rsidRPr="00B5634B">
        <w:rPr>
          <w:b/>
          <w:sz w:val="24"/>
          <w:szCs w:val="24"/>
        </w:rPr>
        <w:t>På detta sät</w:t>
      </w:r>
      <w:r w:rsidR="00F93DDF">
        <w:rPr>
          <w:b/>
          <w:sz w:val="24"/>
          <w:szCs w:val="24"/>
        </w:rPr>
        <w:t>t sparar vi tillsammans mer än 5</w:t>
      </w:r>
      <w:r w:rsidRPr="00B5634B">
        <w:rPr>
          <w:b/>
          <w:sz w:val="24"/>
          <w:szCs w:val="24"/>
        </w:rPr>
        <w:t xml:space="preserve">00 000 </w:t>
      </w:r>
      <w:r w:rsidR="00BA462B" w:rsidRPr="00B5634B">
        <w:rPr>
          <w:b/>
          <w:sz w:val="24"/>
          <w:szCs w:val="24"/>
        </w:rPr>
        <w:t xml:space="preserve">kr per </w:t>
      </w:r>
      <w:r w:rsidRPr="00B5634B">
        <w:rPr>
          <w:b/>
          <w:sz w:val="24"/>
          <w:szCs w:val="24"/>
        </w:rPr>
        <w:t>år i abonnemang då dessa ingår i hyran</w:t>
      </w:r>
      <w:r w:rsidR="00BA462B">
        <w:rPr>
          <w:b/>
        </w:rPr>
        <w:t>.</w:t>
      </w:r>
    </w:p>
    <w:p w:rsidR="00EE1E48" w:rsidRDefault="003B2BF5">
      <w:r>
        <w:t>Nu hävdar Telia att de äger telefastighetsnätet</w:t>
      </w:r>
      <w:r w:rsidR="00A7247F">
        <w:t xml:space="preserve"> upp till varje lägenhet</w:t>
      </w:r>
      <w:r w:rsidR="00EE1E48">
        <w:t xml:space="preserve"> och har därför beslutat att koppla ur vår anslutning till telefastighetsnätet. Vi har överklagat detta beslut, men har än så länge inte nått framgång. Telia kommer att koppla ur alla som har telefoni med Net at Once med start nu på torsdag </w:t>
      </w:r>
      <w:proofErr w:type="spellStart"/>
      <w:r w:rsidR="00EE1E48">
        <w:t>kl</w:t>
      </w:r>
      <w:proofErr w:type="spellEnd"/>
      <w:r w:rsidR="00EE1E48">
        <w:t xml:space="preserve"> 09:00. </w:t>
      </w:r>
    </w:p>
    <w:p w:rsidR="00ED0E22" w:rsidRDefault="00EE1E48">
      <w:r>
        <w:t xml:space="preserve">Ni som har </w:t>
      </w:r>
      <w:r w:rsidR="00ED0E22">
        <w:t xml:space="preserve">telefoni med Net at Once </w:t>
      </w:r>
      <w:r>
        <w:t xml:space="preserve">kommer att få en box som gör att ni kommer att kunna ringa som vanligt med den skillnaden att det går via bredbandsnätet istället. Personal från Net at Once kommer att finnas på plats i samlingslokalen och där kan ni hämta boxen </w:t>
      </w:r>
      <w:r w:rsidR="00ED0E22">
        <w:t>mellan</w:t>
      </w:r>
      <w:r w:rsidR="00F93DDF">
        <w:t xml:space="preserve"> </w:t>
      </w:r>
      <w:proofErr w:type="spellStart"/>
      <w:r w:rsidR="00F93DDF">
        <w:t>kl</w:t>
      </w:r>
      <w:proofErr w:type="spellEnd"/>
      <w:r w:rsidR="00F93DDF">
        <w:t xml:space="preserve"> 13</w:t>
      </w:r>
      <w:r>
        <w:t xml:space="preserve">:00 </w:t>
      </w:r>
      <w:r w:rsidR="00ED0E22">
        <w:t xml:space="preserve">och 20:00 </w:t>
      </w:r>
      <w:r>
        <w:t>imorgon onsdag</w:t>
      </w:r>
      <w:r w:rsidR="00ED0E22">
        <w:t xml:space="preserve"> </w:t>
      </w:r>
      <w:r w:rsidR="00F93DDF">
        <w:t>samt 13</w:t>
      </w:r>
      <w:r w:rsidR="00ED0E22">
        <w:t xml:space="preserve">:00 till 20:00 på torsdag. </w:t>
      </w:r>
      <w:r>
        <w:t>Ni som inte hinner hämta boxar imorgon eller på</w:t>
      </w:r>
      <w:r w:rsidR="00ED0E22">
        <w:t xml:space="preserve"> torsdag kan göra detta senare genom att kontakta vice värden eller vaktmästaren. Ni som inte klarar av att installera boxen själva kan få hjälp med detta av tekniker från Net at Once nu på onsdag och torsdag. För er som har trygghetslarm är det mycket viktigt att ni </w:t>
      </w:r>
      <w:r w:rsidR="005E6E12">
        <w:t>kontaktar vår tekniker så får ni hjälp med installationen av er box.</w:t>
      </w:r>
      <w:r>
        <w:t xml:space="preserve"> </w:t>
      </w:r>
    </w:p>
    <w:p w:rsidR="00EE1E48" w:rsidRDefault="00EE1E48">
      <w:r>
        <w:t xml:space="preserve">Efter Telias agerande har vi </w:t>
      </w:r>
      <w:r w:rsidR="00ED0E22">
        <w:t>beslutat</w:t>
      </w:r>
      <w:r>
        <w:t xml:space="preserve"> att säja upp dem som leverantör till Föreningen. De utnyttjar sin storlek och makt för att få sin vilja igenom och bryr sig inte om sina kunder. Därför kommer Telia inte längre att leverera </w:t>
      </w:r>
      <w:r w:rsidR="00ED0E22">
        <w:t xml:space="preserve">telefoni till förenings </w:t>
      </w:r>
      <w:r w:rsidR="005E6E12">
        <w:t>medlemmar från och med 2012-04-01</w:t>
      </w:r>
      <w:r w:rsidR="00ED0E22">
        <w:t xml:space="preserve">. </w:t>
      </w:r>
    </w:p>
    <w:p w:rsidR="003E6CE6" w:rsidRDefault="00976171">
      <w:proofErr w:type="gramStart"/>
      <w:r>
        <w:t>OBS !</w:t>
      </w:r>
      <w:proofErr w:type="gramEnd"/>
      <w:r>
        <w:t xml:space="preserve">  Vi har erbjudit Telia att vara kvar att leverera</w:t>
      </w:r>
      <w:r w:rsidR="00B5634B">
        <w:t xml:space="preserve"> i vårt öppna nät</w:t>
      </w:r>
      <w:r>
        <w:t xml:space="preserve">, men de avstår om de inte får ha kvar sitt </w:t>
      </w:r>
      <w:proofErr w:type="gramStart"/>
      <w:r>
        <w:t>monopol</w:t>
      </w:r>
      <w:r w:rsidR="00B5634B">
        <w:t xml:space="preserve"> ,</w:t>
      </w:r>
      <w:proofErr w:type="gramEnd"/>
      <w:r w:rsidR="00B5634B">
        <w:t xml:space="preserve"> och på så sätt</w:t>
      </w:r>
      <w:r>
        <w:t xml:space="preserve"> ta betalt.  </w:t>
      </w:r>
    </w:p>
    <w:p w:rsidR="00976171" w:rsidRDefault="00976171"/>
    <w:p w:rsidR="00976171" w:rsidRDefault="00976171">
      <w:r>
        <w:t>Styrelsen Brf Linjalen</w:t>
      </w:r>
      <w:r w:rsidR="00F93DDF">
        <w:t xml:space="preserve"> </w:t>
      </w:r>
    </w:p>
    <w:sectPr w:rsidR="00976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E6"/>
    <w:rsid w:val="00032CEB"/>
    <w:rsid w:val="001530DA"/>
    <w:rsid w:val="00167950"/>
    <w:rsid w:val="0020440C"/>
    <w:rsid w:val="003B2BF5"/>
    <w:rsid w:val="003E6CE6"/>
    <w:rsid w:val="005311BA"/>
    <w:rsid w:val="005E6E12"/>
    <w:rsid w:val="008306A8"/>
    <w:rsid w:val="009657B0"/>
    <w:rsid w:val="00976171"/>
    <w:rsid w:val="009E010F"/>
    <w:rsid w:val="00A03996"/>
    <w:rsid w:val="00A7247F"/>
    <w:rsid w:val="00AA29FF"/>
    <w:rsid w:val="00B5634B"/>
    <w:rsid w:val="00B77CD4"/>
    <w:rsid w:val="00BA462B"/>
    <w:rsid w:val="00D1651C"/>
    <w:rsid w:val="00ED0E22"/>
    <w:rsid w:val="00EE1E48"/>
    <w:rsid w:val="00F93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724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72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335</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Samuelsson</dc:creator>
  <cp:lastModifiedBy>Oskar Samuelsson</cp:lastModifiedBy>
  <cp:revision>2</cp:revision>
  <cp:lastPrinted>2012-01-05T14:57:00Z</cp:lastPrinted>
  <dcterms:created xsi:type="dcterms:W3CDTF">2012-01-24T11:03:00Z</dcterms:created>
  <dcterms:modified xsi:type="dcterms:W3CDTF">2012-01-24T11:03:00Z</dcterms:modified>
</cp:coreProperties>
</file>