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CD70" w14:textId="77777777" w:rsidR="005A1713" w:rsidRDefault="005A1713" w:rsidP="00CC45AB">
      <w:pPr>
        <w:rPr>
          <w:rFonts w:ascii="Times New Roman" w:hAnsi="Times New Roman" w:cs="Times New Roman"/>
          <w:b/>
          <w:sz w:val="24"/>
          <w:szCs w:val="24"/>
        </w:rPr>
      </w:pPr>
    </w:p>
    <w:p w14:paraId="3F988174" w14:textId="77777777" w:rsidR="005D7FFE" w:rsidRDefault="005D7FFE" w:rsidP="00287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D600A" w14:textId="77777777" w:rsidR="00AA3D93" w:rsidRDefault="00AA3D93" w:rsidP="00287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B74311" w14:textId="77777777" w:rsidR="00AA3D93" w:rsidRDefault="00AA3D93" w:rsidP="00287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3CB32" w14:textId="4DBA3CB1" w:rsidR="00833F44" w:rsidRDefault="00287D35" w:rsidP="00287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E18">
        <w:rPr>
          <w:rFonts w:ascii="Times New Roman" w:hAnsi="Times New Roman" w:cs="Times New Roman"/>
          <w:b/>
          <w:sz w:val="24"/>
          <w:szCs w:val="24"/>
        </w:rPr>
        <w:t>Justering av månadsavgift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44">
        <w:rPr>
          <w:rFonts w:ascii="Times New Roman" w:hAnsi="Times New Roman" w:cs="Times New Roman"/>
          <w:b/>
          <w:sz w:val="24"/>
          <w:szCs w:val="24"/>
        </w:rPr>
        <w:t>fr.o.m.</w:t>
      </w:r>
      <w:r w:rsidR="003F30F8">
        <w:rPr>
          <w:rFonts w:ascii="Times New Roman" w:hAnsi="Times New Roman" w:cs="Times New Roman"/>
          <w:b/>
          <w:sz w:val="24"/>
          <w:szCs w:val="24"/>
        </w:rPr>
        <w:t xml:space="preserve"> den 1 april 2022</w:t>
      </w:r>
    </w:p>
    <w:p w14:paraId="50CE0A2D" w14:textId="5E350B5D" w:rsidR="00121BA7" w:rsidRDefault="00AC6FA5" w:rsidP="00287D3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6FA5">
        <w:rPr>
          <w:rFonts w:ascii="Times New Roman" w:hAnsi="Times New Roman" w:cs="Times New Roman"/>
          <w:bCs/>
          <w:sz w:val="24"/>
          <w:szCs w:val="24"/>
        </w:rPr>
        <w:t>Arbetet med att uppdatera vår underhållsplan pågår</w:t>
      </w:r>
      <w:r w:rsidR="00833F44">
        <w:rPr>
          <w:rFonts w:ascii="Times New Roman" w:hAnsi="Times New Roman" w:cs="Times New Roman"/>
          <w:bCs/>
          <w:sz w:val="24"/>
          <w:szCs w:val="24"/>
        </w:rPr>
        <w:t xml:space="preserve"> och som det ser ut har vi </w:t>
      </w:r>
      <w:r w:rsidR="0001508E">
        <w:rPr>
          <w:rFonts w:ascii="Times New Roman" w:hAnsi="Times New Roman" w:cs="Times New Roman"/>
          <w:bCs/>
          <w:sz w:val="24"/>
          <w:szCs w:val="24"/>
        </w:rPr>
        <w:t xml:space="preserve">några </w:t>
      </w:r>
      <w:r>
        <w:rPr>
          <w:rFonts w:ascii="Times New Roman" w:hAnsi="Times New Roman" w:cs="Times New Roman"/>
          <w:bCs/>
          <w:sz w:val="24"/>
          <w:szCs w:val="24"/>
        </w:rPr>
        <w:t>stora och kostsamma renoveri</w:t>
      </w:r>
      <w:r w:rsidR="000F69CF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gar framför oss</w:t>
      </w:r>
      <w:r w:rsidR="000F69C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33F44">
        <w:rPr>
          <w:rFonts w:ascii="Times New Roman" w:hAnsi="Times New Roman" w:cs="Times New Roman"/>
          <w:bCs/>
          <w:sz w:val="24"/>
          <w:szCs w:val="24"/>
        </w:rPr>
        <w:t>Förutom dessa kostnader har v</w:t>
      </w:r>
      <w:r w:rsidR="000F69CF">
        <w:rPr>
          <w:rFonts w:ascii="Times New Roman" w:hAnsi="Times New Roman" w:cs="Times New Roman"/>
          <w:bCs/>
          <w:sz w:val="24"/>
          <w:szCs w:val="24"/>
        </w:rPr>
        <w:t xml:space="preserve">i också </w:t>
      </w:r>
      <w:r w:rsidR="009F2781">
        <w:rPr>
          <w:rFonts w:ascii="Times New Roman" w:hAnsi="Times New Roman" w:cs="Times New Roman"/>
          <w:bCs/>
          <w:sz w:val="24"/>
          <w:szCs w:val="24"/>
        </w:rPr>
        <w:t>ökade</w:t>
      </w:r>
      <w:r w:rsidR="000F69CF">
        <w:rPr>
          <w:rFonts w:ascii="Times New Roman" w:hAnsi="Times New Roman" w:cs="Times New Roman"/>
          <w:bCs/>
          <w:sz w:val="24"/>
          <w:szCs w:val="24"/>
        </w:rPr>
        <w:t xml:space="preserve"> kostnader för bl</w:t>
      </w:r>
      <w:r w:rsidR="00105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9C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33F44">
        <w:rPr>
          <w:rFonts w:ascii="Times New Roman" w:hAnsi="Times New Roman" w:cs="Times New Roman"/>
          <w:bCs/>
          <w:sz w:val="24"/>
          <w:szCs w:val="24"/>
        </w:rPr>
        <w:t xml:space="preserve">el, </w:t>
      </w:r>
      <w:r w:rsidR="000F69CF">
        <w:rPr>
          <w:rFonts w:ascii="Times New Roman" w:hAnsi="Times New Roman" w:cs="Times New Roman"/>
          <w:bCs/>
          <w:sz w:val="24"/>
          <w:szCs w:val="24"/>
        </w:rPr>
        <w:t>vatten och avfall</w:t>
      </w:r>
      <w:r w:rsidR="00833F44">
        <w:rPr>
          <w:rFonts w:ascii="Times New Roman" w:hAnsi="Times New Roman" w:cs="Times New Roman"/>
          <w:bCs/>
          <w:sz w:val="24"/>
          <w:szCs w:val="24"/>
        </w:rPr>
        <w:t xml:space="preserve"> och f</w:t>
      </w:r>
      <w:r w:rsidR="009F2781">
        <w:rPr>
          <w:rFonts w:ascii="Times New Roman" w:hAnsi="Times New Roman" w:cs="Times New Roman"/>
          <w:bCs/>
          <w:sz w:val="24"/>
          <w:szCs w:val="24"/>
        </w:rPr>
        <w:t xml:space="preserve">ör att täcka </w:t>
      </w:r>
      <w:r w:rsidR="00833F44">
        <w:rPr>
          <w:rFonts w:ascii="Times New Roman" w:hAnsi="Times New Roman" w:cs="Times New Roman"/>
          <w:bCs/>
          <w:sz w:val="24"/>
          <w:szCs w:val="24"/>
        </w:rPr>
        <w:t xml:space="preserve">dessa </w:t>
      </w:r>
      <w:r w:rsidR="009F2781">
        <w:rPr>
          <w:rFonts w:ascii="Times New Roman" w:hAnsi="Times New Roman" w:cs="Times New Roman"/>
          <w:bCs/>
          <w:sz w:val="24"/>
          <w:szCs w:val="24"/>
        </w:rPr>
        <w:t xml:space="preserve">löpande kostnader och </w:t>
      </w:r>
      <w:r w:rsidR="00121BA7">
        <w:rPr>
          <w:rFonts w:ascii="Times New Roman" w:hAnsi="Times New Roman" w:cs="Times New Roman"/>
          <w:bCs/>
          <w:sz w:val="24"/>
          <w:szCs w:val="24"/>
        </w:rPr>
        <w:t xml:space="preserve">sätta undan medel för kommande underhåll, kommer månadsavgiften att höjas med </w:t>
      </w:r>
      <w:r w:rsidR="00A07D5E">
        <w:rPr>
          <w:rFonts w:ascii="Times New Roman" w:hAnsi="Times New Roman" w:cs="Times New Roman"/>
          <w:bCs/>
          <w:sz w:val="24"/>
          <w:szCs w:val="24"/>
        </w:rPr>
        <w:t>5</w:t>
      </w:r>
      <w:r w:rsidR="00833F44">
        <w:rPr>
          <w:rFonts w:ascii="Times New Roman" w:hAnsi="Times New Roman" w:cs="Times New Roman"/>
          <w:bCs/>
          <w:sz w:val="24"/>
          <w:szCs w:val="24"/>
        </w:rPr>
        <w:t>%</w:t>
      </w:r>
      <w:r w:rsidR="00121BA7">
        <w:rPr>
          <w:rFonts w:ascii="Times New Roman" w:hAnsi="Times New Roman" w:cs="Times New Roman"/>
          <w:bCs/>
          <w:sz w:val="24"/>
          <w:szCs w:val="24"/>
        </w:rPr>
        <w:t xml:space="preserve"> fr</w:t>
      </w:r>
      <w:r w:rsidR="006C6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BA7">
        <w:rPr>
          <w:rFonts w:ascii="Times New Roman" w:hAnsi="Times New Roman" w:cs="Times New Roman"/>
          <w:bCs/>
          <w:sz w:val="24"/>
          <w:szCs w:val="24"/>
        </w:rPr>
        <w:t>o</w:t>
      </w:r>
      <w:r w:rsidR="00A07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C3C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121BA7">
        <w:rPr>
          <w:rFonts w:ascii="Times New Roman" w:hAnsi="Times New Roman" w:cs="Times New Roman"/>
          <w:bCs/>
          <w:sz w:val="24"/>
          <w:szCs w:val="24"/>
        </w:rPr>
        <w:t>den 1 april 2022</w:t>
      </w:r>
      <w:r w:rsidR="00A07D5E">
        <w:rPr>
          <w:rFonts w:ascii="Times New Roman" w:hAnsi="Times New Roman" w:cs="Times New Roman"/>
          <w:bCs/>
          <w:sz w:val="24"/>
          <w:szCs w:val="24"/>
        </w:rPr>
        <w:t xml:space="preserve"> och med ytterligare 5% fr o m den 1 januari 2023.</w:t>
      </w:r>
    </w:p>
    <w:p w14:paraId="5FAD4464" w14:textId="640C9EC3" w:rsidR="005D7FFE" w:rsidRDefault="00544B12" w:rsidP="00544B12">
      <w:pPr>
        <w:tabs>
          <w:tab w:val="left" w:pos="68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F9AD6C" w14:textId="0E90AF99" w:rsidR="009B31DB" w:rsidRDefault="009B31DB" w:rsidP="009B31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Nytt Gruppavtal TV/bredband</w:t>
      </w:r>
    </w:p>
    <w:p w14:paraId="5F7EE020" w14:textId="7FB34EAB" w:rsidR="009B31DB" w:rsidRPr="00C42DDD" w:rsidRDefault="009B31DB" w:rsidP="009B31D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</w:t>
      </w:r>
      <w:r w:rsidR="00D61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61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 den 1 april 2022 har vi ett nytt avtal med Tele2 gällande TV/bredband/telefoni. Det nya avtalet medför lägre kostnader för föreningen samtidigt som hastigheten på vårt bredband ökas till </w:t>
      </w:r>
      <w:r w:rsidRPr="003B1FE3">
        <w:rPr>
          <w:rFonts w:ascii="Times New Roman" w:hAnsi="Times New Roman" w:cs="Times New Roman"/>
          <w:bCs/>
          <w:sz w:val="24"/>
          <w:szCs w:val="24"/>
        </w:rPr>
        <w:t>250/50</w:t>
      </w:r>
      <w:r>
        <w:rPr>
          <w:rFonts w:ascii="Times New Roman" w:hAnsi="Times New Roman" w:cs="Times New Roman"/>
          <w:bCs/>
          <w:sz w:val="24"/>
          <w:szCs w:val="24"/>
        </w:rPr>
        <w:t xml:space="preserve"> Mbit/s, TV och telefonitjänsterna förblir de samma. Som tidigare ingår samtliga dessa </w:t>
      </w:r>
      <w:r w:rsidRPr="003B1FE3">
        <w:rPr>
          <w:rFonts w:ascii="Times New Roman" w:hAnsi="Times New Roman" w:cs="Times New Roman"/>
          <w:bCs/>
          <w:sz w:val="24"/>
          <w:szCs w:val="24"/>
        </w:rPr>
        <w:t>tjänst</w:t>
      </w:r>
      <w:r>
        <w:rPr>
          <w:rFonts w:ascii="Times New Roman" w:hAnsi="Times New Roman" w:cs="Times New Roman"/>
          <w:bCs/>
          <w:sz w:val="24"/>
          <w:szCs w:val="24"/>
        </w:rPr>
        <w:t xml:space="preserve">er </w:t>
      </w:r>
      <w:r w:rsidRPr="003B1FE3">
        <w:rPr>
          <w:rFonts w:ascii="Times New Roman" w:hAnsi="Times New Roman" w:cs="Times New Roman"/>
          <w:bCs/>
          <w:sz w:val="24"/>
          <w:szCs w:val="24"/>
        </w:rPr>
        <w:t>i avgift</w:t>
      </w:r>
      <w:r>
        <w:rPr>
          <w:rFonts w:ascii="Times New Roman" w:hAnsi="Times New Roman" w:cs="Times New Roman"/>
          <w:bCs/>
          <w:sz w:val="24"/>
          <w:szCs w:val="24"/>
        </w:rPr>
        <w:t>en</w:t>
      </w:r>
      <w:r w:rsidRPr="003B1FE3">
        <w:rPr>
          <w:rFonts w:ascii="Times New Roman" w:hAnsi="Times New Roman" w:cs="Times New Roman"/>
          <w:bCs/>
          <w:sz w:val="24"/>
          <w:szCs w:val="24"/>
        </w:rPr>
        <w:t xml:space="preserve"> till föreningen</w:t>
      </w:r>
      <w:r>
        <w:rPr>
          <w:rFonts w:ascii="Times New Roman" w:hAnsi="Times New Roman" w:cs="Times New Roman"/>
          <w:bCs/>
          <w:sz w:val="24"/>
          <w:szCs w:val="24"/>
        </w:rPr>
        <w:t xml:space="preserve"> men skulle du vilja </w:t>
      </w:r>
      <w:r w:rsidRPr="003B1FE3">
        <w:rPr>
          <w:rFonts w:ascii="Times New Roman" w:hAnsi="Times New Roman" w:cs="Times New Roman"/>
          <w:bCs/>
          <w:sz w:val="24"/>
          <w:szCs w:val="24"/>
        </w:rPr>
        <w:t xml:space="preserve">teckna ett större bredbandsabonnemang </w:t>
      </w:r>
      <w:r>
        <w:rPr>
          <w:rFonts w:ascii="Times New Roman" w:hAnsi="Times New Roman" w:cs="Times New Roman"/>
          <w:bCs/>
          <w:sz w:val="24"/>
          <w:szCs w:val="24"/>
        </w:rPr>
        <w:t>går det förstås att göra det</w:t>
      </w:r>
      <w:r w:rsidRPr="003B1FE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Mer info finns på anslagstavlan</w:t>
      </w:r>
      <w:r w:rsidR="00314723">
        <w:rPr>
          <w:rFonts w:ascii="Times New Roman" w:hAnsi="Times New Roman" w:cs="Times New Roman"/>
          <w:bCs/>
          <w:sz w:val="24"/>
          <w:szCs w:val="24"/>
        </w:rPr>
        <w:t xml:space="preserve"> och </w:t>
      </w:r>
      <w:r w:rsidR="00EF7E45">
        <w:rPr>
          <w:rFonts w:ascii="Times New Roman" w:hAnsi="Times New Roman" w:cs="Times New Roman"/>
          <w:bCs/>
          <w:sz w:val="24"/>
          <w:szCs w:val="24"/>
        </w:rPr>
        <w:t>på hemsidan</w:t>
      </w:r>
      <w:r w:rsidR="00F9493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08373F" w:rsidRPr="00C42DDD">
          <w:rPr>
            <w:rStyle w:val="Hyperl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www.hsb.se/stockholm/brf/spiken/</w:t>
        </w:r>
      </w:hyperlink>
      <w:r w:rsidR="0008373F" w:rsidRPr="00C42D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B11287B" w14:textId="77777777" w:rsidR="00955265" w:rsidRDefault="00955265" w:rsidP="00664BA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49CB37" w14:textId="370E4F9E" w:rsidR="003B1FE3" w:rsidRDefault="00121BA7" w:rsidP="00664B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BA7">
        <w:rPr>
          <w:rFonts w:ascii="Times New Roman" w:hAnsi="Times New Roman" w:cs="Times New Roman"/>
          <w:b/>
          <w:sz w:val="24"/>
          <w:szCs w:val="24"/>
        </w:rPr>
        <w:t>Brandvarnare</w:t>
      </w:r>
    </w:p>
    <w:p w14:paraId="42DC0D3B" w14:textId="188B5859" w:rsidR="003F30F8" w:rsidRDefault="002A38D8" w:rsidP="00287D3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Brandvarnare, två på varje våningsplan</w:t>
      </w:r>
      <w:r w:rsidR="006D6F4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sattes upp före jul</w:t>
      </w:r>
      <w:r w:rsidR="00D52268">
        <w:rPr>
          <w:rFonts w:ascii="Times New Roman" w:hAnsi="Times New Roman" w:cs="Times New Roman"/>
          <w:bCs/>
          <w:sz w:val="24"/>
          <w:szCs w:val="24"/>
        </w:rPr>
        <w:t>. De är seriekopplade vilket innebär att om en aktiveras kommer alla att börja tjuta</w:t>
      </w:r>
      <w:r w:rsidR="001650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18FB60" w14:textId="77777777" w:rsidR="006E011C" w:rsidRDefault="006E011C" w:rsidP="00287D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9BDE5" w14:textId="3C55519E" w:rsidR="002B31E0" w:rsidRDefault="002B31E0" w:rsidP="00905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Stamspolning</w:t>
      </w:r>
    </w:p>
    <w:p w14:paraId="3028EAE0" w14:textId="006B6548" w:rsidR="006A44B0" w:rsidRDefault="006A44B0" w:rsidP="0090577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Under vecka 8, preliminärt den 22-23 februari</w:t>
      </w:r>
      <w:r w:rsidR="003670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F05">
        <w:rPr>
          <w:rFonts w:ascii="Times New Roman" w:hAnsi="Times New Roman" w:cs="Times New Roman"/>
          <w:bCs/>
          <w:sz w:val="24"/>
          <w:szCs w:val="24"/>
        </w:rPr>
        <w:t>mellan kl 08.00-16.00,</w:t>
      </w:r>
      <w:r>
        <w:rPr>
          <w:rFonts w:ascii="Times New Roman" w:hAnsi="Times New Roman" w:cs="Times New Roman"/>
          <w:bCs/>
          <w:sz w:val="24"/>
          <w:szCs w:val="24"/>
        </w:rPr>
        <w:t xml:space="preserve"> kommer Ragnsells utföra stamspolning av avloppen i kök och badrum. </w:t>
      </w:r>
      <w:r w:rsidR="00561450">
        <w:rPr>
          <w:rFonts w:ascii="Times New Roman" w:hAnsi="Times New Roman" w:cs="Times New Roman"/>
          <w:bCs/>
          <w:sz w:val="24"/>
          <w:szCs w:val="24"/>
        </w:rPr>
        <w:t>Detaljerad</w:t>
      </w:r>
      <w:r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E14627">
        <w:rPr>
          <w:rFonts w:ascii="Times New Roman" w:hAnsi="Times New Roman" w:cs="Times New Roman"/>
          <w:bCs/>
          <w:sz w:val="24"/>
          <w:szCs w:val="24"/>
        </w:rPr>
        <w:t>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kommer att lämnas i din brevlåda ca två veckor innan.</w:t>
      </w:r>
    </w:p>
    <w:p w14:paraId="33193AD9" w14:textId="121A419A" w:rsidR="00FD30E1" w:rsidRDefault="00FD30E1" w:rsidP="0090577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18F07" w14:textId="260AA2DF" w:rsidR="00DC1616" w:rsidRDefault="00DC1616" w:rsidP="009057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616">
        <w:rPr>
          <w:rFonts w:ascii="Times New Roman" w:hAnsi="Times New Roman" w:cs="Times New Roman"/>
          <w:b/>
          <w:sz w:val="24"/>
          <w:szCs w:val="24"/>
        </w:rPr>
        <w:t>Balkonger</w:t>
      </w:r>
    </w:p>
    <w:p w14:paraId="2686BE63" w14:textId="2975A2CD" w:rsidR="00FD30E1" w:rsidRPr="006A44B0" w:rsidRDefault="00391143" w:rsidP="003D7589">
      <w:pPr>
        <w:tabs>
          <w:tab w:val="left" w:pos="284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Färgbortfall </w:t>
      </w:r>
      <w:r w:rsidR="00843410">
        <w:rPr>
          <w:rFonts w:ascii="Times New Roman" w:hAnsi="Times New Roman" w:cs="Times New Roman"/>
          <w:bCs/>
          <w:sz w:val="24"/>
          <w:szCs w:val="24"/>
        </w:rPr>
        <w:t xml:space="preserve">på </w:t>
      </w:r>
      <w:r w:rsidR="000764F9">
        <w:rPr>
          <w:rFonts w:ascii="Times New Roman" w:hAnsi="Times New Roman" w:cs="Times New Roman"/>
          <w:bCs/>
          <w:sz w:val="24"/>
          <w:szCs w:val="24"/>
        </w:rPr>
        <w:t xml:space="preserve">balkongräckena har </w:t>
      </w:r>
      <w:r w:rsidR="00482E5D">
        <w:rPr>
          <w:rFonts w:ascii="Times New Roman" w:hAnsi="Times New Roman" w:cs="Times New Roman"/>
          <w:bCs/>
          <w:sz w:val="24"/>
          <w:szCs w:val="24"/>
        </w:rPr>
        <w:t>rapporteras till oss</w:t>
      </w:r>
      <w:r w:rsidR="00D542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6B51">
        <w:rPr>
          <w:rFonts w:ascii="Times New Roman" w:hAnsi="Times New Roman" w:cs="Times New Roman"/>
          <w:bCs/>
          <w:sz w:val="24"/>
          <w:szCs w:val="24"/>
        </w:rPr>
        <w:t xml:space="preserve">WMP, som </w:t>
      </w:r>
      <w:r w:rsidR="00176B91">
        <w:rPr>
          <w:rFonts w:ascii="Times New Roman" w:hAnsi="Times New Roman" w:cs="Times New Roman"/>
          <w:bCs/>
          <w:sz w:val="24"/>
          <w:szCs w:val="24"/>
        </w:rPr>
        <w:t>anlitades f</w:t>
      </w:r>
      <w:r w:rsidR="0040147A">
        <w:rPr>
          <w:rFonts w:ascii="Times New Roman" w:hAnsi="Times New Roman" w:cs="Times New Roman"/>
          <w:bCs/>
          <w:sz w:val="24"/>
          <w:szCs w:val="24"/>
        </w:rPr>
        <w:t>ör renoveringen</w:t>
      </w:r>
      <w:r w:rsidR="00462B66">
        <w:rPr>
          <w:rFonts w:ascii="Times New Roman" w:hAnsi="Times New Roman" w:cs="Times New Roman"/>
          <w:bCs/>
          <w:sz w:val="24"/>
          <w:szCs w:val="24"/>
        </w:rPr>
        <w:t>,</w:t>
      </w:r>
      <w:r w:rsidR="0040147A">
        <w:rPr>
          <w:rFonts w:ascii="Times New Roman" w:hAnsi="Times New Roman" w:cs="Times New Roman"/>
          <w:bCs/>
          <w:sz w:val="24"/>
          <w:szCs w:val="24"/>
        </w:rPr>
        <w:t xml:space="preserve"> kommer</w:t>
      </w:r>
      <w:r w:rsidR="00462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81F">
        <w:rPr>
          <w:rFonts w:ascii="Times New Roman" w:hAnsi="Times New Roman" w:cs="Times New Roman"/>
          <w:bCs/>
          <w:sz w:val="24"/>
          <w:szCs w:val="24"/>
        </w:rPr>
        <w:t xml:space="preserve">därför </w:t>
      </w:r>
      <w:r w:rsidR="00462B66">
        <w:rPr>
          <w:rFonts w:ascii="Times New Roman" w:hAnsi="Times New Roman" w:cs="Times New Roman"/>
          <w:bCs/>
          <w:sz w:val="24"/>
          <w:szCs w:val="24"/>
        </w:rPr>
        <w:t xml:space="preserve">att </w:t>
      </w:r>
      <w:r w:rsidR="000C1DAC">
        <w:rPr>
          <w:rFonts w:ascii="Times New Roman" w:hAnsi="Times New Roman" w:cs="Times New Roman"/>
          <w:bCs/>
          <w:sz w:val="24"/>
          <w:szCs w:val="24"/>
        </w:rPr>
        <w:t>kontrollera alla balkonger</w:t>
      </w:r>
      <w:r w:rsidR="00462B66">
        <w:rPr>
          <w:rFonts w:ascii="Times New Roman" w:hAnsi="Times New Roman" w:cs="Times New Roman"/>
          <w:bCs/>
          <w:sz w:val="24"/>
          <w:szCs w:val="24"/>
        </w:rPr>
        <w:t xml:space="preserve"> under våren och </w:t>
      </w:r>
      <w:r w:rsidR="00AB1DC1">
        <w:rPr>
          <w:rFonts w:ascii="Times New Roman" w:hAnsi="Times New Roman" w:cs="Times New Roman"/>
          <w:bCs/>
          <w:sz w:val="24"/>
          <w:szCs w:val="24"/>
        </w:rPr>
        <w:t>vid behov måla om räckena.</w:t>
      </w:r>
      <w:r w:rsidR="00BE7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4C39">
        <w:rPr>
          <w:rFonts w:ascii="Times New Roman" w:hAnsi="Times New Roman" w:cs="Times New Roman"/>
          <w:bCs/>
          <w:sz w:val="24"/>
          <w:szCs w:val="24"/>
        </w:rPr>
        <w:t>Målningsarbetet</w:t>
      </w:r>
      <w:r w:rsidR="00BE7D5A">
        <w:rPr>
          <w:rFonts w:ascii="Times New Roman" w:hAnsi="Times New Roman" w:cs="Times New Roman"/>
          <w:bCs/>
          <w:sz w:val="24"/>
          <w:szCs w:val="24"/>
        </w:rPr>
        <w:t xml:space="preserve"> beräknas bli utfört under april månad</w:t>
      </w:r>
      <w:r w:rsidR="00106EE3">
        <w:rPr>
          <w:rFonts w:ascii="Times New Roman" w:hAnsi="Times New Roman" w:cs="Times New Roman"/>
          <w:bCs/>
          <w:sz w:val="24"/>
          <w:szCs w:val="24"/>
        </w:rPr>
        <w:t xml:space="preserve"> och</w:t>
      </w:r>
      <w:r w:rsidR="00A33D1A">
        <w:rPr>
          <w:rFonts w:ascii="Times New Roman" w:hAnsi="Times New Roman" w:cs="Times New Roman"/>
          <w:bCs/>
          <w:sz w:val="24"/>
          <w:szCs w:val="24"/>
        </w:rPr>
        <w:t xml:space="preserve"> styrelsen återkommer med </w:t>
      </w:r>
      <w:r w:rsidR="00AB0784">
        <w:rPr>
          <w:rFonts w:ascii="Times New Roman" w:hAnsi="Times New Roman" w:cs="Times New Roman"/>
          <w:bCs/>
          <w:sz w:val="24"/>
          <w:szCs w:val="24"/>
        </w:rPr>
        <w:t xml:space="preserve">information </w:t>
      </w:r>
      <w:r w:rsidR="00A22FDF">
        <w:rPr>
          <w:rFonts w:ascii="Times New Roman" w:hAnsi="Times New Roman" w:cs="Times New Roman"/>
          <w:bCs/>
          <w:sz w:val="24"/>
          <w:szCs w:val="24"/>
        </w:rPr>
        <w:t>längre fram.</w:t>
      </w:r>
    </w:p>
    <w:p w14:paraId="28C44AE7" w14:textId="77777777" w:rsidR="006E011C" w:rsidRPr="006E011C" w:rsidRDefault="006E011C" w:rsidP="009428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43BC4B" w14:textId="77777777" w:rsidR="003B1FE3" w:rsidRDefault="00942833" w:rsidP="00942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Årsmöte</w:t>
      </w:r>
    </w:p>
    <w:p w14:paraId="7236DE4F" w14:textId="165F0215" w:rsidR="00942833" w:rsidRPr="00914DB4" w:rsidRDefault="00942833" w:rsidP="00942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Årsmöte kommer att hållas</w:t>
      </w:r>
      <w:r w:rsidR="00905778">
        <w:rPr>
          <w:rFonts w:ascii="Times New Roman" w:hAnsi="Times New Roman" w:cs="Times New Roman"/>
          <w:bCs/>
          <w:sz w:val="24"/>
          <w:szCs w:val="24"/>
        </w:rPr>
        <w:t xml:space="preserve"> tis</w:t>
      </w:r>
      <w:r>
        <w:rPr>
          <w:rFonts w:ascii="Times New Roman" w:hAnsi="Times New Roman" w:cs="Times New Roman"/>
          <w:bCs/>
          <w:sz w:val="24"/>
          <w:szCs w:val="24"/>
        </w:rPr>
        <w:t xml:space="preserve">dagen den </w:t>
      </w:r>
      <w:r w:rsidR="002B31E0">
        <w:rPr>
          <w:rFonts w:ascii="Times New Roman" w:hAnsi="Times New Roman" w:cs="Times New Roman"/>
          <w:bCs/>
          <w:sz w:val="24"/>
          <w:szCs w:val="24"/>
        </w:rPr>
        <w:t xml:space="preserve">17 </w:t>
      </w:r>
      <w:r>
        <w:rPr>
          <w:rFonts w:ascii="Times New Roman" w:hAnsi="Times New Roman" w:cs="Times New Roman"/>
          <w:bCs/>
          <w:sz w:val="24"/>
          <w:szCs w:val="24"/>
        </w:rPr>
        <w:t>maj, kl 18.00</w:t>
      </w:r>
      <w:r w:rsidR="002B31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CFF174" w14:textId="77777777" w:rsidR="006A44B0" w:rsidRDefault="006A44B0" w:rsidP="00B27799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4E7DB5E" w14:textId="7F43C455" w:rsidR="00B27799" w:rsidRPr="00A31964" w:rsidRDefault="00A31964" w:rsidP="00B27799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31964">
        <w:rPr>
          <w:rFonts w:ascii="Times New Roman" w:hAnsi="Times New Roman" w:cs="Times New Roman"/>
          <w:b/>
          <w:i/>
          <w:iCs/>
          <w:sz w:val="24"/>
          <w:szCs w:val="24"/>
        </w:rPr>
        <w:t>Styrelsen</w:t>
      </w:r>
    </w:p>
    <w:p w14:paraId="27DA525C" w14:textId="77777777" w:rsidR="00EB2628" w:rsidRPr="00311551" w:rsidRDefault="00EB2628" w:rsidP="00CC45A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EB2628" w:rsidRPr="00311551" w:rsidSect="001D5FFD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4F93" w14:textId="77777777" w:rsidR="008B58F1" w:rsidRDefault="008B58F1" w:rsidP="00E96886">
      <w:pPr>
        <w:spacing w:after="0" w:line="240" w:lineRule="auto"/>
      </w:pPr>
      <w:r>
        <w:separator/>
      </w:r>
    </w:p>
  </w:endnote>
  <w:endnote w:type="continuationSeparator" w:id="0">
    <w:p w14:paraId="655E0EEC" w14:textId="77777777" w:rsidR="008B58F1" w:rsidRDefault="008B58F1" w:rsidP="00E9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D3C2" w14:textId="77777777" w:rsidR="008B58F1" w:rsidRDefault="008B58F1" w:rsidP="00E96886">
      <w:pPr>
        <w:spacing w:after="0" w:line="240" w:lineRule="auto"/>
      </w:pPr>
      <w:r>
        <w:separator/>
      </w:r>
    </w:p>
  </w:footnote>
  <w:footnote w:type="continuationSeparator" w:id="0">
    <w:p w14:paraId="52C83A29" w14:textId="77777777" w:rsidR="008B58F1" w:rsidRDefault="008B58F1" w:rsidP="00E9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EFCF" w14:textId="2A883619" w:rsidR="00E96886" w:rsidRDefault="00E96886">
    <w:pPr>
      <w:pStyle w:val="Sidhuvud"/>
    </w:pPr>
    <w:r w:rsidRPr="00DA5400">
      <w:rPr>
        <w:rFonts w:ascii="Verdana" w:hAnsi="Verdana"/>
        <w:b/>
        <w:bCs/>
        <w:sz w:val="28"/>
        <w:szCs w:val="28"/>
      </w:rPr>
      <w:t>BRF</w:t>
    </w:r>
    <w:r w:rsidR="00335ECA" w:rsidRPr="00DA5400">
      <w:rPr>
        <w:rFonts w:ascii="Verdana" w:hAnsi="Verdana"/>
        <w:b/>
        <w:bCs/>
        <w:sz w:val="28"/>
        <w:szCs w:val="28"/>
      </w:rPr>
      <w:t xml:space="preserve"> Spiken</w:t>
    </w:r>
    <w:r w:rsidR="00B07E79">
      <w:rPr>
        <w:rFonts w:ascii="Verdana" w:hAnsi="Verdana"/>
        <w:b/>
        <w:bCs/>
        <w:sz w:val="28"/>
        <w:szCs w:val="28"/>
      </w:rPr>
      <w:tab/>
    </w:r>
    <w:r w:rsidR="00E4621B" w:rsidRPr="00DA5400">
      <w:rPr>
        <w:rFonts w:ascii="Verdana" w:hAnsi="Verdana"/>
        <w:b/>
        <w:bCs/>
        <w:sz w:val="28"/>
        <w:szCs w:val="28"/>
      </w:rPr>
      <w:t xml:space="preserve">INFORMATION </w:t>
    </w:r>
    <w:r w:rsidR="00E4621B" w:rsidRPr="00DA5400">
      <w:rPr>
        <w:rFonts w:ascii="Verdana" w:hAnsi="Verdana"/>
        <w:b/>
        <w:bCs/>
      </w:rPr>
      <w:tab/>
    </w:r>
    <w:r w:rsidR="00E4621B">
      <w:t xml:space="preserve">                                           202</w:t>
    </w:r>
    <w:r w:rsidR="00320812">
      <w:t>2</w:t>
    </w:r>
    <w:r w:rsidR="00E4621B">
      <w:t>-</w:t>
    </w:r>
    <w:r w:rsidR="00320812">
      <w:t>01</w:t>
    </w:r>
    <w:r w:rsidR="00E4621B">
      <w:t>-</w:t>
    </w:r>
    <w:r w:rsidR="00561450"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5275"/>
    <w:multiLevelType w:val="hybridMultilevel"/>
    <w:tmpl w:val="E1368C5A"/>
    <w:lvl w:ilvl="0" w:tplc="C7742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7"/>
    <w:rsid w:val="000042EA"/>
    <w:rsid w:val="0001508E"/>
    <w:rsid w:val="0003097D"/>
    <w:rsid w:val="00031315"/>
    <w:rsid w:val="00042487"/>
    <w:rsid w:val="000447BD"/>
    <w:rsid w:val="000464EE"/>
    <w:rsid w:val="00057444"/>
    <w:rsid w:val="000764F9"/>
    <w:rsid w:val="0008373F"/>
    <w:rsid w:val="00096534"/>
    <w:rsid w:val="00097350"/>
    <w:rsid w:val="000A6090"/>
    <w:rsid w:val="000B6976"/>
    <w:rsid w:val="000C1AEE"/>
    <w:rsid w:val="000C1DAC"/>
    <w:rsid w:val="000C478B"/>
    <w:rsid w:val="000E0989"/>
    <w:rsid w:val="000E1C13"/>
    <w:rsid w:val="000F69CF"/>
    <w:rsid w:val="00105375"/>
    <w:rsid w:val="001065E0"/>
    <w:rsid w:val="00106EE3"/>
    <w:rsid w:val="00121BA7"/>
    <w:rsid w:val="001237D6"/>
    <w:rsid w:val="00164AB7"/>
    <w:rsid w:val="001650CB"/>
    <w:rsid w:val="00176B91"/>
    <w:rsid w:val="00192C8D"/>
    <w:rsid w:val="00196E65"/>
    <w:rsid w:val="00197938"/>
    <w:rsid w:val="001A4493"/>
    <w:rsid w:val="001B5459"/>
    <w:rsid w:val="001B6A42"/>
    <w:rsid w:val="001C248B"/>
    <w:rsid w:val="001C270F"/>
    <w:rsid w:val="001C7C7F"/>
    <w:rsid w:val="001C7E3B"/>
    <w:rsid w:val="001D4C39"/>
    <w:rsid w:val="001D5FFD"/>
    <w:rsid w:val="001E1C6E"/>
    <w:rsid w:val="001F1F07"/>
    <w:rsid w:val="001F47BC"/>
    <w:rsid w:val="001F6391"/>
    <w:rsid w:val="0021109C"/>
    <w:rsid w:val="00211CEB"/>
    <w:rsid w:val="0024100A"/>
    <w:rsid w:val="00242780"/>
    <w:rsid w:val="0026669F"/>
    <w:rsid w:val="00274284"/>
    <w:rsid w:val="00284642"/>
    <w:rsid w:val="00287D35"/>
    <w:rsid w:val="00294E7D"/>
    <w:rsid w:val="002A38D8"/>
    <w:rsid w:val="002A4801"/>
    <w:rsid w:val="002A6AAF"/>
    <w:rsid w:val="002B31E0"/>
    <w:rsid w:val="002B4BEE"/>
    <w:rsid w:val="002B6668"/>
    <w:rsid w:val="002F58AC"/>
    <w:rsid w:val="00311551"/>
    <w:rsid w:val="00311EB4"/>
    <w:rsid w:val="00314723"/>
    <w:rsid w:val="00320812"/>
    <w:rsid w:val="00321614"/>
    <w:rsid w:val="003312FE"/>
    <w:rsid w:val="00331AA3"/>
    <w:rsid w:val="0033282F"/>
    <w:rsid w:val="00335ECA"/>
    <w:rsid w:val="0035470A"/>
    <w:rsid w:val="00367009"/>
    <w:rsid w:val="00391143"/>
    <w:rsid w:val="003934B3"/>
    <w:rsid w:val="003970A4"/>
    <w:rsid w:val="003A03EA"/>
    <w:rsid w:val="003A1D25"/>
    <w:rsid w:val="003A5F3E"/>
    <w:rsid w:val="003B1FE3"/>
    <w:rsid w:val="003B69C2"/>
    <w:rsid w:val="003C68F7"/>
    <w:rsid w:val="003D6F55"/>
    <w:rsid w:val="003D7589"/>
    <w:rsid w:val="003E18FB"/>
    <w:rsid w:val="003E1DE0"/>
    <w:rsid w:val="003F30F8"/>
    <w:rsid w:val="0040147A"/>
    <w:rsid w:val="00407239"/>
    <w:rsid w:val="00414335"/>
    <w:rsid w:val="00414DF8"/>
    <w:rsid w:val="00425FDF"/>
    <w:rsid w:val="004507D4"/>
    <w:rsid w:val="0045789E"/>
    <w:rsid w:val="0046205C"/>
    <w:rsid w:val="00462B66"/>
    <w:rsid w:val="0047512C"/>
    <w:rsid w:val="0048055D"/>
    <w:rsid w:val="00482E5D"/>
    <w:rsid w:val="0049486D"/>
    <w:rsid w:val="004B098D"/>
    <w:rsid w:val="004C6C74"/>
    <w:rsid w:val="004E2358"/>
    <w:rsid w:val="004E278F"/>
    <w:rsid w:val="00502863"/>
    <w:rsid w:val="005044C6"/>
    <w:rsid w:val="00517BB3"/>
    <w:rsid w:val="0053459E"/>
    <w:rsid w:val="00544B12"/>
    <w:rsid w:val="0055731E"/>
    <w:rsid w:val="00561450"/>
    <w:rsid w:val="005621B9"/>
    <w:rsid w:val="005674BF"/>
    <w:rsid w:val="005801C4"/>
    <w:rsid w:val="005958B8"/>
    <w:rsid w:val="005A1713"/>
    <w:rsid w:val="005D7FFE"/>
    <w:rsid w:val="005E486C"/>
    <w:rsid w:val="005E5B81"/>
    <w:rsid w:val="005E781E"/>
    <w:rsid w:val="005F2123"/>
    <w:rsid w:val="005F30B8"/>
    <w:rsid w:val="006106F2"/>
    <w:rsid w:val="00611F54"/>
    <w:rsid w:val="00614B65"/>
    <w:rsid w:val="006343C3"/>
    <w:rsid w:val="006475F4"/>
    <w:rsid w:val="00652F42"/>
    <w:rsid w:val="00664BA6"/>
    <w:rsid w:val="00667143"/>
    <w:rsid w:val="0066782C"/>
    <w:rsid w:val="006757F9"/>
    <w:rsid w:val="00676DA4"/>
    <w:rsid w:val="00680B14"/>
    <w:rsid w:val="006A2249"/>
    <w:rsid w:val="006A44B0"/>
    <w:rsid w:val="006B77E1"/>
    <w:rsid w:val="006C6C3C"/>
    <w:rsid w:val="006D6F49"/>
    <w:rsid w:val="006E011C"/>
    <w:rsid w:val="006E6CED"/>
    <w:rsid w:val="006E71B5"/>
    <w:rsid w:val="00705F32"/>
    <w:rsid w:val="0072166E"/>
    <w:rsid w:val="00726FE3"/>
    <w:rsid w:val="00764FBA"/>
    <w:rsid w:val="00767029"/>
    <w:rsid w:val="007768BD"/>
    <w:rsid w:val="00786DA2"/>
    <w:rsid w:val="0079747A"/>
    <w:rsid w:val="007C2E53"/>
    <w:rsid w:val="007D1F61"/>
    <w:rsid w:val="007D4ADF"/>
    <w:rsid w:val="007D5BF6"/>
    <w:rsid w:val="00802534"/>
    <w:rsid w:val="00810CFA"/>
    <w:rsid w:val="00813C6B"/>
    <w:rsid w:val="008311BF"/>
    <w:rsid w:val="00833F44"/>
    <w:rsid w:val="00843410"/>
    <w:rsid w:val="00850011"/>
    <w:rsid w:val="0085026B"/>
    <w:rsid w:val="00860C45"/>
    <w:rsid w:val="00872281"/>
    <w:rsid w:val="00880324"/>
    <w:rsid w:val="008920E5"/>
    <w:rsid w:val="008B3A04"/>
    <w:rsid w:val="008B58F1"/>
    <w:rsid w:val="008E2911"/>
    <w:rsid w:val="00905778"/>
    <w:rsid w:val="00905FFC"/>
    <w:rsid w:val="00914DB4"/>
    <w:rsid w:val="00941AC9"/>
    <w:rsid w:val="00942833"/>
    <w:rsid w:val="00947C86"/>
    <w:rsid w:val="00955265"/>
    <w:rsid w:val="009558D8"/>
    <w:rsid w:val="00956093"/>
    <w:rsid w:val="00985327"/>
    <w:rsid w:val="0099463F"/>
    <w:rsid w:val="0099772A"/>
    <w:rsid w:val="009A1F10"/>
    <w:rsid w:val="009B31DB"/>
    <w:rsid w:val="009C32F1"/>
    <w:rsid w:val="009C3FAA"/>
    <w:rsid w:val="009D3B87"/>
    <w:rsid w:val="009D3FA8"/>
    <w:rsid w:val="009D40AD"/>
    <w:rsid w:val="009E1298"/>
    <w:rsid w:val="009E7703"/>
    <w:rsid w:val="009F005C"/>
    <w:rsid w:val="009F2781"/>
    <w:rsid w:val="009F31AF"/>
    <w:rsid w:val="009F5709"/>
    <w:rsid w:val="00A07D5E"/>
    <w:rsid w:val="00A16DFE"/>
    <w:rsid w:val="00A17B85"/>
    <w:rsid w:val="00A17C50"/>
    <w:rsid w:val="00A22FDF"/>
    <w:rsid w:val="00A26CA3"/>
    <w:rsid w:val="00A31964"/>
    <w:rsid w:val="00A33D1A"/>
    <w:rsid w:val="00A3634A"/>
    <w:rsid w:val="00A40C65"/>
    <w:rsid w:val="00A524D4"/>
    <w:rsid w:val="00A72002"/>
    <w:rsid w:val="00A82F58"/>
    <w:rsid w:val="00A85C58"/>
    <w:rsid w:val="00AA3D93"/>
    <w:rsid w:val="00AA506B"/>
    <w:rsid w:val="00AB0784"/>
    <w:rsid w:val="00AB14FC"/>
    <w:rsid w:val="00AB1DC1"/>
    <w:rsid w:val="00AB67E1"/>
    <w:rsid w:val="00AC6FA5"/>
    <w:rsid w:val="00AC7CB3"/>
    <w:rsid w:val="00AD3CDC"/>
    <w:rsid w:val="00AE43D0"/>
    <w:rsid w:val="00AF0884"/>
    <w:rsid w:val="00AF5FE6"/>
    <w:rsid w:val="00B07E79"/>
    <w:rsid w:val="00B1387E"/>
    <w:rsid w:val="00B210E6"/>
    <w:rsid w:val="00B25B0D"/>
    <w:rsid w:val="00B27799"/>
    <w:rsid w:val="00B62837"/>
    <w:rsid w:val="00BA4553"/>
    <w:rsid w:val="00BB69B7"/>
    <w:rsid w:val="00BD6B51"/>
    <w:rsid w:val="00BE0517"/>
    <w:rsid w:val="00BE66F1"/>
    <w:rsid w:val="00BE7D5A"/>
    <w:rsid w:val="00BF27ED"/>
    <w:rsid w:val="00BF6446"/>
    <w:rsid w:val="00C03DD5"/>
    <w:rsid w:val="00C06E51"/>
    <w:rsid w:val="00C17D36"/>
    <w:rsid w:val="00C21C47"/>
    <w:rsid w:val="00C242B2"/>
    <w:rsid w:val="00C35C3D"/>
    <w:rsid w:val="00C42B3A"/>
    <w:rsid w:val="00C42DDD"/>
    <w:rsid w:val="00C448B3"/>
    <w:rsid w:val="00C52A1D"/>
    <w:rsid w:val="00C52AC7"/>
    <w:rsid w:val="00C61125"/>
    <w:rsid w:val="00C65227"/>
    <w:rsid w:val="00C86AAC"/>
    <w:rsid w:val="00C9601D"/>
    <w:rsid w:val="00CA0601"/>
    <w:rsid w:val="00CC1276"/>
    <w:rsid w:val="00CC1CAF"/>
    <w:rsid w:val="00CC3CFA"/>
    <w:rsid w:val="00CC45AB"/>
    <w:rsid w:val="00CD3AFA"/>
    <w:rsid w:val="00CE2ED2"/>
    <w:rsid w:val="00CE585B"/>
    <w:rsid w:val="00CE5AE2"/>
    <w:rsid w:val="00CF064D"/>
    <w:rsid w:val="00CF0E20"/>
    <w:rsid w:val="00CF71C2"/>
    <w:rsid w:val="00D17208"/>
    <w:rsid w:val="00D21E17"/>
    <w:rsid w:val="00D45C34"/>
    <w:rsid w:val="00D52268"/>
    <w:rsid w:val="00D542B1"/>
    <w:rsid w:val="00D619A9"/>
    <w:rsid w:val="00D76918"/>
    <w:rsid w:val="00D81543"/>
    <w:rsid w:val="00D84C7E"/>
    <w:rsid w:val="00D95448"/>
    <w:rsid w:val="00DA5400"/>
    <w:rsid w:val="00DA5511"/>
    <w:rsid w:val="00DB5CF5"/>
    <w:rsid w:val="00DC1616"/>
    <w:rsid w:val="00DE5EDA"/>
    <w:rsid w:val="00DF581F"/>
    <w:rsid w:val="00E02DE8"/>
    <w:rsid w:val="00E14627"/>
    <w:rsid w:val="00E428E7"/>
    <w:rsid w:val="00E43396"/>
    <w:rsid w:val="00E4621B"/>
    <w:rsid w:val="00E54520"/>
    <w:rsid w:val="00E54F2C"/>
    <w:rsid w:val="00E8131A"/>
    <w:rsid w:val="00E96886"/>
    <w:rsid w:val="00EA03E6"/>
    <w:rsid w:val="00EB2628"/>
    <w:rsid w:val="00EB2F05"/>
    <w:rsid w:val="00EB6D04"/>
    <w:rsid w:val="00EB79C2"/>
    <w:rsid w:val="00EC418E"/>
    <w:rsid w:val="00EC544F"/>
    <w:rsid w:val="00ED3F66"/>
    <w:rsid w:val="00EE5F21"/>
    <w:rsid w:val="00EF7E45"/>
    <w:rsid w:val="00F258C4"/>
    <w:rsid w:val="00F33B23"/>
    <w:rsid w:val="00F36A5D"/>
    <w:rsid w:val="00F50AF8"/>
    <w:rsid w:val="00F56288"/>
    <w:rsid w:val="00F91B32"/>
    <w:rsid w:val="00F93A95"/>
    <w:rsid w:val="00F9493C"/>
    <w:rsid w:val="00F9740A"/>
    <w:rsid w:val="00FA235C"/>
    <w:rsid w:val="00FA3550"/>
    <w:rsid w:val="00FA3D38"/>
    <w:rsid w:val="00FB029A"/>
    <w:rsid w:val="00FC4AFC"/>
    <w:rsid w:val="00FD30E1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F88D4"/>
  <w15:chartTrackingRefBased/>
  <w15:docId w15:val="{6B8517FD-7E87-44AC-A1DB-8DEF3BE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E2ED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D3B8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3B8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9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6886"/>
  </w:style>
  <w:style w:type="paragraph" w:styleId="Sidfot">
    <w:name w:val="footer"/>
    <w:basedOn w:val="Normal"/>
    <w:link w:val="SidfotChar"/>
    <w:uiPriority w:val="99"/>
    <w:unhideWhenUsed/>
    <w:rsid w:val="00E96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b.se/stockholm/brf/spik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Tureniec</dc:creator>
  <cp:keywords/>
  <dc:description/>
  <cp:lastModifiedBy>Carin Tureniec</cp:lastModifiedBy>
  <cp:revision>45</cp:revision>
  <cp:lastPrinted>2022-01-29T17:31:00Z</cp:lastPrinted>
  <dcterms:created xsi:type="dcterms:W3CDTF">2022-01-26T16:48:00Z</dcterms:created>
  <dcterms:modified xsi:type="dcterms:W3CDTF">2022-01-29T17:33:00Z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195d52-774a-4071-ba32-61bcce4e05e8_Enabled">
    <vt:lpwstr>true</vt:lpwstr>
  </property>
  <property fmtid="{D5CDD505-2E9C-101B-9397-08002B2CF9AE}" pid="3" name="MSIP_Label_95195d52-774a-4071-ba32-61bcce4e05e8_SetDate">
    <vt:lpwstr>2022-01-22T22:10:59Z</vt:lpwstr>
  </property>
  <property fmtid="{D5CDD505-2E9C-101B-9397-08002B2CF9AE}" pid="4" name="MSIP_Label_95195d52-774a-4071-ba32-61bcce4e05e8_Method">
    <vt:lpwstr>Standard</vt:lpwstr>
  </property>
  <property fmtid="{D5CDD505-2E9C-101B-9397-08002B2CF9AE}" pid="5" name="MSIP_Label_95195d52-774a-4071-ba32-61bcce4e05e8_Name">
    <vt:lpwstr>95195d52-774a-4071-ba32-61bcce4e05e8</vt:lpwstr>
  </property>
  <property fmtid="{D5CDD505-2E9C-101B-9397-08002B2CF9AE}" pid="6" name="MSIP_Label_95195d52-774a-4071-ba32-61bcce4e05e8_SiteId">
    <vt:lpwstr>30f52344-4663-4c2e-bab3-61bf24ebbed8</vt:lpwstr>
  </property>
  <property fmtid="{D5CDD505-2E9C-101B-9397-08002B2CF9AE}" pid="7" name="MSIP_Label_95195d52-774a-4071-ba32-61bcce4e05e8_ActionId">
    <vt:lpwstr>57817351-568a-4652-b2ca-d70c2deef3a2</vt:lpwstr>
  </property>
  <property fmtid="{D5CDD505-2E9C-101B-9397-08002B2CF9AE}" pid="8" name="MSIP_Label_95195d52-774a-4071-ba32-61bcce4e05e8_ContentBits">
    <vt:lpwstr>2</vt:lpwstr>
  </property>
</Properties>
</file>