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1BBA" w14:textId="77777777" w:rsidR="00321CC7" w:rsidRDefault="00321CC7" w:rsidP="00321CC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b/>
          <w:bCs/>
          <w:color w:val="424242"/>
          <w:sz w:val="22"/>
          <w:szCs w:val="22"/>
          <w:u w:val="single"/>
        </w:rPr>
        <w:t>Förkännedom</w:t>
      </w:r>
    </w:p>
    <w:p w14:paraId="18F976F4" w14:textId="77777777" w:rsidR="00321CC7" w:rsidRDefault="00321CC7" w:rsidP="00321CC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355533F3" w14:textId="321FD539" w:rsidR="00321CC7" w:rsidRDefault="00321CC7" w:rsidP="00321CC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Vi kommer utföra servicearbete den 22 november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kl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09,</w:t>
      </w:r>
      <w:r>
        <w:rPr>
          <w:rFonts w:ascii="Calibri" w:hAnsi="Calibri" w:cs="Calibri"/>
          <w:color w:val="424242"/>
          <w:sz w:val="22"/>
          <w:szCs w:val="22"/>
        </w:rPr>
        <w:t>00–11,00</w:t>
      </w:r>
      <w:r>
        <w:rPr>
          <w:rFonts w:ascii="Calibri" w:hAnsi="Calibri" w:cs="Calibri"/>
          <w:color w:val="424242"/>
          <w:sz w:val="22"/>
          <w:szCs w:val="22"/>
        </w:rPr>
        <w:t xml:space="preserve"> då vi flyttar över er till vårt nya nät.</w:t>
      </w:r>
    </w:p>
    <w:p w14:paraId="20B6CBCB" w14:textId="77777777" w:rsidR="00321CC7" w:rsidRDefault="00321CC7" w:rsidP="00321CC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1FB4EE69" w14:textId="77777777" w:rsidR="00321CC7" w:rsidRDefault="00321CC7" w:rsidP="00321CC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Det innebär att samtliga tjänster påverkas under denna tid och kunderna kommer behöva starta om sin utrustning för att återfå tjänsterna efter avbrottet.</w:t>
      </w:r>
    </w:p>
    <w:p w14:paraId="7B2AE671" w14:textId="77777777" w:rsidR="00321CC7" w:rsidRDefault="00321CC7" w:rsidP="00321CC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Detta arbete utförs för att kunna erbjuda föreningen nya tjänster i framtiden</w:t>
      </w:r>
    </w:p>
    <w:p w14:paraId="37D77503" w14:textId="77777777" w:rsidR="00321CC7" w:rsidRDefault="00321CC7" w:rsidP="00321CC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5FB0C696" w14:textId="77777777" w:rsidR="00321CC7" w:rsidRDefault="00321CC7" w:rsidP="00321CC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Gå gärna ut till boende med denna information. Får dom problem be dom kontakta vår kundtjänst på 040-601 22 22.</w:t>
      </w:r>
    </w:p>
    <w:p w14:paraId="1BBF41CF" w14:textId="77777777" w:rsidR="00321CC7" w:rsidRDefault="00321CC7" w:rsidP="00321CC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134C6976" w14:textId="77777777" w:rsidR="00321CC7" w:rsidRDefault="00321CC7" w:rsidP="00321CC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5767D60" wp14:editId="5DB4BDD7">
            <wp:extent cx="4829175" cy="182880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14A64" w14:textId="77777777" w:rsidR="00070A45" w:rsidRDefault="00070A45"/>
    <w:sectPr w:rsidR="00070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C7"/>
    <w:rsid w:val="00070A45"/>
    <w:rsid w:val="003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63D5"/>
  <w15:chartTrackingRefBased/>
  <w15:docId w15:val="{4FC425F3-177E-4FCC-AFC9-F294FAA1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2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396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</dc:creator>
  <cp:keywords/>
  <dc:description/>
  <cp:lastModifiedBy>Carin</cp:lastModifiedBy>
  <cp:revision>1</cp:revision>
  <dcterms:created xsi:type="dcterms:W3CDTF">2022-11-07T13:42:00Z</dcterms:created>
  <dcterms:modified xsi:type="dcterms:W3CDTF">2022-11-07T13:43:00Z</dcterms:modified>
</cp:coreProperties>
</file>