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186E70">
        <w:rPr>
          <w:rFonts w:ascii="Comic Sans MS" w:hAnsi="Comic Sans MS"/>
          <w:b/>
          <w:bCs/>
          <w:noProof/>
          <w:color w:val="000000"/>
          <w:lang w:eastAsia="sv-SE"/>
        </w:rPr>
        <w:drawing>
          <wp:anchor distT="0" distB="0" distL="114300" distR="114300" simplePos="0" relativeHeight="251659264" behindDoc="0" locked="0" layoutInCell="1" allowOverlap="1" wp14:anchorId="2649C921" wp14:editId="77B5B2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4795" cy="675409"/>
            <wp:effectExtent l="0" t="0" r="0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5" cy="67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Pr="00EB53C9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ind w:firstLine="1304"/>
        <w:rPr>
          <w:rFonts w:asciiTheme="minorHAnsi" w:hAnsiTheme="minorHAnsi"/>
          <w:b/>
          <w:bCs/>
          <w:i/>
          <w:color w:val="000000"/>
          <w:sz w:val="28"/>
          <w:szCs w:val="28"/>
        </w:rPr>
      </w:pPr>
      <w:r w:rsidRPr="00EB53C9">
        <w:rPr>
          <w:rFonts w:asciiTheme="minorHAnsi" w:hAnsiTheme="minorHAnsi"/>
          <w:b/>
          <w:bCs/>
          <w:i/>
          <w:color w:val="000000"/>
          <w:sz w:val="28"/>
          <w:szCs w:val="28"/>
        </w:rPr>
        <w:t xml:space="preserve">Brf Munkebäcksgatan informationsblad </w:t>
      </w:r>
    </w:p>
    <w:p w:rsidR="005D50E4" w:rsidRPr="00EB53C9" w:rsidRDefault="00744A19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ind w:firstLine="1304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bCs/>
          <w:i/>
          <w:color w:val="000000"/>
          <w:sz w:val="28"/>
          <w:szCs w:val="28"/>
        </w:rPr>
        <w:t>November</w:t>
      </w:r>
      <w:r w:rsidR="00845A29">
        <w:rPr>
          <w:rFonts w:asciiTheme="minorHAnsi" w:hAnsiTheme="minorHAnsi"/>
          <w:bCs/>
          <w:i/>
          <w:color w:val="000000"/>
          <w:sz w:val="28"/>
          <w:szCs w:val="28"/>
        </w:rPr>
        <w:t xml:space="preserve"> 2016</w:t>
      </w: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ind w:firstLine="1304"/>
        <w:rPr>
          <w:rFonts w:ascii="Arial" w:hAnsi="Arial" w:cs="Arial"/>
          <w:b/>
        </w:rPr>
      </w:pP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Default="00744A19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Fönsterbyte</w:t>
      </w:r>
    </w:p>
    <w:p w:rsidR="005D50E4" w:rsidRDefault="00744A19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Fönsterinventeringen som genomfördes tidigare i år visade att många har problem med sina fönster. Med anledning av detta har styrelsen beslutat att samtliga fönster ska bytas ut. Arbetet kommer påbörjas under 2017 och beräknas ta 12-18 månader.</w:t>
      </w:r>
    </w:p>
    <w:p w:rsidR="005D50E4" w:rsidRPr="00734925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Default="00744A19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Glöggmingel</w:t>
      </w:r>
    </w:p>
    <w:p w:rsidR="009511D6" w:rsidRPr="009511D6" w:rsidRDefault="009511D6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Styrelsen välkomnar alla medlemmar till glöggmingel i samlingslokalen torsdagen den 1 december kl. 18.30–20.00. Föreningen bjuder på glögg och fika. Ingen föranmälan krävs men om du har allergier och vill ha fika vill vi gärna veta det senast den 25 november.</w:t>
      </w:r>
    </w:p>
    <w:p w:rsidR="005D50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</w:p>
    <w:p w:rsidR="005D50E4" w:rsidRPr="009511D6" w:rsidRDefault="009511D6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9511D6">
        <w:rPr>
          <w:rFonts w:ascii="Arial" w:hAnsi="Arial" w:cs="Arial"/>
          <w:b/>
        </w:rPr>
        <w:t>Gl</w:t>
      </w:r>
      <w:r w:rsidR="002A1DE4">
        <w:rPr>
          <w:rFonts w:ascii="Arial" w:hAnsi="Arial" w:cs="Arial"/>
          <w:b/>
        </w:rPr>
        <w:t>öm inte att låsa källardörrarna</w:t>
      </w:r>
    </w:p>
    <w:p w:rsidR="005D50E4" w:rsidRDefault="002A1D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Vi har blivit uppmärksammade om att källardörrarna ibland lämnas öppna. Vi vill uppmana alla medlem</w:t>
      </w:r>
      <w:r w:rsidR="007B409E">
        <w:rPr>
          <w:rFonts w:ascii="Arial" w:hAnsi="Arial" w:cs="Arial"/>
        </w:rPr>
        <w:t>mar att låsa efter sig!</w:t>
      </w:r>
    </w:p>
    <w:p w:rsidR="005D50E4" w:rsidRPr="001A39E4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5D50E4" w:rsidRPr="001A39E4" w:rsidRDefault="001A39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1A39E4">
        <w:rPr>
          <w:rFonts w:ascii="Arial" w:hAnsi="Arial" w:cs="Arial"/>
          <w:b/>
        </w:rPr>
        <w:t>85-års jubileum</w:t>
      </w:r>
    </w:p>
    <w:p w:rsidR="001A39E4" w:rsidRDefault="001A39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Nästa år fyller vår förening 85 år. Detta vill vi fira med en fest för alla medlemmar! </w:t>
      </w:r>
    </w:p>
    <w:p w:rsidR="001A39E4" w:rsidRDefault="001A39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>Maila eller ring till styrelsen om du är intresserad av att vara med i festgruppen.</w:t>
      </w:r>
    </w:p>
    <w:p w:rsidR="002A1DE4" w:rsidRDefault="002A1D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</w:p>
    <w:p w:rsidR="002A1DE4" w:rsidRPr="002A1DE4" w:rsidRDefault="002A1D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2A1DE4">
        <w:rPr>
          <w:rFonts w:ascii="Arial" w:hAnsi="Arial" w:cs="Arial"/>
          <w:b/>
        </w:rPr>
        <w:t xml:space="preserve">Nytt </w:t>
      </w:r>
      <w:r w:rsidR="00FF0B33">
        <w:rPr>
          <w:rFonts w:ascii="Arial" w:hAnsi="Arial" w:cs="Arial"/>
          <w:b/>
        </w:rPr>
        <w:t>telefon</w:t>
      </w:r>
      <w:r w:rsidRPr="002A1DE4">
        <w:rPr>
          <w:rFonts w:ascii="Arial" w:hAnsi="Arial" w:cs="Arial"/>
          <w:b/>
        </w:rPr>
        <w:t>nummer</w:t>
      </w:r>
    </w:p>
    <w:p w:rsidR="00FE4533" w:rsidRDefault="00FF0B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Från och med årsskiftet går det inte längre att kontakta oss på 031-21 36 94. Vårt nya telefonnummer är </w:t>
      </w:r>
      <w:r w:rsidRPr="00FE4533">
        <w:rPr>
          <w:rFonts w:ascii="Arial" w:hAnsi="Arial" w:cs="Arial"/>
          <w:b/>
        </w:rPr>
        <w:t>0736-96 93 45</w:t>
      </w:r>
      <w:r>
        <w:rPr>
          <w:rFonts w:ascii="Arial" w:hAnsi="Arial" w:cs="Arial"/>
        </w:rPr>
        <w:t>.</w:t>
      </w:r>
      <w:r w:rsidR="00FE4533">
        <w:rPr>
          <w:rFonts w:ascii="Arial" w:hAnsi="Arial" w:cs="Arial"/>
        </w:rPr>
        <w:t xml:space="preserve"> Det går redan nu bra att ringa till det nya numret.</w:t>
      </w:r>
    </w:p>
    <w:p w:rsidR="002A1DE4" w:rsidRPr="001A39E4" w:rsidRDefault="00FF0B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5D50E4" w:rsidRPr="001A39E4" w:rsidRDefault="001A39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 w:rsidRPr="001A39E4">
        <w:rPr>
          <w:rFonts w:ascii="Arial" w:hAnsi="Arial" w:cs="Arial"/>
          <w:b/>
        </w:rPr>
        <w:t>Höjd avgift</w:t>
      </w:r>
    </w:p>
    <w:p w:rsidR="001A39E4" w:rsidRDefault="001A39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Med anledning av den allmänna kostnadsutvecklingen och det stundande fönsterbytet har styrelsen beslutat att höja avgiften med 2 % </w:t>
      </w:r>
      <w:r w:rsidR="002A1DE4">
        <w:rPr>
          <w:rFonts w:ascii="Arial" w:hAnsi="Arial" w:cs="Arial"/>
        </w:rPr>
        <w:t>fr.o.m.</w:t>
      </w:r>
      <w:r>
        <w:rPr>
          <w:rFonts w:ascii="Arial" w:hAnsi="Arial" w:cs="Arial"/>
        </w:rPr>
        <w:t xml:space="preserve"> årsskiftet.</w:t>
      </w:r>
    </w:p>
    <w:p w:rsidR="00FF0B33" w:rsidRDefault="00FF0B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</w:p>
    <w:p w:rsidR="00FE4533" w:rsidRDefault="00FE45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Brf Munkebäcksgatans expedition</w:t>
      </w:r>
    </w:p>
    <w:p w:rsidR="00FE4533" w:rsidRPr="00D74B80" w:rsidRDefault="00FE45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r w:rsidRPr="00D74B80">
        <w:rPr>
          <w:rFonts w:ascii="Arial" w:hAnsi="Arial" w:cs="Arial"/>
        </w:rPr>
        <w:t xml:space="preserve">Expeditionen är belägen på Munkebäcksgatan 41H, </w:t>
      </w:r>
      <w:r w:rsidRPr="00D74B80">
        <w:rPr>
          <w:rFonts w:ascii="Arial" w:hAnsi="Arial" w:cs="Arial"/>
        </w:rPr>
        <w:t>vi kan även nås på telefon 031-21 36 94</w:t>
      </w:r>
      <w:r w:rsidRPr="00D74B80">
        <w:rPr>
          <w:rFonts w:ascii="Arial" w:hAnsi="Arial" w:cs="Arial"/>
        </w:rPr>
        <w:t>/0736-96 93 45</w:t>
      </w:r>
      <w:r w:rsidRPr="00D74B80">
        <w:rPr>
          <w:rFonts w:ascii="Arial" w:hAnsi="Arial" w:cs="Arial"/>
        </w:rPr>
        <w:t xml:space="preserve"> (telefonsvarare) och på mail </w:t>
      </w:r>
      <w:hyperlink r:id="rId8" w:history="1">
        <w:r w:rsidRPr="00D74B80">
          <w:rPr>
            <w:rStyle w:val="Hyperlnk"/>
            <w:rFonts w:ascii="Arial" w:hAnsi="Arial" w:cs="Arial"/>
          </w:rPr>
          <w:t>munkebacksgatan@gmail.com</w:t>
        </w:r>
      </w:hyperlink>
      <w:r w:rsidRPr="00D74B80">
        <w:rPr>
          <w:rFonts w:ascii="Arial" w:hAnsi="Arial" w:cs="Arial"/>
        </w:rPr>
        <w:t>.</w:t>
      </w:r>
      <w:r w:rsidRPr="00D74B80">
        <w:rPr>
          <w:rFonts w:ascii="Arial" w:hAnsi="Arial" w:cs="Arial"/>
        </w:rPr>
        <w:t xml:space="preserve"> </w:t>
      </w:r>
      <w:r w:rsidRPr="00D74B80">
        <w:rPr>
          <w:rFonts w:ascii="Arial" w:hAnsi="Arial" w:cs="Arial"/>
        </w:rPr>
        <w:t xml:space="preserve">Styrelseexpeditionen är </w:t>
      </w:r>
      <w:r w:rsidRPr="00D74B80">
        <w:rPr>
          <w:rFonts w:ascii="Arial" w:hAnsi="Arial" w:cs="Arial"/>
          <w:shd w:val="clear" w:color="auto" w:fill="FFFFFF"/>
        </w:rPr>
        <w:t>normalt bemannad tisdagar jämna veckor kl. 18:00-18:30, dock inte på röda dagar</w:t>
      </w:r>
      <w:r w:rsidRPr="00D74B80">
        <w:rPr>
          <w:rFonts w:ascii="Arial" w:hAnsi="Arial" w:cs="Arial"/>
        </w:rPr>
        <w:t>.</w:t>
      </w:r>
      <w:r w:rsidRPr="00D74B80">
        <w:rPr>
          <w:rFonts w:ascii="Arial" w:hAnsi="Arial" w:cs="Arial"/>
        </w:rPr>
        <w:t xml:space="preserve"> </w:t>
      </w:r>
    </w:p>
    <w:p w:rsidR="00FF0B33" w:rsidRPr="00BE7C81" w:rsidRDefault="00FF0B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sz w:val="28"/>
          <w:szCs w:val="28"/>
        </w:rPr>
      </w:pPr>
    </w:p>
    <w:p w:rsidR="001C3CB0" w:rsidRDefault="001C3CB0" w:rsidP="00D74B80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sz w:val="28"/>
          <w:szCs w:val="28"/>
        </w:rPr>
      </w:pPr>
    </w:p>
    <w:p w:rsidR="001C3CB0" w:rsidRDefault="001C3CB0" w:rsidP="00D74B80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  <w:sz w:val="28"/>
          <w:szCs w:val="28"/>
        </w:rPr>
      </w:pPr>
    </w:p>
    <w:p w:rsidR="005D50E4" w:rsidRPr="008F6C9C" w:rsidRDefault="008F6C9C" w:rsidP="00D74B80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i/>
        </w:rPr>
      </w:pPr>
      <w:r w:rsidRPr="00BE7C81">
        <w:rPr>
          <w:rFonts w:ascii="Arial" w:hAnsi="Arial" w:cs="Arial"/>
          <w:i/>
          <w:sz w:val="28"/>
          <w:szCs w:val="28"/>
        </w:rPr>
        <w:t>Styrelsen önskar alla medlemmar en fortsatt trevlig höst</w:t>
      </w:r>
      <w:r w:rsidRPr="008F6C9C">
        <w:rPr>
          <w:rFonts w:ascii="Arial" w:hAnsi="Arial" w:cs="Arial"/>
          <w:i/>
        </w:rPr>
        <w:t>!</w:t>
      </w:r>
    </w:p>
    <w:p w:rsidR="00FF0B33" w:rsidRDefault="00FF0B33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</w:p>
    <w:p w:rsidR="001C3CB0" w:rsidRDefault="001C3CB0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</w:rPr>
      </w:pPr>
      <w:bookmarkStart w:id="0" w:name="_GoBack"/>
      <w:bookmarkEnd w:id="0"/>
    </w:p>
    <w:p w:rsidR="005D50E4" w:rsidRPr="002B4C92" w:rsidRDefault="005D50E4" w:rsidP="005D50E4">
      <w:pPr>
        <w:pBdr>
          <w:top w:val="single" w:sz="4" w:space="1" w:color="auto" w:shadow="1"/>
          <w:left w:val="single" w:sz="4" w:space="13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</w:rPr>
      </w:pPr>
    </w:p>
    <w:p w:rsidR="002238E8" w:rsidRDefault="002238E8"/>
    <w:sectPr w:rsidR="002238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5E" w:rsidRDefault="00D5115E" w:rsidP="00314A1D">
      <w:r>
        <w:separator/>
      </w:r>
    </w:p>
  </w:endnote>
  <w:endnote w:type="continuationSeparator" w:id="0">
    <w:p w:rsidR="00D5115E" w:rsidRDefault="00D5115E" w:rsidP="0031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5E" w:rsidRDefault="00D5115E" w:rsidP="00314A1D">
      <w:r>
        <w:separator/>
      </w:r>
    </w:p>
  </w:footnote>
  <w:footnote w:type="continuationSeparator" w:id="0">
    <w:p w:rsidR="00D5115E" w:rsidRDefault="00D5115E" w:rsidP="00314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1D" w:rsidRDefault="00314A1D">
    <w:pPr>
      <w:pStyle w:val="Sidhuvud"/>
    </w:pPr>
    <w:r>
      <w:t>2016-11-14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E4"/>
    <w:rsid w:val="00001FA0"/>
    <w:rsid w:val="00004B9D"/>
    <w:rsid w:val="000140B4"/>
    <w:rsid w:val="00017127"/>
    <w:rsid w:val="00034550"/>
    <w:rsid w:val="000349A6"/>
    <w:rsid w:val="00035DC6"/>
    <w:rsid w:val="0003746E"/>
    <w:rsid w:val="0004434F"/>
    <w:rsid w:val="0005370B"/>
    <w:rsid w:val="000548AE"/>
    <w:rsid w:val="00057E94"/>
    <w:rsid w:val="0007137D"/>
    <w:rsid w:val="00083C2E"/>
    <w:rsid w:val="00085116"/>
    <w:rsid w:val="00087BD4"/>
    <w:rsid w:val="00090B75"/>
    <w:rsid w:val="000A2C9D"/>
    <w:rsid w:val="000A2D42"/>
    <w:rsid w:val="000B5358"/>
    <w:rsid w:val="000B70C1"/>
    <w:rsid w:val="000C00DD"/>
    <w:rsid w:val="000C11BC"/>
    <w:rsid w:val="000C20DD"/>
    <w:rsid w:val="000C4CAA"/>
    <w:rsid w:val="000C4DF0"/>
    <w:rsid w:val="000C553F"/>
    <w:rsid w:val="000D2CB2"/>
    <w:rsid w:val="000E1E4F"/>
    <w:rsid w:val="000E2AC4"/>
    <w:rsid w:val="000E7FD6"/>
    <w:rsid w:val="000F2D5A"/>
    <w:rsid w:val="000F79B1"/>
    <w:rsid w:val="00101B59"/>
    <w:rsid w:val="00107322"/>
    <w:rsid w:val="00107AF7"/>
    <w:rsid w:val="00111E2E"/>
    <w:rsid w:val="00113B49"/>
    <w:rsid w:val="00114ACA"/>
    <w:rsid w:val="00126CF0"/>
    <w:rsid w:val="00130F7E"/>
    <w:rsid w:val="0013200E"/>
    <w:rsid w:val="001349A3"/>
    <w:rsid w:val="00135082"/>
    <w:rsid w:val="00141807"/>
    <w:rsid w:val="00144259"/>
    <w:rsid w:val="001449BF"/>
    <w:rsid w:val="00145289"/>
    <w:rsid w:val="001504E9"/>
    <w:rsid w:val="001622FE"/>
    <w:rsid w:val="00162D8A"/>
    <w:rsid w:val="001647AE"/>
    <w:rsid w:val="001672F9"/>
    <w:rsid w:val="00175576"/>
    <w:rsid w:val="00186117"/>
    <w:rsid w:val="001A16E1"/>
    <w:rsid w:val="001A26E4"/>
    <w:rsid w:val="001A39E4"/>
    <w:rsid w:val="001A4163"/>
    <w:rsid w:val="001A75A8"/>
    <w:rsid w:val="001B0B1E"/>
    <w:rsid w:val="001B523A"/>
    <w:rsid w:val="001C0588"/>
    <w:rsid w:val="001C2CD0"/>
    <w:rsid w:val="001C34C1"/>
    <w:rsid w:val="001C3CB0"/>
    <w:rsid w:val="001C66C0"/>
    <w:rsid w:val="001D2405"/>
    <w:rsid w:val="001E716B"/>
    <w:rsid w:val="001F2F0D"/>
    <w:rsid w:val="00201900"/>
    <w:rsid w:val="0021491D"/>
    <w:rsid w:val="00215416"/>
    <w:rsid w:val="0021615B"/>
    <w:rsid w:val="0021710D"/>
    <w:rsid w:val="00217FDE"/>
    <w:rsid w:val="00223551"/>
    <w:rsid w:val="002238E8"/>
    <w:rsid w:val="0022442F"/>
    <w:rsid w:val="00225492"/>
    <w:rsid w:val="0023423E"/>
    <w:rsid w:val="002476E0"/>
    <w:rsid w:val="00252E72"/>
    <w:rsid w:val="0025309D"/>
    <w:rsid w:val="00254188"/>
    <w:rsid w:val="00255FB1"/>
    <w:rsid w:val="00261F75"/>
    <w:rsid w:val="002625FF"/>
    <w:rsid w:val="00264646"/>
    <w:rsid w:val="002730DC"/>
    <w:rsid w:val="00295689"/>
    <w:rsid w:val="00297917"/>
    <w:rsid w:val="002A1CE4"/>
    <w:rsid w:val="002A1DE4"/>
    <w:rsid w:val="002B1FE8"/>
    <w:rsid w:val="002C400F"/>
    <w:rsid w:val="002D7A61"/>
    <w:rsid w:val="002E0D71"/>
    <w:rsid w:val="002F4D34"/>
    <w:rsid w:val="002F7E78"/>
    <w:rsid w:val="002F7F21"/>
    <w:rsid w:val="003014A9"/>
    <w:rsid w:val="00301F11"/>
    <w:rsid w:val="003039DF"/>
    <w:rsid w:val="00306512"/>
    <w:rsid w:val="003071A5"/>
    <w:rsid w:val="003127A7"/>
    <w:rsid w:val="00314A1D"/>
    <w:rsid w:val="00314D02"/>
    <w:rsid w:val="00320600"/>
    <w:rsid w:val="00327B75"/>
    <w:rsid w:val="00337B17"/>
    <w:rsid w:val="003430A9"/>
    <w:rsid w:val="0036513F"/>
    <w:rsid w:val="00365E8E"/>
    <w:rsid w:val="00375EA1"/>
    <w:rsid w:val="00376BB5"/>
    <w:rsid w:val="003811FF"/>
    <w:rsid w:val="00390175"/>
    <w:rsid w:val="00393CDB"/>
    <w:rsid w:val="003A39B6"/>
    <w:rsid w:val="003B07BF"/>
    <w:rsid w:val="003B1833"/>
    <w:rsid w:val="003B34A3"/>
    <w:rsid w:val="003B7D6D"/>
    <w:rsid w:val="003C012C"/>
    <w:rsid w:val="003C6193"/>
    <w:rsid w:val="003C768C"/>
    <w:rsid w:val="003D0978"/>
    <w:rsid w:val="003D27F4"/>
    <w:rsid w:val="003E05D0"/>
    <w:rsid w:val="003E1150"/>
    <w:rsid w:val="003F05C0"/>
    <w:rsid w:val="003F1519"/>
    <w:rsid w:val="003F608C"/>
    <w:rsid w:val="00402076"/>
    <w:rsid w:val="004038F2"/>
    <w:rsid w:val="0040421A"/>
    <w:rsid w:val="00407F32"/>
    <w:rsid w:val="00412046"/>
    <w:rsid w:val="0041295A"/>
    <w:rsid w:val="0041660D"/>
    <w:rsid w:val="00420C5C"/>
    <w:rsid w:val="00420DDC"/>
    <w:rsid w:val="00422A2C"/>
    <w:rsid w:val="0042388E"/>
    <w:rsid w:val="004243FC"/>
    <w:rsid w:val="004249EB"/>
    <w:rsid w:val="00425907"/>
    <w:rsid w:val="0043004C"/>
    <w:rsid w:val="00437845"/>
    <w:rsid w:val="004418B5"/>
    <w:rsid w:val="004419CF"/>
    <w:rsid w:val="00454DB1"/>
    <w:rsid w:val="0046143D"/>
    <w:rsid w:val="004629D4"/>
    <w:rsid w:val="004634DD"/>
    <w:rsid w:val="004636F8"/>
    <w:rsid w:val="00466712"/>
    <w:rsid w:val="00470796"/>
    <w:rsid w:val="00474C1A"/>
    <w:rsid w:val="004814F6"/>
    <w:rsid w:val="00485799"/>
    <w:rsid w:val="004909F8"/>
    <w:rsid w:val="00490D8C"/>
    <w:rsid w:val="00494375"/>
    <w:rsid w:val="00495968"/>
    <w:rsid w:val="004971C8"/>
    <w:rsid w:val="004977C1"/>
    <w:rsid w:val="00497BC2"/>
    <w:rsid w:val="004A27B5"/>
    <w:rsid w:val="004A4CB2"/>
    <w:rsid w:val="004A70D4"/>
    <w:rsid w:val="004B4ACD"/>
    <w:rsid w:val="004C03EE"/>
    <w:rsid w:val="004D22F5"/>
    <w:rsid w:val="004D5F49"/>
    <w:rsid w:val="004E622D"/>
    <w:rsid w:val="004E638E"/>
    <w:rsid w:val="004E63D9"/>
    <w:rsid w:val="004F4884"/>
    <w:rsid w:val="0050651F"/>
    <w:rsid w:val="00516932"/>
    <w:rsid w:val="00527F55"/>
    <w:rsid w:val="005307FA"/>
    <w:rsid w:val="00530E64"/>
    <w:rsid w:val="005460FC"/>
    <w:rsid w:val="00551B1F"/>
    <w:rsid w:val="00552A78"/>
    <w:rsid w:val="0055319A"/>
    <w:rsid w:val="0055392D"/>
    <w:rsid w:val="00554286"/>
    <w:rsid w:val="005554A6"/>
    <w:rsid w:val="00562522"/>
    <w:rsid w:val="0056734F"/>
    <w:rsid w:val="00571F8B"/>
    <w:rsid w:val="0057347E"/>
    <w:rsid w:val="00573974"/>
    <w:rsid w:val="00581AC8"/>
    <w:rsid w:val="00583C7E"/>
    <w:rsid w:val="00584215"/>
    <w:rsid w:val="00590C16"/>
    <w:rsid w:val="005B1B1A"/>
    <w:rsid w:val="005B40BC"/>
    <w:rsid w:val="005C5F13"/>
    <w:rsid w:val="005C649B"/>
    <w:rsid w:val="005C67AF"/>
    <w:rsid w:val="005C6D1C"/>
    <w:rsid w:val="005D50E4"/>
    <w:rsid w:val="005D59DD"/>
    <w:rsid w:val="005E31ED"/>
    <w:rsid w:val="005E5CD6"/>
    <w:rsid w:val="005E666B"/>
    <w:rsid w:val="005F4340"/>
    <w:rsid w:val="006000A3"/>
    <w:rsid w:val="00622025"/>
    <w:rsid w:val="006223FC"/>
    <w:rsid w:val="00627849"/>
    <w:rsid w:val="00635A76"/>
    <w:rsid w:val="0064313F"/>
    <w:rsid w:val="006465F7"/>
    <w:rsid w:val="006518B3"/>
    <w:rsid w:val="00651AA9"/>
    <w:rsid w:val="006608A0"/>
    <w:rsid w:val="00664105"/>
    <w:rsid w:val="00673685"/>
    <w:rsid w:val="006738C7"/>
    <w:rsid w:val="0067465A"/>
    <w:rsid w:val="00680019"/>
    <w:rsid w:val="006840F1"/>
    <w:rsid w:val="0068657A"/>
    <w:rsid w:val="006878E1"/>
    <w:rsid w:val="00691D0C"/>
    <w:rsid w:val="006A0F1A"/>
    <w:rsid w:val="006A46E3"/>
    <w:rsid w:val="006B0225"/>
    <w:rsid w:val="006B0C18"/>
    <w:rsid w:val="006B0FF3"/>
    <w:rsid w:val="006C7C64"/>
    <w:rsid w:val="006D3971"/>
    <w:rsid w:val="006D7A83"/>
    <w:rsid w:val="006E3C56"/>
    <w:rsid w:val="006E6206"/>
    <w:rsid w:val="006F1092"/>
    <w:rsid w:val="00700704"/>
    <w:rsid w:val="00700E8E"/>
    <w:rsid w:val="00711983"/>
    <w:rsid w:val="0071230E"/>
    <w:rsid w:val="00720181"/>
    <w:rsid w:val="00723307"/>
    <w:rsid w:val="00730061"/>
    <w:rsid w:val="007338E7"/>
    <w:rsid w:val="00734925"/>
    <w:rsid w:val="00735E52"/>
    <w:rsid w:val="00735EDA"/>
    <w:rsid w:val="00740D08"/>
    <w:rsid w:val="00742D38"/>
    <w:rsid w:val="007433FC"/>
    <w:rsid w:val="00744A19"/>
    <w:rsid w:val="00747B0B"/>
    <w:rsid w:val="00750855"/>
    <w:rsid w:val="00752DA2"/>
    <w:rsid w:val="0076291C"/>
    <w:rsid w:val="00763BE0"/>
    <w:rsid w:val="0076442D"/>
    <w:rsid w:val="00771610"/>
    <w:rsid w:val="00774F48"/>
    <w:rsid w:val="00782137"/>
    <w:rsid w:val="007926A3"/>
    <w:rsid w:val="007A1ABD"/>
    <w:rsid w:val="007A35CA"/>
    <w:rsid w:val="007B0870"/>
    <w:rsid w:val="007B0FA8"/>
    <w:rsid w:val="007B409E"/>
    <w:rsid w:val="007C13FD"/>
    <w:rsid w:val="007C2427"/>
    <w:rsid w:val="007C2960"/>
    <w:rsid w:val="007C2C61"/>
    <w:rsid w:val="007D741D"/>
    <w:rsid w:val="007D74E0"/>
    <w:rsid w:val="007E2D1C"/>
    <w:rsid w:val="007E485B"/>
    <w:rsid w:val="007E4B09"/>
    <w:rsid w:val="007F132D"/>
    <w:rsid w:val="007F6DA8"/>
    <w:rsid w:val="00810875"/>
    <w:rsid w:val="00811B21"/>
    <w:rsid w:val="00813C90"/>
    <w:rsid w:val="00814030"/>
    <w:rsid w:val="00816FC3"/>
    <w:rsid w:val="00823D29"/>
    <w:rsid w:val="00824637"/>
    <w:rsid w:val="00824F8C"/>
    <w:rsid w:val="0083283D"/>
    <w:rsid w:val="0083656C"/>
    <w:rsid w:val="00842C9D"/>
    <w:rsid w:val="00845214"/>
    <w:rsid w:val="00845A29"/>
    <w:rsid w:val="008460F1"/>
    <w:rsid w:val="00855769"/>
    <w:rsid w:val="00856D5D"/>
    <w:rsid w:val="008627A3"/>
    <w:rsid w:val="0086361F"/>
    <w:rsid w:val="008708FB"/>
    <w:rsid w:val="008730FC"/>
    <w:rsid w:val="0087506E"/>
    <w:rsid w:val="00875A48"/>
    <w:rsid w:val="008762DE"/>
    <w:rsid w:val="008927E3"/>
    <w:rsid w:val="008964E7"/>
    <w:rsid w:val="008A0924"/>
    <w:rsid w:val="008A4A2A"/>
    <w:rsid w:val="008A4B75"/>
    <w:rsid w:val="008A52B6"/>
    <w:rsid w:val="008A62FC"/>
    <w:rsid w:val="008B23D7"/>
    <w:rsid w:val="008B287A"/>
    <w:rsid w:val="008B39D3"/>
    <w:rsid w:val="008B3A20"/>
    <w:rsid w:val="008B780A"/>
    <w:rsid w:val="008C04A3"/>
    <w:rsid w:val="008C37BA"/>
    <w:rsid w:val="008D3A41"/>
    <w:rsid w:val="008E246E"/>
    <w:rsid w:val="008E65F2"/>
    <w:rsid w:val="008F4F0E"/>
    <w:rsid w:val="008F6C9C"/>
    <w:rsid w:val="00921B30"/>
    <w:rsid w:val="00921B35"/>
    <w:rsid w:val="0092383F"/>
    <w:rsid w:val="009239FD"/>
    <w:rsid w:val="009257DF"/>
    <w:rsid w:val="00926C56"/>
    <w:rsid w:val="00927AF8"/>
    <w:rsid w:val="00927ED3"/>
    <w:rsid w:val="00934167"/>
    <w:rsid w:val="00935255"/>
    <w:rsid w:val="00944424"/>
    <w:rsid w:val="009511D6"/>
    <w:rsid w:val="00953F26"/>
    <w:rsid w:val="00956DB0"/>
    <w:rsid w:val="009655F5"/>
    <w:rsid w:val="0096754D"/>
    <w:rsid w:val="00974167"/>
    <w:rsid w:val="00974E0A"/>
    <w:rsid w:val="00976988"/>
    <w:rsid w:val="00980370"/>
    <w:rsid w:val="00980604"/>
    <w:rsid w:val="0099137C"/>
    <w:rsid w:val="0099602D"/>
    <w:rsid w:val="00996649"/>
    <w:rsid w:val="009A48E5"/>
    <w:rsid w:val="009A4AF0"/>
    <w:rsid w:val="009B477D"/>
    <w:rsid w:val="009B6735"/>
    <w:rsid w:val="009B6E24"/>
    <w:rsid w:val="009C0A22"/>
    <w:rsid w:val="009C7543"/>
    <w:rsid w:val="009E0674"/>
    <w:rsid w:val="009E0F22"/>
    <w:rsid w:val="009E267C"/>
    <w:rsid w:val="009E4A8F"/>
    <w:rsid w:val="009F11ED"/>
    <w:rsid w:val="009F62DF"/>
    <w:rsid w:val="009F6A96"/>
    <w:rsid w:val="00A0022E"/>
    <w:rsid w:val="00A05FF6"/>
    <w:rsid w:val="00A13E3F"/>
    <w:rsid w:val="00A1435E"/>
    <w:rsid w:val="00A20D90"/>
    <w:rsid w:val="00A22D41"/>
    <w:rsid w:val="00A27464"/>
    <w:rsid w:val="00A4072E"/>
    <w:rsid w:val="00A42DD8"/>
    <w:rsid w:val="00A42F87"/>
    <w:rsid w:val="00A53FFB"/>
    <w:rsid w:val="00A56FC4"/>
    <w:rsid w:val="00A62CE0"/>
    <w:rsid w:val="00A65949"/>
    <w:rsid w:val="00A65C01"/>
    <w:rsid w:val="00A70EA4"/>
    <w:rsid w:val="00A72B29"/>
    <w:rsid w:val="00A85AF1"/>
    <w:rsid w:val="00A86D46"/>
    <w:rsid w:val="00A97C12"/>
    <w:rsid w:val="00AA0C3C"/>
    <w:rsid w:val="00AA4892"/>
    <w:rsid w:val="00AA516C"/>
    <w:rsid w:val="00AB15B3"/>
    <w:rsid w:val="00AB5A22"/>
    <w:rsid w:val="00AB5EAE"/>
    <w:rsid w:val="00AC05A4"/>
    <w:rsid w:val="00AC5022"/>
    <w:rsid w:val="00AD68E0"/>
    <w:rsid w:val="00AD7215"/>
    <w:rsid w:val="00AE24F5"/>
    <w:rsid w:val="00AF665F"/>
    <w:rsid w:val="00AF6C63"/>
    <w:rsid w:val="00B01894"/>
    <w:rsid w:val="00B03882"/>
    <w:rsid w:val="00B12BED"/>
    <w:rsid w:val="00B20EF0"/>
    <w:rsid w:val="00B23EAB"/>
    <w:rsid w:val="00B27DAD"/>
    <w:rsid w:val="00B31C35"/>
    <w:rsid w:val="00B3588A"/>
    <w:rsid w:val="00B35960"/>
    <w:rsid w:val="00B510F4"/>
    <w:rsid w:val="00B60D4E"/>
    <w:rsid w:val="00B64F99"/>
    <w:rsid w:val="00B76FA3"/>
    <w:rsid w:val="00B8158E"/>
    <w:rsid w:val="00B816A2"/>
    <w:rsid w:val="00B9395E"/>
    <w:rsid w:val="00BA2A30"/>
    <w:rsid w:val="00BA3DBC"/>
    <w:rsid w:val="00BA49D2"/>
    <w:rsid w:val="00BA5E1B"/>
    <w:rsid w:val="00BA7EA2"/>
    <w:rsid w:val="00BB3B00"/>
    <w:rsid w:val="00BC23C1"/>
    <w:rsid w:val="00BC2EC4"/>
    <w:rsid w:val="00BC39A6"/>
    <w:rsid w:val="00BD3192"/>
    <w:rsid w:val="00BE0A57"/>
    <w:rsid w:val="00BE2C7C"/>
    <w:rsid w:val="00BE661F"/>
    <w:rsid w:val="00BE7564"/>
    <w:rsid w:val="00BE7C81"/>
    <w:rsid w:val="00BF1B12"/>
    <w:rsid w:val="00C21CDB"/>
    <w:rsid w:val="00C24C47"/>
    <w:rsid w:val="00C26443"/>
    <w:rsid w:val="00C40B91"/>
    <w:rsid w:val="00C46D11"/>
    <w:rsid w:val="00C527C2"/>
    <w:rsid w:val="00C53A30"/>
    <w:rsid w:val="00C55EE9"/>
    <w:rsid w:val="00C57969"/>
    <w:rsid w:val="00C57972"/>
    <w:rsid w:val="00C6412A"/>
    <w:rsid w:val="00C64211"/>
    <w:rsid w:val="00C667FA"/>
    <w:rsid w:val="00C674E4"/>
    <w:rsid w:val="00C72154"/>
    <w:rsid w:val="00C741F8"/>
    <w:rsid w:val="00C74C78"/>
    <w:rsid w:val="00C76D1E"/>
    <w:rsid w:val="00C83B22"/>
    <w:rsid w:val="00C83D04"/>
    <w:rsid w:val="00C86F47"/>
    <w:rsid w:val="00C9198B"/>
    <w:rsid w:val="00C91EBA"/>
    <w:rsid w:val="00C943F6"/>
    <w:rsid w:val="00C9554F"/>
    <w:rsid w:val="00C965D6"/>
    <w:rsid w:val="00CA5FD6"/>
    <w:rsid w:val="00CB0B85"/>
    <w:rsid w:val="00CB400E"/>
    <w:rsid w:val="00CB5C04"/>
    <w:rsid w:val="00CC46EC"/>
    <w:rsid w:val="00CC4883"/>
    <w:rsid w:val="00CC51C0"/>
    <w:rsid w:val="00CD10DA"/>
    <w:rsid w:val="00CD1A19"/>
    <w:rsid w:val="00CD4DD5"/>
    <w:rsid w:val="00CD6620"/>
    <w:rsid w:val="00CD6EA2"/>
    <w:rsid w:val="00CD7748"/>
    <w:rsid w:val="00CE2E9B"/>
    <w:rsid w:val="00CE594E"/>
    <w:rsid w:val="00CF3C7A"/>
    <w:rsid w:val="00CF77C9"/>
    <w:rsid w:val="00D001CC"/>
    <w:rsid w:val="00D11084"/>
    <w:rsid w:val="00D13D15"/>
    <w:rsid w:val="00D15A56"/>
    <w:rsid w:val="00D17199"/>
    <w:rsid w:val="00D40D22"/>
    <w:rsid w:val="00D45C65"/>
    <w:rsid w:val="00D5068B"/>
    <w:rsid w:val="00D5115E"/>
    <w:rsid w:val="00D54281"/>
    <w:rsid w:val="00D56699"/>
    <w:rsid w:val="00D607EB"/>
    <w:rsid w:val="00D67D15"/>
    <w:rsid w:val="00D74B80"/>
    <w:rsid w:val="00D776F6"/>
    <w:rsid w:val="00D83309"/>
    <w:rsid w:val="00D8710A"/>
    <w:rsid w:val="00D93622"/>
    <w:rsid w:val="00D941C5"/>
    <w:rsid w:val="00D9694C"/>
    <w:rsid w:val="00DB291F"/>
    <w:rsid w:val="00DB79BF"/>
    <w:rsid w:val="00DC1F5E"/>
    <w:rsid w:val="00DC5529"/>
    <w:rsid w:val="00DE1511"/>
    <w:rsid w:val="00DF0618"/>
    <w:rsid w:val="00DF3A56"/>
    <w:rsid w:val="00DF4E74"/>
    <w:rsid w:val="00DF635A"/>
    <w:rsid w:val="00E0133E"/>
    <w:rsid w:val="00E0389D"/>
    <w:rsid w:val="00E064BA"/>
    <w:rsid w:val="00E07CA4"/>
    <w:rsid w:val="00E11675"/>
    <w:rsid w:val="00E24E22"/>
    <w:rsid w:val="00E3007E"/>
    <w:rsid w:val="00E3181E"/>
    <w:rsid w:val="00E3216D"/>
    <w:rsid w:val="00E34843"/>
    <w:rsid w:val="00E50635"/>
    <w:rsid w:val="00E53341"/>
    <w:rsid w:val="00E600AB"/>
    <w:rsid w:val="00E63715"/>
    <w:rsid w:val="00E65A88"/>
    <w:rsid w:val="00E661BF"/>
    <w:rsid w:val="00E73406"/>
    <w:rsid w:val="00E93882"/>
    <w:rsid w:val="00E96C69"/>
    <w:rsid w:val="00EA574B"/>
    <w:rsid w:val="00EA7AF0"/>
    <w:rsid w:val="00EB04E9"/>
    <w:rsid w:val="00EB0F5D"/>
    <w:rsid w:val="00EB19CF"/>
    <w:rsid w:val="00EB6B7A"/>
    <w:rsid w:val="00EC29E4"/>
    <w:rsid w:val="00EC5EB1"/>
    <w:rsid w:val="00EC77D9"/>
    <w:rsid w:val="00EC780A"/>
    <w:rsid w:val="00ED1BD0"/>
    <w:rsid w:val="00ED1EF5"/>
    <w:rsid w:val="00ED7804"/>
    <w:rsid w:val="00EE05A1"/>
    <w:rsid w:val="00EE1579"/>
    <w:rsid w:val="00EE3587"/>
    <w:rsid w:val="00EF1502"/>
    <w:rsid w:val="00EF2D79"/>
    <w:rsid w:val="00EF5413"/>
    <w:rsid w:val="00EF6FD1"/>
    <w:rsid w:val="00EF7C47"/>
    <w:rsid w:val="00F02F1C"/>
    <w:rsid w:val="00F05E45"/>
    <w:rsid w:val="00F1653B"/>
    <w:rsid w:val="00F329F1"/>
    <w:rsid w:val="00F57FDC"/>
    <w:rsid w:val="00F67FDB"/>
    <w:rsid w:val="00F7033B"/>
    <w:rsid w:val="00F72C02"/>
    <w:rsid w:val="00F7458F"/>
    <w:rsid w:val="00F75F9E"/>
    <w:rsid w:val="00F800C1"/>
    <w:rsid w:val="00F8408E"/>
    <w:rsid w:val="00F85608"/>
    <w:rsid w:val="00F873AE"/>
    <w:rsid w:val="00F873D0"/>
    <w:rsid w:val="00F944E8"/>
    <w:rsid w:val="00F95336"/>
    <w:rsid w:val="00FA11B5"/>
    <w:rsid w:val="00FB0BC2"/>
    <w:rsid w:val="00FB178F"/>
    <w:rsid w:val="00FE05D6"/>
    <w:rsid w:val="00FE17E8"/>
    <w:rsid w:val="00FE4533"/>
    <w:rsid w:val="00FE7EB7"/>
    <w:rsid w:val="00FF04CB"/>
    <w:rsid w:val="00FF0B3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92929-CEFD-4C2A-9BDF-80B838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FE453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14A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4A1D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314A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4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ebacksgata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styrelsenatet.gbg.hsb.se/engine/barium.security/images/loginHSB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zetterqvist</dc:creator>
  <cp:keywords/>
  <dc:description/>
  <cp:lastModifiedBy>erik zetterqvist</cp:lastModifiedBy>
  <cp:revision>17</cp:revision>
  <dcterms:created xsi:type="dcterms:W3CDTF">2016-09-28T17:20:00Z</dcterms:created>
  <dcterms:modified xsi:type="dcterms:W3CDTF">2016-11-14T08:24:00Z</dcterms:modified>
</cp:coreProperties>
</file>