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28" w:rsidRPr="00C904B4" w:rsidRDefault="00076528" w:rsidP="00076528">
      <w:pPr>
        <w:pStyle w:val="Rubrik3"/>
        <w:tabs>
          <w:tab w:val="left" w:pos="1050"/>
          <w:tab w:val="center" w:pos="4895"/>
        </w:tabs>
        <w:ind w:firstLine="720"/>
        <w:rPr>
          <w:rFonts w:asciiTheme="minorHAnsi" w:hAnsiTheme="minorHAnsi"/>
          <w:b w:val="0"/>
          <w:bCs/>
          <w:color w:val="000000"/>
          <w:sz w:val="28"/>
          <w:szCs w:val="28"/>
        </w:rPr>
      </w:pPr>
      <w:r w:rsidRPr="00186E70">
        <w:rPr>
          <w:rFonts w:ascii="Comic Sans MS" w:hAnsi="Comic Sans MS"/>
          <w:b w:val="0"/>
          <w:bCs/>
          <w:noProof/>
          <w:color w:val="000000"/>
          <w:szCs w:val="24"/>
          <w:lang w:eastAsia="sv-SE"/>
        </w:rPr>
        <w:drawing>
          <wp:anchor distT="0" distB="0" distL="114300" distR="114300" simplePos="0" relativeHeight="251659264" behindDoc="0" locked="0" layoutInCell="1" allowOverlap="1" wp14:anchorId="7205E18D" wp14:editId="66AAE40B">
            <wp:simplePos x="0" y="0"/>
            <wp:positionH relativeFrom="column">
              <wp:posOffset>-80645</wp:posOffset>
            </wp:positionH>
            <wp:positionV relativeFrom="paragraph">
              <wp:posOffset>-32385</wp:posOffset>
            </wp:positionV>
            <wp:extent cx="676275" cy="742950"/>
            <wp:effectExtent l="0" t="0" r="9525" b="0"/>
            <wp:wrapNone/>
            <wp:docPr id="6" name="Bildobjekt 6" descr="https://styrelsenatet.gbg.hsb.se/engine/barium.security/images/loginHS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yrelsenatet.gbg.hsb.se/engine/barium.security/images/loginHSBlog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E70">
        <w:rPr>
          <w:rFonts w:ascii="Comic Sans MS" w:hAnsi="Comic Sans MS"/>
          <w:b w:val="0"/>
          <w:bCs/>
          <w:color w:val="000000"/>
          <w:szCs w:val="24"/>
        </w:rPr>
        <w:tab/>
      </w:r>
    </w:p>
    <w:p w:rsidR="00076528" w:rsidRPr="00C904B4" w:rsidRDefault="00076528" w:rsidP="00076528">
      <w:pPr>
        <w:rPr>
          <w:rFonts w:asciiTheme="minorHAnsi" w:hAnsiTheme="minorHAnsi"/>
          <w:sz w:val="28"/>
          <w:szCs w:val="28"/>
        </w:rPr>
      </w:pPr>
      <w:r w:rsidRPr="00C904B4">
        <w:rPr>
          <w:rFonts w:asciiTheme="minorHAnsi" w:hAnsiTheme="minorHAnsi"/>
          <w:sz w:val="28"/>
          <w:szCs w:val="28"/>
        </w:rPr>
        <w:t xml:space="preserve">                  </w:t>
      </w:r>
      <w:r w:rsidRPr="00C904B4">
        <w:rPr>
          <w:rFonts w:asciiTheme="minorHAnsi" w:hAnsiTheme="minorHAnsi"/>
          <w:b/>
          <w:bCs/>
          <w:color w:val="000000"/>
          <w:sz w:val="28"/>
          <w:szCs w:val="28"/>
        </w:rPr>
        <w:t xml:space="preserve">Brf </w:t>
      </w:r>
      <w:proofErr w:type="spellStart"/>
      <w:r w:rsidRPr="00C904B4">
        <w:rPr>
          <w:rFonts w:asciiTheme="minorHAnsi" w:hAnsiTheme="minorHAnsi"/>
          <w:b/>
          <w:bCs/>
          <w:color w:val="000000"/>
          <w:sz w:val="28"/>
          <w:szCs w:val="28"/>
        </w:rPr>
        <w:t>Munkebäcks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gatan</w:t>
      </w:r>
      <w:proofErr w:type="spellEnd"/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 informationsblad nr 1 2016</w:t>
      </w:r>
    </w:p>
    <w:p w:rsidR="00076528" w:rsidRPr="00186E70" w:rsidRDefault="00076528" w:rsidP="00076528"/>
    <w:p w:rsidR="00076528" w:rsidRPr="00186E70" w:rsidRDefault="00076528" w:rsidP="00076528"/>
    <w:p w:rsidR="00076528" w:rsidRPr="000A1DD0" w:rsidRDefault="00076528" w:rsidP="00076528">
      <w:pPr>
        <w:rPr>
          <w:rFonts w:asciiTheme="majorHAnsi" w:hAnsiTheme="majorHAnsi" w:cs="Arial"/>
          <w:b/>
          <w:sz w:val="25"/>
          <w:szCs w:val="25"/>
        </w:rPr>
      </w:pPr>
      <w:r w:rsidRPr="000A1DD0">
        <w:rPr>
          <w:rFonts w:asciiTheme="majorHAnsi" w:hAnsiTheme="majorHAnsi" w:cs="Arial"/>
          <w:b/>
          <w:sz w:val="25"/>
          <w:szCs w:val="25"/>
        </w:rPr>
        <w:t>Stämman</w:t>
      </w:r>
    </w:p>
    <w:p w:rsidR="00076528" w:rsidRPr="000A1DD0" w:rsidRDefault="00076528" w:rsidP="00076528">
      <w:pPr>
        <w:rPr>
          <w:rFonts w:asciiTheme="minorHAnsi" w:hAnsiTheme="minorHAnsi" w:cs="Arial"/>
          <w:sz w:val="25"/>
          <w:szCs w:val="25"/>
        </w:rPr>
      </w:pPr>
      <w:r w:rsidRPr="000A1DD0">
        <w:rPr>
          <w:rFonts w:asciiTheme="minorHAnsi" w:hAnsiTheme="minorHAnsi" w:cs="Arial"/>
          <w:sz w:val="25"/>
          <w:szCs w:val="25"/>
        </w:rPr>
        <w:t xml:space="preserve">Årsstämman kommer att äga rum i samlingslokalen den </w:t>
      </w:r>
      <w:r w:rsidR="000C4D71" w:rsidRPr="000A1DD0">
        <w:rPr>
          <w:rFonts w:asciiTheme="minorHAnsi" w:hAnsiTheme="minorHAnsi" w:cs="Arial"/>
          <w:sz w:val="25"/>
          <w:szCs w:val="25"/>
        </w:rPr>
        <w:t>21</w:t>
      </w:r>
      <w:r w:rsidR="000D63BC" w:rsidRPr="000A1DD0">
        <w:rPr>
          <w:rFonts w:asciiTheme="minorHAnsi" w:hAnsiTheme="minorHAnsi" w:cs="Arial"/>
          <w:sz w:val="25"/>
          <w:szCs w:val="25"/>
        </w:rPr>
        <w:t xml:space="preserve">/4 </w:t>
      </w:r>
      <w:r w:rsidR="000C4D71" w:rsidRPr="000A1DD0">
        <w:rPr>
          <w:rFonts w:asciiTheme="minorHAnsi" w:hAnsiTheme="minorHAnsi" w:cs="Arial"/>
          <w:sz w:val="25"/>
          <w:szCs w:val="25"/>
        </w:rPr>
        <w:t>kl. 18:3</w:t>
      </w:r>
      <w:r w:rsidRPr="000A1DD0">
        <w:rPr>
          <w:rFonts w:asciiTheme="minorHAnsi" w:hAnsiTheme="minorHAnsi" w:cs="Arial"/>
          <w:sz w:val="25"/>
          <w:szCs w:val="25"/>
        </w:rPr>
        <w:t xml:space="preserve">0. Kallelse och dagordning kommer att finnas med som bilaga till årsredovisningen som delas ut i slutet av mars. Vi vill uppmuntra alla att lämna motioner till stämman. Skrivna motioner läggs i brevlådan vid dörren till den södra tvättstugan senast den </w:t>
      </w:r>
      <w:r w:rsidR="000C4D71" w:rsidRPr="000A1DD0">
        <w:rPr>
          <w:rFonts w:asciiTheme="minorHAnsi" w:hAnsiTheme="minorHAnsi" w:cs="Arial"/>
          <w:sz w:val="25"/>
          <w:szCs w:val="25"/>
        </w:rPr>
        <w:t>31</w:t>
      </w:r>
      <w:r w:rsidRPr="000A1DD0">
        <w:rPr>
          <w:rFonts w:asciiTheme="minorHAnsi" w:hAnsiTheme="minorHAnsi" w:cs="Arial"/>
          <w:sz w:val="25"/>
          <w:szCs w:val="25"/>
        </w:rPr>
        <w:t>/3. Det är viktigt att de är märkta med ”</w:t>
      </w:r>
      <w:bookmarkStart w:id="0" w:name="_GoBack"/>
      <w:bookmarkEnd w:id="0"/>
      <w:r w:rsidRPr="000A1DD0">
        <w:rPr>
          <w:rFonts w:asciiTheme="minorHAnsi" w:hAnsiTheme="minorHAnsi" w:cs="Arial"/>
          <w:sz w:val="25"/>
          <w:szCs w:val="25"/>
        </w:rPr>
        <w:t>Mot</w:t>
      </w:r>
      <w:r w:rsidR="000D63BC" w:rsidRPr="000A1DD0">
        <w:rPr>
          <w:rFonts w:asciiTheme="minorHAnsi" w:hAnsiTheme="minorHAnsi" w:cs="Arial"/>
          <w:sz w:val="25"/>
          <w:szCs w:val="25"/>
        </w:rPr>
        <w:t>ion till årsstämman 2016</w:t>
      </w:r>
      <w:r w:rsidRPr="000A1DD0">
        <w:rPr>
          <w:rFonts w:asciiTheme="minorHAnsi" w:hAnsiTheme="minorHAnsi" w:cs="Arial"/>
          <w:sz w:val="25"/>
          <w:szCs w:val="25"/>
        </w:rPr>
        <w:t>".</w:t>
      </w:r>
      <w:r w:rsidRPr="000A1DD0">
        <w:rPr>
          <w:rFonts w:asciiTheme="minorHAnsi" w:hAnsiTheme="minorHAnsi"/>
          <w:sz w:val="25"/>
          <w:szCs w:val="25"/>
        </w:rPr>
        <w:t xml:space="preserve"> </w:t>
      </w:r>
    </w:p>
    <w:p w:rsidR="00076528" w:rsidRPr="005818C1" w:rsidRDefault="00076528" w:rsidP="00076528">
      <w:pPr>
        <w:rPr>
          <w:rFonts w:asciiTheme="minorHAnsi" w:hAnsiTheme="minorHAnsi" w:cs="Arial"/>
          <w:b/>
          <w:sz w:val="18"/>
          <w:szCs w:val="18"/>
        </w:rPr>
      </w:pPr>
    </w:p>
    <w:p w:rsidR="006F7B35" w:rsidRPr="000A1DD0" w:rsidRDefault="006F7B35" w:rsidP="006F7B35">
      <w:pPr>
        <w:rPr>
          <w:rFonts w:asciiTheme="majorHAnsi" w:hAnsiTheme="majorHAnsi" w:cs="Arial"/>
          <w:b/>
          <w:sz w:val="25"/>
          <w:szCs w:val="25"/>
        </w:rPr>
      </w:pPr>
      <w:r w:rsidRPr="000A1DD0">
        <w:rPr>
          <w:rFonts w:asciiTheme="majorHAnsi" w:hAnsiTheme="majorHAnsi" w:cs="Arial"/>
          <w:b/>
          <w:sz w:val="25"/>
          <w:szCs w:val="25"/>
        </w:rPr>
        <w:t xml:space="preserve">Vårens städdag </w:t>
      </w:r>
    </w:p>
    <w:p w:rsidR="005E3216" w:rsidRPr="000A1DD0" w:rsidRDefault="0084757E" w:rsidP="006F7B35">
      <w:pPr>
        <w:rPr>
          <w:rFonts w:asciiTheme="minorHAnsi" w:hAnsiTheme="minorHAnsi" w:cs="Arial"/>
          <w:sz w:val="25"/>
          <w:szCs w:val="25"/>
        </w:rPr>
      </w:pPr>
      <w:r w:rsidRPr="000A1DD0">
        <w:rPr>
          <w:rFonts w:asciiTheme="minorHAnsi" w:hAnsiTheme="minorHAnsi" w:cs="Arial"/>
          <w:sz w:val="25"/>
          <w:szCs w:val="25"/>
        </w:rPr>
        <w:t xml:space="preserve">På de senaste städdagarna har många deltagit, vilket är positivt för gemenskapen i vår förening! Vårens städdag går av stapeln lördagen den </w:t>
      </w:r>
      <w:r w:rsidR="009821A0" w:rsidRPr="000A1DD0">
        <w:rPr>
          <w:rFonts w:asciiTheme="minorHAnsi" w:hAnsiTheme="minorHAnsi" w:cs="Arial"/>
          <w:sz w:val="25"/>
          <w:szCs w:val="25"/>
        </w:rPr>
        <w:t>16/4</w:t>
      </w:r>
      <w:r w:rsidR="005E3216" w:rsidRPr="000A1DD0">
        <w:rPr>
          <w:rFonts w:asciiTheme="minorHAnsi" w:hAnsiTheme="minorHAnsi" w:cs="Arial"/>
          <w:sz w:val="25"/>
          <w:szCs w:val="25"/>
        </w:rPr>
        <w:t xml:space="preserve"> mellan kl. 10:00–13.00. </w:t>
      </w:r>
    </w:p>
    <w:p w:rsidR="005E3216" w:rsidRPr="000A1DD0" w:rsidRDefault="005E3216" w:rsidP="006F7B35">
      <w:pPr>
        <w:rPr>
          <w:rFonts w:asciiTheme="minorHAnsi" w:hAnsiTheme="minorHAnsi" w:cs="Arial"/>
          <w:sz w:val="25"/>
          <w:szCs w:val="25"/>
        </w:rPr>
      </w:pPr>
      <w:r w:rsidRPr="000A1DD0">
        <w:rPr>
          <w:rFonts w:asciiTheme="minorHAnsi" w:hAnsiTheme="minorHAnsi" w:cs="Arial"/>
          <w:sz w:val="25"/>
          <w:szCs w:val="25"/>
        </w:rPr>
        <w:t>Vi träffas kl.</w:t>
      </w:r>
      <w:r w:rsidR="0084757E" w:rsidRPr="000A1DD0">
        <w:rPr>
          <w:rFonts w:asciiTheme="minorHAnsi" w:hAnsiTheme="minorHAnsi" w:cs="Arial"/>
          <w:sz w:val="25"/>
          <w:szCs w:val="25"/>
        </w:rPr>
        <w:t xml:space="preserve"> 10.00 vid sophuset mellan Block 1 och 2 för fördelning av arbets</w:t>
      </w:r>
      <w:r w:rsidRPr="000A1DD0">
        <w:rPr>
          <w:rFonts w:asciiTheme="minorHAnsi" w:hAnsiTheme="minorHAnsi" w:cs="Arial"/>
          <w:sz w:val="25"/>
          <w:szCs w:val="25"/>
        </w:rPr>
        <w:t xml:space="preserve">uppgifter. </w:t>
      </w:r>
    </w:p>
    <w:p w:rsidR="006F7B35" w:rsidRPr="000A1DD0" w:rsidRDefault="005E3216" w:rsidP="006F7B35">
      <w:pPr>
        <w:rPr>
          <w:rFonts w:asciiTheme="minorHAnsi" w:hAnsiTheme="minorHAnsi" w:cs="Arial"/>
          <w:sz w:val="25"/>
          <w:szCs w:val="25"/>
        </w:rPr>
      </w:pPr>
      <w:r w:rsidRPr="000A1DD0">
        <w:rPr>
          <w:rFonts w:asciiTheme="minorHAnsi" w:hAnsiTheme="minorHAnsi" w:cs="Arial"/>
          <w:sz w:val="25"/>
          <w:szCs w:val="25"/>
        </w:rPr>
        <w:t>Kl.</w:t>
      </w:r>
      <w:r w:rsidR="0084757E" w:rsidRPr="000A1DD0">
        <w:rPr>
          <w:rFonts w:asciiTheme="minorHAnsi" w:hAnsiTheme="minorHAnsi" w:cs="Arial"/>
          <w:sz w:val="25"/>
          <w:szCs w:val="25"/>
        </w:rPr>
        <w:t xml:space="preserve"> 12:00 bjuds det på korv med bröd samt kaffe på föreningens grillplats framför block 1. </w:t>
      </w:r>
    </w:p>
    <w:p w:rsidR="006F7B35" w:rsidRPr="005818C1" w:rsidRDefault="006F7B35" w:rsidP="00076528">
      <w:pPr>
        <w:rPr>
          <w:rFonts w:asciiTheme="minorHAnsi" w:hAnsiTheme="minorHAnsi" w:cs="Arial"/>
          <w:b/>
          <w:sz w:val="18"/>
          <w:szCs w:val="18"/>
        </w:rPr>
      </w:pPr>
    </w:p>
    <w:p w:rsidR="00076528" w:rsidRPr="000A1DD0" w:rsidRDefault="000D63BC" w:rsidP="00076528">
      <w:pPr>
        <w:rPr>
          <w:rFonts w:asciiTheme="majorHAnsi" w:hAnsiTheme="majorHAnsi" w:cs="Arial"/>
          <w:b/>
          <w:sz w:val="25"/>
          <w:szCs w:val="25"/>
        </w:rPr>
      </w:pPr>
      <w:r w:rsidRPr="000A1DD0">
        <w:rPr>
          <w:rFonts w:asciiTheme="majorHAnsi" w:hAnsiTheme="majorHAnsi" w:cs="Arial"/>
          <w:b/>
          <w:sz w:val="25"/>
          <w:szCs w:val="25"/>
        </w:rPr>
        <w:t>Trädgårdsavfall</w:t>
      </w:r>
    </w:p>
    <w:p w:rsidR="00076528" w:rsidRPr="000A1DD0" w:rsidRDefault="00C20F8F" w:rsidP="00C20F8F">
      <w:pPr>
        <w:rPr>
          <w:rFonts w:asciiTheme="minorHAnsi" w:hAnsiTheme="minorHAnsi" w:cs="Arial"/>
          <w:b/>
          <w:sz w:val="25"/>
          <w:szCs w:val="25"/>
        </w:rPr>
      </w:pPr>
      <w:r w:rsidRPr="000A1DD0">
        <w:rPr>
          <w:rFonts w:ascii="Calibri" w:hAnsi="Calibri"/>
          <w:sz w:val="25"/>
          <w:szCs w:val="25"/>
          <w:shd w:val="clear" w:color="auto" w:fill="FFFFFF"/>
        </w:rPr>
        <w:t xml:space="preserve">Eftersom våra komposter snabbt blev fulla förra sommaren, har vi beställt extra hämtning av trädgårdsavfall v. 16, v. 22, v. 27 och v. 33. Ställ säckarna med trädgårdsavfall (OBS: ingen annan typ av avfall!) utanför </w:t>
      </w:r>
      <w:r w:rsidR="004D3D3F">
        <w:rPr>
          <w:rFonts w:ascii="Calibri" w:hAnsi="Calibri"/>
          <w:sz w:val="25"/>
          <w:szCs w:val="25"/>
          <w:shd w:val="clear" w:color="auto" w:fill="FFFFFF"/>
        </w:rPr>
        <w:t>sophuset mitt emot den norra tvättstugan eller utanför den södra tvättstugan</w:t>
      </w:r>
      <w:r w:rsidRPr="000A1DD0">
        <w:rPr>
          <w:rFonts w:ascii="Calibri" w:hAnsi="Calibri"/>
          <w:sz w:val="25"/>
          <w:szCs w:val="25"/>
          <w:shd w:val="clear" w:color="auto" w:fill="FFFFFF"/>
        </w:rPr>
        <w:t>.</w:t>
      </w:r>
    </w:p>
    <w:p w:rsidR="00076528" w:rsidRPr="005818C1" w:rsidRDefault="00076528" w:rsidP="00076528">
      <w:pPr>
        <w:rPr>
          <w:rFonts w:asciiTheme="majorHAnsi" w:hAnsiTheme="majorHAnsi"/>
          <w:sz w:val="18"/>
          <w:szCs w:val="18"/>
        </w:rPr>
      </w:pPr>
    </w:p>
    <w:p w:rsidR="00076528" w:rsidRPr="000A1DD0" w:rsidRDefault="00076528" w:rsidP="00076528">
      <w:pPr>
        <w:rPr>
          <w:rFonts w:asciiTheme="majorHAnsi" w:hAnsiTheme="majorHAnsi" w:cs="Arial"/>
          <w:sz w:val="25"/>
          <w:szCs w:val="25"/>
        </w:rPr>
      </w:pPr>
      <w:r w:rsidRPr="000A1DD0">
        <w:rPr>
          <w:rFonts w:asciiTheme="majorHAnsi" w:hAnsiTheme="majorHAnsi" w:cs="Arial"/>
          <w:b/>
          <w:sz w:val="25"/>
          <w:szCs w:val="25"/>
        </w:rPr>
        <w:t>Aktuellt underhållsarbete</w:t>
      </w:r>
    </w:p>
    <w:p w:rsidR="00076528" w:rsidRPr="000A1DD0" w:rsidRDefault="000D63BC" w:rsidP="00076528">
      <w:pPr>
        <w:rPr>
          <w:rFonts w:asciiTheme="minorHAnsi" w:hAnsiTheme="minorHAnsi" w:cs="Arial"/>
          <w:sz w:val="25"/>
          <w:szCs w:val="25"/>
        </w:rPr>
      </w:pPr>
      <w:r w:rsidRPr="000A1DD0">
        <w:rPr>
          <w:rFonts w:asciiTheme="minorHAnsi" w:hAnsiTheme="minorHAnsi" w:cs="Arial"/>
          <w:sz w:val="25"/>
          <w:szCs w:val="25"/>
        </w:rPr>
        <w:t>U</w:t>
      </w:r>
      <w:r w:rsidR="00C20F8F" w:rsidRPr="000A1DD0">
        <w:rPr>
          <w:rFonts w:asciiTheme="minorHAnsi" w:hAnsiTheme="minorHAnsi" w:cs="Arial"/>
          <w:sz w:val="25"/>
          <w:szCs w:val="25"/>
        </w:rPr>
        <w:t xml:space="preserve">nder våren kommer renoveringsarbetet av våra källartrappor att återupptas. </w:t>
      </w:r>
      <w:r w:rsidR="008C3B56">
        <w:rPr>
          <w:rFonts w:asciiTheme="minorHAnsi" w:hAnsiTheme="minorHAnsi" w:cs="Arial"/>
          <w:sz w:val="25"/>
          <w:szCs w:val="25"/>
        </w:rPr>
        <w:t xml:space="preserve">En inventering av samtliga eluttag och fönster kommer att utföras i april. Företaget som utför inventeringen (EDB </w:t>
      </w:r>
      <w:r w:rsidR="00D413FB">
        <w:rPr>
          <w:rFonts w:asciiTheme="minorHAnsi" w:hAnsiTheme="minorHAnsi" w:cs="Arial"/>
          <w:sz w:val="25"/>
          <w:szCs w:val="25"/>
        </w:rPr>
        <w:t>bygg)</w:t>
      </w:r>
      <w:r w:rsidR="008C3B56">
        <w:rPr>
          <w:rFonts w:asciiTheme="minorHAnsi" w:hAnsiTheme="minorHAnsi" w:cs="Arial"/>
          <w:sz w:val="25"/>
          <w:szCs w:val="25"/>
        </w:rPr>
        <w:t xml:space="preserve"> kommer att lämna mer utförlig information till samtliga medle</w:t>
      </w:r>
      <w:r w:rsidR="00224519">
        <w:rPr>
          <w:rFonts w:asciiTheme="minorHAnsi" w:hAnsiTheme="minorHAnsi" w:cs="Arial"/>
          <w:sz w:val="25"/>
          <w:szCs w:val="25"/>
        </w:rPr>
        <w:t>mmar innan inventeringen utförs.</w:t>
      </w:r>
    </w:p>
    <w:p w:rsidR="000A1DD0" w:rsidRPr="005818C1" w:rsidRDefault="000A1DD0" w:rsidP="00076528">
      <w:pPr>
        <w:rPr>
          <w:rFonts w:asciiTheme="majorHAnsi" w:hAnsiTheme="majorHAnsi" w:cs="Arial"/>
          <w:b/>
          <w:sz w:val="18"/>
          <w:szCs w:val="18"/>
        </w:rPr>
      </w:pPr>
    </w:p>
    <w:p w:rsidR="00076528" w:rsidRPr="000A1DD0" w:rsidRDefault="000D63BC" w:rsidP="00076528">
      <w:pPr>
        <w:rPr>
          <w:rFonts w:asciiTheme="majorHAnsi" w:hAnsiTheme="majorHAnsi" w:cs="Arial"/>
          <w:b/>
          <w:sz w:val="25"/>
          <w:szCs w:val="25"/>
        </w:rPr>
      </w:pPr>
      <w:r w:rsidRPr="000A1DD0">
        <w:rPr>
          <w:rFonts w:asciiTheme="majorHAnsi" w:hAnsiTheme="majorHAnsi" w:cs="Arial"/>
          <w:b/>
          <w:sz w:val="25"/>
          <w:szCs w:val="25"/>
        </w:rPr>
        <w:t>Ny</w:t>
      </w:r>
      <w:r w:rsidR="00076528" w:rsidRPr="000A1DD0">
        <w:rPr>
          <w:rFonts w:asciiTheme="majorHAnsi" w:hAnsiTheme="majorHAnsi" w:cs="Arial"/>
          <w:b/>
          <w:sz w:val="25"/>
          <w:szCs w:val="25"/>
        </w:rPr>
        <w:t xml:space="preserve"> s</w:t>
      </w:r>
      <w:r w:rsidRPr="000A1DD0">
        <w:rPr>
          <w:rFonts w:asciiTheme="majorHAnsi" w:hAnsiTheme="majorHAnsi" w:cs="Arial"/>
          <w:b/>
          <w:sz w:val="25"/>
          <w:szCs w:val="25"/>
        </w:rPr>
        <w:t>tyrelsemedlem</w:t>
      </w:r>
      <w:r w:rsidR="00AB30B8" w:rsidRPr="000A1DD0">
        <w:rPr>
          <w:rFonts w:asciiTheme="majorHAnsi" w:hAnsiTheme="majorHAnsi" w:cs="Arial"/>
          <w:b/>
          <w:sz w:val="25"/>
          <w:szCs w:val="25"/>
        </w:rPr>
        <w:t>, valberedning</w:t>
      </w:r>
      <w:r w:rsidRPr="000A1DD0">
        <w:rPr>
          <w:rFonts w:asciiTheme="majorHAnsi" w:hAnsiTheme="majorHAnsi" w:cs="Arial"/>
          <w:b/>
          <w:sz w:val="25"/>
          <w:szCs w:val="25"/>
        </w:rPr>
        <w:t xml:space="preserve"> och revisor</w:t>
      </w:r>
      <w:r w:rsidR="00076528" w:rsidRPr="000A1DD0">
        <w:rPr>
          <w:rFonts w:asciiTheme="majorHAnsi" w:hAnsiTheme="majorHAnsi" w:cs="Arial"/>
          <w:b/>
          <w:sz w:val="25"/>
          <w:szCs w:val="25"/>
        </w:rPr>
        <w:t xml:space="preserve"> </w:t>
      </w:r>
      <w:proofErr w:type="gramStart"/>
      <w:r w:rsidR="00076528" w:rsidRPr="000A1DD0">
        <w:rPr>
          <w:rFonts w:asciiTheme="majorHAnsi" w:hAnsiTheme="majorHAnsi" w:cs="Arial"/>
          <w:b/>
          <w:sz w:val="25"/>
          <w:szCs w:val="25"/>
        </w:rPr>
        <w:t>sökes</w:t>
      </w:r>
      <w:proofErr w:type="gramEnd"/>
      <w:r w:rsidR="00076528" w:rsidRPr="000A1DD0">
        <w:rPr>
          <w:rFonts w:asciiTheme="majorHAnsi" w:hAnsiTheme="majorHAnsi" w:cs="Arial"/>
          <w:b/>
          <w:sz w:val="25"/>
          <w:szCs w:val="25"/>
        </w:rPr>
        <w:t>!</w:t>
      </w:r>
    </w:p>
    <w:p w:rsidR="00076528" w:rsidRPr="000A1DD0" w:rsidRDefault="00076528" w:rsidP="00076528">
      <w:pPr>
        <w:rPr>
          <w:rFonts w:asciiTheme="minorHAnsi" w:hAnsiTheme="minorHAnsi" w:cs="Arial"/>
          <w:sz w:val="25"/>
          <w:szCs w:val="25"/>
        </w:rPr>
      </w:pPr>
      <w:r w:rsidRPr="000A1DD0">
        <w:rPr>
          <w:rFonts w:asciiTheme="minorHAnsi" w:hAnsiTheme="minorHAnsi" w:cs="Arial"/>
          <w:sz w:val="25"/>
          <w:szCs w:val="25"/>
        </w:rPr>
        <w:t>Är du intresserad av att vara med i styrelsen</w:t>
      </w:r>
      <w:r w:rsidR="00AB30B8" w:rsidRPr="000A1DD0">
        <w:rPr>
          <w:rFonts w:asciiTheme="minorHAnsi" w:hAnsiTheme="minorHAnsi" w:cs="Arial"/>
          <w:sz w:val="25"/>
          <w:szCs w:val="25"/>
        </w:rPr>
        <w:t>, sitta i valberedningen eller bli föreningens revisor</w:t>
      </w:r>
      <w:r w:rsidRPr="000A1DD0">
        <w:rPr>
          <w:rFonts w:asciiTheme="minorHAnsi" w:hAnsiTheme="minorHAnsi" w:cs="Arial"/>
          <w:sz w:val="25"/>
          <w:szCs w:val="25"/>
        </w:rPr>
        <w:t>? Maila till valberedningen:</w:t>
      </w:r>
    </w:p>
    <w:p w:rsidR="00076528" w:rsidRPr="000A1DD0" w:rsidRDefault="00BA59A9" w:rsidP="00076528">
      <w:pPr>
        <w:rPr>
          <w:rFonts w:asciiTheme="minorHAnsi" w:hAnsiTheme="minorHAnsi" w:cs="Arial"/>
          <w:sz w:val="25"/>
          <w:szCs w:val="25"/>
        </w:rPr>
      </w:pPr>
      <w:hyperlink r:id="rId8" w:history="1">
        <w:r w:rsidR="00076528" w:rsidRPr="000A1DD0">
          <w:rPr>
            <w:rStyle w:val="Hyperlnk"/>
            <w:rFonts w:asciiTheme="minorHAnsi" w:hAnsiTheme="minorHAnsi" w:cs="Arial"/>
            <w:sz w:val="25"/>
            <w:szCs w:val="25"/>
          </w:rPr>
          <w:t>larzste@gmail.com</w:t>
        </w:r>
      </w:hyperlink>
    </w:p>
    <w:p w:rsidR="00076528" w:rsidRPr="000A1DD0" w:rsidRDefault="00BA59A9" w:rsidP="00076528">
      <w:pPr>
        <w:rPr>
          <w:rFonts w:asciiTheme="minorHAnsi" w:hAnsiTheme="minorHAnsi" w:cs="Arial"/>
          <w:sz w:val="25"/>
          <w:szCs w:val="25"/>
        </w:rPr>
      </w:pPr>
      <w:hyperlink r:id="rId9" w:history="1">
        <w:r w:rsidR="00076528" w:rsidRPr="000A1DD0">
          <w:rPr>
            <w:rStyle w:val="Hyperlnk"/>
            <w:rFonts w:asciiTheme="minorHAnsi" w:hAnsiTheme="minorHAnsi" w:cs="Arial"/>
            <w:sz w:val="25"/>
            <w:szCs w:val="25"/>
          </w:rPr>
          <w:t>mariette4@telia.com</w:t>
        </w:r>
      </w:hyperlink>
    </w:p>
    <w:p w:rsidR="00076528" w:rsidRPr="005818C1" w:rsidRDefault="00076528" w:rsidP="00076528">
      <w:pPr>
        <w:pStyle w:val="Brdtext"/>
        <w:rPr>
          <w:rFonts w:asciiTheme="majorHAnsi" w:hAnsiTheme="majorHAnsi"/>
          <w:b/>
          <w:sz w:val="18"/>
          <w:szCs w:val="18"/>
        </w:rPr>
      </w:pPr>
    </w:p>
    <w:p w:rsidR="00076528" w:rsidRPr="000A1DD0" w:rsidRDefault="00076528" w:rsidP="00076528">
      <w:pPr>
        <w:pStyle w:val="Brdtext"/>
        <w:rPr>
          <w:rFonts w:asciiTheme="majorHAnsi" w:hAnsiTheme="majorHAnsi"/>
          <w:b/>
          <w:sz w:val="25"/>
          <w:szCs w:val="25"/>
        </w:rPr>
      </w:pPr>
      <w:r w:rsidRPr="000A1DD0">
        <w:rPr>
          <w:rFonts w:asciiTheme="majorHAnsi" w:hAnsiTheme="majorHAnsi"/>
          <w:b/>
          <w:sz w:val="25"/>
          <w:szCs w:val="25"/>
        </w:rPr>
        <w:t>Felanmälan</w:t>
      </w:r>
    </w:p>
    <w:p w:rsidR="00076528" w:rsidRPr="000A1DD0" w:rsidRDefault="00076528" w:rsidP="00076528">
      <w:pPr>
        <w:pStyle w:val="Brdtext"/>
        <w:rPr>
          <w:rFonts w:asciiTheme="minorHAnsi" w:hAnsiTheme="minorHAnsi"/>
          <w:sz w:val="25"/>
          <w:szCs w:val="25"/>
        </w:rPr>
      </w:pPr>
      <w:r w:rsidRPr="000A1DD0">
        <w:rPr>
          <w:rFonts w:asciiTheme="minorHAnsi" w:hAnsiTheme="minorHAnsi"/>
          <w:sz w:val="25"/>
          <w:szCs w:val="25"/>
        </w:rPr>
        <w:t>Felanmälan av både enskilda och allmänna utrymmen görs direkt till HSB på telefonnummer: 010-442 2424, eller på HSBs hemsida</w:t>
      </w:r>
      <w:r w:rsidRPr="000A1DD0">
        <w:rPr>
          <w:rFonts w:asciiTheme="minorHAnsi" w:hAnsiTheme="minorHAnsi"/>
          <w:color w:val="C00000"/>
          <w:sz w:val="25"/>
          <w:szCs w:val="25"/>
        </w:rPr>
        <w:t xml:space="preserve"> </w:t>
      </w:r>
      <w:hyperlink r:id="rId10" w:history="1">
        <w:r w:rsidRPr="000A1DD0">
          <w:rPr>
            <w:rStyle w:val="Hyperlnk"/>
            <w:rFonts w:asciiTheme="minorHAnsi" w:hAnsiTheme="minorHAnsi"/>
            <w:color w:val="365F91"/>
            <w:sz w:val="25"/>
            <w:szCs w:val="25"/>
          </w:rPr>
          <w:t>www.hsb.se/goteborg</w:t>
        </w:r>
      </w:hyperlink>
      <w:r w:rsidRPr="000A1DD0">
        <w:rPr>
          <w:rFonts w:asciiTheme="minorHAnsi" w:hAnsiTheme="minorHAnsi"/>
          <w:color w:val="C00000"/>
          <w:sz w:val="25"/>
          <w:szCs w:val="25"/>
        </w:rPr>
        <w:t xml:space="preserve"> </w:t>
      </w:r>
      <w:r w:rsidRPr="000A1DD0">
        <w:rPr>
          <w:rFonts w:asciiTheme="minorHAnsi" w:hAnsiTheme="minorHAnsi"/>
          <w:sz w:val="25"/>
          <w:szCs w:val="25"/>
        </w:rPr>
        <w:t xml:space="preserve">Vi är tacksamma om du som </w:t>
      </w:r>
      <w:proofErr w:type="spellStart"/>
      <w:r w:rsidRPr="000A1DD0">
        <w:rPr>
          <w:rFonts w:asciiTheme="minorHAnsi" w:hAnsiTheme="minorHAnsi"/>
          <w:sz w:val="25"/>
          <w:szCs w:val="25"/>
        </w:rPr>
        <w:t>felanmäler</w:t>
      </w:r>
      <w:proofErr w:type="spellEnd"/>
      <w:r w:rsidRPr="000A1DD0">
        <w:rPr>
          <w:rFonts w:asciiTheme="minorHAnsi" w:hAnsiTheme="minorHAnsi"/>
          <w:sz w:val="25"/>
          <w:szCs w:val="25"/>
        </w:rPr>
        <w:t xml:space="preserve"> också sätter upp en lapp om att det är gjort!</w:t>
      </w:r>
    </w:p>
    <w:p w:rsidR="00076528" w:rsidRPr="000A1DD0" w:rsidRDefault="00076528" w:rsidP="00076528">
      <w:pPr>
        <w:pStyle w:val="Brdtext"/>
        <w:rPr>
          <w:rFonts w:asciiTheme="minorHAnsi" w:hAnsiTheme="minorHAnsi"/>
          <w:b/>
          <w:bCs/>
          <w:sz w:val="25"/>
          <w:szCs w:val="25"/>
        </w:rPr>
      </w:pPr>
    </w:p>
    <w:p w:rsidR="00076528" w:rsidRPr="000A1DD0" w:rsidRDefault="00076528" w:rsidP="00076528">
      <w:pPr>
        <w:pStyle w:val="Brdtext"/>
        <w:rPr>
          <w:rFonts w:asciiTheme="majorHAnsi" w:hAnsiTheme="majorHAnsi" w:cs="Arial"/>
          <w:b/>
          <w:bCs/>
          <w:sz w:val="25"/>
          <w:szCs w:val="25"/>
        </w:rPr>
      </w:pPr>
      <w:r w:rsidRPr="000A1DD0">
        <w:rPr>
          <w:rFonts w:asciiTheme="majorHAnsi" w:hAnsiTheme="majorHAnsi" w:cs="Arial"/>
          <w:b/>
          <w:bCs/>
          <w:sz w:val="25"/>
          <w:szCs w:val="25"/>
        </w:rPr>
        <w:t xml:space="preserve">Brf </w:t>
      </w:r>
      <w:proofErr w:type="spellStart"/>
      <w:r w:rsidRPr="000A1DD0">
        <w:rPr>
          <w:rFonts w:asciiTheme="majorHAnsi" w:hAnsiTheme="majorHAnsi" w:cs="Arial"/>
          <w:b/>
          <w:bCs/>
          <w:sz w:val="25"/>
          <w:szCs w:val="25"/>
        </w:rPr>
        <w:t>Munkebäcksgatans</w:t>
      </w:r>
      <w:proofErr w:type="spellEnd"/>
      <w:r w:rsidRPr="000A1DD0">
        <w:rPr>
          <w:rFonts w:asciiTheme="majorHAnsi" w:hAnsiTheme="majorHAnsi" w:cs="Arial"/>
          <w:b/>
          <w:bCs/>
          <w:sz w:val="25"/>
          <w:szCs w:val="25"/>
        </w:rPr>
        <w:t xml:space="preserve"> expedition</w:t>
      </w:r>
    </w:p>
    <w:p w:rsidR="00076528" w:rsidRPr="000A1DD0" w:rsidRDefault="00076528" w:rsidP="00076528">
      <w:pPr>
        <w:pStyle w:val="Brdtext"/>
        <w:rPr>
          <w:rFonts w:asciiTheme="minorHAnsi" w:hAnsiTheme="minorHAnsi" w:cs="Arial"/>
          <w:i/>
          <w:noProof/>
          <w:sz w:val="25"/>
          <w:szCs w:val="25"/>
        </w:rPr>
      </w:pPr>
      <w:r w:rsidRPr="000A1DD0">
        <w:rPr>
          <w:rFonts w:asciiTheme="minorHAnsi" w:hAnsiTheme="minorHAnsi" w:cs="Arial"/>
          <w:sz w:val="25"/>
          <w:szCs w:val="25"/>
        </w:rPr>
        <w:t xml:space="preserve">Expeditionen är belägen på </w:t>
      </w:r>
      <w:proofErr w:type="spellStart"/>
      <w:r w:rsidRPr="000A1DD0">
        <w:rPr>
          <w:rFonts w:asciiTheme="minorHAnsi" w:hAnsiTheme="minorHAnsi" w:cs="Arial"/>
          <w:sz w:val="25"/>
          <w:szCs w:val="25"/>
        </w:rPr>
        <w:t>Munkebäcksgatan</w:t>
      </w:r>
      <w:proofErr w:type="spellEnd"/>
      <w:r w:rsidRPr="000A1DD0">
        <w:rPr>
          <w:rFonts w:asciiTheme="minorHAnsi" w:hAnsiTheme="minorHAnsi" w:cs="Arial"/>
          <w:sz w:val="25"/>
          <w:szCs w:val="25"/>
        </w:rPr>
        <w:t xml:space="preserve"> 41H, vi kan även nås på telefon 031-21 36 94 (telefonsvarare) och på mail </w:t>
      </w:r>
      <w:hyperlink r:id="rId11" w:history="1">
        <w:r w:rsidRPr="000A1DD0">
          <w:rPr>
            <w:rStyle w:val="Hyperlnk"/>
            <w:rFonts w:asciiTheme="minorHAnsi" w:hAnsiTheme="minorHAnsi" w:cs="Arial"/>
            <w:sz w:val="25"/>
            <w:szCs w:val="25"/>
          </w:rPr>
          <w:t>munkebacksgatan@gmail.com</w:t>
        </w:r>
      </w:hyperlink>
      <w:r w:rsidRPr="000A1DD0">
        <w:rPr>
          <w:rFonts w:asciiTheme="minorHAnsi" w:hAnsiTheme="minorHAnsi" w:cs="Arial"/>
          <w:sz w:val="25"/>
          <w:szCs w:val="25"/>
        </w:rPr>
        <w:t xml:space="preserve">. Styrelseexpeditionen är </w:t>
      </w:r>
      <w:r w:rsidRPr="000A1DD0">
        <w:rPr>
          <w:rFonts w:asciiTheme="minorHAnsi" w:hAnsiTheme="minorHAnsi" w:cs="Arial"/>
          <w:sz w:val="25"/>
          <w:szCs w:val="25"/>
          <w:shd w:val="clear" w:color="auto" w:fill="FFFFFF"/>
        </w:rPr>
        <w:t>normalt bemannad tisdagar jämna veckor kl. 18:00-18:30, dock inte på röda dagar</w:t>
      </w:r>
      <w:r w:rsidRPr="000A1DD0">
        <w:rPr>
          <w:rFonts w:asciiTheme="minorHAnsi" w:hAnsiTheme="minorHAnsi" w:cs="Arial"/>
          <w:sz w:val="25"/>
          <w:szCs w:val="25"/>
        </w:rPr>
        <w:t>.</w:t>
      </w:r>
      <w:r w:rsidRPr="000A1DD0">
        <w:rPr>
          <w:rFonts w:asciiTheme="minorHAnsi" w:hAnsiTheme="minorHAnsi" w:cs="Arial"/>
          <w:i/>
          <w:noProof/>
          <w:sz w:val="25"/>
          <w:szCs w:val="25"/>
        </w:rPr>
        <w:t xml:space="preserve"> </w:t>
      </w:r>
    </w:p>
    <w:p w:rsidR="00983A24" w:rsidRDefault="00983A24" w:rsidP="00076528">
      <w:pPr>
        <w:pStyle w:val="Brdtext"/>
        <w:rPr>
          <w:b/>
          <w:i/>
          <w:sz w:val="32"/>
          <w:szCs w:val="32"/>
        </w:rPr>
      </w:pPr>
    </w:p>
    <w:p w:rsidR="002238E8" w:rsidRPr="00983A24" w:rsidRDefault="00076528" w:rsidP="00983A24">
      <w:pPr>
        <w:pStyle w:val="Brdtext"/>
        <w:rPr>
          <w:b/>
          <w:i/>
          <w:sz w:val="32"/>
          <w:szCs w:val="32"/>
        </w:rPr>
      </w:pPr>
      <w:r w:rsidRPr="00C5207E">
        <w:rPr>
          <w:b/>
          <w:i/>
          <w:sz w:val="32"/>
          <w:szCs w:val="32"/>
        </w:rPr>
        <w:t xml:space="preserve">Styrelsen önskar alla medlemmar en </w:t>
      </w:r>
      <w:r w:rsidR="000A1DD0">
        <w:rPr>
          <w:b/>
          <w:i/>
          <w:sz w:val="32"/>
          <w:szCs w:val="32"/>
        </w:rPr>
        <w:t>glad påsk</w:t>
      </w:r>
      <w:r w:rsidRPr="00C5207E">
        <w:rPr>
          <w:b/>
          <w:i/>
          <w:sz w:val="32"/>
          <w:szCs w:val="32"/>
        </w:rPr>
        <w:t>!</w:t>
      </w:r>
    </w:p>
    <w:sectPr w:rsidR="002238E8" w:rsidRPr="00983A24" w:rsidSect="002520D8">
      <w:headerReference w:type="defaul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9A9" w:rsidRDefault="00BA59A9">
      <w:r>
        <w:separator/>
      </w:r>
    </w:p>
  </w:endnote>
  <w:endnote w:type="continuationSeparator" w:id="0">
    <w:p w:rsidR="00BA59A9" w:rsidRDefault="00BA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9A9" w:rsidRDefault="00BA59A9">
      <w:r>
        <w:separator/>
      </w:r>
    </w:p>
  </w:footnote>
  <w:footnote w:type="continuationSeparator" w:id="0">
    <w:p w:rsidR="00BA59A9" w:rsidRDefault="00BA5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FCD" w:rsidRDefault="00F01698">
    <w:pPr>
      <w:pStyle w:val="Sidhuvud"/>
    </w:pPr>
    <w:r>
      <w:t>2016-03-17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28"/>
    <w:rsid w:val="00001FA0"/>
    <w:rsid w:val="00004B9D"/>
    <w:rsid w:val="000140B4"/>
    <w:rsid w:val="00017127"/>
    <w:rsid w:val="00034550"/>
    <w:rsid w:val="000349A6"/>
    <w:rsid w:val="00035DC6"/>
    <w:rsid w:val="0003746E"/>
    <w:rsid w:val="0004434F"/>
    <w:rsid w:val="0005370B"/>
    <w:rsid w:val="000548AE"/>
    <w:rsid w:val="00057E94"/>
    <w:rsid w:val="0007137D"/>
    <w:rsid w:val="00076528"/>
    <w:rsid w:val="00083C2E"/>
    <w:rsid w:val="00085116"/>
    <w:rsid w:val="00087BD4"/>
    <w:rsid w:val="00090B75"/>
    <w:rsid w:val="000A1DD0"/>
    <w:rsid w:val="000A2C9D"/>
    <w:rsid w:val="000A2D42"/>
    <w:rsid w:val="000B5358"/>
    <w:rsid w:val="000B70C1"/>
    <w:rsid w:val="000C00DD"/>
    <w:rsid w:val="000C11BC"/>
    <w:rsid w:val="000C20DD"/>
    <w:rsid w:val="000C4CAA"/>
    <w:rsid w:val="000C4D71"/>
    <w:rsid w:val="000C4DF0"/>
    <w:rsid w:val="000C553F"/>
    <w:rsid w:val="000D2CB2"/>
    <w:rsid w:val="000D63BC"/>
    <w:rsid w:val="000E1E4F"/>
    <w:rsid w:val="000E2AC4"/>
    <w:rsid w:val="000E7FD6"/>
    <w:rsid w:val="000F2D5A"/>
    <w:rsid w:val="000F79B1"/>
    <w:rsid w:val="00101B59"/>
    <w:rsid w:val="00107322"/>
    <w:rsid w:val="00107AF7"/>
    <w:rsid w:val="00111E2E"/>
    <w:rsid w:val="00113B49"/>
    <w:rsid w:val="00114ACA"/>
    <w:rsid w:val="00126CF0"/>
    <w:rsid w:val="00130F7E"/>
    <w:rsid w:val="0013200E"/>
    <w:rsid w:val="001349A3"/>
    <w:rsid w:val="00135082"/>
    <w:rsid w:val="00141807"/>
    <w:rsid w:val="00144259"/>
    <w:rsid w:val="001449BF"/>
    <w:rsid w:val="00145289"/>
    <w:rsid w:val="001504E9"/>
    <w:rsid w:val="001622FE"/>
    <w:rsid w:val="00162D8A"/>
    <w:rsid w:val="001647AE"/>
    <w:rsid w:val="001672F9"/>
    <w:rsid w:val="00175576"/>
    <w:rsid w:val="00186117"/>
    <w:rsid w:val="001A16E1"/>
    <w:rsid w:val="001A26E4"/>
    <w:rsid w:val="001A4163"/>
    <w:rsid w:val="001A75A8"/>
    <w:rsid w:val="001B0B1E"/>
    <w:rsid w:val="001B523A"/>
    <w:rsid w:val="001C0588"/>
    <w:rsid w:val="001C2CD0"/>
    <w:rsid w:val="001C34C1"/>
    <w:rsid w:val="001C66C0"/>
    <w:rsid w:val="001D2405"/>
    <w:rsid w:val="001E716B"/>
    <w:rsid w:val="001F2F0D"/>
    <w:rsid w:val="00201900"/>
    <w:rsid w:val="0021491D"/>
    <w:rsid w:val="00215416"/>
    <w:rsid w:val="0021615B"/>
    <w:rsid w:val="0021710D"/>
    <w:rsid w:val="00217FDE"/>
    <w:rsid w:val="00223551"/>
    <w:rsid w:val="002238E8"/>
    <w:rsid w:val="0022442F"/>
    <w:rsid w:val="00224519"/>
    <w:rsid w:val="00225492"/>
    <w:rsid w:val="0023423E"/>
    <w:rsid w:val="002476E0"/>
    <w:rsid w:val="00252E72"/>
    <w:rsid w:val="0025309D"/>
    <w:rsid w:val="00254188"/>
    <w:rsid w:val="00255FB1"/>
    <w:rsid w:val="00261F75"/>
    <w:rsid w:val="002625FF"/>
    <w:rsid w:val="00264646"/>
    <w:rsid w:val="002730DC"/>
    <w:rsid w:val="00285F98"/>
    <w:rsid w:val="00291747"/>
    <w:rsid w:val="00295689"/>
    <w:rsid w:val="00297917"/>
    <w:rsid w:val="002A1CE4"/>
    <w:rsid w:val="002B1FE8"/>
    <w:rsid w:val="002C400F"/>
    <w:rsid w:val="002D7A61"/>
    <w:rsid w:val="002E0D71"/>
    <w:rsid w:val="002F4D34"/>
    <w:rsid w:val="002F7E78"/>
    <w:rsid w:val="002F7F21"/>
    <w:rsid w:val="003014A9"/>
    <w:rsid w:val="00301F11"/>
    <w:rsid w:val="00301FAB"/>
    <w:rsid w:val="003039DF"/>
    <w:rsid w:val="00306512"/>
    <w:rsid w:val="003071A5"/>
    <w:rsid w:val="003127A7"/>
    <w:rsid w:val="00314D02"/>
    <w:rsid w:val="00320600"/>
    <w:rsid w:val="00327B75"/>
    <w:rsid w:val="00337B17"/>
    <w:rsid w:val="003430A9"/>
    <w:rsid w:val="0036513F"/>
    <w:rsid w:val="00365E8E"/>
    <w:rsid w:val="00375EA1"/>
    <w:rsid w:val="00376BB5"/>
    <w:rsid w:val="003811FF"/>
    <w:rsid w:val="00390175"/>
    <w:rsid w:val="00393CDB"/>
    <w:rsid w:val="003A39B6"/>
    <w:rsid w:val="003B07BF"/>
    <w:rsid w:val="003B1833"/>
    <w:rsid w:val="003B34A3"/>
    <w:rsid w:val="003B7D6D"/>
    <w:rsid w:val="003C012C"/>
    <w:rsid w:val="003C6193"/>
    <w:rsid w:val="003C768C"/>
    <w:rsid w:val="003D0978"/>
    <w:rsid w:val="003D27F4"/>
    <w:rsid w:val="003E05D0"/>
    <w:rsid w:val="003E1150"/>
    <w:rsid w:val="003F05C0"/>
    <w:rsid w:val="003F1519"/>
    <w:rsid w:val="003F608C"/>
    <w:rsid w:val="00402076"/>
    <w:rsid w:val="004038F2"/>
    <w:rsid w:val="0040421A"/>
    <w:rsid w:val="00407F32"/>
    <w:rsid w:val="00412046"/>
    <w:rsid w:val="0041295A"/>
    <w:rsid w:val="0041660D"/>
    <w:rsid w:val="00420C5C"/>
    <w:rsid w:val="00420DDC"/>
    <w:rsid w:val="00422A2C"/>
    <w:rsid w:val="0042388E"/>
    <w:rsid w:val="004243FC"/>
    <w:rsid w:val="004249EB"/>
    <w:rsid w:val="00425907"/>
    <w:rsid w:val="0043004C"/>
    <w:rsid w:val="00437845"/>
    <w:rsid w:val="004418B5"/>
    <w:rsid w:val="004419CF"/>
    <w:rsid w:val="00454DB1"/>
    <w:rsid w:val="0046143D"/>
    <w:rsid w:val="004629D4"/>
    <w:rsid w:val="004634DD"/>
    <w:rsid w:val="004636F8"/>
    <w:rsid w:val="00466712"/>
    <w:rsid w:val="00470796"/>
    <w:rsid w:val="00474C1A"/>
    <w:rsid w:val="004814F6"/>
    <w:rsid w:val="00485799"/>
    <w:rsid w:val="004909F8"/>
    <w:rsid w:val="00490D8C"/>
    <w:rsid w:val="00494375"/>
    <w:rsid w:val="00495968"/>
    <w:rsid w:val="004971C8"/>
    <w:rsid w:val="004977C1"/>
    <w:rsid w:val="004A27B5"/>
    <w:rsid w:val="004A4CB2"/>
    <w:rsid w:val="004A70D4"/>
    <w:rsid w:val="004B4ACD"/>
    <w:rsid w:val="004C03EE"/>
    <w:rsid w:val="004D22F5"/>
    <w:rsid w:val="004D3D3F"/>
    <w:rsid w:val="004D5F49"/>
    <w:rsid w:val="004E622D"/>
    <w:rsid w:val="004E638E"/>
    <w:rsid w:val="004E63D9"/>
    <w:rsid w:val="004F4884"/>
    <w:rsid w:val="004F4B3C"/>
    <w:rsid w:val="0050651F"/>
    <w:rsid w:val="00516932"/>
    <w:rsid w:val="00527F55"/>
    <w:rsid w:val="005307FA"/>
    <w:rsid w:val="00530E64"/>
    <w:rsid w:val="005460FC"/>
    <w:rsid w:val="00551B1F"/>
    <w:rsid w:val="00552A78"/>
    <w:rsid w:val="0055319A"/>
    <w:rsid w:val="0055392D"/>
    <w:rsid w:val="00554286"/>
    <w:rsid w:val="005554A6"/>
    <w:rsid w:val="00562522"/>
    <w:rsid w:val="0056734F"/>
    <w:rsid w:val="00571F8B"/>
    <w:rsid w:val="0057347E"/>
    <w:rsid w:val="00573974"/>
    <w:rsid w:val="005818C1"/>
    <w:rsid w:val="00581AC8"/>
    <w:rsid w:val="00583C7E"/>
    <w:rsid w:val="00584215"/>
    <w:rsid w:val="00590C16"/>
    <w:rsid w:val="005B1B1A"/>
    <w:rsid w:val="005B40BC"/>
    <w:rsid w:val="005C5F13"/>
    <w:rsid w:val="005C649B"/>
    <w:rsid w:val="005C67AF"/>
    <w:rsid w:val="005C6D1C"/>
    <w:rsid w:val="005D59DD"/>
    <w:rsid w:val="005E31ED"/>
    <w:rsid w:val="005E3216"/>
    <w:rsid w:val="005E5CD6"/>
    <w:rsid w:val="005E666B"/>
    <w:rsid w:val="005F4340"/>
    <w:rsid w:val="006000A3"/>
    <w:rsid w:val="00622025"/>
    <w:rsid w:val="006223FC"/>
    <w:rsid w:val="00627849"/>
    <w:rsid w:val="00635A76"/>
    <w:rsid w:val="0064313F"/>
    <w:rsid w:val="006465F7"/>
    <w:rsid w:val="006518B3"/>
    <w:rsid w:val="00651AA9"/>
    <w:rsid w:val="006608A0"/>
    <w:rsid w:val="00664105"/>
    <w:rsid w:val="00673685"/>
    <w:rsid w:val="006738C7"/>
    <w:rsid w:val="0067465A"/>
    <w:rsid w:val="00680019"/>
    <w:rsid w:val="006840F1"/>
    <w:rsid w:val="0068657A"/>
    <w:rsid w:val="006878E1"/>
    <w:rsid w:val="00691D0C"/>
    <w:rsid w:val="006A0F1A"/>
    <w:rsid w:val="006A46E3"/>
    <w:rsid w:val="006B0225"/>
    <w:rsid w:val="006B0C18"/>
    <w:rsid w:val="006B0FF3"/>
    <w:rsid w:val="006C7C64"/>
    <w:rsid w:val="006D3971"/>
    <w:rsid w:val="006D7A83"/>
    <w:rsid w:val="006E3C56"/>
    <w:rsid w:val="006F1092"/>
    <w:rsid w:val="006F7B35"/>
    <w:rsid w:val="00700704"/>
    <w:rsid w:val="00700E8E"/>
    <w:rsid w:val="00711983"/>
    <w:rsid w:val="0071230E"/>
    <w:rsid w:val="00720181"/>
    <w:rsid w:val="00723307"/>
    <w:rsid w:val="00730061"/>
    <w:rsid w:val="007338E7"/>
    <w:rsid w:val="00735E52"/>
    <w:rsid w:val="00735EDA"/>
    <w:rsid w:val="00740D08"/>
    <w:rsid w:val="00742D38"/>
    <w:rsid w:val="00747B0B"/>
    <w:rsid w:val="00750855"/>
    <w:rsid w:val="00752DA2"/>
    <w:rsid w:val="0076291C"/>
    <w:rsid w:val="00763BE0"/>
    <w:rsid w:val="0076442D"/>
    <w:rsid w:val="00771610"/>
    <w:rsid w:val="00774F48"/>
    <w:rsid w:val="00782137"/>
    <w:rsid w:val="007926A3"/>
    <w:rsid w:val="007A1ABD"/>
    <w:rsid w:val="007A35CA"/>
    <w:rsid w:val="007B0870"/>
    <w:rsid w:val="007B0FA8"/>
    <w:rsid w:val="007B646B"/>
    <w:rsid w:val="007C13FD"/>
    <w:rsid w:val="007C2427"/>
    <w:rsid w:val="007C2960"/>
    <w:rsid w:val="007C2C61"/>
    <w:rsid w:val="007D741D"/>
    <w:rsid w:val="007D74E0"/>
    <w:rsid w:val="007E2D1C"/>
    <w:rsid w:val="007E485B"/>
    <w:rsid w:val="007E4B09"/>
    <w:rsid w:val="007F132D"/>
    <w:rsid w:val="007F6DA8"/>
    <w:rsid w:val="00810875"/>
    <w:rsid w:val="00811B21"/>
    <w:rsid w:val="00813C90"/>
    <w:rsid w:val="00814030"/>
    <w:rsid w:val="00816FC3"/>
    <w:rsid w:val="00823D29"/>
    <w:rsid w:val="00824637"/>
    <w:rsid w:val="00824F8C"/>
    <w:rsid w:val="0083283D"/>
    <w:rsid w:val="0083656C"/>
    <w:rsid w:val="00842C9D"/>
    <w:rsid w:val="00845214"/>
    <w:rsid w:val="008460F1"/>
    <w:rsid w:val="0084757E"/>
    <w:rsid w:val="00855769"/>
    <w:rsid w:val="00856D5D"/>
    <w:rsid w:val="008627A3"/>
    <w:rsid w:val="0086361F"/>
    <w:rsid w:val="008708FB"/>
    <w:rsid w:val="008730FC"/>
    <w:rsid w:val="0087506E"/>
    <w:rsid w:val="00875A48"/>
    <w:rsid w:val="008762DE"/>
    <w:rsid w:val="008927E3"/>
    <w:rsid w:val="008964E7"/>
    <w:rsid w:val="008A0924"/>
    <w:rsid w:val="008A4A2A"/>
    <w:rsid w:val="008A4B75"/>
    <w:rsid w:val="008A52B6"/>
    <w:rsid w:val="008A62FC"/>
    <w:rsid w:val="008B23D7"/>
    <w:rsid w:val="008B287A"/>
    <w:rsid w:val="008B39D3"/>
    <w:rsid w:val="008B3A20"/>
    <w:rsid w:val="008B780A"/>
    <w:rsid w:val="008C04A3"/>
    <w:rsid w:val="008C37BA"/>
    <w:rsid w:val="008C3B56"/>
    <w:rsid w:val="008D3A41"/>
    <w:rsid w:val="008E246E"/>
    <w:rsid w:val="008E65F2"/>
    <w:rsid w:val="008F4F0E"/>
    <w:rsid w:val="00921B30"/>
    <w:rsid w:val="00921B35"/>
    <w:rsid w:val="0092383F"/>
    <w:rsid w:val="009239FD"/>
    <w:rsid w:val="009257DF"/>
    <w:rsid w:val="00926C56"/>
    <w:rsid w:val="00927AF8"/>
    <w:rsid w:val="00927ED3"/>
    <w:rsid w:val="00934167"/>
    <w:rsid w:val="00935255"/>
    <w:rsid w:val="00944424"/>
    <w:rsid w:val="00953F26"/>
    <w:rsid w:val="00956DB0"/>
    <w:rsid w:val="009655F5"/>
    <w:rsid w:val="0096754D"/>
    <w:rsid w:val="00974167"/>
    <w:rsid w:val="00974E0A"/>
    <w:rsid w:val="00976988"/>
    <w:rsid w:val="00980370"/>
    <w:rsid w:val="00980604"/>
    <w:rsid w:val="009821A0"/>
    <w:rsid w:val="00983A24"/>
    <w:rsid w:val="0099137C"/>
    <w:rsid w:val="0099602D"/>
    <w:rsid w:val="00996649"/>
    <w:rsid w:val="009A48E5"/>
    <w:rsid w:val="009A4AF0"/>
    <w:rsid w:val="009B477D"/>
    <w:rsid w:val="009B6735"/>
    <w:rsid w:val="009B6E24"/>
    <w:rsid w:val="009C0A22"/>
    <w:rsid w:val="009C7543"/>
    <w:rsid w:val="009E0674"/>
    <w:rsid w:val="009E0F22"/>
    <w:rsid w:val="009E267C"/>
    <w:rsid w:val="009E4A8F"/>
    <w:rsid w:val="009F11ED"/>
    <w:rsid w:val="009F62DF"/>
    <w:rsid w:val="009F6A96"/>
    <w:rsid w:val="00A0022E"/>
    <w:rsid w:val="00A05FF6"/>
    <w:rsid w:val="00A13E3F"/>
    <w:rsid w:val="00A1435E"/>
    <w:rsid w:val="00A20D90"/>
    <w:rsid w:val="00A22D41"/>
    <w:rsid w:val="00A27464"/>
    <w:rsid w:val="00A4072E"/>
    <w:rsid w:val="00A42DD8"/>
    <w:rsid w:val="00A42F87"/>
    <w:rsid w:val="00A53FFB"/>
    <w:rsid w:val="00A56FC4"/>
    <w:rsid w:val="00A62CE0"/>
    <w:rsid w:val="00A65949"/>
    <w:rsid w:val="00A65C01"/>
    <w:rsid w:val="00A70EA4"/>
    <w:rsid w:val="00A72B29"/>
    <w:rsid w:val="00A85AF1"/>
    <w:rsid w:val="00A86D46"/>
    <w:rsid w:val="00A97C12"/>
    <w:rsid w:val="00AA0C3C"/>
    <w:rsid w:val="00AA4892"/>
    <w:rsid w:val="00AA516C"/>
    <w:rsid w:val="00AB15B3"/>
    <w:rsid w:val="00AB30B8"/>
    <w:rsid w:val="00AB5A22"/>
    <w:rsid w:val="00AB5EAE"/>
    <w:rsid w:val="00AC05A4"/>
    <w:rsid w:val="00AC5022"/>
    <w:rsid w:val="00AD68E0"/>
    <w:rsid w:val="00AD7215"/>
    <w:rsid w:val="00AE24F5"/>
    <w:rsid w:val="00AF665F"/>
    <w:rsid w:val="00AF6C63"/>
    <w:rsid w:val="00B01894"/>
    <w:rsid w:val="00B03882"/>
    <w:rsid w:val="00B12BED"/>
    <w:rsid w:val="00B20EF0"/>
    <w:rsid w:val="00B2275C"/>
    <w:rsid w:val="00B23EAB"/>
    <w:rsid w:val="00B27DAD"/>
    <w:rsid w:val="00B31C35"/>
    <w:rsid w:val="00B3588A"/>
    <w:rsid w:val="00B35960"/>
    <w:rsid w:val="00B510F4"/>
    <w:rsid w:val="00B60D4E"/>
    <w:rsid w:val="00B64F99"/>
    <w:rsid w:val="00B76FA3"/>
    <w:rsid w:val="00B8158E"/>
    <w:rsid w:val="00B816A2"/>
    <w:rsid w:val="00B9395E"/>
    <w:rsid w:val="00BA2A30"/>
    <w:rsid w:val="00BA3DBC"/>
    <w:rsid w:val="00BA49D2"/>
    <w:rsid w:val="00BA59A9"/>
    <w:rsid w:val="00BA5E1B"/>
    <w:rsid w:val="00BA7EA2"/>
    <w:rsid w:val="00BB3B00"/>
    <w:rsid w:val="00BC23C1"/>
    <w:rsid w:val="00BC2EC4"/>
    <w:rsid w:val="00BC39A6"/>
    <w:rsid w:val="00BD3192"/>
    <w:rsid w:val="00BE0A57"/>
    <w:rsid w:val="00BE2C7C"/>
    <w:rsid w:val="00BE661F"/>
    <w:rsid w:val="00BE7564"/>
    <w:rsid w:val="00BF1B12"/>
    <w:rsid w:val="00C20F8F"/>
    <w:rsid w:val="00C21CDB"/>
    <w:rsid w:val="00C24C47"/>
    <w:rsid w:val="00C26443"/>
    <w:rsid w:val="00C40B91"/>
    <w:rsid w:val="00C46D11"/>
    <w:rsid w:val="00C527C2"/>
    <w:rsid w:val="00C53A30"/>
    <w:rsid w:val="00C55EE9"/>
    <w:rsid w:val="00C57969"/>
    <w:rsid w:val="00C57972"/>
    <w:rsid w:val="00C6412A"/>
    <w:rsid w:val="00C64211"/>
    <w:rsid w:val="00C667FA"/>
    <w:rsid w:val="00C674E4"/>
    <w:rsid w:val="00C72154"/>
    <w:rsid w:val="00C741F8"/>
    <w:rsid w:val="00C74C78"/>
    <w:rsid w:val="00C76D1E"/>
    <w:rsid w:val="00C83B22"/>
    <w:rsid w:val="00C83D04"/>
    <w:rsid w:val="00C86F47"/>
    <w:rsid w:val="00C9198B"/>
    <w:rsid w:val="00C91EBA"/>
    <w:rsid w:val="00C943F6"/>
    <w:rsid w:val="00C9554F"/>
    <w:rsid w:val="00C965D6"/>
    <w:rsid w:val="00CA5FD6"/>
    <w:rsid w:val="00CB0B85"/>
    <w:rsid w:val="00CB400E"/>
    <w:rsid w:val="00CB5C04"/>
    <w:rsid w:val="00CC46EC"/>
    <w:rsid w:val="00CC4883"/>
    <w:rsid w:val="00CC51C0"/>
    <w:rsid w:val="00CC5273"/>
    <w:rsid w:val="00CD10DA"/>
    <w:rsid w:val="00CD1A19"/>
    <w:rsid w:val="00CD6620"/>
    <w:rsid w:val="00CD6EA2"/>
    <w:rsid w:val="00CD7748"/>
    <w:rsid w:val="00CE2E9B"/>
    <w:rsid w:val="00CE594E"/>
    <w:rsid w:val="00CF3C7A"/>
    <w:rsid w:val="00CF77C9"/>
    <w:rsid w:val="00D001CC"/>
    <w:rsid w:val="00D11084"/>
    <w:rsid w:val="00D13D15"/>
    <w:rsid w:val="00D15A56"/>
    <w:rsid w:val="00D17199"/>
    <w:rsid w:val="00D40D22"/>
    <w:rsid w:val="00D413FB"/>
    <w:rsid w:val="00D45C65"/>
    <w:rsid w:val="00D5068B"/>
    <w:rsid w:val="00D54281"/>
    <w:rsid w:val="00D56699"/>
    <w:rsid w:val="00D607EB"/>
    <w:rsid w:val="00D67D15"/>
    <w:rsid w:val="00D776F6"/>
    <w:rsid w:val="00D83309"/>
    <w:rsid w:val="00D8710A"/>
    <w:rsid w:val="00D93622"/>
    <w:rsid w:val="00D941C5"/>
    <w:rsid w:val="00D9694C"/>
    <w:rsid w:val="00DB291F"/>
    <w:rsid w:val="00DB79BF"/>
    <w:rsid w:val="00DC1F5E"/>
    <w:rsid w:val="00DC5529"/>
    <w:rsid w:val="00DE1511"/>
    <w:rsid w:val="00DF0618"/>
    <w:rsid w:val="00DF3A56"/>
    <w:rsid w:val="00DF4E74"/>
    <w:rsid w:val="00DF635A"/>
    <w:rsid w:val="00E0133E"/>
    <w:rsid w:val="00E0389D"/>
    <w:rsid w:val="00E064BA"/>
    <w:rsid w:val="00E07CA4"/>
    <w:rsid w:val="00E11675"/>
    <w:rsid w:val="00E24E22"/>
    <w:rsid w:val="00E3007E"/>
    <w:rsid w:val="00E3181E"/>
    <w:rsid w:val="00E3216D"/>
    <w:rsid w:val="00E34843"/>
    <w:rsid w:val="00E50635"/>
    <w:rsid w:val="00E53341"/>
    <w:rsid w:val="00E600AB"/>
    <w:rsid w:val="00E63715"/>
    <w:rsid w:val="00E65A88"/>
    <w:rsid w:val="00E661BF"/>
    <w:rsid w:val="00E73406"/>
    <w:rsid w:val="00E93882"/>
    <w:rsid w:val="00E96C69"/>
    <w:rsid w:val="00EA574B"/>
    <w:rsid w:val="00EA7AF0"/>
    <w:rsid w:val="00EB04E9"/>
    <w:rsid w:val="00EB0F5D"/>
    <w:rsid w:val="00EB19CF"/>
    <w:rsid w:val="00EB2506"/>
    <w:rsid w:val="00EB6B7A"/>
    <w:rsid w:val="00EC29E4"/>
    <w:rsid w:val="00EC5EB1"/>
    <w:rsid w:val="00EC77D9"/>
    <w:rsid w:val="00EC780A"/>
    <w:rsid w:val="00ED1BD0"/>
    <w:rsid w:val="00ED1EF5"/>
    <w:rsid w:val="00ED7804"/>
    <w:rsid w:val="00EE05A1"/>
    <w:rsid w:val="00EE1579"/>
    <w:rsid w:val="00EE3587"/>
    <w:rsid w:val="00EF1502"/>
    <w:rsid w:val="00EF2D79"/>
    <w:rsid w:val="00EF5413"/>
    <w:rsid w:val="00EF6FD1"/>
    <w:rsid w:val="00EF7C47"/>
    <w:rsid w:val="00F01698"/>
    <w:rsid w:val="00F02F1C"/>
    <w:rsid w:val="00F05E45"/>
    <w:rsid w:val="00F1653B"/>
    <w:rsid w:val="00F329F1"/>
    <w:rsid w:val="00F57FDC"/>
    <w:rsid w:val="00F67FDB"/>
    <w:rsid w:val="00F7033B"/>
    <w:rsid w:val="00F72C02"/>
    <w:rsid w:val="00F7458F"/>
    <w:rsid w:val="00F75F9E"/>
    <w:rsid w:val="00F800C1"/>
    <w:rsid w:val="00F8408E"/>
    <w:rsid w:val="00F85608"/>
    <w:rsid w:val="00F873AE"/>
    <w:rsid w:val="00F873D0"/>
    <w:rsid w:val="00F944E8"/>
    <w:rsid w:val="00F95336"/>
    <w:rsid w:val="00FA11B5"/>
    <w:rsid w:val="00FB0BC2"/>
    <w:rsid w:val="00FB178F"/>
    <w:rsid w:val="00FE05D6"/>
    <w:rsid w:val="00FE17E8"/>
    <w:rsid w:val="00FE7EB7"/>
    <w:rsid w:val="00FF04CB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CF5D9-8305-4527-9D3C-522F1A76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ubrik3">
    <w:name w:val="heading 3"/>
    <w:basedOn w:val="Normal"/>
    <w:next w:val="Normal"/>
    <w:link w:val="Rubrik3Char"/>
    <w:qFormat/>
    <w:rsid w:val="00076528"/>
    <w:pPr>
      <w:keepNext/>
      <w:outlineLvl w:val="2"/>
    </w:pPr>
    <w:rPr>
      <w:rFonts w:ascii="Arial" w:hAnsi="Arial"/>
      <w:b/>
      <w:color w:val="FF000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076528"/>
    <w:rPr>
      <w:rFonts w:ascii="Arial" w:eastAsia="Times New Roman" w:hAnsi="Arial" w:cs="Times New Roman"/>
      <w:b/>
      <w:color w:val="FF0000"/>
      <w:sz w:val="24"/>
      <w:szCs w:val="20"/>
    </w:rPr>
  </w:style>
  <w:style w:type="paragraph" w:styleId="Brdtext">
    <w:name w:val="Body Text"/>
    <w:basedOn w:val="Normal"/>
    <w:link w:val="BrdtextChar"/>
    <w:rsid w:val="00076528"/>
    <w:rPr>
      <w:rFonts w:ascii="Arial" w:hAnsi="Arial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076528"/>
    <w:rPr>
      <w:rFonts w:ascii="Arial" w:eastAsia="Times New Roman" w:hAnsi="Arial" w:cs="Times New Roman"/>
      <w:szCs w:val="20"/>
    </w:rPr>
  </w:style>
  <w:style w:type="character" w:styleId="Hyperlnk">
    <w:name w:val="Hyperlink"/>
    <w:uiPriority w:val="99"/>
    <w:rsid w:val="00076528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765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76528"/>
    <w:rPr>
      <w:rFonts w:ascii="Times New Roman" w:eastAsia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0D63B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D63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zste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styrelsenatet.gbg.hsb.se/engine/barium.security/images/loginHSBlogo.jp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unkebacksgatan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hsb.se/goteb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iette4@teli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386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zetterqvist</dc:creator>
  <cp:keywords/>
  <dc:description/>
  <cp:lastModifiedBy>erik zetterqvist</cp:lastModifiedBy>
  <cp:revision>18</cp:revision>
  <dcterms:created xsi:type="dcterms:W3CDTF">2016-03-14T07:28:00Z</dcterms:created>
  <dcterms:modified xsi:type="dcterms:W3CDTF">2016-03-18T15:06:00Z</dcterms:modified>
</cp:coreProperties>
</file>