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13" w:rsidRDefault="008A3A13" w:rsidP="006442DB"/>
    <w:p w:rsidR="006442DB" w:rsidRDefault="006442DB" w:rsidP="006442DB"/>
    <w:p w:rsidR="006442DB" w:rsidRPr="006442DB" w:rsidRDefault="009627D0" w:rsidP="006442DB">
      <w:pPr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>KALLELSE TILL</w:t>
      </w:r>
      <w:r w:rsidR="006442DB" w:rsidRPr="006442DB">
        <w:rPr>
          <w:b/>
          <w:color w:val="000080"/>
          <w:sz w:val="24"/>
          <w:szCs w:val="24"/>
        </w:rPr>
        <w:t xml:space="preserve"> FÖRENINGSSTÄMMA</w:t>
      </w:r>
    </w:p>
    <w:p w:rsidR="006442DB" w:rsidRPr="006442DB" w:rsidRDefault="006442DB" w:rsidP="006442DB">
      <w:pPr>
        <w:pStyle w:val="Ingetavstnd"/>
      </w:pPr>
    </w:p>
    <w:p w:rsidR="006442DB" w:rsidRPr="006442DB" w:rsidRDefault="006442DB" w:rsidP="006442DB">
      <w:pPr>
        <w:pStyle w:val="Ingetavstnd"/>
      </w:pPr>
      <w:r w:rsidRPr="006442DB">
        <w:t xml:space="preserve">i (HSB:s) Brf BRUNNA </w:t>
      </w:r>
    </w:p>
    <w:p w:rsidR="006442DB" w:rsidRPr="006442DB" w:rsidRDefault="006442DB" w:rsidP="006442DB">
      <w:pPr>
        <w:pStyle w:val="Ingetavstnd"/>
      </w:pPr>
      <w:r w:rsidRPr="006442DB">
        <w:t xml:space="preserve">Tid: </w:t>
      </w:r>
      <w:r w:rsidR="00A24929">
        <w:rPr>
          <w:b/>
        </w:rPr>
        <w:t>torsdag</w:t>
      </w:r>
      <w:r w:rsidR="00032231">
        <w:rPr>
          <w:b/>
        </w:rPr>
        <w:t xml:space="preserve"> </w:t>
      </w:r>
      <w:r w:rsidRPr="006442DB">
        <w:rPr>
          <w:b/>
        </w:rPr>
        <w:t xml:space="preserve">den </w:t>
      </w:r>
      <w:r w:rsidR="00A24929">
        <w:rPr>
          <w:b/>
        </w:rPr>
        <w:t>2</w:t>
      </w:r>
      <w:r w:rsidR="007D6CBB">
        <w:rPr>
          <w:b/>
        </w:rPr>
        <w:t>2</w:t>
      </w:r>
      <w:r w:rsidR="00A24929">
        <w:rPr>
          <w:b/>
        </w:rPr>
        <w:t xml:space="preserve"> maj</w:t>
      </w:r>
      <w:r w:rsidR="0058373F">
        <w:rPr>
          <w:b/>
        </w:rPr>
        <w:t xml:space="preserve"> 202</w:t>
      </w:r>
      <w:r w:rsidR="007D6CBB">
        <w:rPr>
          <w:b/>
        </w:rPr>
        <w:t>5</w:t>
      </w:r>
      <w:r w:rsidRPr="006442DB">
        <w:rPr>
          <w:b/>
        </w:rPr>
        <w:t>, klockan 19:00</w:t>
      </w:r>
      <w:r w:rsidRPr="006442DB">
        <w:t xml:space="preserve"> </w:t>
      </w:r>
    </w:p>
    <w:p w:rsidR="006442DB" w:rsidRPr="006442DB" w:rsidRDefault="006442DB" w:rsidP="006442DB">
      <w:pPr>
        <w:pStyle w:val="Ingetavstnd"/>
      </w:pPr>
      <w:r w:rsidRPr="006442DB">
        <w:t xml:space="preserve">Plats: </w:t>
      </w:r>
      <w:r w:rsidR="00EE74B3">
        <w:t>Kontakten</w:t>
      </w:r>
    </w:p>
    <w:p w:rsidR="00CE08D1" w:rsidRPr="006442DB" w:rsidRDefault="00CE08D1" w:rsidP="006442DB">
      <w:pPr>
        <w:pStyle w:val="Ingetavstnd"/>
      </w:pPr>
    </w:p>
    <w:p w:rsidR="006442DB" w:rsidRDefault="006442DB" w:rsidP="00CE08D1">
      <w:pPr>
        <w:rPr>
          <w:sz w:val="24"/>
          <w:szCs w:val="24"/>
        </w:rPr>
      </w:pPr>
      <w:r w:rsidRPr="00B43255">
        <w:rPr>
          <w:b/>
          <w:sz w:val="24"/>
          <w:szCs w:val="24"/>
        </w:rPr>
        <w:t xml:space="preserve">Kom till </w:t>
      </w:r>
      <w:r w:rsidR="009627D0">
        <w:rPr>
          <w:b/>
          <w:sz w:val="24"/>
          <w:szCs w:val="24"/>
        </w:rPr>
        <w:t>Brf Brunnas ordinarie föreningsstämma</w:t>
      </w:r>
      <w:r w:rsidRPr="00B43255">
        <w:rPr>
          <w:b/>
          <w:sz w:val="24"/>
          <w:szCs w:val="24"/>
        </w:rPr>
        <w:t xml:space="preserve"> </w:t>
      </w:r>
      <w:r w:rsidR="009627D0">
        <w:rPr>
          <w:b/>
          <w:sz w:val="24"/>
          <w:szCs w:val="24"/>
        </w:rPr>
        <w:br/>
      </w:r>
      <w:r w:rsidRPr="006442DB">
        <w:rPr>
          <w:sz w:val="24"/>
          <w:szCs w:val="24"/>
        </w:rPr>
        <w:t xml:space="preserve">Kan Du inte själv som bostadsrättshavare närvara kan Du skicka ett ombud. Du kan använda fullmakten nederst på sidan. </w:t>
      </w:r>
    </w:p>
    <w:p w:rsidR="00E45EF1" w:rsidRDefault="00E45EF1" w:rsidP="00CE08D1">
      <w:pPr>
        <w:rPr>
          <w:sz w:val="24"/>
          <w:szCs w:val="24"/>
        </w:rPr>
      </w:pPr>
    </w:p>
    <w:p w:rsidR="00E45EF1" w:rsidRPr="006442DB" w:rsidRDefault="00E45EF1" w:rsidP="00CE08D1">
      <w:pPr>
        <w:rPr>
          <w:sz w:val="24"/>
          <w:szCs w:val="24"/>
        </w:rPr>
      </w:pPr>
      <w:r w:rsidRPr="00E45EF1">
        <w:rPr>
          <w:b/>
          <w:sz w:val="24"/>
          <w:szCs w:val="24"/>
        </w:rPr>
        <w:t>OBS!</w:t>
      </w:r>
      <w:r>
        <w:rPr>
          <w:sz w:val="24"/>
          <w:szCs w:val="24"/>
        </w:rPr>
        <w:t xml:space="preserve"> Tänk på att om endast en maka/make/registrerad partner/varaktigt sammanboende står som 100 % bostadsrättsinnehavare måste ombudet ha en fullmakt av den som har de 100 %.</w:t>
      </w:r>
    </w:p>
    <w:p w:rsidR="006442DB" w:rsidRPr="006442DB" w:rsidRDefault="006442DB" w:rsidP="006442DB">
      <w:pPr>
        <w:ind w:right="-567" w:firstLine="1304"/>
        <w:rPr>
          <w:b/>
          <w:sz w:val="24"/>
          <w:szCs w:val="24"/>
        </w:rPr>
      </w:pPr>
    </w:p>
    <w:p w:rsidR="006442DB" w:rsidRDefault="009C6B8F" w:rsidP="009627D0">
      <w:pPr>
        <w:tabs>
          <w:tab w:val="left" w:pos="426"/>
        </w:tabs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11007A">
        <w:rPr>
          <w:b/>
          <w:sz w:val="24"/>
          <w:szCs w:val="24"/>
        </w:rPr>
        <w:t xml:space="preserve">lla underlag till stämman finns på </w:t>
      </w:r>
      <w:proofErr w:type="spellStart"/>
      <w:r w:rsidR="0011007A">
        <w:rPr>
          <w:b/>
          <w:sz w:val="24"/>
          <w:szCs w:val="24"/>
        </w:rPr>
        <w:t>Brf´s</w:t>
      </w:r>
      <w:proofErr w:type="spellEnd"/>
      <w:r w:rsidR="0011007A">
        <w:rPr>
          <w:b/>
          <w:sz w:val="24"/>
          <w:szCs w:val="24"/>
        </w:rPr>
        <w:t xml:space="preserve"> hemsida</w:t>
      </w:r>
    </w:p>
    <w:p w:rsidR="002A12F2" w:rsidRDefault="004C65B1" w:rsidP="009627D0">
      <w:pPr>
        <w:tabs>
          <w:tab w:val="left" w:pos="426"/>
        </w:tabs>
        <w:ind w:right="-567"/>
        <w:rPr>
          <w:b/>
          <w:sz w:val="24"/>
          <w:szCs w:val="24"/>
        </w:rPr>
      </w:pPr>
      <w:hyperlink r:id="rId7" w:history="1">
        <w:r w:rsidR="0011007A" w:rsidRPr="00CA61B1">
          <w:rPr>
            <w:rStyle w:val="Hyperlnk"/>
            <w:b/>
            <w:sz w:val="24"/>
            <w:szCs w:val="24"/>
          </w:rPr>
          <w:t>https://www.hsb.se/sodertorn/brf/brunna/</w:t>
        </w:r>
      </w:hyperlink>
    </w:p>
    <w:p w:rsidR="0011007A" w:rsidRDefault="0011007A" w:rsidP="009627D0">
      <w:pPr>
        <w:tabs>
          <w:tab w:val="left" w:pos="426"/>
        </w:tabs>
        <w:ind w:right="-567"/>
        <w:rPr>
          <w:b/>
          <w:sz w:val="24"/>
          <w:szCs w:val="24"/>
        </w:rPr>
      </w:pPr>
    </w:p>
    <w:p w:rsidR="006442DB" w:rsidRPr="00684B43" w:rsidRDefault="006442DB" w:rsidP="006442DB">
      <w:pPr>
        <w:numPr>
          <w:ilvl w:val="0"/>
          <w:numId w:val="1"/>
        </w:numPr>
        <w:overflowPunct/>
        <w:autoSpaceDE/>
        <w:autoSpaceDN/>
        <w:adjustRightInd/>
        <w:spacing w:before="259" w:line="283" w:lineRule="exact"/>
        <w:textAlignment w:val="auto"/>
      </w:pPr>
      <w:r w:rsidRPr="00684B43">
        <w:t>………………………………………………………………………………………</w:t>
      </w:r>
    </w:p>
    <w:p w:rsidR="00D26955" w:rsidRPr="00D26955" w:rsidRDefault="006442DB" w:rsidP="00A97AD0">
      <w:pPr>
        <w:rPr>
          <w:b/>
          <w:sz w:val="24"/>
          <w:szCs w:val="24"/>
        </w:rPr>
      </w:pPr>
      <w:r w:rsidRPr="006442DB">
        <w:rPr>
          <w:sz w:val="24"/>
          <w:szCs w:val="24"/>
        </w:rPr>
        <w:t xml:space="preserve">FULLMAKT </w:t>
      </w:r>
      <w:r w:rsidR="00CE08D1">
        <w:rPr>
          <w:sz w:val="24"/>
          <w:szCs w:val="24"/>
        </w:rPr>
        <w:br/>
      </w:r>
      <w:r w:rsidRPr="006442DB">
        <w:rPr>
          <w:sz w:val="24"/>
          <w:szCs w:val="24"/>
        </w:rPr>
        <w:t xml:space="preserve">Varje medlem har </w:t>
      </w:r>
      <w:r w:rsidRPr="006442DB">
        <w:rPr>
          <w:sz w:val="24"/>
          <w:szCs w:val="24"/>
          <w:u w:val="single"/>
        </w:rPr>
        <w:t>EN röst</w:t>
      </w:r>
      <w:r w:rsidRPr="006442DB">
        <w:rPr>
          <w:sz w:val="24"/>
          <w:szCs w:val="24"/>
        </w:rPr>
        <w:t xml:space="preserve">. Innehar flera medlemmar bostadsrätten har dessa tillsammans </w:t>
      </w:r>
      <w:r w:rsidRPr="006442DB">
        <w:rPr>
          <w:sz w:val="24"/>
          <w:szCs w:val="24"/>
          <w:u w:val="single"/>
        </w:rPr>
        <w:t>EN röst</w:t>
      </w:r>
      <w:r w:rsidRPr="006442DB">
        <w:rPr>
          <w:sz w:val="24"/>
          <w:szCs w:val="24"/>
        </w:rPr>
        <w:t xml:space="preserve">. Medlem får utöva sin rösträtt genom ombud. Denna kan vara medlemmens make, maka, registrerad partner, varaktigt sammanboende, föräldrar, syskon, barn eller annan medlem i bostadsrättsföreningen. Ombudet får endast företräda </w:t>
      </w:r>
      <w:r w:rsidRPr="006442DB">
        <w:rPr>
          <w:sz w:val="24"/>
          <w:szCs w:val="24"/>
          <w:u w:val="single"/>
        </w:rPr>
        <w:t>EN medlem</w:t>
      </w:r>
      <w:r w:rsidR="00A97AD0">
        <w:rPr>
          <w:sz w:val="24"/>
          <w:szCs w:val="24"/>
          <w:u w:val="single"/>
        </w:rPr>
        <w:t xml:space="preserve"> i vanliga fall</w:t>
      </w:r>
      <w:r w:rsidRPr="006442DB">
        <w:rPr>
          <w:sz w:val="24"/>
          <w:szCs w:val="24"/>
        </w:rPr>
        <w:t xml:space="preserve">. </w:t>
      </w:r>
      <w:r w:rsidR="00A97AD0">
        <w:rPr>
          <w:sz w:val="24"/>
          <w:szCs w:val="24"/>
        </w:rPr>
        <w:br/>
      </w:r>
    </w:p>
    <w:p w:rsidR="006442DB" w:rsidRPr="006442DB" w:rsidRDefault="006442DB" w:rsidP="00CE08D1">
      <w:pPr>
        <w:spacing w:before="259" w:line="283" w:lineRule="exact"/>
        <w:rPr>
          <w:sz w:val="24"/>
          <w:szCs w:val="24"/>
        </w:rPr>
      </w:pPr>
      <w:r w:rsidRPr="006442DB">
        <w:rPr>
          <w:sz w:val="24"/>
          <w:szCs w:val="24"/>
        </w:rPr>
        <w:t>Fullmakten gäller för nedanstående datum</w:t>
      </w:r>
    </w:p>
    <w:p w:rsidR="006442DB" w:rsidRPr="0058373F" w:rsidRDefault="00A24929" w:rsidP="0058373F">
      <w:pPr>
        <w:spacing w:before="268" w:line="283" w:lineRule="exac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202</w:t>
      </w:r>
      <w:r w:rsidR="007D6CBB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>-05-2</w:t>
      </w:r>
      <w:r w:rsidR="007D6CBB">
        <w:rPr>
          <w:b/>
          <w:sz w:val="24"/>
          <w:szCs w:val="24"/>
          <w:u w:val="single"/>
        </w:rPr>
        <w:t>2</w:t>
      </w:r>
    </w:p>
    <w:p w:rsidR="00267B69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Fullmakten avser bostadsr</w:t>
      </w:r>
      <w:r w:rsidR="0058373F">
        <w:rPr>
          <w:sz w:val="24"/>
          <w:szCs w:val="24"/>
        </w:rPr>
        <w:t>ättslägenhets nummer</w:t>
      </w:r>
    </w:p>
    <w:p w:rsidR="006442DB" w:rsidRPr="006442DB" w:rsidRDefault="0058373F" w:rsidP="006442DB">
      <w:pPr>
        <w:spacing w:before="100" w:beforeAutospacing="1" w:line="10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  <w:t>___________</w:t>
      </w:r>
    </w:p>
    <w:p w:rsid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Fullmakt ges till (namn), texta</w:t>
      </w:r>
    </w:p>
    <w:p w:rsidR="00267B69" w:rsidRPr="006442DB" w:rsidRDefault="00267B69" w:rsidP="006442DB">
      <w:pPr>
        <w:spacing w:before="100" w:beforeAutospacing="1" w:line="100" w:lineRule="exact"/>
        <w:rPr>
          <w:sz w:val="24"/>
          <w:szCs w:val="24"/>
        </w:rPr>
      </w:pP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br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</w:p>
    <w:p w:rsid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Bostadsrättsinnehavarens/ -</w:t>
      </w:r>
      <w:proofErr w:type="spellStart"/>
      <w:r w:rsidRPr="006442DB">
        <w:rPr>
          <w:sz w:val="24"/>
          <w:szCs w:val="24"/>
        </w:rPr>
        <w:t>arnas</w:t>
      </w:r>
      <w:proofErr w:type="spellEnd"/>
      <w:r w:rsidRPr="006442DB">
        <w:rPr>
          <w:sz w:val="24"/>
          <w:szCs w:val="24"/>
        </w:rPr>
        <w:t xml:space="preserve"> namnteckning </w:t>
      </w:r>
    </w:p>
    <w:p w:rsidR="00267B69" w:rsidRPr="006442DB" w:rsidRDefault="00267B69" w:rsidP="006442DB">
      <w:pPr>
        <w:spacing w:before="100" w:beforeAutospacing="1" w:line="100" w:lineRule="exact"/>
        <w:rPr>
          <w:sz w:val="24"/>
          <w:szCs w:val="24"/>
        </w:rPr>
      </w:pP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br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  <w:t>_</w:t>
      </w:r>
    </w:p>
    <w:p w:rsid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Namnförtydligande,( texta)</w:t>
      </w:r>
    </w:p>
    <w:p w:rsidR="00267B69" w:rsidRPr="006442DB" w:rsidRDefault="00267B69" w:rsidP="006442DB">
      <w:pPr>
        <w:spacing w:before="100" w:beforeAutospacing="1" w:line="100" w:lineRule="exact"/>
        <w:rPr>
          <w:sz w:val="24"/>
          <w:szCs w:val="24"/>
        </w:rPr>
      </w:pP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br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  <w:t>____________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 xml:space="preserve">Bevittnas av två personer( namnteckning) </w:t>
      </w:r>
    </w:p>
    <w:sectPr w:rsidR="006442DB" w:rsidRPr="006442DB" w:rsidSect="00DB4B5E">
      <w:headerReference w:type="default" r:id="rId8"/>
      <w:pgSz w:w="11906" w:h="16838"/>
      <w:pgMar w:top="284" w:right="1133" w:bottom="142" w:left="1417" w:header="2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B1" w:rsidRDefault="004C65B1">
      <w:r>
        <w:separator/>
      </w:r>
    </w:p>
  </w:endnote>
  <w:endnote w:type="continuationSeparator" w:id="0">
    <w:p w:rsidR="004C65B1" w:rsidRDefault="004C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B1" w:rsidRDefault="004C65B1">
      <w:r>
        <w:separator/>
      </w:r>
    </w:p>
  </w:footnote>
  <w:footnote w:type="continuationSeparator" w:id="0">
    <w:p w:rsidR="004C65B1" w:rsidRDefault="004C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13" w:rsidRDefault="00C1425B">
    <w:pPr>
      <w:pStyle w:val="Sidhuvud"/>
      <w:framePr w:w="3161" w:h="810" w:hRule="exact" w:hSpace="142" w:wrap="around" w:vAnchor="page" w:hAnchor="page" w:x="7497" w:y="721" w:anchorLock="1"/>
      <w:tabs>
        <w:tab w:val="left" w:pos="1701"/>
      </w:tabs>
      <w:rPr>
        <w:noProof/>
        <w:color w:val="000000"/>
      </w:rPr>
    </w:pPr>
    <w:r>
      <w:rPr>
        <w:noProof/>
      </w:rPr>
      <w:drawing>
        <wp:inline distT="0" distB="0" distL="0" distR="0" wp14:anchorId="271721F5" wp14:editId="3D7E88AD">
          <wp:extent cx="618490" cy="514350"/>
          <wp:effectExtent l="0" t="0" r="0" b="0"/>
          <wp:docPr id="11" name="Bildobjekt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objekt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 w:history="1"/>
    <w:bookmarkStart w:id="0" w:name="_MON_1123529361"/>
    <w:bookmarkStart w:id="1" w:name="_MON_1123528535"/>
    <w:bookmarkStart w:id="2" w:name="_MON_1123528508"/>
    <w:bookmarkStart w:id="3" w:name="_MON_1123528493"/>
    <w:bookmarkStart w:id="4" w:name="_MON_1124290183"/>
    <w:bookmarkStart w:id="5" w:name="_MON_1124290041"/>
    <w:bookmarkStart w:id="6" w:name="_MON_1124289958"/>
    <w:bookmarkStart w:id="7" w:name="_Hlt113121849"/>
    <w:bookmarkEnd w:id="0"/>
    <w:bookmarkEnd w:id="1"/>
    <w:bookmarkEnd w:id="2"/>
    <w:bookmarkEnd w:id="3"/>
    <w:bookmarkEnd w:id="4"/>
    <w:bookmarkEnd w:id="5"/>
    <w:bookmarkEnd w:id="6"/>
    <w:bookmarkEnd w:id="7"/>
  </w:p>
  <w:p w:rsidR="008A3A13" w:rsidRDefault="00062EAB">
    <w:pPr>
      <w:pStyle w:val="Sidhuvud"/>
      <w:rPr>
        <w:noProof/>
        <w:color w:val="000000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4E1D91" wp14:editId="61D11532">
              <wp:simplePos x="0" y="0"/>
              <wp:positionH relativeFrom="column">
                <wp:posOffset>15240</wp:posOffset>
              </wp:positionH>
              <wp:positionV relativeFrom="page">
                <wp:posOffset>1188720</wp:posOffset>
              </wp:positionV>
              <wp:extent cx="5753735" cy="114935"/>
              <wp:effectExtent l="0" t="0" r="3175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A13" w:rsidRDefault="008A3A13">
                          <w:r>
                            <w:object w:dxaOrig="9086" w:dyaOrig="206" w14:anchorId="2D023598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54.5pt;height:10.5pt">
                                <v:imagedata r:id="rId3" o:title=""/>
                              </v:shape>
                              <o:OLEObject Type="Embed" ProgID="Unknown" ShapeID="_x0000_i1026" DrawAspect="Content" ObjectID="_1807031377" r:id="rId4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E1D91" id="Rectangle 1" o:spid="_x0000_s1026" style="position:absolute;margin-left:1.2pt;margin-top:93.6pt;width:453.0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" o:allowincell="f" filled="f" stroked="f" strokeweight="0">
              <v:textbox inset="0,0,0,0">
                <w:txbxContent>
                  <w:p w:rsidR="008A3A13" w:rsidRDefault="008A3A13">
                    <w:r>
                      <w:object w:dxaOrig="9086" w:dyaOrig="206" w14:anchorId="2D023598">
                        <v:shape id="_x0000_i1026" type="#_x0000_t75" style="width:454.5pt;height:10.5pt">
                          <v:imagedata r:id="rId3" o:title=""/>
                        </v:shape>
                        <o:OLEObject Type="Embed" ProgID="Unknown" ShapeID="_x0000_i1026" DrawAspect="Content" ObjectID="_1807031377" r:id="rId5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DE4932" w:rsidRPr="00DB4B5E">
      <w:rPr>
        <w:noProof/>
        <w:color w:val="000000"/>
      </w:rPr>
      <w:object w:dxaOrig="2391" w:dyaOrig="1551" w14:anchorId="2D2710FB">
        <v:shape id="_x0000_i1027" type="#_x0000_t75" style="width:119.5pt;height:77.5pt">
          <v:imagedata r:id="rId6" o:title="" cropleft="3756f"/>
        </v:shape>
        <o:OLEObject Type="Embed" ProgID="Word.Document.8" ShapeID="_x0000_i1027" DrawAspect="Content" ObjectID="_1807031376" r:id="rId7"/>
      </w:object>
    </w:r>
  </w:p>
  <w:p w:rsidR="00AC3FD9" w:rsidRDefault="00AC3FD9">
    <w:pPr>
      <w:pStyle w:val="Sidhuvud"/>
      <w:rPr>
        <w:noProof/>
        <w:color w:val="000000"/>
      </w:rPr>
    </w:pPr>
  </w:p>
  <w:p w:rsidR="00AC3FD9" w:rsidRDefault="00A24929">
    <w:pPr>
      <w:pStyle w:val="Sidhuvud"/>
      <w:rPr>
        <w:sz w:val="16"/>
      </w:rPr>
    </w:pPr>
    <w:r>
      <w:rPr>
        <w:noProof/>
        <w:color w:val="000000"/>
      </w:rPr>
      <w:t>202</w:t>
    </w:r>
    <w:r w:rsidR="007D6CBB">
      <w:rPr>
        <w:noProof/>
        <w:color w:val="000000"/>
      </w:rPr>
      <w:t>5</w:t>
    </w:r>
    <w:r>
      <w:rPr>
        <w:noProof/>
        <w:color w:val="000000"/>
      </w:rPr>
      <w:t>-04-</w:t>
    </w:r>
    <w:r w:rsidR="0031612E">
      <w:rPr>
        <w:noProof/>
        <w:color w:val="000000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05FA4"/>
    <w:multiLevelType w:val="hybridMultilevel"/>
    <w:tmpl w:val="2CA660B8"/>
    <w:lvl w:ilvl="0" w:tplc="D562BBC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F7C59"/>
    <w:multiLevelType w:val="singleLevel"/>
    <w:tmpl w:val="529C851C"/>
    <w:lvl w:ilvl="0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49"/>
    <w:rsid w:val="000274C1"/>
    <w:rsid w:val="00032231"/>
    <w:rsid w:val="00062EAB"/>
    <w:rsid w:val="0008658D"/>
    <w:rsid w:val="0011007A"/>
    <w:rsid w:val="00111D3E"/>
    <w:rsid w:val="001445BE"/>
    <w:rsid w:val="00154E76"/>
    <w:rsid w:val="00181769"/>
    <w:rsid w:val="00222AE1"/>
    <w:rsid w:val="0022674B"/>
    <w:rsid w:val="00267B69"/>
    <w:rsid w:val="00290FD1"/>
    <w:rsid w:val="002A12F2"/>
    <w:rsid w:val="002C5781"/>
    <w:rsid w:val="0031612E"/>
    <w:rsid w:val="003A3137"/>
    <w:rsid w:val="003A3485"/>
    <w:rsid w:val="003B06B2"/>
    <w:rsid w:val="003B49D1"/>
    <w:rsid w:val="003C42F9"/>
    <w:rsid w:val="00424459"/>
    <w:rsid w:val="00481483"/>
    <w:rsid w:val="004C65B1"/>
    <w:rsid w:val="004F7233"/>
    <w:rsid w:val="00507427"/>
    <w:rsid w:val="00532FD4"/>
    <w:rsid w:val="00554D2D"/>
    <w:rsid w:val="0058373F"/>
    <w:rsid w:val="006442DB"/>
    <w:rsid w:val="00685853"/>
    <w:rsid w:val="006B4D44"/>
    <w:rsid w:val="006C43CE"/>
    <w:rsid w:val="006D1A1E"/>
    <w:rsid w:val="00721975"/>
    <w:rsid w:val="0073257F"/>
    <w:rsid w:val="00746FAE"/>
    <w:rsid w:val="00774CD4"/>
    <w:rsid w:val="00793041"/>
    <w:rsid w:val="007B5460"/>
    <w:rsid w:val="007C7A58"/>
    <w:rsid w:val="007D6CBB"/>
    <w:rsid w:val="00854319"/>
    <w:rsid w:val="008A3A13"/>
    <w:rsid w:val="008F4A56"/>
    <w:rsid w:val="009627D0"/>
    <w:rsid w:val="009B4BB1"/>
    <w:rsid w:val="009C6B8F"/>
    <w:rsid w:val="00A01149"/>
    <w:rsid w:val="00A24929"/>
    <w:rsid w:val="00A31439"/>
    <w:rsid w:val="00A502FE"/>
    <w:rsid w:val="00A97AD0"/>
    <w:rsid w:val="00AC3FD9"/>
    <w:rsid w:val="00B15BFF"/>
    <w:rsid w:val="00B252D5"/>
    <w:rsid w:val="00B43255"/>
    <w:rsid w:val="00B86752"/>
    <w:rsid w:val="00BD46E9"/>
    <w:rsid w:val="00C1425B"/>
    <w:rsid w:val="00C20875"/>
    <w:rsid w:val="00C5164C"/>
    <w:rsid w:val="00CE08D1"/>
    <w:rsid w:val="00D26955"/>
    <w:rsid w:val="00D84671"/>
    <w:rsid w:val="00DB4B5E"/>
    <w:rsid w:val="00DD666A"/>
    <w:rsid w:val="00DE4932"/>
    <w:rsid w:val="00E21489"/>
    <w:rsid w:val="00E45EF1"/>
    <w:rsid w:val="00EA4BE9"/>
    <w:rsid w:val="00EE74B3"/>
    <w:rsid w:val="00F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75AC5"/>
  <w15:docId w15:val="{49952FD5-122B-44A0-98D1-28F7B87A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5E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DB4B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DB4B5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rsid w:val="00DB4B5E"/>
    <w:pPr>
      <w:keepNext/>
      <w:spacing w:before="240" w:after="60"/>
      <w:outlineLvl w:val="2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DB4B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B4B5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54E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4E7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6442DB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E21489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110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b.se/sodertorn/brf/brun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7" Type="http://schemas.openxmlformats.org/officeDocument/2006/relationships/oleObject" Target="embeddings/oleObject3.bin"/><Relationship Id="rId2" Type="http://schemas.openxmlformats.org/officeDocument/2006/relationships/hyperlink" Target="http://www.hsb.se/sodertorn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wmf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Valberedningens förslag till Brf Brunnas årsstämma den 14 maj 1997</vt:lpstr>
      <vt:lpstr>Valberedningens förslag till Brf Brunnas årsstämma den 14 maj 1997</vt:lpstr>
    </vt:vector>
  </TitlesOfParts>
  <Company>Brf Brunna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Brf Brunnas årsstämma den 14 maj 1997</dc:title>
  <dc:creator>Styrelsen</dc:creator>
  <cp:lastModifiedBy>Maria Thöyrä</cp:lastModifiedBy>
  <cp:revision>4</cp:revision>
  <cp:lastPrinted>2014-03-07T12:53:00Z</cp:lastPrinted>
  <dcterms:created xsi:type="dcterms:W3CDTF">2025-02-03T06:53:00Z</dcterms:created>
  <dcterms:modified xsi:type="dcterms:W3CDTF">2025-04-24T15:33:00Z</dcterms:modified>
</cp:coreProperties>
</file>