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F52C" w14:textId="4297AFA7" w:rsidR="00214426" w:rsidRPr="00832B7B" w:rsidRDefault="00214426">
      <w:pPr>
        <w:rPr>
          <w:rFonts w:ascii="Comic Sans MS" w:hAnsi="Comic Sans MS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358"/>
      </w:tblGrid>
      <w:tr w:rsidR="00F81026" w:rsidRPr="00832B7B" w14:paraId="07C1D5A3" w14:textId="77777777" w:rsidTr="004348DB">
        <w:trPr>
          <w:trHeight w:val="11571"/>
        </w:trPr>
        <w:tc>
          <w:tcPr>
            <w:tcW w:w="5245" w:type="dxa"/>
            <w:shd w:val="clear" w:color="auto" w:fill="auto"/>
          </w:tcPr>
          <w:p w14:paraId="70C0B06C" w14:textId="73DB9B0E" w:rsidR="00E05FC9" w:rsidRDefault="005721FD" w:rsidP="00F602B2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</w:pPr>
            <w:r w:rsidRPr="005721FD"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  <w:t xml:space="preserve">Hej </w:t>
            </w:r>
            <w:r w:rsidR="00314479"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  <w:t xml:space="preserve">igen </w:t>
            </w:r>
            <w:r w:rsidRPr="005721FD"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  <w:t xml:space="preserve">på </w:t>
            </w:r>
            <w:r w:rsidR="00E05FC9"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  <w:t>dig som är medlem i HSB Bagaren</w:t>
            </w:r>
            <w:r w:rsidR="00314479"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  <w:t>!</w:t>
            </w:r>
          </w:p>
          <w:p w14:paraId="55CF2488" w14:textId="4DBE7C76" w:rsidR="00A128EB" w:rsidRPr="001F0A29" w:rsidRDefault="00DD5930" w:rsidP="001F0A29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sz w:val="24"/>
                <w:szCs w:val="24"/>
                <w:highlight w:val="yellow"/>
                <w:lang w:eastAsia="sv-SE"/>
              </w:rPr>
            </w:pP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Det här</w:t>
            </w:r>
            <w:r w:rsidR="00396F72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bladet</w:t>
            </w: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är</w:t>
            </w:r>
            <w:r w:rsidR="00AE31EC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Ditt nya</w:t>
            </w: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</w:t>
            </w:r>
            <w:r w:rsidR="00AE31EC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”</w:t>
            </w: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HSB Bagarens </w:t>
            </w:r>
            <w:r w:rsidR="00152C69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infob</w:t>
            </w:r>
            <w:r w:rsidR="00AE31EC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lad”</w:t>
            </w:r>
            <w:r w:rsidR="00A128EB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.</w:t>
            </w: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</w:t>
            </w:r>
          </w:p>
          <w:p w14:paraId="5C891012" w14:textId="47D87361" w:rsidR="00F07564" w:rsidRPr="005721FD" w:rsidRDefault="00A128EB" w:rsidP="00832B7B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H</w:t>
            </w:r>
            <w:r w:rsidR="00DD5930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är</w:t>
            </w:r>
            <w:r w:rsidR="00152C69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kommer v</w:t>
            </w:r>
            <w:r w:rsidR="00832B7B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iktig information </w:t>
            </w:r>
            <w:r w:rsidR="00146AB5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direkt </w:t>
            </w:r>
            <w:r w:rsidR="00DD5930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till Dig v</w:t>
            </w:r>
            <w:r w:rsidR="00146AB5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i</w:t>
            </w:r>
            <w:r w:rsidR="00DD5930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a</w:t>
            </w:r>
            <w:r w:rsidR="00146AB5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ditt brevinkast</w:t>
            </w:r>
            <w:r w:rsidR="00DD5930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, kvartalsvis.</w:t>
            </w:r>
          </w:p>
          <w:p w14:paraId="3BA4866B" w14:textId="55A0DA04" w:rsidR="00832B7B" w:rsidRPr="005721FD" w:rsidRDefault="00832B7B" w:rsidP="00832B7B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Så håll koll bland </w:t>
            </w:r>
            <w:r w:rsidR="0027300A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Din</w:t>
            </w:r>
            <w:r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post</w:t>
            </w:r>
            <w:r w:rsidR="00152C69" w:rsidRPr="005721FD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!</w:t>
            </w:r>
          </w:p>
          <w:p w14:paraId="31C58912" w14:textId="16FE8308" w:rsidR="00832B7B" w:rsidRPr="00AC3EBF" w:rsidRDefault="005721FD" w:rsidP="00832B7B">
            <w:pPr>
              <w:spacing w:after="0" w:line="259" w:lineRule="auto"/>
              <w:rPr>
                <w:rFonts w:ascii="Comic Sans MS" w:eastAsia="Calibri" w:hAnsi="Comic Sans MS" w:cs="Times New Roman"/>
                <w:bCs/>
                <w:i/>
                <w:iCs/>
                <w:sz w:val="24"/>
                <w:szCs w:val="24"/>
              </w:rPr>
            </w:pPr>
            <w:r w:rsidRPr="00AC3EBF">
              <w:rPr>
                <w:rFonts w:ascii="Comic Sans MS" w:eastAsia="Calibri" w:hAnsi="Comic Sans MS" w:cs="Times New Roman"/>
                <w:bCs/>
                <w:i/>
                <w:iCs/>
                <w:sz w:val="24"/>
                <w:szCs w:val="24"/>
              </w:rPr>
              <w:t>L</w:t>
            </w:r>
            <w:r w:rsidR="00832B7B" w:rsidRPr="00AC3EBF">
              <w:rPr>
                <w:rFonts w:ascii="Comic Sans MS" w:eastAsia="Calibri" w:hAnsi="Comic Sans MS" w:cs="Times New Roman"/>
                <w:bCs/>
                <w:i/>
                <w:iCs/>
                <w:sz w:val="24"/>
                <w:szCs w:val="24"/>
              </w:rPr>
              <w:t xml:space="preserve">äs </w:t>
            </w:r>
            <w:r w:rsidRPr="00AC3EBF">
              <w:rPr>
                <w:rFonts w:ascii="Comic Sans MS" w:eastAsia="Calibri" w:hAnsi="Comic Sans MS" w:cs="Times New Roman"/>
                <w:bCs/>
                <w:i/>
                <w:iCs/>
                <w:sz w:val="24"/>
                <w:szCs w:val="24"/>
              </w:rPr>
              <w:t xml:space="preserve">även </w:t>
            </w:r>
            <w:r w:rsidR="00832B7B" w:rsidRPr="00AC3EBF">
              <w:rPr>
                <w:rFonts w:ascii="Comic Sans MS" w:eastAsia="Calibri" w:hAnsi="Comic Sans MS" w:cs="Times New Roman"/>
                <w:bCs/>
                <w:i/>
                <w:iCs/>
                <w:sz w:val="24"/>
                <w:szCs w:val="24"/>
              </w:rPr>
              <w:t>på hemsidan!</w:t>
            </w:r>
          </w:p>
          <w:p w14:paraId="3CF586F9" w14:textId="41D02895" w:rsidR="00C40E59" w:rsidRPr="00AC3EBF" w:rsidRDefault="006A7817" w:rsidP="002269DE">
            <w:pPr>
              <w:spacing w:after="0" w:line="240" w:lineRule="auto"/>
              <w:ind w:right="113"/>
              <w:rPr>
                <w:sz w:val="24"/>
                <w:szCs w:val="24"/>
              </w:rPr>
            </w:pPr>
            <w:hyperlink r:id="rId7" w:history="1">
              <w:r w:rsidR="00461C26" w:rsidRPr="00AC3EBF">
                <w:rPr>
                  <w:rStyle w:val="Hyperlnk"/>
                  <w:sz w:val="24"/>
                  <w:szCs w:val="24"/>
                </w:rPr>
                <w:t>https://www.hsb.se/sodra-norrland/brf/bagaren/</w:t>
              </w:r>
            </w:hyperlink>
          </w:p>
          <w:p w14:paraId="426BE003" w14:textId="5765BB59" w:rsidR="00152C69" w:rsidRPr="00AC3EBF" w:rsidRDefault="00832B7B" w:rsidP="00F602B2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v-SE"/>
              </w:rPr>
            </w:pPr>
            <w:r w:rsidRPr="00AC3EBF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v-SE"/>
              </w:rPr>
              <w:t xml:space="preserve">Vid speciella händelser kommer </w:t>
            </w:r>
            <w:r w:rsidR="00152C69" w:rsidRPr="00AC3EBF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v-SE"/>
              </w:rPr>
              <w:t>information</w:t>
            </w:r>
            <w:r w:rsidRPr="00AC3EBF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v-SE"/>
              </w:rPr>
              <w:t xml:space="preserve"> fortfarande </w:t>
            </w:r>
            <w:r w:rsidR="005721FD" w:rsidRPr="00AC3EBF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v-SE"/>
              </w:rPr>
              <w:t>sättas upp</w:t>
            </w:r>
            <w:r w:rsidRPr="00AC3EBF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v-SE"/>
              </w:rPr>
              <w:t xml:space="preserve"> i trapphusen.</w:t>
            </w:r>
          </w:p>
          <w:p w14:paraId="19ECC3B1" w14:textId="77777777" w:rsidR="00AD0DC9" w:rsidRPr="002269DE" w:rsidRDefault="00AD0DC9" w:rsidP="00F602B2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sv-SE"/>
              </w:rPr>
            </w:pPr>
          </w:p>
          <w:p w14:paraId="325BB73B" w14:textId="77777777" w:rsidR="00F1754A" w:rsidRPr="00832B7B" w:rsidRDefault="00F1754A" w:rsidP="00F1754A">
            <w:pPr>
              <w:spacing w:after="0" w:line="240" w:lineRule="auto"/>
              <w:ind w:right="113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sv-SE"/>
              </w:rPr>
            </w:pPr>
            <w:r w:rsidRPr="00832B7B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sv-SE"/>
              </w:rPr>
              <w:t>NYA MEDLEMMAR</w:t>
            </w:r>
          </w:p>
          <w:p w14:paraId="1D03C1CD" w14:textId="0E192113" w:rsidR="00F602B2" w:rsidRPr="00AC3EBF" w:rsidRDefault="00152C69" w:rsidP="00BA5AED">
            <w:pPr>
              <w:spacing w:after="0" w:line="240" w:lineRule="auto"/>
              <w:ind w:right="113"/>
              <w:rPr>
                <w:rStyle w:val="Hyperlnk"/>
                <w:sz w:val="24"/>
                <w:szCs w:val="24"/>
              </w:rPr>
            </w:pPr>
            <w:r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>Styrelsen</w:t>
            </w:r>
            <w:r w:rsidR="00F1754A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 xml:space="preserve"> hälsar nya medlemmar välkomna till </w:t>
            </w:r>
            <w:r w:rsidR="00461C26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 xml:space="preserve">vår </w:t>
            </w:r>
            <w:r w:rsidR="00F1754A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>Brf</w:t>
            </w:r>
            <w:r w:rsidR="00461C26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>- bostadsrättsförening</w:t>
            </w:r>
            <w:r w:rsidR="00F1754A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 xml:space="preserve"> B</w:t>
            </w:r>
            <w:r w:rsidR="00241B0C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>agaren</w:t>
            </w:r>
            <w:r w:rsidR="00F1754A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 xml:space="preserve">. Information om föreningen finns </w:t>
            </w:r>
            <w:r w:rsidR="00461C26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 xml:space="preserve">också </w:t>
            </w:r>
            <w:r w:rsidR="00F1754A" w:rsidRPr="00AC3EBF">
              <w:rPr>
                <w:rFonts w:ascii="Comic Sans MS" w:eastAsia="Times New Roman" w:hAnsi="Comic Sans MS" w:cs="Times New Roman"/>
                <w:sz w:val="24"/>
                <w:szCs w:val="24"/>
                <w:lang w:eastAsia="sv-SE"/>
              </w:rPr>
              <w:t xml:space="preserve">på </w:t>
            </w:r>
            <w:hyperlink r:id="rId8" w:history="1">
              <w:r w:rsidR="004F37D5" w:rsidRPr="00AC3EBF">
                <w:rPr>
                  <w:rStyle w:val="Hyperlnk"/>
                  <w:sz w:val="24"/>
                  <w:szCs w:val="24"/>
                </w:rPr>
                <w:t>https://www.hsb.se/sodra-norrland/brf/bagaren/</w:t>
              </w:r>
            </w:hyperlink>
          </w:p>
          <w:p w14:paraId="7127DCD7" w14:textId="77777777" w:rsidR="00AD0DC9" w:rsidRPr="00BA5AED" w:rsidRDefault="00AD0DC9" w:rsidP="00BA5AED">
            <w:pPr>
              <w:spacing w:after="0" w:line="240" w:lineRule="auto"/>
              <w:ind w:right="113"/>
            </w:pPr>
          </w:p>
          <w:p w14:paraId="2A3C085D" w14:textId="02E32DA1" w:rsidR="00641C49" w:rsidRPr="00832B7B" w:rsidRDefault="00641C49" w:rsidP="009E7719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b/>
                <w:bCs/>
                <w:color w:val="333123"/>
                <w:sz w:val="24"/>
                <w:szCs w:val="24"/>
                <w:lang w:eastAsia="sv-SE"/>
              </w:rPr>
            </w:pPr>
            <w:r w:rsidRPr="00832B7B">
              <w:rPr>
                <w:rFonts w:ascii="Comic Sans MS" w:eastAsia="Times New Roman" w:hAnsi="Comic Sans MS" w:cs="Arial"/>
                <w:b/>
                <w:bCs/>
                <w:color w:val="333123"/>
                <w:sz w:val="24"/>
                <w:szCs w:val="24"/>
                <w:lang w:eastAsia="sv-SE"/>
              </w:rPr>
              <w:t>P</w:t>
            </w:r>
            <w:r w:rsidR="00F1754A" w:rsidRPr="00832B7B">
              <w:rPr>
                <w:rFonts w:ascii="Comic Sans MS" w:eastAsia="Times New Roman" w:hAnsi="Comic Sans MS" w:cs="Arial"/>
                <w:b/>
                <w:bCs/>
                <w:color w:val="333123"/>
                <w:sz w:val="24"/>
                <w:szCs w:val="24"/>
                <w:lang w:eastAsia="sv-SE"/>
              </w:rPr>
              <w:t>ARKERING</w:t>
            </w:r>
            <w:r w:rsidR="00832B7B" w:rsidRPr="00832B7B">
              <w:rPr>
                <w:rFonts w:ascii="Comic Sans MS" w:eastAsia="Times New Roman" w:hAnsi="Comic Sans MS" w:cs="Arial"/>
                <w:b/>
                <w:bCs/>
                <w:color w:val="333123"/>
                <w:sz w:val="24"/>
                <w:szCs w:val="24"/>
                <w:lang w:eastAsia="sv-SE"/>
              </w:rPr>
              <w:t>SPLATSER</w:t>
            </w:r>
          </w:p>
          <w:p w14:paraId="0D8B2DD4" w14:textId="04C6368C" w:rsidR="00612C1D" w:rsidRPr="0076115A" w:rsidRDefault="00612C1D" w:rsidP="009E7719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</w:pPr>
            <w:r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 xml:space="preserve">Du vet väl om att du kontaktar HSB kontoret om du vill säga upp din p-plats eller ställa dig i </w:t>
            </w:r>
            <w:r w:rsidR="00EE074F"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 xml:space="preserve">kö </w:t>
            </w:r>
            <w:r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>för en.</w:t>
            </w:r>
          </w:p>
          <w:p w14:paraId="03CE90B4" w14:textId="34497D4E" w:rsidR="00612C1D" w:rsidRPr="0076115A" w:rsidRDefault="00612C1D" w:rsidP="00612C1D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</w:pPr>
            <w:r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>I nuläget är</w:t>
            </w:r>
            <w:r w:rsidR="00E37945"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 xml:space="preserve"> det</w:t>
            </w:r>
            <w:r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 xml:space="preserve"> kö för </w:t>
            </w:r>
            <w:r w:rsidR="00972A9F"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 xml:space="preserve">både </w:t>
            </w:r>
            <w:r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>motorvärmare och carport.</w:t>
            </w:r>
            <w:r w:rsidR="00E37945" w:rsidRPr="0076115A">
              <w:rPr>
                <w:rFonts w:ascii="Comic Sans MS" w:eastAsia="Times New Roman" w:hAnsi="Comic Sans MS" w:cs="Arial"/>
                <w:color w:val="333123"/>
                <w:sz w:val="24"/>
                <w:szCs w:val="24"/>
                <w:lang w:eastAsia="sv-SE"/>
              </w:rPr>
              <w:t xml:space="preserve"> </w:t>
            </w:r>
          </w:p>
          <w:p w14:paraId="558B165C" w14:textId="77777777" w:rsidR="00B310DD" w:rsidRDefault="00B310DD" w:rsidP="003536BC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7ABCE913" w14:textId="77777777" w:rsidR="00881D0E" w:rsidRPr="00AC3EBF" w:rsidRDefault="00881D0E" w:rsidP="00881D0E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AC3EBF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Uthyrningslägenheten </w:t>
            </w:r>
            <w:r w:rsidRPr="00AC3EBF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är ni välkomna att boka för att hyra. </w:t>
            </w:r>
          </w:p>
          <w:p w14:paraId="3C466694" w14:textId="77777777" w:rsidR="00881D0E" w:rsidRPr="00AC3EBF" w:rsidRDefault="00881D0E" w:rsidP="00881D0E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AC3EBF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Listor sitter i källaren vid tvättstugorna på Norrtullsgatan 42 b.</w:t>
            </w:r>
          </w:p>
          <w:p w14:paraId="3332D1EF" w14:textId="77777777" w:rsidR="00503431" w:rsidRDefault="00503431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14EA7A48" w14:textId="77777777" w:rsidR="00A97778" w:rsidRDefault="00A97778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2166899A" w14:textId="77777777" w:rsidR="00A138D2" w:rsidRDefault="00A138D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6EFB86FA" w14:textId="77777777" w:rsidR="00A138D2" w:rsidRDefault="00A138D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44D6DE35" w14:textId="77777777" w:rsidR="00A138D2" w:rsidRDefault="00A138D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5ACFFB11" w14:textId="77777777" w:rsidR="00A138D2" w:rsidRDefault="00A138D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5A0DE47A" w14:textId="77777777" w:rsidR="00A138D2" w:rsidRDefault="00A138D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285F40E9" w14:textId="77777777" w:rsidR="00A138D2" w:rsidRDefault="00A138D2" w:rsidP="0089387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7F3501E7" w14:textId="77777777" w:rsidR="00286458" w:rsidRDefault="00286458" w:rsidP="00156B2D">
            <w:pPr>
              <w:spacing w:after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25C00A2A" w14:textId="44A814DB" w:rsidR="00156B2D" w:rsidRPr="007E6314" w:rsidRDefault="00E87120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Valda </w:t>
            </w:r>
            <w:r w:rsidR="00156B2D" w:rsidRPr="00D400D8">
              <w:rPr>
                <w:rFonts w:ascii="Comic Sans MS" w:hAnsi="Comic Sans MS"/>
                <w:b/>
                <w:bCs/>
                <w:sz w:val="18"/>
                <w:szCs w:val="18"/>
              </w:rPr>
              <w:t>personer i brf Bagaren</w:t>
            </w:r>
            <w:r w:rsidR="00D400D8" w:rsidRPr="00D400D8">
              <w:rPr>
                <w:rFonts w:ascii="Comic Sans MS" w:hAnsi="Comic Sans MS"/>
                <w:b/>
                <w:bCs/>
                <w:sz w:val="18"/>
                <w:szCs w:val="18"/>
              </w:rPr>
              <w:t>s styrelse</w:t>
            </w:r>
            <w:r w:rsidR="00A97778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8803D1">
              <w:rPr>
                <w:rFonts w:ascii="Comic Sans MS" w:hAnsi="Comic Sans MS"/>
                <w:b/>
                <w:bCs/>
                <w:sz w:val="18"/>
                <w:szCs w:val="18"/>
              </w:rPr>
              <w:t>2021–2022</w:t>
            </w:r>
            <w:r w:rsidR="00D400D8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27375814" w14:textId="77777777" w:rsidR="00156B2D" w:rsidRDefault="00156B2D" w:rsidP="00156B2D">
            <w:pPr>
              <w:spacing w:after="0"/>
              <w:rPr>
                <w:rFonts w:ascii="Comic Sans MS" w:hAnsi="Comic Sans MS"/>
                <w:b/>
                <w:sz w:val="18"/>
                <w:szCs w:val="18"/>
              </w:rPr>
            </w:pPr>
            <w:r w:rsidRPr="007E6314">
              <w:rPr>
                <w:rFonts w:ascii="Comic Sans MS" w:hAnsi="Comic Sans MS"/>
                <w:b/>
                <w:sz w:val="18"/>
                <w:szCs w:val="18"/>
              </w:rPr>
              <w:t>Fastighetsförvaltare</w:t>
            </w:r>
          </w:p>
          <w:p w14:paraId="7897FB66" w14:textId="77777777" w:rsidR="009554D0" w:rsidRPr="009554D0" w:rsidRDefault="009554D0" w:rsidP="009554D0">
            <w:pPr>
              <w:spacing w:after="0"/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9554D0">
              <w:rPr>
                <w:rFonts w:ascii="Comic Sans MS" w:hAnsi="Comic Sans MS"/>
                <w:sz w:val="18"/>
                <w:szCs w:val="18"/>
              </w:rPr>
              <w:t>HSB, förvaltare Peter Forsström, 010-303 23 45</w:t>
            </w:r>
          </w:p>
          <w:p w14:paraId="5C8BC771" w14:textId="7BAE4E54" w:rsidR="009554D0" w:rsidRPr="009554D0" w:rsidRDefault="006A7817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hyperlink r:id="rId9" w:history="1">
              <w:r w:rsidR="009554D0" w:rsidRPr="009554D0">
                <w:rPr>
                  <w:rFonts w:ascii="Comic Sans MS" w:hAnsi="Comic Sans MS"/>
                  <w:color w:val="0000FF" w:themeColor="hyperlink"/>
                  <w:sz w:val="18"/>
                  <w:szCs w:val="18"/>
                  <w:u w:val="single"/>
                </w:rPr>
                <w:t>peter.forsstrom@hsb.se</w:t>
              </w:r>
            </w:hyperlink>
          </w:p>
          <w:p w14:paraId="110BAB4D" w14:textId="77777777" w:rsidR="00156B2D" w:rsidRDefault="00156B2D" w:rsidP="00156B2D">
            <w:pPr>
              <w:spacing w:after="0"/>
              <w:rPr>
                <w:rFonts w:ascii="Comic Sans MS" w:hAnsi="Comic Sans MS"/>
                <w:b/>
                <w:sz w:val="18"/>
                <w:szCs w:val="18"/>
              </w:rPr>
            </w:pPr>
            <w:r w:rsidRPr="007E6314">
              <w:rPr>
                <w:rFonts w:ascii="Comic Sans MS" w:hAnsi="Comic Sans MS"/>
                <w:b/>
                <w:sz w:val="18"/>
                <w:szCs w:val="18"/>
              </w:rPr>
              <w:t>Ordförande</w:t>
            </w:r>
            <w:r w:rsidRPr="007E6314">
              <w:rPr>
                <w:rFonts w:ascii="Comic Sans MS" w:hAnsi="Comic Sans MS"/>
                <w:b/>
                <w:sz w:val="18"/>
                <w:szCs w:val="18"/>
              </w:rPr>
              <w:tab/>
            </w:r>
          </w:p>
          <w:p w14:paraId="07B766A4" w14:textId="77777777" w:rsidR="00156B2D" w:rsidRPr="007E6314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Bengt Uppvall, Norrtullsgatan 40 A, 070-684 84 66</w:t>
            </w:r>
          </w:p>
          <w:p w14:paraId="7A5B635E" w14:textId="0153D095" w:rsidR="004D555A" w:rsidRDefault="006A7817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hyperlink r:id="rId10" w:history="1">
              <w:r w:rsidR="004D555A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bengt.uppvall@gmail.com</w:t>
              </w:r>
            </w:hyperlink>
          </w:p>
          <w:p w14:paraId="12424B4D" w14:textId="47B4B45A" w:rsidR="00156B2D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b/>
                <w:sz w:val="18"/>
                <w:szCs w:val="18"/>
              </w:rPr>
              <w:t>Vice ordförande</w:t>
            </w:r>
            <w:r w:rsidRPr="007E631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4624D157" w14:textId="77777777" w:rsidR="004D555A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Göran Dereskogh,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E6314">
              <w:rPr>
                <w:rFonts w:ascii="Comic Sans MS" w:hAnsi="Comic Sans MS"/>
                <w:sz w:val="18"/>
                <w:szCs w:val="18"/>
              </w:rPr>
              <w:t>Norrtullsgatan 42A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E6314">
              <w:rPr>
                <w:rFonts w:ascii="Comic Sans MS" w:hAnsi="Comic Sans MS"/>
                <w:sz w:val="18"/>
                <w:szCs w:val="18"/>
              </w:rPr>
              <w:t>0735 260</w:t>
            </w:r>
            <w:r w:rsidR="00DF5533">
              <w:rPr>
                <w:rFonts w:ascii="Comic Sans MS" w:hAnsi="Comic Sans MS"/>
                <w:sz w:val="18"/>
                <w:szCs w:val="18"/>
              </w:rPr>
              <w:t> </w:t>
            </w:r>
            <w:r w:rsidRPr="007E6314">
              <w:rPr>
                <w:rFonts w:ascii="Comic Sans MS" w:hAnsi="Comic Sans MS"/>
                <w:sz w:val="18"/>
                <w:szCs w:val="18"/>
              </w:rPr>
              <w:t>960</w:t>
            </w:r>
            <w:r w:rsidR="00DF5533">
              <w:rPr>
                <w:rFonts w:ascii="Comic Sans MS" w:hAnsi="Comic Sans MS"/>
                <w:sz w:val="18"/>
                <w:szCs w:val="18"/>
              </w:rPr>
              <w:t xml:space="preserve"> </w:t>
            </w:r>
            <w:hyperlink r:id="rId11" w:history="1">
              <w:r w:rsidR="004D555A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goran.dereskog@gmail.com</w:t>
              </w:r>
            </w:hyperlink>
          </w:p>
          <w:p w14:paraId="297E8ABF" w14:textId="37189BFC" w:rsidR="00156B2D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b/>
                <w:sz w:val="18"/>
                <w:szCs w:val="18"/>
              </w:rPr>
              <w:t>Sekreterare</w:t>
            </w:r>
            <w:r w:rsidRPr="007E6314">
              <w:rPr>
                <w:rFonts w:ascii="Comic Sans MS" w:hAnsi="Comic Sans MS"/>
                <w:b/>
                <w:sz w:val="18"/>
                <w:szCs w:val="18"/>
              </w:rPr>
              <w:tab/>
            </w:r>
            <w:r w:rsidRPr="007E6314">
              <w:rPr>
                <w:rFonts w:ascii="Comic Sans MS" w:hAnsi="Comic Sans MS"/>
                <w:sz w:val="18"/>
                <w:szCs w:val="18"/>
              </w:rPr>
              <w:tab/>
            </w:r>
          </w:p>
          <w:p w14:paraId="25EC5343" w14:textId="77777777" w:rsidR="004D555A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Leif O. Rengman, Norrtullsgatan 40 B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E6314">
              <w:rPr>
                <w:rFonts w:ascii="Comic Sans MS" w:hAnsi="Comic Sans MS"/>
                <w:sz w:val="18"/>
                <w:szCs w:val="18"/>
              </w:rPr>
              <w:t>070-265 12 24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hyperlink r:id="rId12" w:history="1">
              <w:r w:rsidR="004D555A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leifo.rengman@outlook.com</w:t>
              </w:r>
            </w:hyperlink>
          </w:p>
          <w:p w14:paraId="00B20542" w14:textId="0879061E" w:rsidR="00156B2D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b/>
                <w:sz w:val="18"/>
                <w:szCs w:val="18"/>
              </w:rPr>
              <w:t>Övriga ledamöter:</w:t>
            </w:r>
            <w:r w:rsidRPr="007E6314">
              <w:rPr>
                <w:rFonts w:ascii="Comic Sans MS" w:hAnsi="Comic Sans MS"/>
                <w:sz w:val="18"/>
                <w:szCs w:val="18"/>
              </w:rPr>
              <w:tab/>
            </w:r>
          </w:p>
          <w:p w14:paraId="4880617C" w14:textId="77777777" w:rsidR="00156B2D" w:rsidRPr="007E6314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Ulrika Wiklund, Norrtullsgatan 40 A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E6314">
              <w:rPr>
                <w:rFonts w:ascii="Comic Sans MS" w:hAnsi="Comic Sans MS"/>
                <w:sz w:val="18"/>
                <w:szCs w:val="18"/>
              </w:rPr>
              <w:t>070-330 93 10</w:t>
            </w:r>
          </w:p>
          <w:p w14:paraId="20F24518" w14:textId="6A6F2330" w:rsidR="004D555A" w:rsidRDefault="006A7817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hyperlink r:id="rId13" w:history="1">
              <w:r w:rsidR="004D555A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ulrika.wiklund@telia.com</w:t>
              </w:r>
            </w:hyperlink>
          </w:p>
          <w:p w14:paraId="3DE5CFAC" w14:textId="2AC889DC" w:rsidR="00156B2D" w:rsidRPr="007E6314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 xml:space="preserve">Ann Catrine Lundström, </w:t>
            </w:r>
          </w:p>
          <w:p w14:paraId="7A1A04CB" w14:textId="77777777" w:rsidR="004C352D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Kaptensgatan 9 B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E6314">
              <w:rPr>
                <w:rFonts w:ascii="Comic Sans MS" w:hAnsi="Comic Sans MS"/>
                <w:sz w:val="18"/>
                <w:szCs w:val="18"/>
              </w:rPr>
              <w:t>070-647 98 79</w:t>
            </w:r>
          </w:p>
          <w:p w14:paraId="7A1FB723" w14:textId="2800ABAC" w:rsidR="00E76F25" w:rsidRDefault="006A7817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hyperlink r:id="rId14" w:history="1">
              <w:r w:rsidR="00173DC6" w:rsidRPr="00943492">
                <w:rPr>
                  <w:rStyle w:val="Hyperlnk"/>
                  <w:rFonts w:ascii="Comic Sans MS" w:hAnsi="Comic Sans MS"/>
                  <w:sz w:val="18"/>
                  <w:szCs w:val="18"/>
                </w:rPr>
                <w:t>anci.lundstrom@telia.com</w:t>
              </w:r>
            </w:hyperlink>
          </w:p>
          <w:p w14:paraId="2D2D20E6" w14:textId="77777777" w:rsidR="00461C26" w:rsidRDefault="004C35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Lena Baglien, Kaptensgatan 9a, 070- 564 19 81</w:t>
            </w:r>
          </w:p>
          <w:p w14:paraId="41014555" w14:textId="153BDD0C" w:rsidR="004C352D" w:rsidRDefault="006A7817" w:rsidP="00156B2D">
            <w:pPr>
              <w:spacing w:after="0"/>
              <w:rPr>
                <w:rStyle w:val="Hyperlnk"/>
                <w:rFonts w:ascii="Comic Sans MS" w:hAnsi="Comic Sans MS"/>
                <w:sz w:val="18"/>
                <w:szCs w:val="18"/>
              </w:rPr>
            </w:pPr>
            <w:hyperlink r:id="rId15" w:history="1">
              <w:r w:rsidR="00461C26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lenabaglien@hotmail.com</w:t>
              </w:r>
            </w:hyperlink>
          </w:p>
          <w:p w14:paraId="73F72A25" w14:textId="77777777" w:rsidR="005B1D22" w:rsidRPr="0041374E" w:rsidRDefault="005B1D22" w:rsidP="005B1D22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41374E">
              <w:rPr>
                <w:rFonts w:ascii="Comic Sans MS" w:hAnsi="Comic Sans MS"/>
                <w:sz w:val="18"/>
                <w:szCs w:val="18"/>
              </w:rPr>
              <w:t xml:space="preserve">HSB ledamot, Tove Hellström </w:t>
            </w:r>
          </w:p>
          <w:p w14:paraId="6C18D2F6" w14:textId="77777777" w:rsidR="005B1D22" w:rsidRPr="001902B2" w:rsidRDefault="005B1D22" w:rsidP="005B1D22">
            <w:pPr>
              <w:spacing w:after="0"/>
            </w:pPr>
            <w:r w:rsidRPr="0041374E">
              <w:rPr>
                <w:rFonts w:ascii="Comic Sans MS" w:hAnsi="Comic Sans MS"/>
                <w:sz w:val="18"/>
                <w:szCs w:val="18"/>
              </w:rPr>
              <w:t>010-303 23 28</w:t>
            </w:r>
            <w:r w:rsidRPr="0041374E">
              <w:t xml:space="preserve">, </w:t>
            </w:r>
            <w:hyperlink r:id="rId16" w:history="1">
              <w:r w:rsidRPr="0041374E">
                <w:rPr>
                  <w:rFonts w:ascii="Comic Sans MS" w:hAnsi="Comic Sans MS"/>
                  <w:color w:val="0000FF" w:themeColor="hyperlink"/>
                  <w:sz w:val="18"/>
                  <w:szCs w:val="18"/>
                  <w:u w:val="single"/>
                </w:rPr>
                <w:t>tove.hellstrom@hsb.se</w:t>
              </w:r>
            </w:hyperlink>
          </w:p>
          <w:p w14:paraId="345CDCB1" w14:textId="54905B09" w:rsidR="00156B2D" w:rsidRPr="007E6314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ab/>
              <w:t xml:space="preserve">                       </w:t>
            </w:r>
            <w:r w:rsidRPr="007E6314">
              <w:rPr>
                <w:rFonts w:ascii="Comic Sans MS" w:hAnsi="Comic Sans MS"/>
                <w:sz w:val="18"/>
                <w:szCs w:val="18"/>
              </w:rPr>
              <w:tab/>
            </w:r>
          </w:p>
          <w:p w14:paraId="698B38A8" w14:textId="77777777" w:rsidR="00156B2D" w:rsidRPr="007E6314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b/>
                <w:sz w:val="18"/>
                <w:szCs w:val="18"/>
              </w:rPr>
              <w:t>Valberedning:</w:t>
            </w:r>
          </w:p>
          <w:p w14:paraId="665A8402" w14:textId="77777777" w:rsidR="004C352D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Lena Nätt</w:t>
            </w:r>
            <w:r w:rsidR="004C352D">
              <w:rPr>
                <w:rFonts w:ascii="Comic Sans MS" w:hAnsi="Comic Sans MS"/>
                <w:sz w:val="18"/>
                <w:szCs w:val="18"/>
              </w:rPr>
              <w:t xml:space="preserve"> (Sammankallande)</w:t>
            </w:r>
            <w:r w:rsidRPr="007E6314">
              <w:rPr>
                <w:rFonts w:ascii="Comic Sans MS" w:hAnsi="Comic Sans MS"/>
                <w:sz w:val="18"/>
                <w:szCs w:val="18"/>
              </w:rPr>
              <w:t xml:space="preserve"> Norrtullsgatan 42B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</w:p>
          <w:p w14:paraId="518C6395" w14:textId="61005F72" w:rsidR="00156B2D" w:rsidRDefault="00156B2D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070-205 52 65</w:t>
            </w:r>
          </w:p>
          <w:p w14:paraId="11D53827" w14:textId="6A78DCDE" w:rsidR="00156B2D" w:rsidRDefault="006A7817" w:rsidP="00156B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hyperlink r:id="rId17" w:history="1">
              <w:r w:rsidR="004D555A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lenai.natt@outlook.com</w:t>
              </w:r>
            </w:hyperlink>
          </w:p>
          <w:p w14:paraId="73E4755E" w14:textId="77777777" w:rsidR="004C352D" w:rsidRPr="007E6314" w:rsidRDefault="004C352D" w:rsidP="004C35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r w:rsidRPr="007E6314">
              <w:rPr>
                <w:rFonts w:ascii="Comic Sans MS" w:hAnsi="Comic Sans MS"/>
                <w:sz w:val="18"/>
                <w:szCs w:val="18"/>
              </w:rPr>
              <w:t>Arne Berglund, Norrtullsgatan 42 A</w:t>
            </w:r>
            <w:r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7E6314">
              <w:rPr>
                <w:rFonts w:ascii="Comic Sans MS" w:hAnsi="Comic Sans MS"/>
                <w:sz w:val="18"/>
                <w:szCs w:val="18"/>
              </w:rPr>
              <w:t>072-510 88 97</w:t>
            </w:r>
          </w:p>
          <w:p w14:paraId="1E77909C" w14:textId="27B114E8" w:rsidR="004C352D" w:rsidRDefault="006A7817" w:rsidP="004C352D">
            <w:pPr>
              <w:spacing w:after="0"/>
              <w:rPr>
                <w:rFonts w:ascii="Comic Sans MS" w:hAnsi="Comic Sans MS"/>
                <w:sz w:val="18"/>
                <w:szCs w:val="18"/>
              </w:rPr>
            </w:pPr>
            <w:hyperlink r:id="rId18" w:history="1">
              <w:r w:rsidR="004D555A" w:rsidRPr="00CC3257">
                <w:rPr>
                  <w:rStyle w:val="Hyperlnk"/>
                  <w:rFonts w:ascii="Comic Sans MS" w:hAnsi="Comic Sans MS"/>
                  <w:sz w:val="18"/>
                  <w:szCs w:val="18"/>
                </w:rPr>
                <w:t>anita.berglund@hotmail.com</w:t>
              </w:r>
            </w:hyperlink>
          </w:p>
          <w:p w14:paraId="610AFA61" w14:textId="77777777" w:rsidR="00C40E59" w:rsidRPr="00CC4FE9" w:rsidRDefault="00C40E59" w:rsidP="00C40E59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0"/>
                <w:szCs w:val="20"/>
              </w:rPr>
            </w:pPr>
            <w:r w:rsidRPr="00CC4FE9">
              <w:rPr>
                <w:rFonts w:ascii="Comic Sans MS" w:eastAsia="Calibri" w:hAnsi="Comic Sans MS" w:cs="Times New Roman"/>
                <w:bCs/>
                <w:sz w:val="20"/>
                <w:szCs w:val="20"/>
              </w:rPr>
              <w:t xml:space="preserve">Vill du engagera dig i styrelsen? Välkommen att höra av dig till valberedningen. </w:t>
            </w:r>
          </w:p>
          <w:p w14:paraId="5E113BE4" w14:textId="42ACFE0C" w:rsidR="00156B2D" w:rsidRPr="00832B7B" w:rsidRDefault="00156B2D" w:rsidP="00590195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</w:tc>
        <w:tc>
          <w:tcPr>
            <w:tcW w:w="5358" w:type="dxa"/>
            <w:shd w:val="clear" w:color="auto" w:fill="auto"/>
          </w:tcPr>
          <w:p w14:paraId="2187DED8" w14:textId="184EB3FA" w:rsidR="001F621E" w:rsidRPr="001F621E" w:rsidRDefault="001F621E" w:rsidP="00793882">
            <w:pPr>
              <w:spacing w:after="0" w:line="259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1F621E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lastRenderedPageBreak/>
              <w:t>SKYDDSRUM</w:t>
            </w:r>
          </w:p>
          <w:p w14:paraId="489D47A5" w14:textId="63A3E4A8" w:rsidR="00793882" w:rsidRPr="00977C9A" w:rsidRDefault="00F966F8" w:rsidP="00793882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977C9A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Styrelsen </w:t>
            </w:r>
            <w:r w:rsidR="00301ABF" w:rsidRPr="00977C9A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genomför en genomgång</w:t>
            </w:r>
            <w:r w:rsidR="00D7248E" w:rsidRPr="00977C9A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av </w:t>
            </w:r>
            <w:r w:rsidR="00B47E8B" w:rsidRPr="00977C9A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befintliga skyddsrum för att säkerställa dess funktion</w:t>
            </w:r>
            <w:r w:rsidR="00977C9A" w:rsidRPr="00977C9A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enligt lagstadgade krav.</w:t>
            </w:r>
          </w:p>
          <w:p w14:paraId="1F42B99F" w14:textId="77777777" w:rsidR="00793882" w:rsidRDefault="00793882" w:rsidP="002B5EE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4B3FC3DC" w14:textId="4F51BA63" w:rsidR="009E1FC5" w:rsidRDefault="009E1FC5" w:rsidP="002B5EE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ÅRSMÖTE</w:t>
            </w:r>
            <w:r w:rsidR="006E5234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- ANTECKNA</w:t>
            </w:r>
            <w:r w:rsidR="0022658E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 xml:space="preserve"> I KALENDERN!</w:t>
            </w:r>
          </w:p>
          <w:p w14:paraId="3C5099DE" w14:textId="7C0C7125" w:rsidR="001534E7" w:rsidRDefault="00977C9A" w:rsidP="002B5EE8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9E1FC5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HSB Bagarens årsmöte </w:t>
            </w:r>
            <w:r w:rsidR="004F0A59" w:rsidRPr="009E1FC5">
              <w:rPr>
                <w:rFonts w:ascii="Comic Sans MS" w:eastAsia="Calibri" w:hAnsi="Comic Sans MS" w:cs="Times New Roman"/>
                <w:sz w:val="24"/>
                <w:szCs w:val="24"/>
              </w:rPr>
              <w:t>kommer att genomföras den 2 juni klockan 18.00 i Nejlikans lokaler på Skolhusgatan.</w:t>
            </w:r>
          </w:p>
          <w:p w14:paraId="621DC861" w14:textId="77777777" w:rsidR="005B647C" w:rsidRDefault="005B647C" w:rsidP="002B5EE8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</w:p>
          <w:p w14:paraId="6176569F" w14:textId="4E726E6F" w:rsidR="00666982" w:rsidRPr="00666982" w:rsidRDefault="00CD3B60" w:rsidP="002B5EE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AKTUELLT</w:t>
            </w:r>
            <w:r w:rsidR="00881D0E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/ PÅGÅENDE</w:t>
            </w:r>
          </w:p>
          <w:p w14:paraId="6338D194" w14:textId="0B8A3F73" w:rsidR="001B04D1" w:rsidRDefault="002D2A19" w:rsidP="002B5EE8">
            <w:pPr>
              <w:spacing w:after="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AC3EBF">
              <w:rPr>
                <w:rFonts w:ascii="Comic Sans MS" w:hAnsi="Comic Sans MS"/>
                <w:sz w:val="24"/>
                <w:szCs w:val="24"/>
              </w:rPr>
              <w:t xml:space="preserve">Det </w:t>
            </w:r>
            <w:r w:rsidR="00A16278" w:rsidRPr="00AC3EBF">
              <w:rPr>
                <w:rFonts w:ascii="Comic Sans MS" w:hAnsi="Comic Sans MS"/>
                <w:sz w:val="24"/>
                <w:szCs w:val="24"/>
              </w:rPr>
              <w:t xml:space="preserve">arbetas </w:t>
            </w:r>
            <w:r w:rsidR="001B04D1" w:rsidRPr="00AC3EBF">
              <w:rPr>
                <w:rFonts w:ascii="Comic Sans MS" w:hAnsi="Comic Sans MS"/>
                <w:sz w:val="24"/>
                <w:szCs w:val="24"/>
              </w:rPr>
              <w:t xml:space="preserve">vidare </w:t>
            </w:r>
            <w:r w:rsidR="00A16278" w:rsidRPr="00AC3EBF">
              <w:rPr>
                <w:rFonts w:ascii="Comic Sans MS" w:hAnsi="Comic Sans MS"/>
                <w:sz w:val="24"/>
                <w:szCs w:val="24"/>
              </w:rPr>
              <w:t xml:space="preserve">med att </w:t>
            </w:r>
            <w:r w:rsidR="003F5D53" w:rsidRPr="00AC3EBF">
              <w:rPr>
                <w:rFonts w:ascii="Comic Sans MS" w:hAnsi="Comic Sans MS"/>
                <w:sz w:val="24"/>
                <w:szCs w:val="24"/>
              </w:rPr>
              <w:t xml:space="preserve">lösa problemet med fåglarna som har hittat en solig plats på våra balkongtak. </w:t>
            </w:r>
            <w:r w:rsidR="004878E1">
              <w:rPr>
                <w:rFonts w:ascii="Comic Sans MS" w:hAnsi="Comic Sans MS"/>
                <w:sz w:val="24"/>
                <w:szCs w:val="24"/>
              </w:rPr>
              <w:t>Troligen med någon form av galler.</w:t>
            </w:r>
          </w:p>
          <w:p w14:paraId="2FA48406" w14:textId="77777777" w:rsidR="00591C62" w:rsidRPr="00AC3EBF" w:rsidRDefault="00591C62" w:rsidP="002B5EE8">
            <w:pPr>
              <w:spacing w:after="0" w:line="259" w:lineRule="auto"/>
              <w:rPr>
                <w:rFonts w:ascii="Comic Sans MS" w:hAnsi="Comic Sans MS"/>
                <w:sz w:val="24"/>
                <w:szCs w:val="24"/>
              </w:rPr>
            </w:pPr>
          </w:p>
          <w:p w14:paraId="54BA294A" w14:textId="0675176A" w:rsidR="001534E7" w:rsidRDefault="009C3739" w:rsidP="002B5EE8">
            <w:pPr>
              <w:spacing w:after="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AC3EBF">
              <w:rPr>
                <w:rFonts w:ascii="Comic Sans MS" w:hAnsi="Comic Sans MS"/>
                <w:sz w:val="24"/>
                <w:szCs w:val="24"/>
              </w:rPr>
              <w:t>K</w:t>
            </w:r>
            <w:r w:rsidR="00FF1C00" w:rsidRPr="00AC3EBF">
              <w:rPr>
                <w:rFonts w:ascii="Comic Sans MS" w:hAnsi="Comic Sans MS"/>
                <w:sz w:val="24"/>
                <w:szCs w:val="24"/>
              </w:rPr>
              <w:t>ylaggregaten är beställda</w:t>
            </w:r>
            <w:r w:rsidRPr="00AC3EBF">
              <w:rPr>
                <w:rFonts w:ascii="Comic Sans MS" w:hAnsi="Comic Sans MS"/>
                <w:sz w:val="24"/>
                <w:szCs w:val="24"/>
              </w:rPr>
              <w:t xml:space="preserve"> och kommer att </w:t>
            </w:r>
            <w:r w:rsidR="005B647C" w:rsidRPr="00AC3EBF">
              <w:rPr>
                <w:rFonts w:ascii="Comic Sans MS" w:hAnsi="Comic Sans MS"/>
                <w:sz w:val="24"/>
                <w:szCs w:val="24"/>
              </w:rPr>
              <w:t>installeras så fort de kommit.</w:t>
            </w:r>
          </w:p>
          <w:p w14:paraId="06B5A257" w14:textId="77777777" w:rsidR="004878E1" w:rsidRPr="00AC3EBF" w:rsidRDefault="004878E1" w:rsidP="002B5EE8">
            <w:pPr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389B165A" w14:textId="77777777" w:rsidR="00A138D2" w:rsidRDefault="00A138D2" w:rsidP="00A138D2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Det har tyvärr skett ett inbrott i källaren i Norrtullsgatan 42 B. Händelsen är polisanmäld. </w:t>
            </w:r>
          </w:p>
          <w:p w14:paraId="30B54DF1" w14:textId="0E42D8AD" w:rsidR="00A138D2" w:rsidRDefault="00A138D2" w:rsidP="00A138D2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Vi behöver alla hjälpas åt att kolla så att ytterdörrarna stängs ordentligt, även när dörröppnarna används. Även hissdörrana behöver </w:t>
            </w:r>
            <w:r w:rsidR="00676612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lite</w:t>
            </w: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extra </w:t>
            </w:r>
            <w:r w:rsidR="00676612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omtanke</w:t>
            </w: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.</w:t>
            </w:r>
          </w:p>
          <w:p w14:paraId="367BE8D3" w14:textId="79B24410" w:rsidR="00A138D2" w:rsidRDefault="00D07B6F" w:rsidP="00A138D2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Det är e</w:t>
            </w:r>
            <w:r w:rsidR="00A138D2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n enkel åtgärd för att säkerställa att inte ovälkomna kommer in.</w:t>
            </w:r>
          </w:p>
          <w:p w14:paraId="4A9FAB10" w14:textId="0DFBE735" w:rsidR="00A138D2" w:rsidRDefault="00A138D2" w:rsidP="00A138D2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Det har </w:t>
            </w:r>
            <w:r w:rsidR="00D07B6F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tyvärr </w:t>
            </w: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även klottrats vid Kaptensgatan och det har åtgärdats.</w:t>
            </w:r>
          </w:p>
          <w:p w14:paraId="3AE5C594" w14:textId="77777777" w:rsidR="00FF1C00" w:rsidRDefault="00FF1C00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70687E3C" w14:textId="77777777" w:rsidR="00A138D2" w:rsidRDefault="00A138D2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1A4B79BD" w14:textId="77777777" w:rsidR="00A138D2" w:rsidRDefault="00A138D2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367F67DA" w14:textId="77777777" w:rsidR="00A138D2" w:rsidRDefault="00A138D2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6B2C802F" w14:textId="77777777" w:rsidR="00A138D2" w:rsidRDefault="00A138D2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6ADD4BF5" w14:textId="77777777" w:rsidR="00A138D2" w:rsidRDefault="00A138D2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</w:p>
          <w:p w14:paraId="33CF5C65" w14:textId="1352CF09" w:rsidR="00832B7B" w:rsidRPr="00832B7B" w:rsidRDefault="00832B7B" w:rsidP="00CE75EF">
            <w:pPr>
              <w:tabs>
                <w:tab w:val="left" w:pos="387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</w:pPr>
            <w:r w:rsidRPr="00832B7B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T</w:t>
            </w:r>
            <w:r w:rsidR="005721FD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VÄTTSTUGORNA</w:t>
            </w:r>
          </w:p>
          <w:p w14:paraId="3160B657" w14:textId="6D5E1341" w:rsidR="00612C1D" w:rsidRDefault="00832B7B" w:rsidP="002B5EE8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832B7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Kom ihåg att </w:t>
            </w:r>
            <w:r w:rsidR="00DD5930">
              <w:rPr>
                <w:rFonts w:ascii="Comic Sans MS" w:eastAsia="Calibri" w:hAnsi="Comic Sans MS" w:cs="Times New Roman"/>
                <w:sz w:val="24"/>
                <w:szCs w:val="24"/>
              </w:rPr>
              <w:t>Du som</w:t>
            </w:r>
            <w:r w:rsidRPr="00832B7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hyresgäst är ansvarig för att städa tvättstugan efter </w:t>
            </w:r>
            <w:r w:rsidR="00DD5930">
              <w:rPr>
                <w:rFonts w:ascii="Comic Sans MS" w:eastAsia="Calibri" w:hAnsi="Comic Sans MS" w:cs="Times New Roman"/>
                <w:sz w:val="24"/>
                <w:szCs w:val="24"/>
              </w:rPr>
              <w:t>d</w:t>
            </w:r>
            <w:r w:rsidRPr="00832B7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ig. </w:t>
            </w:r>
          </w:p>
          <w:p w14:paraId="4D15A3C4" w14:textId="703D4B60" w:rsidR="00DB3052" w:rsidRDefault="00DB3052" w:rsidP="002B5EE8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Det betyder sopa golven, blöttorka dom och dammtorka ovanpå tvättmaskinerna och </w:t>
            </w:r>
            <w:r w:rsidR="002E46EF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torka 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>filtret i torktumlaren och i torkskåpen.</w:t>
            </w:r>
          </w:p>
          <w:p w14:paraId="6803B99B" w14:textId="125D1434" w:rsidR="00832B7B" w:rsidRPr="00832B7B" w:rsidRDefault="00832B7B" w:rsidP="002B5EE8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832B7B">
              <w:rPr>
                <w:rFonts w:ascii="Comic Sans MS" w:eastAsia="Calibri" w:hAnsi="Comic Sans MS" w:cs="Times New Roman"/>
                <w:sz w:val="24"/>
                <w:szCs w:val="24"/>
              </w:rPr>
              <w:t>Det blir</w:t>
            </w:r>
            <w:r w:rsidR="00612C1D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</w:t>
            </w:r>
            <w:r w:rsidR="00B266D8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mycket </w:t>
            </w:r>
            <w:r w:rsidRPr="00832B7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trevligare för oss alla då </w:t>
            </w:r>
            <w:r w:rsidRPr="00832B7B">
              <w:rPr>
                <mc:AlternateContent>
                  <mc:Choice Requires="w16se">
                    <w:rFonts w:ascii="Comic Sans MS" w:eastAsia="Calibri" w:hAnsi="Comic Sans MS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0C6F1E9" w14:textId="77777777" w:rsidR="00BA4FF8" w:rsidRDefault="00BA4FF8" w:rsidP="00B266D8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0CF0BE48" w14:textId="0AC0868F" w:rsidR="00E90B31" w:rsidRPr="00832B7B" w:rsidRDefault="00E90B31" w:rsidP="00E90B31">
            <w:pPr>
              <w:shd w:val="clear" w:color="auto" w:fill="FFFFFF"/>
              <w:spacing w:after="0" w:line="300" w:lineRule="atLeast"/>
              <w:rPr>
                <w:rFonts w:ascii="Comic Sans MS" w:eastAsia="Times New Roman" w:hAnsi="Comic Sans MS" w:cs="Arial"/>
                <w:b/>
                <w:sz w:val="24"/>
                <w:szCs w:val="24"/>
                <w:lang w:eastAsia="sv-SE"/>
              </w:rPr>
            </w:pPr>
            <w:r w:rsidRPr="00832B7B">
              <w:rPr>
                <w:rFonts w:ascii="Comic Sans MS" w:eastAsia="Times New Roman" w:hAnsi="Comic Sans MS" w:cs="Arial"/>
                <w:b/>
                <w:sz w:val="24"/>
                <w:szCs w:val="24"/>
                <w:lang w:eastAsia="sv-SE"/>
              </w:rPr>
              <w:t>SOPHANTERING</w:t>
            </w:r>
          </w:p>
          <w:p w14:paraId="7FD96896" w14:textId="77777777" w:rsidR="00A97778" w:rsidRDefault="00E90B31" w:rsidP="00E90B31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Vi sorterar vårt papper, plast</w:t>
            </w:r>
            <w:r w:rsidR="002A40DE">
              <w:rPr>
                <w:rFonts w:ascii="Comic Sans MS" w:eastAsia="Calibri" w:hAnsi="Comic Sans MS" w:cs="Times New Roman"/>
                <w:sz w:val="24"/>
                <w:szCs w:val="24"/>
              </w:rPr>
              <w:t>,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metall</w:t>
            </w:r>
            <w:r w:rsidR="00A128EB">
              <w:rPr>
                <w:rFonts w:ascii="Comic Sans MS" w:eastAsia="Calibri" w:hAnsi="Comic Sans MS" w:cs="Times New Roman"/>
                <w:sz w:val="24"/>
                <w:szCs w:val="24"/>
              </w:rPr>
              <w:t>,</w:t>
            </w:r>
            <w:r w:rsidR="002A40DE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glas</w:t>
            </w:r>
            <w:r w:rsidR="00A128EB">
              <w:rPr>
                <w:rFonts w:ascii="Comic Sans MS" w:eastAsia="Calibri" w:hAnsi="Comic Sans MS" w:cs="Times New Roman"/>
                <w:sz w:val="24"/>
                <w:szCs w:val="24"/>
              </w:rPr>
              <w:t>, tidningar, småel/elektronik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i soprummet på Kaptensgatan</w:t>
            </w:r>
            <w:r w:rsidR="00612C1D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. </w:t>
            </w:r>
          </w:p>
          <w:p w14:paraId="17BD863A" w14:textId="73D9A69A" w:rsidR="00B266D8" w:rsidRDefault="00B266D8" w:rsidP="00E90B31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Annat lämnas på Långtå.</w:t>
            </w:r>
          </w:p>
          <w:p w14:paraId="0A865D67" w14:textId="477C3814" w:rsidR="004F37D5" w:rsidRDefault="00B266D8" w:rsidP="00152C69">
            <w:pPr>
              <w:spacing w:after="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F</w:t>
            </w:r>
            <w:r w:rsidR="002A40DE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ortsätt </w:t>
            </w:r>
            <w:r w:rsidR="00612C1D">
              <w:rPr>
                <w:rFonts w:ascii="Comic Sans MS" w:eastAsia="Calibri" w:hAnsi="Comic Sans MS" w:cs="Times New Roman"/>
                <w:sz w:val="24"/>
                <w:szCs w:val="24"/>
              </w:rPr>
              <w:t>håll</w:t>
            </w:r>
            <w:r w:rsidR="002A40DE">
              <w:rPr>
                <w:rFonts w:ascii="Comic Sans MS" w:eastAsia="Calibri" w:hAnsi="Comic Sans MS" w:cs="Times New Roman"/>
                <w:sz w:val="24"/>
                <w:szCs w:val="24"/>
              </w:rPr>
              <w:t>a</w:t>
            </w:r>
            <w:r w:rsidR="00612C1D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det snyggt där</w:t>
            </w:r>
            <w:r w:rsidR="008028F1">
              <w:rPr>
                <w:rFonts w:ascii="Comic Sans MS" w:eastAsia="Calibri" w:hAnsi="Comic Sans MS" w:cs="Times New Roman"/>
                <w:sz w:val="24"/>
                <w:szCs w:val="24"/>
              </w:rPr>
              <w:t>!</w:t>
            </w:r>
            <w:r w:rsidR="00E90B31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</w:t>
            </w:r>
          </w:p>
          <w:p w14:paraId="0C241516" w14:textId="479CC10E" w:rsidR="004F37D5" w:rsidRPr="00141B9C" w:rsidRDefault="00384C60" w:rsidP="00384C60">
            <w:pPr>
              <w:tabs>
                <w:tab w:val="left" w:pos="4050"/>
              </w:tabs>
              <w:spacing w:after="0" w:line="259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141B9C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ab/>
            </w:r>
          </w:p>
          <w:p w14:paraId="1904B21C" w14:textId="7D981B77" w:rsidR="004F37D5" w:rsidRDefault="00D07B6F" w:rsidP="00152C69">
            <w:pPr>
              <w:spacing w:after="0" w:line="259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 xml:space="preserve">STUDIE </w:t>
            </w:r>
            <w:r w:rsidR="003D6DF2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&amp; FRITIDSKOMMITTÉ</w:t>
            </w:r>
          </w:p>
          <w:p w14:paraId="13C7250B" w14:textId="1483A46B" w:rsidR="003D6DF2" w:rsidRPr="00F84065" w:rsidRDefault="004F2C0E" w:rsidP="00152C69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F84065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Det som hittills har startats</w:t>
            </w:r>
            <w:r w:rsidR="00267C07" w:rsidRPr="00F84065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är att några hyresgäster träffas en eller ett par </w:t>
            </w:r>
            <w:r w:rsidR="00A63E62" w:rsidRPr="00F84065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tillfällen i veckan, under ledning av Margot</w:t>
            </w:r>
            <w:r w:rsidR="00F84065" w:rsidRPr="00F84065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.</w:t>
            </w:r>
          </w:p>
          <w:p w14:paraId="5F74FCEB" w14:textId="2A50E662" w:rsidR="00F84065" w:rsidRDefault="00F84065" w:rsidP="00152C69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F84065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Vill du hänga på det, kontakta Margot.</w:t>
            </w:r>
          </w:p>
          <w:p w14:paraId="7C0432A7" w14:textId="77777777" w:rsidR="00F84065" w:rsidRPr="00F84065" w:rsidRDefault="00F84065" w:rsidP="00152C69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</w:p>
          <w:p w14:paraId="439D3A9C" w14:textId="0A70F1D5" w:rsidR="001E4C9B" w:rsidRDefault="001C0B73" w:rsidP="0081225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Vad </w:t>
            </w:r>
            <w:r w:rsidR="00CE75EF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skulle</w:t>
            </w: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ni </w:t>
            </w:r>
            <w:r w:rsidR="00F84065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annars </w:t>
            </w:r>
            <w:r w:rsidR="001E4C9B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vilja</w:t>
            </w: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 göra för fritids och eller studieverksamhet? </w:t>
            </w:r>
          </w:p>
          <w:p w14:paraId="2540E572" w14:textId="7C577E82" w:rsidR="0081225F" w:rsidRDefault="00066B9B" w:rsidP="0081225F">
            <w:pPr>
              <w:spacing w:after="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>Ulrika i styrelsen tar gärna emot förslag.</w:t>
            </w:r>
          </w:p>
          <w:p w14:paraId="7CCFEB32" w14:textId="77777777" w:rsidR="001F621E" w:rsidRDefault="001F621E" w:rsidP="00D23A9A">
            <w:pPr>
              <w:pStyle w:val="Sidhuvud"/>
              <w:rPr>
                <w:rFonts w:ascii="Comic Sans MS" w:hAnsi="Comic Sans MS"/>
              </w:rPr>
            </w:pPr>
          </w:p>
          <w:p w14:paraId="15B06CEA" w14:textId="709770D1" w:rsidR="00D23A9A" w:rsidRPr="00286458" w:rsidRDefault="002F6638" w:rsidP="00D23A9A">
            <w:pPr>
              <w:pStyle w:val="Sidhuvud"/>
              <w:rPr>
                <w:rFonts w:ascii="Comic Sans MS" w:hAnsi="Comic Sans MS"/>
                <w:sz w:val="24"/>
                <w:szCs w:val="24"/>
              </w:rPr>
            </w:pPr>
            <w:r w:rsidRPr="00286458">
              <w:rPr>
                <w:rFonts w:ascii="Comic Sans MS" w:hAnsi="Comic Sans MS"/>
                <w:sz w:val="24"/>
                <w:szCs w:val="24"/>
              </w:rPr>
              <w:t>Har Du något Du vill informera övriga medlemmar</w:t>
            </w:r>
            <w:r w:rsidR="00D23A9A" w:rsidRPr="00286458">
              <w:rPr>
                <w:rFonts w:ascii="Comic Sans MS" w:hAnsi="Comic Sans MS"/>
                <w:sz w:val="24"/>
                <w:szCs w:val="24"/>
              </w:rPr>
              <w:t xml:space="preserve"> i föreningen </w:t>
            </w:r>
            <w:r w:rsidRPr="00286458">
              <w:rPr>
                <w:rFonts w:ascii="Comic Sans MS" w:hAnsi="Comic Sans MS"/>
                <w:sz w:val="24"/>
                <w:szCs w:val="24"/>
              </w:rPr>
              <w:t xml:space="preserve">om? </w:t>
            </w:r>
            <w:r w:rsidR="00D23A9A" w:rsidRPr="0028645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86458">
              <w:rPr>
                <w:rFonts w:ascii="Comic Sans MS" w:hAnsi="Comic Sans MS"/>
                <w:sz w:val="24"/>
                <w:szCs w:val="24"/>
              </w:rPr>
              <w:t>V</w:t>
            </w:r>
            <w:r w:rsidR="00D23A9A" w:rsidRPr="00286458">
              <w:rPr>
                <w:rFonts w:ascii="Comic Sans MS" w:hAnsi="Comic Sans MS"/>
                <w:sz w:val="24"/>
                <w:szCs w:val="24"/>
              </w:rPr>
              <w:t>älkommen att mejla till</w:t>
            </w:r>
            <w:r w:rsidRPr="00286458">
              <w:rPr>
                <w:rFonts w:ascii="Comic Sans MS" w:hAnsi="Comic Sans MS"/>
                <w:sz w:val="24"/>
                <w:szCs w:val="24"/>
              </w:rPr>
              <w:t>:</w:t>
            </w:r>
            <w:r w:rsidR="00D23A9A" w:rsidRPr="00286458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CEC8C44" w14:textId="3CDD2C23" w:rsidR="002C3381" w:rsidRPr="00286458" w:rsidRDefault="006A7817" w:rsidP="00152C69">
            <w:pPr>
              <w:spacing w:after="0" w:line="259" w:lineRule="auto"/>
              <w:rPr>
                <w:sz w:val="24"/>
                <w:szCs w:val="24"/>
              </w:rPr>
            </w:pPr>
            <w:hyperlink r:id="rId19" w:history="1">
              <w:r w:rsidR="00461C26" w:rsidRPr="00286458">
                <w:rPr>
                  <w:rStyle w:val="Hyperlnk"/>
                  <w:sz w:val="24"/>
                  <w:szCs w:val="24"/>
                </w:rPr>
                <w:t>u</w:t>
              </w:r>
              <w:r w:rsidR="00461C26" w:rsidRPr="00286458">
                <w:rPr>
                  <w:rStyle w:val="Hyperlnk"/>
                  <w:rFonts w:ascii="Comic Sans MS" w:eastAsia="Times New Roman" w:hAnsi="Comic Sans MS" w:cs="Times New Roman"/>
                  <w:iCs/>
                  <w:sz w:val="24"/>
                  <w:szCs w:val="24"/>
                  <w:lang w:eastAsia="sv-SE"/>
                </w:rPr>
                <w:t>lrika.wiklund@telia.com</w:t>
              </w:r>
            </w:hyperlink>
          </w:p>
          <w:p w14:paraId="0BF3014D" w14:textId="06ED63E0" w:rsidR="002E46EF" w:rsidRPr="00286458" w:rsidRDefault="002E46EF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  <w:r w:rsidRPr="00286458">
              <w:rPr>
                <w:iCs/>
                <w:sz w:val="24"/>
                <w:szCs w:val="24"/>
                <w:lang w:eastAsia="sv-SE"/>
              </w:rPr>
              <w:t>eller ring på 070-330 93 10</w:t>
            </w:r>
          </w:p>
          <w:p w14:paraId="7E46C843" w14:textId="77777777" w:rsidR="006E5234" w:rsidRDefault="006E5234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</w:p>
          <w:p w14:paraId="7EBB5EDB" w14:textId="77777777" w:rsidR="006E5234" w:rsidRDefault="006E5234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</w:p>
          <w:p w14:paraId="1443EA53" w14:textId="7C7DBCA7" w:rsidR="00581045" w:rsidRDefault="006E5234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  <w:t>//</w:t>
            </w:r>
          </w:p>
          <w:p w14:paraId="5A6FC479" w14:textId="544922F3" w:rsidR="00286458" w:rsidRDefault="00286458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  <w:r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  <w:t>Varmaste vårliga h</w:t>
            </w:r>
            <w:r w:rsidR="007C4A84" w:rsidRPr="00286458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  <w:t xml:space="preserve">älsningar från </w:t>
            </w:r>
          </w:p>
          <w:p w14:paraId="38018E5C" w14:textId="37733973" w:rsidR="00A0164C" w:rsidRPr="00286458" w:rsidRDefault="002C3381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  <w:r w:rsidRPr="00286458"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  <w:t>Styrelsen i Brf Bagaren</w:t>
            </w:r>
          </w:p>
          <w:p w14:paraId="18C55140" w14:textId="3415A395" w:rsidR="005A5B69" w:rsidRPr="00286458" w:rsidRDefault="005A5B69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4"/>
                <w:szCs w:val="24"/>
                <w:lang w:eastAsia="sv-SE"/>
              </w:rPr>
            </w:pPr>
          </w:p>
          <w:p w14:paraId="74303AAD" w14:textId="77777777" w:rsidR="00F96D50" w:rsidRDefault="00F96D50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  <w:p w14:paraId="049934BD" w14:textId="77777777" w:rsidR="0059456C" w:rsidRDefault="0059456C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  <w:p w14:paraId="1542DE9A" w14:textId="77777777" w:rsidR="00084DCF" w:rsidRDefault="00084DCF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  <w:p w14:paraId="7B3A154E" w14:textId="77777777" w:rsidR="00084DCF" w:rsidRDefault="00084DCF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  <w:p w14:paraId="67F66817" w14:textId="77777777" w:rsidR="00084DCF" w:rsidRDefault="00084DCF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  <w:p w14:paraId="024D6863" w14:textId="77777777" w:rsidR="00084DCF" w:rsidRDefault="00084DCF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  <w:p w14:paraId="4A0DA00C" w14:textId="6EAA4D8B" w:rsidR="00084DCF" w:rsidRPr="002F6638" w:rsidRDefault="00084DCF" w:rsidP="00152C69">
            <w:pPr>
              <w:spacing w:after="0" w:line="259" w:lineRule="auto"/>
              <w:rPr>
                <w:rFonts w:ascii="Comic Sans MS" w:eastAsia="Times New Roman" w:hAnsi="Comic Sans MS" w:cs="Times New Roman"/>
                <w:iCs/>
                <w:sz w:val="28"/>
                <w:szCs w:val="28"/>
                <w:lang w:eastAsia="sv-SE"/>
              </w:rPr>
            </w:pPr>
          </w:p>
        </w:tc>
      </w:tr>
    </w:tbl>
    <w:p w14:paraId="5BC89428" w14:textId="26760EFD" w:rsidR="00EE2D1A" w:rsidRDefault="00EE2D1A" w:rsidP="00721780">
      <w:pPr>
        <w:tabs>
          <w:tab w:val="left" w:pos="2030"/>
        </w:tabs>
        <w:rPr>
          <w:rFonts w:ascii="Comic Sans MS" w:hAnsi="Comic Sans MS"/>
        </w:rPr>
      </w:pPr>
    </w:p>
    <w:p w14:paraId="06378A4A" w14:textId="77777777" w:rsidR="00E05FC9" w:rsidRPr="00E05FC9" w:rsidRDefault="00E05FC9" w:rsidP="00E05FC9">
      <w:pPr>
        <w:jc w:val="center"/>
        <w:rPr>
          <w:rFonts w:ascii="Comic Sans MS" w:hAnsi="Comic Sans MS"/>
        </w:rPr>
      </w:pPr>
    </w:p>
    <w:sectPr w:rsidR="00E05FC9" w:rsidRPr="00E05FC9" w:rsidSect="00396F72">
      <w:headerReference w:type="default" r:id="rId20"/>
      <w:footerReference w:type="default" r:id="rId21"/>
      <w:type w:val="continuous"/>
      <w:pgSz w:w="11906" w:h="16838" w:code="9"/>
      <w:pgMar w:top="567" w:right="1418" w:bottom="567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49B5" w14:textId="77777777" w:rsidR="006775D2" w:rsidRDefault="006775D2" w:rsidP="00922A5F">
      <w:pPr>
        <w:spacing w:after="0" w:line="240" w:lineRule="auto"/>
      </w:pPr>
      <w:r>
        <w:separator/>
      </w:r>
    </w:p>
  </w:endnote>
  <w:endnote w:type="continuationSeparator" w:id="0">
    <w:p w14:paraId="7DAA1D98" w14:textId="77777777" w:rsidR="006775D2" w:rsidRDefault="006775D2" w:rsidP="0092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0111" w14:textId="5D11928D" w:rsidR="00633635" w:rsidRPr="00EE2D1A" w:rsidRDefault="00796695">
    <w:pPr>
      <w:pStyle w:val="Sidfot"/>
    </w:pPr>
    <w:r w:rsidRPr="00EE2D1A">
      <w:rPr>
        <w:highlight w:val="yellow"/>
      </w:rPr>
      <w:t>B</w:t>
    </w:r>
    <w:r w:rsidR="00EE2D1A">
      <w:rPr>
        <w:highlight w:val="yellow"/>
      </w:rPr>
      <w:t xml:space="preserve">rf Bagarens </w:t>
    </w:r>
    <w:proofErr w:type="gramStart"/>
    <w:r w:rsidR="00EE2D1A">
      <w:rPr>
        <w:highlight w:val="yellow"/>
      </w:rPr>
      <w:t xml:space="preserve">informationsblad  </w:t>
    </w:r>
    <w:r w:rsidR="00EE2D1A">
      <w:rPr>
        <w:highlight w:val="yellow"/>
      </w:rPr>
      <w:tab/>
    </w:r>
    <w:proofErr w:type="gramEnd"/>
    <w:r w:rsidR="00721780">
      <w:rPr>
        <w:highlight w:val="yellow"/>
      </w:rPr>
      <w:t xml:space="preserve">                                                                                                          </w:t>
    </w:r>
    <w:r w:rsidR="00BD3A3D">
      <w:rPr>
        <w:highlight w:val="yellow"/>
      </w:rPr>
      <w:t xml:space="preserve">Mars </w:t>
    </w:r>
    <w:r w:rsidR="00EE2D1A">
      <w:rPr>
        <w:highlight w:val="yellow"/>
      </w:rPr>
      <w:t>202</w:t>
    </w:r>
    <w:r w:rsidR="00BD3A3D">
      <w:rPr>
        <w:highlight w:val="yellow"/>
      </w:rPr>
      <w:t>2</w:t>
    </w:r>
    <w:r w:rsidRPr="00EE2D1A">
      <w:rPr>
        <w:highlight w:val="yell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F70CE" w14:textId="77777777" w:rsidR="006775D2" w:rsidRDefault="006775D2" w:rsidP="00922A5F">
      <w:pPr>
        <w:spacing w:after="0" w:line="240" w:lineRule="auto"/>
      </w:pPr>
      <w:r>
        <w:separator/>
      </w:r>
    </w:p>
  </w:footnote>
  <w:footnote w:type="continuationSeparator" w:id="0">
    <w:p w14:paraId="195CC9E2" w14:textId="77777777" w:rsidR="006775D2" w:rsidRDefault="006775D2" w:rsidP="0092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67D7" w14:textId="580887E8" w:rsidR="00633635" w:rsidRPr="00CC7610" w:rsidRDefault="0027720C">
    <w:pPr>
      <w:pStyle w:val="Sidhuvud"/>
      <w:rPr>
        <w:rFonts w:ascii="Papyrus" w:hAnsi="Papyrus"/>
        <w:b/>
        <w:sz w:val="72"/>
        <w:szCs w:val="72"/>
      </w:rPr>
    </w:pPr>
    <w:r>
      <w:rPr>
        <w:noProof/>
      </w:rPr>
      <w:drawing>
        <wp:inline distT="0" distB="0" distL="0" distR="0" wp14:anchorId="775CF090" wp14:editId="486553AA">
          <wp:extent cx="781050" cy="692150"/>
          <wp:effectExtent l="0" t="0" r="0" b="0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pyrus" w:hAnsi="Papyrus"/>
        <w:b/>
        <w:sz w:val="52"/>
        <w:szCs w:val="52"/>
      </w:rPr>
      <w:t xml:space="preserve">Brf </w:t>
    </w:r>
    <w:r w:rsidRPr="0027720C">
      <w:rPr>
        <w:rFonts w:ascii="Papyrus" w:hAnsi="Papyrus"/>
        <w:b/>
        <w:sz w:val="52"/>
        <w:szCs w:val="52"/>
      </w:rPr>
      <w:t>Bagarens information</w:t>
    </w:r>
    <w:r w:rsidR="00EE2D1A">
      <w:rPr>
        <w:rFonts w:ascii="Papyrus" w:hAnsi="Papyrus"/>
        <w:b/>
        <w:sz w:val="52"/>
        <w:szCs w:val="52"/>
      </w:rPr>
      <w:t>sblad</w:t>
    </w:r>
    <w:r>
      <w:rPr>
        <w:rFonts w:ascii="Papyrus" w:hAnsi="Papyrus"/>
        <w:b/>
        <w:sz w:val="72"/>
        <w:szCs w:val="72"/>
      </w:rPr>
      <w:t xml:space="preserve"> </w:t>
    </w:r>
    <w:r w:rsidR="00796695" w:rsidRPr="00CC7610">
      <w:rPr>
        <w:rFonts w:ascii="Papyrus" w:hAnsi="Papyrus"/>
        <w:b/>
        <w:sz w:val="72"/>
        <w:szCs w:val="72"/>
      </w:rPr>
      <w:tab/>
    </w:r>
  </w:p>
  <w:p w14:paraId="18DA554F" w14:textId="4F51196A" w:rsidR="00633635" w:rsidRPr="0027720C" w:rsidRDefault="0027720C">
    <w:pPr>
      <w:pStyle w:val="Sidhuvud"/>
    </w:pPr>
    <w:r w:rsidRPr="0027720C">
      <w:rPr>
        <w:highlight w:val="yellow"/>
      </w:rPr>
      <w:t xml:space="preserve">Brev </w:t>
    </w:r>
    <w:r w:rsidR="00D15F29">
      <w:rPr>
        <w:highlight w:val="yellow"/>
      </w:rPr>
      <w:t>nr</w:t>
    </w:r>
    <w:r w:rsidR="00314479">
      <w:rPr>
        <w:highlight w:val="yellow"/>
      </w:rPr>
      <w:t xml:space="preserve"> </w:t>
    </w:r>
    <w:r w:rsidR="00027249">
      <w:rPr>
        <w:highlight w:val="yellow"/>
      </w:rPr>
      <w:t>1</w:t>
    </w:r>
    <w:r w:rsidRPr="0027720C">
      <w:rPr>
        <w:highlight w:val="yellow"/>
      </w:rPr>
      <w:tab/>
    </w:r>
    <w:r w:rsidR="00612C1D">
      <w:rPr>
        <w:highlight w:val="yellow"/>
      </w:rPr>
      <w:tab/>
    </w:r>
    <w:r w:rsidR="00314479" w:rsidRPr="00314479">
      <w:rPr>
        <w:highlight w:val="yellow"/>
      </w:rPr>
      <w:t>Mars 2022</w:t>
    </w:r>
  </w:p>
  <w:p w14:paraId="7848F692" w14:textId="77777777" w:rsidR="00B57B7A" w:rsidRDefault="00B57B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73B2"/>
    <w:multiLevelType w:val="hybridMultilevel"/>
    <w:tmpl w:val="8F68EE7C"/>
    <w:lvl w:ilvl="0" w:tplc="041D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4F7"/>
    <w:multiLevelType w:val="hybridMultilevel"/>
    <w:tmpl w:val="9AFADB1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A78FC"/>
    <w:multiLevelType w:val="hybridMultilevel"/>
    <w:tmpl w:val="BAFE322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5F"/>
    <w:rsid w:val="00020882"/>
    <w:rsid w:val="00027249"/>
    <w:rsid w:val="00041274"/>
    <w:rsid w:val="00066B9B"/>
    <w:rsid w:val="00084DCF"/>
    <w:rsid w:val="000E14D4"/>
    <w:rsid w:val="001273BB"/>
    <w:rsid w:val="00141B9C"/>
    <w:rsid w:val="00146AB5"/>
    <w:rsid w:val="00152C69"/>
    <w:rsid w:val="001534E7"/>
    <w:rsid w:val="00156B2D"/>
    <w:rsid w:val="00173DC6"/>
    <w:rsid w:val="001902B2"/>
    <w:rsid w:val="00192E92"/>
    <w:rsid w:val="001B04D1"/>
    <w:rsid w:val="001B2FDE"/>
    <w:rsid w:val="001B64F5"/>
    <w:rsid w:val="001C0B73"/>
    <w:rsid w:val="001C0BB6"/>
    <w:rsid w:val="001E4C9B"/>
    <w:rsid w:val="001F0A29"/>
    <w:rsid w:val="001F621E"/>
    <w:rsid w:val="00214426"/>
    <w:rsid w:val="00214FB0"/>
    <w:rsid w:val="00220AD2"/>
    <w:rsid w:val="0022658E"/>
    <w:rsid w:val="002269DE"/>
    <w:rsid w:val="002362D0"/>
    <w:rsid w:val="002406FC"/>
    <w:rsid w:val="00241B0C"/>
    <w:rsid w:val="00267C07"/>
    <w:rsid w:val="0027300A"/>
    <w:rsid w:val="0027720C"/>
    <w:rsid w:val="00286458"/>
    <w:rsid w:val="002A40DE"/>
    <w:rsid w:val="002B352E"/>
    <w:rsid w:val="002B5EE8"/>
    <w:rsid w:val="002C3381"/>
    <w:rsid w:val="002D2A19"/>
    <w:rsid w:val="002E33DE"/>
    <w:rsid w:val="002E46EF"/>
    <w:rsid w:val="002F6638"/>
    <w:rsid w:val="00301ABF"/>
    <w:rsid w:val="00303559"/>
    <w:rsid w:val="0031235E"/>
    <w:rsid w:val="00314479"/>
    <w:rsid w:val="00334953"/>
    <w:rsid w:val="00336286"/>
    <w:rsid w:val="00343BB4"/>
    <w:rsid w:val="003536BC"/>
    <w:rsid w:val="00361B7C"/>
    <w:rsid w:val="00363841"/>
    <w:rsid w:val="00370F53"/>
    <w:rsid w:val="00384C60"/>
    <w:rsid w:val="00396F72"/>
    <w:rsid w:val="003B7B3F"/>
    <w:rsid w:val="003D0937"/>
    <w:rsid w:val="003D6DF2"/>
    <w:rsid w:val="003E022D"/>
    <w:rsid w:val="003E5D3F"/>
    <w:rsid w:val="003F5D53"/>
    <w:rsid w:val="00411CA6"/>
    <w:rsid w:val="0041374E"/>
    <w:rsid w:val="00430D25"/>
    <w:rsid w:val="004348DB"/>
    <w:rsid w:val="00442147"/>
    <w:rsid w:val="00461C26"/>
    <w:rsid w:val="00476A90"/>
    <w:rsid w:val="00482C8E"/>
    <w:rsid w:val="004878E1"/>
    <w:rsid w:val="00491F46"/>
    <w:rsid w:val="0049216A"/>
    <w:rsid w:val="004B5E4B"/>
    <w:rsid w:val="004C2A7A"/>
    <w:rsid w:val="004C352D"/>
    <w:rsid w:val="004D3661"/>
    <w:rsid w:val="004D555A"/>
    <w:rsid w:val="004E15C9"/>
    <w:rsid w:val="004E47D8"/>
    <w:rsid w:val="004F0A59"/>
    <w:rsid w:val="004F2C0E"/>
    <w:rsid w:val="004F37D5"/>
    <w:rsid w:val="004F6DD3"/>
    <w:rsid w:val="00503431"/>
    <w:rsid w:val="00504D97"/>
    <w:rsid w:val="00515389"/>
    <w:rsid w:val="005579A5"/>
    <w:rsid w:val="005721FD"/>
    <w:rsid w:val="00581045"/>
    <w:rsid w:val="00590195"/>
    <w:rsid w:val="00590DA8"/>
    <w:rsid w:val="00591C62"/>
    <w:rsid w:val="0059456C"/>
    <w:rsid w:val="005A0CFA"/>
    <w:rsid w:val="005A4E4F"/>
    <w:rsid w:val="005A5B69"/>
    <w:rsid w:val="005B1D22"/>
    <w:rsid w:val="005B3587"/>
    <w:rsid w:val="005B647C"/>
    <w:rsid w:val="005C75FE"/>
    <w:rsid w:val="00612C1D"/>
    <w:rsid w:val="006252F2"/>
    <w:rsid w:val="00641C49"/>
    <w:rsid w:val="00644B5C"/>
    <w:rsid w:val="00666982"/>
    <w:rsid w:val="006700B3"/>
    <w:rsid w:val="00676612"/>
    <w:rsid w:val="006775D2"/>
    <w:rsid w:val="0068080D"/>
    <w:rsid w:val="006A1913"/>
    <w:rsid w:val="006A7817"/>
    <w:rsid w:val="006B17E7"/>
    <w:rsid w:val="006E5234"/>
    <w:rsid w:val="006F5C56"/>
    <w:rsid w:val="006F68A7"/>
    <w:rsid w:val="00706F07"/>
    <w:rsid w:val="00707139"/>
    <w:rsid w:val="00721780"/>
    <w:rsid w:val="007332B1"/>
    <w:rsid w:val="00757CE9"/>
    <w:rsid w:val="0076115A"/>
    <w:rsid w:val="007708A3"/>
    <w:rsid w:val="00775485"/>
    <w:rsid w:val="00793882"/>
    <w:rsid w:val="00796695"/>
    <w:rsid w:val="007A02A6"/>
    <w:rsid w:val="007C4A84"/>
    <w:rsid w:val="007E56F4"/>
    <w:rsid w:val="007F27D4"/>
    <w:rsid w:val="007F3143"/>
    <w:rsid w:val="008025BB"/>
    <w:rsid w:val="008028F1"/>
    <w:rsid w:val="0081225F"/>
    <w:rsid w:val="00832B7B"/>
    <w:rsid w:val="00841869"/>
    <w:rsid w:val="00841E2E"/>
    <w:rsid w:val="00867400"/>
    <w:rsid w:val="008803D1"/>
    <w:rsid w:val="00881D0E"/>
    <w:rsid w:val="0089387F"/>
    <w:rsid w:val="00893DD2"/>
    <w:rsid w:val="008B1A55"/>
    <w:rsid w:val="008C1FFB"/>
    <w:rsid w:val="008D43D1"/>
    <w:rsid w:val="008E7E59"/>
    <w:rsid w:val="008F56C5"/>
    <w:rsid w:val="00915B17"/>
    <w:rsid w:val="00922A5F"/>
    <w:rsid w:val="00926AA5"/>
    <w:rsid w:val="00942742"/>
    <w:rsid w:val="009554D0"/>
    <w:rsid w:val="00970204"/>
    <w:rsid w:val="00972A9F"/>
    <w:rsid w:val="00977004"/>
    <w:rsid w:val="00977C9A"/>
    <w:rsid w:val="00982B90"/>
    <w:rsid w:val="00987FFC"/>
    <w:rsid w:val="00993356"/>
    <w:rsid w:val="009C3739"/>
    <w:rsid w:val="009C753B"/>
    <w:rsid w:val="009D0C1C"/>
    <w:rsid w:val="009E1FC5"/>
    <w:rsid w:val="009E6000"/>
    <w:rsid w:val="009E7719"/>
    <w:rsid w:val="00A0164C"/>
    <w:rsid w:val="00A06EEA"/>
    <w:rsid w:val="00A128EB"/>
    <w:rsid w:val="00A138D2"/>
    <w:rsid w:val="00A16278"/>
    <w:rsid w:val="00A1655C"/>
    <w:rsid w:val="00A562A2"/>
    <w:rsid w:val="00A63E62"/>
    <w:rsid w:val="00A84450"/>
    <w:rsid w:val="00A97778"/>
    <w:rsid w:val="00AA297B"/>
    <w:rsid w:val="00AA6463"/>
    <w:rsid w:val="00AC3EBF"/>
    <w:rsid w:val="00AD0DC9"/>
    <w:rsid w:val="00AE31EC"/>
    <w:rsid w:val="00AF5534"/>
    <w:rsid w:val="00B266D8"/>
    <w:rsid w:val="00B310DD"/>
    <w:rsid w:val="00B47E8B"/>
    <w:rsid w:val="00B54C76"/>
    <w:rsid w:val="00B57B7A"/>
    <w:rsid w:val="00B90AAE"/>
    <w:rsid w:val="00B9665F"/>
    <w:rsid w:val="00BA06B2"/>
    <w:rsid w:val="00BA11F5"/>
    <w:rsid w:val="00BA186D"/>
    <w:rsid w:val="00BA4FF8"/>
    <w:rsid w:val="00BA5AED"/>
    <w:rsid w:val="00BD3A3D"/>
    <w:rsid w:val="00C40E59"/>
    <w:rsid w:val="00C42192"/>
    <w:rsid w:val="00C7152A"/>
    <w:rsid w:val="00C7318A"/>
    <w:rsid w:val="00C847E9"/>
    <w:rsid w:val="00CA4465"/>
    <w:rsid w:val="00CC25E8"/>
    <w:rsid w:val="00CC4FE9"/>
    <w:rsid w:val="00CD3B60"/>
    <w:rsid w:val="00CE75EF"/>
    <w:rsid w:val="00D034C2"/>
    <w:rsid w:val="00D07B6F"/>
    <w:rsid w:val="00D12B8A"/>
    <w:rsid w:val="00D14092"/>
    <w:rsid w:val="00D15F29"/>
    <w:rsid w:val="00D23A9A"/>
    <w:rsid w:val="00D400D8"/>
    <w:rsid w:val="00D40232"/>
    <w:rsid w:val="00D4760F"/>
    <w:rsid w:val="00D6789A"/>
    <w:rsid w:val="00D7248E"/>
    <w:rsid w:val="00D744C5"/>
    <w:rsid w:val="00DB3052"/>
    <w:rsid w:val="00DD5930"/>
    <w:rsid w:val="00DF5533"/>
    <w:rsid w:val="00E05FC9"/>
    <w:rsid w:val="00E334C5"/>
    <w:rsid w:val="00E37945"/>
    <w:rsid w:val="00E76F25"/>
    <w:rsid w:val="00E87120"/>
    <w:rsid w:val="00E90B31"/>
    <w:rsid w:val="00EA7619"/>
    <w:rsid w:val="00ED42FF"/>
    <w:rsid w:val="00ED6BAB"/>
    <w:rsid w:val="00EE074F"/>
    <w:rsid w:val="00EE240D"/>
    <w:rsid w:val="00EE2D1A"/>
    <w:rsid w:val="00EE7798"/>
    <w:rsid w:val="00EF33CC"/>
    <w:rsid w:val="00F0657B"/>
    <w:rsid w:val="00F07564"/>
    <w:rsid w:val="00F1754A"/>
    <w:rsid w:val="00F25DBC"/>
    <w:rsid w:val="00F34ED4"/>
    <w:rsid w:val="00F602B2"/>
    <w:rsid w:val="00F63980"/>
    <w:rsid w:val="00F740FF"/>
    <w:rsid w:val="00F81026"/>
    <w:rsid w:val="00F84065"/>
    <w:rsid w:val="00F966F8"/>
    <w:rsid w:val="00F96D50"/>
    <w:rsid w:val="00FA5992"/>
    <w:rsid w:val="00FD182A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7F7F"/>
  <w15:docId w15:val="{AB6A7043-E9F8-42A5-BE78-2D523B87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2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2A5F"/>
  </w:style>
  <w:style w:type="paragraph" w:styleId="Sidfot">
    <w:name w:val="footer"/>
    <w:basedOn w:val="Normal"/>
    <w:link w:val="SidfotChar"/>
    <w:uiPriority w:val="99"/>
    <w:unhideWhenUsed/>
    <w:rsid w:val="0092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2A5F"/>
  </w:style>
  <w:style w:type="paragraph" w:styleId="Liststycke">
    <w:name w:val="List Paragraph"/>
    <w:basedOn w:val="Normal"/>
    <w:uiPriority w:val="34"/>
    <w:qFormat/>
    <w:rsid w:val="006F5C5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B1A5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75FE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9E771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9E771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8445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C3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5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73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sodra-norrland/brf/bagaren/" TargetMode="External"/><Relationship Id="rId13" Type="http://schemas.openxmlformats.org/officeDocument/2006/relationships/hyperlink" Target="mailto:ulrika.wiklund@telia.com" TargetMode="External"/><Relationship Id="rId18" Type="http://schemas.openxmlformats.org/officeDocument/2006/relationships/hyperlink" Target="mailto:anita.berglund@hot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hsb.se/sodra-norrland/brf/bagaren/" TargetMode="External"/><Relationship Id="rId12" Type="http://schemas.openxmlformats.org/officeDocument/2006/relationships/hyperlink" Target="mailto:leifo.rengman@outlook.com" TargetMode="External"/><Relationship Id="rId17" Type="http://schemas.openxmlformats.org/officeDocument/2006/relationships/hyperlink" Target="mailto:lenai.natt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ve.hellstrom@hsb.s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an.dereskog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enabaglien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ngt.uppvall@gmail.com" TargetMode="External"/><Relationship Id="rId19" Type="http://schemas.openxmlformats.org/officeDocument/2006/relationships/hyperlink" Target="mailto:ulrika.wiklund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er.forsstrom@hsb.se" TargetMode="External"/><Relationship Id="rId14" Type="http://schemas.openxmlformats.org/officeDocument/2006/relationships/hyperlink" Target="mailto:anci.lundstrom@telia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Sekreterare</dc:creator>
  <cp:lastModifiedBy>Göran Dereskogh</cp:lastModifiedBy>
  <cp:revision>2</cp:revision>
  <cp:lastPrinted>2018-12-05T13:13:00Z</cp:lastPrinted>
  <dcterms:created xsi:type="dcterms:W3CDTF">2022-03-17T14:12:00Z</dcterms:created>
  <dcterms:modified xsi:type="dcterms:W3CDTF">2022-03-17T14:12:00Z</dcterms:modified>
</cp:coreProperties>
</file>