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3E363" w14:textId="177EB63F" w:rsidR="009E2F0C" w:rsidRDefault="009E2F0C" w:rsidP="009E2F0C">
      <w:pPr>
        <w:rPr>
          <w:b/>
          <w:bCs/>
        </w:rPr>
      </w:pPr>
      <w:r>
        <w:rPr>
          <w:b/>
          <w:bCs/>
        </w:rPr>
        <w:t xml:space="preserve">För att använda funktionen </w:t>
      </w:r>
      <w:proofErr w:type="spellStart"/>
      <w:r>
        <w:rPr>
          <w:b/>
          <w:bCs/>
        </w:rPr>
        <w:t>Elektrolux</w:t>
      </w:r>
      <w:proofErr w:type="spellEnd"/>
      <w:r>
        <w:rPr>
          <w:b/>
          <w:bCs/>
        </w:rPr>
        <w:t xml:space="preserve"> Vision Mobile, och kunna boka tvättstuga ifrån mobilen. </w:t>
      </w:r>
    </w:p>
    <w:p w14:paraId="62BB1911" w14:textId="732259AA" w:rsidR="009E2F0C" w:rsidRPr="009E2F0C" w:rsidRDefault="009E2F0C" w:rsidP="009E2F0C">
      <w:pPr>
        <w:rPr>
          <w:b/>
          <w:bCs/>
        </w:rPr>
      </w:pPr>
      <w:r w:rsidRPr="009E2F0C">
        <w:rPr>
          <w:b/>
          <w:bCs/>
        </w:rPr>
        <w:t xml:space="preserve">Gör så här: </w:t>
      </w:r>
    </w:p>
    <w:p w14:paraId="3EBD898D" w14:textId="4A60FDEC" w:rsidR="009E2F0C" w:rsidRPr="009E2F0C" w:rsidRDefault="009E2F0C" w:rsidP="009E2F0C">
      <w:r w:rsidRPr="009E2F0C">
        <w:t>Använd en valfri webbläsare</w:t>
      </w:r>
      <w:r>
        <w:t>,</w:t>
      </w:r>
      <w:r w:rsidRPr="009E2F0C">
        <w:t xml:space="preserve"> skriv in länken nedan. </w:t>
      </w:r>
    </w:p>
    <w:p w14:paraId="0852C10A" w14:textId="77777777" w:rsidR="009E2F0C" w:rsidRDefault="00000000" w:rsidP="009E2F0C">
      <w:hyperlink r:id="rId9" w:history="1">
        <w:r w:rsidR="009E2F0C" w:rsidRPr="009E2F0C">
          <w:rPr>
            <w:rStyle w:val="Hyperlnk"/>
          </w:rPr>
          <w:t>https://cshub.epr-apps.com/S0218BRFLundegard/</w:t>
        </w:r>
      </w:hyperlink>
    </w:p>
    <w:p w14:paraId="74FCE587" w14:textId="2AE559C2" w:rsidR="009E2F0C" w:rsidRDefault="009E2F0C" w:rsidP="009E2F0C">
      <w:r>
        <w:t xml:space="preserve">Man kan även tanka ner </w:t>
      </w:r>
      <w:proofErr w:type="spellStart"/>
      <w:r>
        <w:t>appen</w:t>
      </w:r>
      <w:proofErr w:type="spellEnd"/>
      <w:r>
        <w:t xml:space="preserve"> Vision Mobile direkt, men då behöver man skriva in </w:t>
      </w:r>
      <w:r>
        <w:br/>
        <w:t xml:space="preserve">följande adress manuellt: </w:t>
      </w:r>
      <w:r>
        <w:br/>
      </w:r>
      <w:hyperlink r:id="rId10" w:history="1">
        <w:r w:rsidRPr="00E36A8B">
          <w:rPr>
            <w:rStyle w:val="Hyperlnk"/>
          </w:rPr>
          <w:t>https://cshub.epr-apps.com:433/S0218BRFLundegard/Api/Mobile/VisionMobile.asmx</w:t>
        </w:r>
      </w:hyperlink>
    </w:p>
    <w:p w14:paraId="1EB9DFA5" w14:textId="30620CD4" w:rsidR="009E2F0C" w:rsidRDefault="009E2F0C"/>
    <w:p w14:paraId="650CB51B" w14:textId="77777777" w:rsidR="009E2F0C" w:rsidRDefault="009E2F0C"/>
    <w:p w14:paraId="3868C2E1" w14:textId="77777777" w:rsidR="009E2F0C" w:rsidRDefault="009E2F0C"/>
    <w:p w14:paraId="6989C4F3" w14:textId="1362661C" w:rsidR="009E2F0C" w:rsidRDefault="009E2F0C">
      <w:r w:rsidRPr="009E2F0C">
        <w:rPr>
          <w:b/>
          <w:bCs/>
        </w:rPr>
        <w:t>Steg 1</w:t>
      </w:r>
      <w:r>
        <w:t xml:space="preserve"> </w:t>
      </w:r>
      <w:r>
        <w:br/>
        <w:t xml:space="preserve">Skriv in adressen ovan i webbläsare och ni kommer att se denna bild. Fyll i era inloggningsuppgifter. Namn = </w:t>
      </w:r>
      <w:r w:rsidR="00ED1013">
        <w:t xml:space="preserve">2709 plus </w:t>
      </w:r>
      <w:r>
        <w:t>ert lägenhetsnummer (001 till 155</w:t>
      </w:r>
      <w:r w:rsidR="007D6F8D">
        <w:t>)</w:t>
      </w:r>
      <w:r w:rsidR="00ED1013">
        <w:t xml:space="preserve"> ex</w:t>
      </w:r>
      <w:r w:rsidR="007D6F8D">
        <w:t>.</w:t>
      </w:r>
      <w:r w:rsidR="00ED1013">
        <w:t xml:space="preserve"> </w:t>
      </w:r>
      <w:proofErr w:type="gramStart"/>
      <w:r w:rsidR="00ED1013" w:rsidRPr="007D6F8D">
        <w:rPr>
          <w:b/>
          <w:bCs/>
        </w:rPr>
        <w:t>2709-001</w:t>
      </w:r>
      <w:proofErr w:type="gramEnd"/>
      <w:r w:rsidR="00ED1013">
        <w:t>.</w:t>
      </w:r>
      <w:r w:rsidR="00ED1013">
        <w:br/>
      </w:r>
      <w:r>
        <w:t xml:space="preserve">Saknar ni lösenordet kontakta er förvaltare. </w:t>
      </w:r>
    </w:p>
    <w:p w14:paraId="628C0CCF" w14:textId="4743C9D0" w:rsidR="009E2F0C" w:rsidRDefault="009E2F0C">
      <w:r w:rsidRPr="009E2F0C">
        <w:rPr>
          <w:noProof/>
        </w:rPr>
        <w:drawing>
          <wp:inline distT="0" distB="0" distL="0" distR="0" wp14:anchorId="454F0009" wp14:editId="6D699C4E">
            <wp:extent cx="5760720" cy="3705860"/>
            <wp:effectExtent l="0" t="0" r="0" b="8890"/>
            <wp:docPr id="139403299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03299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0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92509" w14:textId="77777777" w:rsidR="009E2F0C" w:rsidRDefault="009E2F0C"/>
    <w:p w14:paraId="5DAE0EDF" w14:textId="77777777" w:rsidR="009E2F0C" w:rsidRDefault="009E2F0C"/>
    <w:p w14:paraId="591BCE7A" w14:textId="77777777" w:rsidR="009E2F0C" w:rsidRDefault="009E2F0C"/>
    <w:p w14:paraId="48302256" w14:textId="77777777" w:rsidR="009E2F0C" w:rsidRDefault="009E2F0C"/>
    <w:p w14:paraId="5BCC41BF" w14:textId="77777777" w:rsidR="009E2F0C" w:rsidRDefault="009E2F0C"/>
    <w:p w14:paraId="405ED3E1" w14:textId="0F347450" w:rsidR="009E2F0C" w:rsidRPr="009E2F0C" w:rsidRDefault="009E2F0C">
      <w:pPr>
        <w:rPr>
          <w:b/>
          <w:bCs/>
        </w:rPr>
      </w:pPr>
      <w:r w:rsidRPr="009E2F0C">
        <w:rPr>
          <w:b/>
          <w:bCs/>
        </w:rPr>
        <w:lastRenderedPageBreak/>
        <w:t>Steg 2</w:t>
      </w:r>
    </w:p>
    <w:p w14:paraId="547F531F" w14:textId="62CF789B" w:rsidR="009E2F0C" w:rsidRDefault="009E2F0C">
      <w:r>
        <w:t xml:space="preserve">När ni loggat in ser bilden ut så här, klicka på länken nedan vid markerad pil. </w:t>
      </w:r>
      <w:r w:rsidR="001B7043">
        <w:t xml:space="preserve">Vill ni byta er personliga kod kan ni göra detta under ”inställningar”. </w:t>
      </w:r>
    </w:p>
    <w:p w14:paraId="72178C6D" w14:textId="04C8F507" w:rsidR="00307BFB" w:rsidRDefault="009E2F0C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4F29B59" wp14:editId="348292D6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5753100" cy="3743325"/>
            <wp:effectExtent l="0" t="0" r="0" b="9525"/>
            <wp:wrapSquare wrapText="bothSides"/>
            <wp:docPr id="165056416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9E2F0C">
        <w:rPr>
          <w:b/>
          <w:bCs/>
        </w:rPr>
        <w:t>Steg 3</w:t>
      </w:r>
    </w:p>
    <w:p w14:paraId="6807B17D" w14:textId="1CA9C260" w:rsidR="009E2F0C" w:rsidRPr="009E2F0C" w:rsidRDefault="001B7043">
      <w:r w:rsidRPr="009E2F0C">
        <w:rPr>
          <w:noProof/>
        </w:rPr>
        <w:drawing>
          <wp:anchor distT="0" distB="0" distL="114300" distR="114300" simplePos="0" relativeHeight="251659264" behindDoc="1" locked="0" layoutInCell="1" allowOverlap="1" wp14:anchorId="73B68B6C" wp14:editId="7D05FFAC">
            <wp:simplePos x="0" y="0"/>
            <wp:positionH relativeFrom="column">
              <wp:posOffset>-12065</wp:posOffset>
            </wp:positionH>
            <wp:positionV relativeFrom="paragraph">
              <wp:posOffset>660400</wp:posOffset>
            </wp:positionV>
            <wp:extent cx="5760720" cy="3845560"/>
            <wp:effectExtent l="0" t="0" r="0" b="2540"/>
            <wp:wrapNone/>
            <wp:docPr id="66792395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923953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Med hjälp av kameran på er mobil, scanna QR koden, installera </w:t>
      </w:r>
      <w:proofErr w:type="spellStart"/>
      <w:r>
        <w:t>appen</w:t>
      </w:r>
      <w:proofErr w:type="spellEnd"/>
      <w:r>
        <w:t xml:space="preserve"> Vision Mobile och logga därefter in med era uppgifter. Ni kan ni boka pass för t. ex tvättstuga och se andra meddelanden. </w:t>
      </w:r>
    </w:p>
    <w:sectPr w:rsidR="009E2F0C" w:rsidRPr="009E2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BC17A" w14:textId="77777777" w:rsidR="00884988" w:rsidRDefault="00884988" w:rsidP="009E2F0C">
      <w:pPr>
        <w:spacing w:after="0" w:line="240" w:lineRule="auto"/>
      </w:pPr>
      <w:r>
        <w:separator/>
      </w:r>
    </w:p>
  </w:endnote>
  <w:endnote w:type="continuationSeparator" w:id="0">
    <w:p w14:paraId="02C08BCE" w14:textId="77777777" w:rsidR="00884988" w:rsidRDefault="00884988" w:rsidP="009E2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B172F" w14:textId="77777777" w:rsidR="00884988" w:rsidRDefault="00884988" w:rsidP="009E2F0C">
      <w:pPr>
        <w:spacing w:after="0" w:line="240" w:lineRule="auto"/>
      </w:pPr>
      <w:r>
        <w:separator/>
      </w:r>
    </w:p>
  </w:footnote>
  <w:footnote w:type="continuationSeparator" w:id="0">
    <w:p w14:paraId="6BB1A052" w14:textId="77777777" w:rsidR="00884988" w:rsidRDefault="00884988" w:rsidP="009E2F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F0C"/>
    <w:rsid w:val="001B7043"/>
    <w:rsid w:val="002E72AD"/>
    <w:rsid w:val="00307BFB"/>
    <w:rsid w:val="006F4220"/>
    <w:rsid w:val="007D6F8D"/>
    <w:rsid w:val="00884988"/>
    <w:rsid w:val="009E2F0C"/>
    <w:rsid w:val="00BC3D76"/>
    <w:rsid w:val="00D04D6F"/>
    <w:rsid w:val="00DB243F"/>
    <w:rsid w:val="00ED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37237"/>
  <w15:chartTrackingRefBased/>
  <w15:docId w15:val="{F140FEDE-EF09-4850-93A5-CE213457C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E2F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E2F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E2F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E2F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E2F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E2F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E2F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E2F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E2F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E2F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E2F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E2F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E2F0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E2F0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E2F0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E2F0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E2F0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E2F0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E2F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E2F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E2F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E2F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E2F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E2F0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E2F0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E2F0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E2F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E2F0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E2F0C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9E2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E2F0C"/>
  </w:style>
  <w:style w:type="paragraph" w:styleId="Sidfot">
    <w:name w:val="footer"/>
    <w:basedOn w:val="Normal"/>
    <w:link w:val="SidfotChar"/>
    <w:uiPriority w:val="99"/>
    <w:unhideWhenUsed/>
    <w:rsid w:val="009E2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E2F0C"/>
  </w:style>
  <w:style w:type="character" w:styleId="Hyperlnk">
    <w:name w:val="Hyperlink"/>
    <w:basedOn w:val="Standardstycketeckensnitt"/>
    <w:uiPriority w:val="99"/>
    <w:unhideWhenUsed/>
    <w:rsid w:val="009E2F0C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E2F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cshub.epr-apps.com:433/S0218BRFLundegard/Api/Mobile/VisionMobile.asmx" TargetMode="External"/><Relationship Id="rId4" Type="http://schemas.openxmlformats.org/officeDocument/2006/relationships/styles" Target="styles.xml"/><Relationship Id="rId9" Type="http://schemas.openxmlformats.org/officeDocument/2006/relationships/hyperlink" Target="https://cshub.epr-apps.com/S0218BRFLundegard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HSB Kund" ma:contentTypeID="0x01010053262CB2D0BBE947BF510DBAFB06D3EB004A9E97C2DEDE2847A15A370D012F1F67" ma:contentTypeVersion="30" ma:contentTypeDescription="Skapa ett nytt dokument." ma:contentTypeScope="" ma:versionID="ab3075f7f685f341d983e46962bfa5b6">
  <xsd:schema xmlns:xsd="http://www.w3.org/2001/XMLSchema" xmlns:xs="http://www.w3.org/2001/XMLSchema" xmlns:p="http://schemas.microsoft.com/office/2006/metadata/properties" xmlns:ns2="314a902b-6bff-477e-aa86-2df7b97e96fc" xmlns:ns3="b1113f0f-5f6e-469b-8c16-07309334225e" xmlns:ns4="d22eea7c-9e45-4ca9-879a-7756d21fe21b" targetNamespace="http://schemas.microsoft.com/office/2006/metadata/properties" ma:root="true" ma:fieldsID="435a43ad2cb91ed855d60ef8fef7b69f" ns2:_="" ns3:_="" ns4:_="">
    <xsd:import namespace="314a902b-6bff-477e-aa86-2df7b97e96fc"/>
    <xsd:import namespace="b1113f0f-5f6e-469b-8c16-07309334225e"/>
    <xsd:import namespace="d22eea7c-9e45-4ca9-879a-7756d21fe21b"/>
    <xsd:element name="properties">
      <xsd:complexType>
        <xsd:sequence>
          <xsd:element name="documentManagement">
            <xsd:complexType>
              <xsd:all>
                <xsd:element ref="ns2:HSB_Customer" minOccurs="0"/>
                <xsd:element ref="ns2:HSB_Owner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a902b-6bff-477e-aa86-2df7b97e96fc" elementFormDefault="qualified">
    <xsd:import namespace="http://schemas.microsoft.com/office/2006/documentManagement/types"/>
    <xsd:import namespace="http://schemas.microsoft.com/office/infopath/2007/PartnerControls"/>
    <xsd:element name="HSB_Customer" ma:index="8" nillable="true" ma:displayName="Kund" ma:internalName="HSB_Customer" ma:readOnly="false">
      <xsd:simpleType>
        <xsd:restriction base="dms:Text"/>
      </xsd:simpleType>
    </xsd:element>
    <xsd:element name="HSB_Owner" ma:index="9" nillable="true" ma:displayName="Ägare" ma:internalName="HSB_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13f0f-5f6e-469b-8c16-0730933422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447f9ee0-58b2-4874-8c2c-25657494a2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eea7c-9e45-4ca9-879a-7756d21fe21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f6f9a98f-bd2f-4fad-98fc-1621ae9e5743}" ma:internalName="TaxCatchAll" ma:showField="CatchAllData" ma:web="d22eea7c-9e45-4ca9-879a-7756d21fe2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113f0f-5f6e-469b-8c16-07309334225e">
      <Terms xmlns="http://schemas.microsoft.com/office/infopath/2007/PartnerControls"/>
    </lcf76f155ced4ddcb4097134ff3c332f>
    <HSB_Customer xmlns="314a902b-6bff-477e-aa86-2df7b97e96fc" xsi:nil="true"/>
    <TaxCatchAll xmlns="d22eea7c-9e45-4ca9-879a-7756d21fe21b" xsi:nil="true"/>
    <HSB_Owner xmlns="314a902b-6bff-477e-aa86-2df7b97e96fc">
      <UserInfo>
        <DisplayName/>
        <AccountId xsi:nil="true"/>
        <AccountType/>
      </UserInfo>
    </HSB_Owner>
  </documentManagement>
</p:properties>
</file>

<file path=customXml/itemProps1.xml><?xml version="1.0" encoding="utf-8"?>
<ds:datastoreItem xmlns:ds="http://schemas.openxmlformats.org/officeDocument/2006/customXml" ds:itemID="{679F7241-FAA2-4AB4-8325-8658F6A97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a902b-6bff-477e-aa86-2df7b97e96fc"/>
    <ds:schemaRef ds:uri="b1113f0f-5f6e-469b-8c16-07309334225e"/>
    <ds:schemaRef ds:uri="d22eea7c-9e45-4ca9-879a-7756d21fe2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5F4784-A7ED-4671-B27D-6E02594304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490807-AE9A-4FBF-B501-C834FB46C68F}">
  <ds:schemaRefs>
    <ds:schemaRef ds:uri="http://schemas.microsoft.com/office/2006/metadata/properties"/>
    <ds:schemaRef ds:uri="http://schemas.microsoft.com/office/infopath/2007/PartnerControls"/>
    <ds:schemaRef ds:uri="b1113f0f-5f6e-469b-8c16-07309334225e"/>
    <ds:schemaRef ds:uri="314a902b-6bff-477e-aa86-2df7b97e96fc"/>
    <ds:schemaRef ds:uri="d22eea7c-9e45-4ca9-879a-7756d21fe2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180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Persson</dc:creator>
  <cp:keywords/>
  <dc:description/>
  <cp:lastModifiedBy>Charles Bergqvist</cp:lastModifiedBy>
  <cp:revision>2</cp:revision>
  <dcterms:created xsi:type="dcterms:W3CDTF">2026-07-04T11:56:00Z</dcterms:created>
  <dcterms:modified xsi:type="dcterms:W3CDTF">2026-07-04T11:56:00Z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0x01010053262CB2D0BBE947BF510DBAFB06D3EB004A9E97C2DEDE2847A15A370D012F1F67</vt:lpwstr>
  </property>
</Properties>
</file>