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ADE" w14:textId="7777777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BDECF26" w14:textId="7777777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0F6A263" w14:textId="620F4A88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Djurhållning (hund och katt)</w:t>
      </w:r>
    </w:p>
    <w:p w14:paraId="7E702349" w14:textId="7CBFFD81" w:rsidR="00783084" w:rsidRDefault="00740BF2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vädjar till alla</w:t>
      </w:r>
      <w:r w:rsidR="00214E66">
        <w:rPr>
          <w:rFonts w:cstheme="minorHAnsi"/>
          <w:sz w:val="28"/>
          <w:szCs w:val="28"/>
          <w:lang w:val="sv-SE"/>
        </w:rPr>
        <w:t xml:space="preserve"> medlemmar som har djur. SNÄLLA rasta dom inte på vår innergård.</w:t>
      </w:r>
    </w:p>
    <w:p w14:paraId="027063F3" w14:textId="77777777" w:rsidR="00214E66" w:rsidRDefault="00214E66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714C54BA" w14:textId="381988AD" w:rsidR="0097178F" w:rsidRDefault="0025058F" w:rsidP="0025058F">
      <w:pPr>
        <w:ind w:firstLine="0"/>
        <w:jc w:val="center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553C66BB" wp14:editId="469D3954">
                <wp:extent cx="1647825" cy="1493520"/>
                <wp:effectExtent l="0" t="0" r="9525" b="0"/>
                <wp:docPr id="1126117238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493520"/>
                          <a:chOff x="0" y="0"/>
                          <a:chExt cx="2640965" cy="2350770"/>
                        </a:xfrm>
                      </wpg:grpSpPr>
                      <pic:pic xmlns:pic="http://schemas.openxmlformats.org/drawingml/2006/picture">
                        <pic:nvPicPr>
                          <pic:cNvPr id="896093898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980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847447" name="Textruta 5"/>
                        <wps:cNvSpPr txBox="1"/>
                        <wps:spPr>
                          <a:xfrm>
                            <a:off x="0" y="1980565"/>
                            <a:ext cx="2640965" cy="3702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EE3D23" w14:textId="6CDBB71F" w:rsidR="0025058F" w:rsidRPr="0025058F" w:rsidRDefault="0025058F" w:rsidP="002505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C66BB" id="Grupp 6" o:spid="_x0000_s1026" style="width:129.75pt;height:117.6pt;mso-position-horizontal-relative:char;mso-position-vertical-relative:line" coordsize="26409,235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oSwNuAwAA8wcAAA4AAABkcnMvZTJvRG9jLnhtbKRV227bOBB9X2D/&#10;gdB7I8mRb0KUwk02QYGgNTZZ9JmmKIsbieSStOX06/eQkpI4LraXfbA8JIfkmTNnhhfvD21D9txY&#10;oWQRpWdJRLhkqhRyW0R/Pdy8W0TEOipL2ijJi+iJ2+j95e+/XXQ65xNVq6bkhuAQafNOF1HtnM7j&#10;2LKat9SeKc0lFitlWuowNNu4NLTD6W0TT5JkFnfKlNooxq3F7HW/GF2G86uKM/e5qix3pCkiYHPh&#10;a8J347/x5QXNt4bqWrABBv0FFC0VEpc+H3VNHSU7I06OagUzyqrKnTHVxqqqBOMhBkSTJm+iuTVq&#10;p0Ms27zb6meaQO0bnn75WPZpf2v0vV4bMNHpLbgIIx/LoTKt/wdKcgiUPT1Txg+OMEyms2y+mEwj&#10;wrCWZsvz6WQgldVg/mQfq/8Ydk5mWbKcDTsn59NkPg874/Hi+AiOFizHb+AA1gkH39cKdrmd4dFw&#10;SPtDZ7TUPO70O6RLUyc2ohHuKUgPifGg5H4t2Nr0A9C5NkSURbRYzpLl+WIJ/UvaQvkfRFOqzd/8&#10;0ZHMy87v9e79ZuqDu1Ps0RKprmoqt3xlNeQLVr13fOwehkc3bxqhb0TT+IR5e4gRUn8jlW/Q1Mvw&#10;WrFdy6Xr68rwBuEqaWuhbURMztsNR1zmY5ki26hph6C0EdL1RWSd4Y7V/v4KOP4Edo+b5s8LAfQL&#10;Th+RhfB+VGpHgkmXi2QK9fRXjErVxrpbrlriDWAFBmSJ5nR/Zwc0o8tAaQ8gIAMeXwLoQ3ZkD6MT&#10;/n6q1O5rqjkg+GNftJHOkkU2z7L5qI0HlJPZoWWEgAZnX5TEHT4oX2Y+UD//n4S9IoXmY4Ue0XY+&#10;TybJ/2IN+VSNKEepeTqvGkP2FA22q4XjQ0qOvBrpsyCV39VnzM+gwMeAvOUOm8MQ5UaVTwjeKCQR&#10;XdtqdiNw0R21bk0NGjQm8ei4z/hUjeqKSA1WRGplvn5r3vsjmViNSIeGX0T2nx313aD5KJHmZZpl&#10;/oUIg2w6Rx8j5vXK5vWK3LVXCiGjFoAumN7fNaNZGdV+wdu08rdiiUqGu4vIjeaV658hvG2Mr1bB&#10;qW8yd/JeozWlQbqe4IfDF2r0IGqHxH5So7BOtN379nSvdk5VIgjfE9yzOvAOkQcrvCywjp6u1+Pg&#10;9fJWX/4LAAD//wMAUEsDBAoAAAAAAAAAIQArGoHvyx0BAMsdAQAVAAAAZHJzL21lZGlhL2ltYWdl&#10;MS5qcGVn/9j/4AAQSkZJRgABAQEA3ADcAAD/2wBDAAIBAQEBAQIBAQECAgICAgQDAgICAgUEBAME&#10;BgUGBgYFBgYGBwkIBgcJBwYGCAsICQoKCgoKBggLDAsKDAkKCgr/2wBDAQICAgICAgUDAwUKBwYH&#10;CgoKCgoKCgoKCgoKCgoKCgoKCgoKCgoKCgoKCgoKCgoKCgoKCgoKCgoKCgoKCgoKCgr/wAARCAEv&#10;AY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gm+LXxIXxrqNv8LdHmfToHzaeL7qR4mkiVNz7GkI+V5Gd143ESHjnA57x7+1B4s8S+H18DxR&#10;voX2mFnuLy1iKvfqdyb2ZhkrwwOw9ScHINcA3jrxx4h0D+1NF0u6vrPS7by2knjab7IwRIw+du0H&#10;CgBSAP68D4ysfiHbWuma1r9pJD5iSGF5m+aQD0Gc7fp6V8HRp1HWlFJRi7Xs9b23frZK3bq7nByy&#10;lUbfU2f7Z1vw6WSW2juNNjvInmlW1CIZP4efvDK5Fe0fDSDxVYaZJ428PfDK31yeadfsjaxIIrWx&#10;gKg+ZtBAlkwxwW4AUZDnOPJ/CvhnXPGGhmbSQ2pxRwG5u7eeFWaPahDAbuQoBzgMFPBxwMfUmheH&#10;PiDH+yncJYWNxqPhqOYTLcJZRhIJVjeMsjf6xQFLF1VscZIJRcefnGIxWG5fqsFKbetouSS0u3qr&#10;WtvfYVWTjoupVvPjd4l+Mnj+x8E+EV+yX9xbqh0vQLPzmngVl4S4yzFnBPMaoQMnOeB6p4+t/CN/&#10;8HLTR/DGkXkOueY32i1/tgRtMyuDugVcYUD5m3HrxuOa4H9nBdf8Asvxbh8FTaUWYadb6hblzMV2&#10;KzxIFbODlV5+8CcBTurpfjr4dvfCeo+EvB3wd03TJrDxN9kfWbWz82Rfs7SDfb3WBvAJ+/sdMcc4&#10;6+ZGUcwzBUZ806sUrxtFJXad1J6xW1+VN2dlfU5/3cpW/r7zxT9p1ReXcOheH/HOtXEWpQLe3F1q&#10;mpC7lUs/lpbpJxgAYO4ZyfUKDWL4k/Z98R2uvzeCn0yPTptP0m31K3uNZ8y3uL+1dMCVCyASAurA&#10;MuRgYLEgkHxq8L6z8M/iTNe3EUaW9xds9u1r+8iRVXIEaOx2cqNoJx8vtiuV1m+8NeKdEvvEureL&#10;5bi6aFYJrc3cszTbBkKMjbGoDYOCAcd+K+zwdXC4vC8+Ha5XrdW9LetzujyunoX2+C2oeP8AXvD/&#10;AIG8IPqGpeJdWuvsnk6e/m26bsRohGNvmMWXo3AIyBkE938N/wBkTXvDvx0uP2fviv4Qvl8Qw62u&#10;h3GjW7LNcR30j+UqRIpYFi/y70yCcYJ4z6R/wTH/AGhf2UfCHjeC1/a2l8QWug6Cj6n4Yh8IaZbL&#10;Nc6gslvIttLPsWcxv5RCq0qxxuSyNF5k0jfqF+zL+zn4l+Knx88G/tq/GbQ/D94LmHVPFEWjLo93&#10;Pqn72303ybqSSTiaSNzvitbaJ4oN6mOefMJr0KOE9tShCtNvdvpoumlnr/w51UYqK12Pg34sf8Ew&#10;PEH7BfhuP4seI/HGneJIofF1zZtpz2Sr/aNrb29uxuYgZS0sOZSpVRuRYd54Zgv7Cfsg+HvhP8fv&#10;2H/DukWFhp8fh3XtDtVurXw5NPbb1jCJLbyS5EkuHieF3ziVAcEq1eH/ALUOkfs4+D/BY8e/tU+H&#10;bjXvE2v32p3Wkf25b6Zp91rlnA8EwtluwWigjhhICRvMGn8slAS0cQ+SP2df20viT8NP2gfHvin9&#10;iXwdJpPgmOOPUm8A6rp5isvsvlI1zcNuuWW1WNz8siyBWVwMR7vLE0a1PB4yakvittray6q3+f5X&#10;Fqz6X/4Kn/8ABN7TPH1lo/i/4YfBJ77SdNvojrFnoe+8uZovKWJnazigW5n2xoqqFujtwdsaF2lX&#10;4I/Y0/Z4j8ReHri7+G3xZ8UeT4Z8W3SWdv8ADTTIW8UXgudMvm+0W3zQXM0C/YYEe2ZwuyeYqY3L&#10;Fv0x/Zl/ay+EP7cHjtvAWrfGWO4k8ZeCZv8AhLPh3La3UMdvdiG3j8qB7ksjqo+1OPsxjZjl5A21&#10;QnA+Cf8Agkl8Xf2VvHum+PP2VvjBpraj9hj07X/+Ey0MvBdTBRcM8JhieSGFyiR+ZG0c6Nu2y5Ir&#10;v5FKTq01e+6v8ttvX8ew4+7sfmb4x/ZW1XwJ4H8LeOj4D8VfYdetYzD4sad00i4vnEUqne9su14h&#10;59tLCCw823Z0lZDgfr58BvgF47a1+Gf7Q2u/Fbwn4++Jngjw7Paqvh7Uo2l8QaRLEbcwXF68r/aJ&#10;IZlkZLggIXWVTy5kW94b+B8N38AdL+BX7cuoza/beLteB0WxsdOSFPDF0/muqwzeZ58i75/KTcjO&#10;gLKwaAFxP4j+Cvhz9kf4n/Dfw14D8V+JdN8B6mtppGpaVpvhhL9Xv01BXtrm5vHXbZiae6iSSQBW&#10;ZbeFFBCo0O9GnLD6xV09+/n5W79Qlqc5+274o/a18M2/i34P/A/4I6F4y0rx7qgkt9Jj0vUJDY25&#10;sV/tAXM1rLCsM5uPLkTY53ec7Ft5AP5y/HP4kftu/tseJ9K/Znl+B3h3Q4/Ct41r4d8M6b4Tj0/+&#10;yGt4/JuY1uJQJI1d1+eJpdrSog27kQV+nn7Hf7YUX7Uf7TXjDWPh1NrA8FyW9uvm61bqiC5iiMQs&#10;rbyXkjYh47i4MxffIrMmwpAjr0P7Qvxb8PfB39oXR/Ffxw8AfZfCNnoerXcniR9PF/a+ZbC0u4Zk&#10;iijlmiuEELs5ZYxi1jdXYRkLjiKNPEQu5SSb6PS39d9BcvQ/na8d/wDCM674mu/FF5b3UMN7LNdW&#10;sNqz3AjDuSqK8pJYA/xfMeOSSa9Y+Avw81jV/iD4T1C1+Pdl8PFh1GzeLxlqjPaPpTy7WEwlhjVw&#10;E2AhmdVXhgUUu45uYeLPEd/c61rkdlNaLqss9i1jbxqsW+UuVIGAqkHoM4AwPb9Xf2Q9a/4J0+LP&#10;g1pOg/HH4aeD9FsNK8EWGoaldas0az67qS27xXUoiSETuyZlUJ5jBzOdkRYZT5/DwhKoo+0Ss9L6&#10;p9Wv7um/4Fcto6m7+21P8S7j/glJ8TPGvxN/aYTxHpbWtla6F4o8LurWuswHUIIhK6xMcfaXdI3Q&#10;SSonzYIUtGPwn8XTqly9vHCrbpDtbbt2g9vftX7zftxfBLw7p/8AwSb8aeFPhAJND8M6feW97b2M&#10;yiWPULX+1IpldGYmWKQqYgQdmDG8ZRctj8LfFuhBInuJF+ZZMLufOB83H5CvXo2jRi0t/Nu/3627&#10;eXkdFGPuOx7Z/wAEl/DfjHxF+3F8O7XwA1hHq0Pia2mt5NStzNDEEfezsispYKqk7Qyk44IPI/eP&#10;WP8AgnZ8Jr7wzY+BNM1O5sdDk1iPU/GFnBZw+b4puBOJ2a7mADrl1GPL2BVeQL94Ffxq/wCCBMmj&#10;W3/BRjwPJqcsMf7vUljMrAB5Dp10EUE/xFiMe+O+K/dJf2gJ9N+MM3wv8Y/DnVNHsmnjt9L8TXUk&#10;f2PUJpELokZzu52spOMLJsQ4aSMN7cZfu48nb9f+AY1fiO68PeHdD8I6Fa+G/DOkw2VhYwrFaWdt&#10;GFSNAMBQBXgfxM/an+Jvw+/aUtfhR8Q/htax+Btavhp/h/WNPkaS+1W/+xtcfYxBI6ZRjtVp1V4E&#10;JEbyKXJj981qW9ZI9NsY7lGuy0ZvbYxf6J8jESESHnkBRhWOWGRjJHiPxf8AhZYeFZ7Xx1qMt144&#10;8WaRMb7QbjXNSkjvrVI8tK1nb2EI81i7wxvGkaKyuokYqu2o3u2/8zMo/su/tWfDj4jeK9a8G/DT&#10;xVBqmnxPYwabpf8AYeo2c+mXRhuFkt3WeMRrbbLF3iMaxhdroyBsbvW/h58avBXxQ8ReJvDXhK7m&#10;uJPCuo/YNUuPJxEtyGdHiByfnRozuVgpAZGAKSIzfmj8bviTqn7NX7QGm+J/A/wR8VaP4m1HxEms&#10;eEtJ0vT4UOsXV1IJ54dXHm3E0915V89stsrxvbxypKObwonrPwz+Ll1+xF+2F428K/F/4LXOoeIP&#10;HN/e+IF8QeDb5r6GPS55hN5lxbiLzoY4ClxvlRFZtp/dSAROef23L8a62/yFc+wB8Fvh7qGs+Jmk&#10;0V9UGvajaJrNprS+ZZxQQRrIkFvBLG0Ji3Su7bF5kuJiZA4+XyPwJ+zpJ8Jv2jvFGpaH8O9NtvhX&#10;ezDxHHY6bpcenf2TrVnFapEytvjM0UgW6fZtMSP83yiTn51/4KP/APBUn4h/BHx7oPw9/ZvsdY8L&#10;MZv9Mvtc8Dm2NxbhVWD7MLskSW7Hz+sMYBjOCScj6C/be8FftG+I/wBinXru18eWOn6/YaDqN9q9&#10;jplxcRw3tgbdo7hGPnZLJHI84AzH5kccW1kJ3X9Y5uZRV3EfQ/DLxbLafFj9rXXPiTPcPJd674qn&#10;1I26yeY5a4uHlyznLNkHgkgnqSM1/SVrT6T8OvhjDBqGtWemwaZp8VvHNfap9niGxAoBmZSc8cHG&#10;TjpzX85P7CWhz/Er9ubwb4W1W8lmiuvGFnYySyxgMI2uBkEDthu/bjpX9J3i/SNN8ReHbzw9q+lN&#10;fW19ayQT2fmFBOhU5jZgRhWHB5wQcHOcF0XWlRUqju27/gjWorWPkz4kfsmfsAeO5pLTxB+z94lt&#10;brW7M2tnqNjpuoyXK7GETTpBiSRHiaEK0jQ7QZE3kieIyfPH7XH7N/ir4df8Etvit4D8TeB7rQvC&#10;vhWbT5vC91JcTxX2oTHV90YlgaeSJLaOO82mNcq0u+VSWAI+8/AuqaR8APCl14k/aP8AiPo2iT6h&#10;rE6Ldax4i22hZ5HZPs8l3KWTfEsZaFdiBomKoBl2+Q/+DgH9uP4dfDr9k/U/2cdCvrDVtZ8bWls9&#10;w1nqqmTS7ZLiC6jmZADvWVYyq/MvGG5BFbwqRjOM6ndXfl+pNPmlJJH89ni2CCK6aSeRhGxLs38Q&#10;4688feHrXPalbJbDbErbCpWN2TG8gbR9D3x7fjW94hWTVTIglSNzG7R+ZLgbQfu9evzMR16Vmacd&#10;RfU42WKaS1Rd03kz8KuedwHXjt16mvNlUik5X2OjFS5dUa/wa0/WNb8b2ulaJps11fzqv2Ozt7YS&#10;tPIzqu0L97OCWG0E5HTGSv8AS58EvjB8OfiD8bPEWgfGfwYy+PdW0zVdH17wVF4LsopfKt7qMJc3&#10;M6TzMi3EMllDGzzi3Z4cCRz5Uj/zgfDTxdYeE/iB4e8d+BFEeoaVq0B0+aCHcqzxsCm8FT5gBHcH&#10;cGwc9K/Rn4/ftr/tdfHv4lzeMdL1LwTa6nJ4dXS/G1x4DumEeoWNsIpQb2dmSW3s5/tsUcsayopM&#10;DpLGrQLtqOOp06N/eTvtZ+X46flucMpK+h9V/Bv/AIL62tnr+jeBdb+Dv9tGa/j0+Ox8NMLdraFp&#10;VWJbeMu4vJihVQhWD5htGQS7fdviTxrpn7QvgnxR8NPDXhqb+0v7JnfTpvEnh2eOyFysjrC2LmFT&#10;5kUixuRsOxsFd2Aa/D39mr9m3wP8f/F+r6xDJY3AuPh2fEguV8c22m/8I9qC3gsz588iTZVrjMkc&#10;EhSeRZrctLljJJ+3/wAKtP8Ahj+zd8EPB+geLvFStJYaStjpOp63cXEl5dxiNSWVbnM0O6ONJJIB&#10;hIApXhIgw1wMq0ourJ3Tba+Wv3Dj5M+WP+Cav7F3xC+HWpePYfiT4ni1rwT4k07/AInVjDf3NvFN&#10;qUd1IiL/AAebFJaKrvIVVJYriAASIWY/InxP/wCCjX7V/wAJvj5qHhL4aaCvhTwxo8180HgfTdBG&#10;myafaXJSaSQRwxwLLMkMSyRzSL8odiPkdkP1z8SfiffaTrF98DdL+NUVvq/j7S9Q12103wHpKNJq&#10;TBnNjdWOpxlI5JYJLKCzK+TDO6iQ7ZW8qVc349f8Ek/gv8RPAereH/DXiW5/4TG/DXVlqE2qpe2k&#10;k1qtvaRWtxPcFXS4uJg7qIwqJKzoyukEQDxFOtOn7LCtRs+r0/Xe++lrLozbl97U+Jf2zNF1zRPh&#10;f4W/al+OEklz8Yr/AEXT9R1w+NNc05i+nGWKLTJrGxSYtds0cEqzrPG2wofMVWYSP8l6v8ePid8R&#10;PHGu+M/E2uLdSa6udc1KeyVrm6kaQShiwXd5hZRlxhiNwLFWYH6M8Z/sK/Ff4M/tceF/hn+1D4Xs&#10;4dJ8SeIIXu7q1vobS1vbdb/yppElChLVCVkKGRAFUK23aRn7E/4K+f8ABLj4T/C74SH48/BTSdF8&#10;M6T4cs7Owbw/ZWbeZds00pNxJO8hMj/vFT5snYCd3G1vOqZZWzCMotWklZK97/pfVjlGL0Pxl0vT&#10;prrXrrSiftmm6hdiQ30zDfbNI+0suxh5igEHrjPHGTj9KP2gf+CUHgjw/wCKLf4c+E/2o/B7af4U&#10;uLHRPE11rWqQ6fNbX88LyiL52kJiIVUSVgimWQxjmOQp+dviC9sdPO8yxxyRzOkMMSqwdc5xkcHk&#10;Dpxn9Oy8H+Ff2if2lNV1rxXpfhnxP4qm0ry73xHrFjC1xLEZ3IEk7t8pZn/vMCx6MTk15tOcZRdO&#10;VHnlfTVp7W/K17GVRSUro+1vCX/BL74RfsbeO/E3i39vT4rabrHhmDQ7eNdI8C+II21Ga7klEqIb&#10;a5RfOjQwnekioQ5ibleas/tU/wDBMv8AY4vPEPguH9lH9o/R/Eln468QQaTY28eoC8ubadj87ulr&#10;G3ys7AAbE27lHIy1fD3xb+IXxf8AEOt3ng74z6/4qXU9BhFhp9jrzF7rTraJyPsbM4L+RFhlWMMF&#10;QsSAMkNleCPjT4n8F+K9H1Twn8SLvRZ7C5uzaalo8ZjvfJlg8sxtLniJ0LRmMOwCyzZB3YbqeZYW&#10;nF0XQXKlqtmvNPXRPXe3R6E2tKx2/wC3N8EfhX+zH+09dfDL4S2viGSzsTCJIfG+kHT76VmhVizQ&#10;SKNiMWyhYBtu0nB5Hnfx68GfFHRNX0u28TeCbLRY49KjitJtHWJ4b8D5mn82MusxYuH37m4dcYXa&#10;K+i/iT8QPi/8Pv2zoPiJrfgi81PxJq19bmzvvjDrsd5qTadM1xbR2l8jTRQQ29xZyxRSxz7T5SrJ&#10;DNAkqyV6N8Wv2Gf+Cl37Z+i+Hf2mfGkVta6b4qtZLnwv4dguHjttJs22SCO2ty0vkWzGTdEM/NHs&#10;YZBFa0aeFxeLlUoxaat7vlZfLzO+hThGrbq/l/X3Hxh48vbH4Y+F9Z8K2PiLSI1LGLTtBs7iWWZt&#10;z/vJJEUELIF3fNK2QBhVOa5XwzPeeI59H0DTplhvp9QhG6eOOZliYhcqjD/a6E/pzWl8Rvhz8S/D&#10;F3Jq+m6BHrWjNbC8v7yLSzM1j5zxxHzpgi/OzvGNxwN0iqGZjz6J+z5d6FBFefEHxjrrXUuh2dva&#10;WeniDdPaKW/cpC9zxDlyANucbmwRmvmcVCOCoXrRtZpJq9227derfdv1PCjHlXvff/Xc7+f9i7XP&#10;hLeW/jfxh4ia30XT9aW3vlNvuVXZs4j8p1V2ZfnEe8NtjckqpDV1v7RHh/4hfD3TdQ+GHw1/aH8M&#10;w+GDqL3F9HqWhrp8krMrRZcedL5TtJJIrKZSVYAsQTgc74i8afEz40aF/wAIN8btTuvDuh+D7Jbu&#10;6vmYT2MqvCghkiXKpNIxDL5jFgQQAV2muf8AGHxen134JaT8G/CvjXVPFGh+H7m6fw/Z65bG4msT&#10;curXXlOoBEUgiQlBkZJIwWY1hhVRw1SdOrN3bSXV69JWVtel/u6mk/Zxdr9t/wATqvE3iG+0DSIv&#10;h5H4gh8XLbJHdT3Fum+Pcfl3lpG2kKIxzuyM5wM89t8CdZj+IHw9vNBGpaPCmpXE66esl1C8kUYT&#10;DyK2w75cqAkaMcFWOBgmvmE3lhp/gWO++LXjjUNL0WO6l0uztdFt2kc3MQEzr5TbS52jyizll3Sr&#10;uON1aHwC+MtjLLq3ijWhHqlzpVm0un311Z/6bI5GYrZGDFLdOMkInX+LAweCngv7JxlbN2uaTvaC&#10;5m7bWu3pd2tdOyv30x9jyt1We4/ts6h+y58NvhtH4F8KXzeJNYs9cbTNQhusrcxwqu97qXjGfMZI&#10;/I3IVbcCBtfd8/eNdF+CmvaZDpfw60a/vm+yxK+oQ6SkYefYGaLDfPlfmHRclXxuUA15t4dX4pR+&#10;KpL3xbDDc/bL5rmezuZC3lLK2/exHzAcI3XPyjPBIPX2XjXUr22uNGsktNNjsLh55vs6oslxLu5i&#10;3YDEKeilu5xmvo3i6ns2nJK9naOtv60u/wBDoUeppfs8eI/D/wAKPEvh3xz4k0W11a38N60l+NC1&#10;bZJbXwDqxt5YiDvRyigocqckEDdX6NeBf21dI1z9mzxR4k+HXii68J+IvC8fhXQNC03VPE6zalpe&#10;8QPqtxpaNMu63d7a0VbZGdI4YicRRkiP4P8Agt4e+I3jDXJo9F8FpqTa1az+VorRmYLBEFllmbzA&#10;XRI9u5mQqw5AIBxW54D/AGYvi18Tfj3feHtKs7WZvEvjaW1bVrXRf7O08XDzlIz9nCRpYwPLIgCb&#10;EWIFVCDaFpwryxUakI3alor6avqno+6/J6G8Y+6z6Y8cy6/4d/Y60ux+Dnxt+3axosc2p+MI9U1E&#10;fY4FmaGa1gsftAVfPjCFZFjUu85GyRggDfNug/EDxZqGp6b8QvG0beJp9L1pL7VLHX7p57fUmVw3&#10;+kDesjFl/dswYHbgblIFfYH7YnhX/goV+zF8L/hp8B313+2vDoSO58MeM00RJr7RZ5oZYRo0V9Ko&#10;ZFRFLbo1QmNhtxGAo8x8e/8ABPf47fBz4S6PqPizw1eaJq2uGSKbw3c5muLm1cZe5hT5lTySscbj&#10;d5y+dEWUK2a6amXThUTjZctvl+Lv8xqLjojY/YV8WaV8QIPEHgr4JfYbX4meJNXMvguFoSV0IxRT&#10;+YUuJSZYh5Vx+4aF3m862jLD92PM+gf2Rv25P2rfCPxa16w+PeuXV5Z6brltN4zh1HTSYbJ4s2Ai&#10;nk2vJZ4mWBh5UT7pFAIAdiPXf+CUv7A3jD9lvxp8Qte8XTzaL4b8VaZCfDsOj6xJPaz2s8kssTC4&#10;IRxPbJ+7DPGkmZmZcbjn7A0L4T/Dn4h6WmveMvhtprapHMwt9eSOJL6dQ37u8S4gVJIWlXEhCMpU&#10;uynPOffo0eWzctbGmiPC/iP+0P8ADeL9pjw+sHgvwp4xkulW40m40uS4ubye4vL6C3t7mwnltzZr&#10;5cGnjzB56h5AQGXyn3epfEj41fCL4g+Krr9lHxVoesatca94XluZk0lkFvfQBpYZrbzo5wY23wyR&#10;urlU6qzYJzsXH7Hf7P1x8NNJ+FVx4GjfS9AZ20SRp3+02W6RpDsnzvxucnaSVPGQcDE3hf4AfBLS&#10;rHVp9C8BHQbjxVDN9uhSZoplaQfO0Sh2WFxnIMWNpAx0FXy1rtNq3oJ26H5n/s4fFfwBq3xL034Y&#10;+E/Ffxc0fTfFXiDTYtY03QPGkMlr4duYHNpYRRXE8LtfRiJbTIZYvKFuiKJl2CH6G+N/7QnxHuP2&#10;afi5Z+Mvjf4Nh/4RS11Xw3Z3GoabJa3z33lsn2Tyku5LaaSa1jkZJw28STSqIYVifd758Q/hJoeh&#10;6NrngrQ/hvNb6T4kml1LVINEhtb681K8ZgsjOuoqYWJQmRkUuxETYwT8/wA0f8FiP2ZdF8F/sm32&#10;o+DvDd4dNkuLMatJaywW1nZlX2CX7JCscayuGijDxxgBUbdgsGPnTo4ijTai7q36dLdvMOp+WHwR&#10;+HreNNbs9L0fSZ5LzUpNtjYnUPPWdi21AobPJJ9cjpzX7TfsN/sUa38MbW+0746/BHwa8d54csEn&#10;Zliuw13uleYLCYvKiXa1vG6x7VL2qufOaQyn8cv2W/h14613x1p1x4FN7cSfb1jtLKzQm4+8Cu0D&#10;OST2HI7dq/ov8CSyT+CtJnlXUgz6bASNZULef6tf9eAABL/fAAG7NGW4ONOcp1Pelpq7/r1+ZtVj&#10;Knoz5u/4KYeEdA+Gv/BOP4g6F4U8MWNnDcQ2YnTTLFLeNma+tgZGVO5AAJGecdun8+XxRs7aO7um&#10;jVARJldv+839MV/Rd/wVZkEf7AnxAb1t9PUfjqNqP61/PV8SoI7y9ktljC7pHbd6fJXZiraI3wse&#10;ai/X9D03/gkL4J0vx1+2z4X0nWvDketW9nHfaj/Y37zdetbWc06xKEhlLEtGDsK7X27eMgj93E+L&#10;kXgLwLeftFeH/hzrWtaFqnh+bXLjUbHxPJJZpp9vZ/aVkFtftFJbySKHSKKCEox2mVkBDL+F/wDw&#10;Sc+FehfFD9tTwl4D1XU/s8Oqx30X2v8AtCe1e2b7FO6SI8LowkDKuxSdrPtVgVYiv3w/Z6/Z5+Gn&#10;wg8KMngHX73VI7zS7fT7TUrnXp7zZpsIf7LBCzSERIqyM2I9q7pGKgLsVdaLl0McRFxkr9ij+zT+&#10;2z8EP2o/D1vf+A/EdvFrEsMss3he41C3bUIRG212MSSFgm7GGYKGBB46Dy2fVvHY/bn0PxL8Ste1&#10;7Tob34e3l9Z6Xa2tk8WgwiWATea7u7Ikot8yBULB2j2yEKwj8f8A2cv2ZfiD8K/294dI8S2XgzRr&#10;XVNWufFln4g8JgSTLN5JjuNEhmkjiC2xN0shhELMsTxAOCd9fZvx9g8exeHLXUPh5o8batAs8U/i&#10;CDTFup9Jt5IWR54LcvuuHWQxS/ZxuEiwsMF/LBqPNJe9ujFnEX3xO+DPwz+NHim68R/GO3g8RHxJ&#10;DNN4TtdYj3yxT6fY2sIkhudoVsRrIDEyg7lBLnC18Z/GJV/a4/bd8J2PgXXmuLua41W38Taxolxf&#10;2smn+GUvbiKG+S8kLKvm291IwERa0lLRhkCYjqv+3H+0D4O+HfxE+DP7RPibwjJrXxN8Kp9h8eaL&#10;f6hLZ3DywJE6NJBFlYYpHmeWMghSJGjkiJV41+gP2IfAPgf9rW48RftQ+Ib3WLqTxFbX2g6v4X8R&#10;ahbX0ejRefbXdpBahItiRxq0nBGNzD5AwfPNUlLEVfZNq36eve+6J5T4t/Zy0b4b/En9pbUr7xR8&#10;MPitrngmyuNYu/he2hSQQS6Z5V0t808KvJFDF5aNI7RxZG+aMCPJXd9SftMfDXUfhp+xd4o+IP7N&#10;vxqjm+EdxoK2tr4auHvxJbQPPHDKqSzSsX8yaS6EkbRxqEnZNrFIin34kaqNoUflXzf/AMFbNY0f&#10;w7/wT+8eXeqv5UBj09SY15/4/wC3PA7kYz+FXLB0fq8qcU9b7Oz+9WYeh+TX/BNuz+Evgv8AbQ8G&#10;+OtbtY9Os7XXPtFxeLHIzRssQKAohYFd+w5VQQvJ3fw/rj+3f+3doX7H/h22js9EtdW1m8jE/kz6&#10;lFHDYW4ljVp7ld/nJEQxVZFRl8zavJYKfy1/4IxaX4U+MP7e2iWv9mreaXo+j6k80N5Ht84PZyRO&#10;rAH5lJkClWLBlLA5BIr64/4LS+Iv2S9b+GelfA+78R6n/wAJn4duYrTS9D0lmW3S3K28rx3srAKY&#10;zFDEFw5dX2HGAxHDhalTA5W5YqdrXau9V2WvXTYqfNezPj39vT9rfwT8bvhX4M8R6b8Zmutd1bU7&#10;278X+E7RP+JdZXEPlQWsltbuv7lJ41diVeRZQiyOkbHYPgf9pLV/EFzBDqviDWLq4vNauriXy5dw&#10;wqkKgJJPXce+B26ce0eOmuJ/HV78SvHOv32r3VxJBaWd3qV6blkEUSQoEdixk2xRqq8gKiLhQAAP&#10;Bf2sPFM1/B4dk02CFvs8VwISSN7gHgv8xxnbkDPftnnxMPmH1jMI2k3J2undW91vbvdK+vU6KUo0&#10;5csXdvfyPIda1JpJ1UIR/d6E4y3b68Vztzq17aXsltZ6jKqyMTNGMkfhyPzrV1LUBPcGYYUqv3T1&#10;HBJP5sO3auW1DzLu6ktxceSzLtCGTqfp9RX00YxlGzM6/LKWp6V8LrZtW+IGi+HvCs17eWOoyLaX&#10;am3XId2CyhDt4bYzdfuhgc5CsP0S8EftV+Efid+x5e/sx6R8Ilj8eat40hF54r8L+H1utY1PTpHm&#10;iMLuBFLdXwMjAO7uJIrmWNmVjmvz9/ZA1b/hGPi3pviZbBrg2sjStZyS+VvljhkVGPGMqeenPI43&#10;V9C6H448VfDT45J8R/DbQ6ffabq0eo6bNZMkkdtdRsZUkjMinlGwwB2nPTJAB+czbHywOLjTpzte&#10;L5ttU27+re17adznly6K5+hP/BPDWvhf+z18TvCdl4Xsdcj0Xx7DHe6xp/jbRNJsIf8AQYSFnt57&#10;zf5kbXS3e1VmgZWkjT5jG0rfdfjL4p6/8XviH4o+ByT65pK313Np2qaLqWlzsk1jNo8bH7HdrEY4&#10;bzYbyRYt5EjWjYIVjIfza/Zg/aO8U/8ABTD46/Dv4AfHqx8MW+nw+IL681S8t/LtNQv3uJrq/aM3&#10;iBnjWSWV40ii2AllAAbDD9PpPhv4g/Z+07Tbu51Dx54p8P8Aw11GbWNHEk1rdS3FpPZT2htAXlSW&#10;Q2yyM6M2WIk8sAgKR9XkNSniMLaGy+G+jvppZXTd7LR9b30YR+FWPk34h3vgz9p79pLw3N+xZo+q&#10;LZfDVdB8M2+qrpdy1sumStci4kuGuGjBRIlW3ENyy/aElnBLYUV5r8b/AISftNftL/Hfwvofxn+L&#10;fgtLa18SaX4YXUvCskq3drBPHFLbmSKUReaiP9q7K6XCXCvtBhJ+/PF2j/s5/Ez4T+JPhl4B8RX2&#10;h2fj/U7FvEV54ZuBHNHJqBjEEssPmZhW6CxxyIEBZHfzFUF2XrPgn+yd8HPgbomm6Noj2WpW+l7P&#10;JbVNLsi0dwvlx+ejRxIVlLQxguxZiUUEkquOyph8PGo5NOz3Tum7bXtpf/LbUu7R5T+0p8NtM8Ce&#10;IvhjqWteC9U1rwz4O1E3/i3WrPS5bm60+4iS3mivo7m+kll8nfbKskKSys8bMpEkojrhf+CkHx7T&#10;4o/8EvvFniOH4RXmiRx31rYXGl6xIkU2mSJcfcMIG8MERDtZU/d3EbKW5WvtLXfCDap4ks/E0uua&#10;k8NlG6rosUiLazs6spd1wC7YbADMUAHC5+aviX/gvx8QPEvhX9lMeB9E8JXkdjr+qRG+1qKNPsrs&#10;sco8iQ/eEnyxuuRhlRuRsIPVh61KFSErW5VdteWr+f6W7MunD2lRRvufhhY+B/EPj7xZD4W07SB9&#10;quLhLXT7S1tz5jSyMFULjrkkDjnOPWv0y/ZK/wCCOH7Zun/CnxLYXPjjWvAumyWsF5a6Nc2ybteu&#10;bdpHiiuY1lEi7GdihdXyWGAOMfBH7EPxG0Hwh+3P8MPF/wAUfE1ta6PpXjrS5dQ1C7kCwwRLdxlp&#10;WboFXGSx7DJ6V+/37T37WGi2lpb+Efgz+0d8PtG1a90O5u5LrXNatgtuC0EcDsWmTyTmcyqXDLIY&#10;DGV+YkfO4XLaDaqVHffS7tbT0bvqaYin7Odj8wPjb+wV8Sv2hvik/wAAP+E5hh+JUPhm11DxVqPi&#10;C+lnSBRhBY2MVms0lwBaNY5VUzCbaYLlcbPgrW/2afHj+O9G8FaB8Ndehj1G+TT9DkvrNjNqd4VT&#10;ZsjC5Bk86FlhUuwE0Y3yZV2/Qr9tP48XnwL/AGwNF+OHwV1n7V4iTw9FcR+KoLy1uLTxK0kHky3R&#10;hR5gsc0izAwvIxC44jwMef8A7QPws/aH/aAsLj4mfETwJrVlN438cLq9v4m1yHVLfTvDMb7opHjk&#10;ld4Ehkxbq0ku2WNNNjALIw2+XVpUYVJ0aVOSs97Nrlttfv03JjHmVkj6q8Pf8Ej7Ww/4J72t5+0L&#10;4msNL+IHgyxnuZvEn9rS6hAlhHvnttOtwSkMEZ83P7vzv3pLK53mOP1T9jb/AIKSf8E39X+CUHhv&#10;xHNbeCoPD999gs9D8VaS0ywsLa3aUQXEavFOu9uWAikI2NJEpdXk+AfF+vftCx+Ff+EV/Yk+E3je&#10;bwveeFLHRPHGuSaZd3Nl4k1SCyknupmEw/dp5ctw6RjDhQk4WNwuzh/2Vf2H/wDgqX8T/DuqeOf2&#10;YdI1bQdDvr4iS+0nV20uHUHR5EO2SWQNcCN1kX77iNiw+Uk59mnyx5XSp2l3207dOvcqUZO1zyX9&#10;iq+8DaV8S9MTxJqt3qtrrU1vZeItSt9ZEJ06ykkEUrLIXjDFo2YBWYDOAeGJrtdV/Zu8KQfDdfH0&#10;niLw3NbxstpqE2taiILq3soiNriCXc1xIXMgZowdi7SFdctXzB4X+KFjo9xp8Fr9s0mSzkkkt1jt&#10;VETsygBwWIUMMtt4JyeK6Rvjp4y1HwBr91Z+H7XU9MPkwSavqHlm6tZS4KPH0LHgr8oJAJPQV8li&#10;I18X+5ldxs7tNp7prb08+vmeP72x32v/ABN8XaHpdx4bu9A02LQ77T1it7CGTbtiyCiFSQyBtuQM&#10;ZYZ464qfD34n6R8MdS0y2m8DyWtjJAyXjWJWeZ2OPkjDtl+GDYJBxjiuDk+LEviLw0mg3dtfaosE&#10;m9WvroG4kALeWrN1CqWfCrzyOQBznfEHxzqll/ZvjCaZf+EgtzE1mkcKqunpnduEeT8zN94vkndz&#10;2xlSyuNGNOScl7ytyt28+bVJ99f11nl2i76HoniuH9kr/hAZNBtviBr02pTyLefZ7jSxILW7kK71&#10;mkkMZBDM+RGpyqrnLEkdR4D8Lfsy6p48XSPg98QdS0Tw2luE1DxJ4ijSJrsjaxVEZW2OzRkBQT1C&#10;hjkZwfhD8F/iB+034p1L4sfHLxzDqQ0/Rrh7q6uryRY7COOHcgKom1duQx2gnrkHOaz9R+PUf7Nf&#10;jPwyNQ+EfhXU9N0+S6ktZbG1mSa6wgCNvnJ+XeVPzISADxzXpyy+VOShouZpvd3S3X9fkdEd0r7s&#10;x9b03xbfeMfE1poXhrVJJJI7lr3bAJG+yoGJzwoXam1W+VcEdBnFYs3wW+IXgXWLHTPG2g3nh2a6&#10;uWS5h1aNvtUXEfzOjqojPORkZAPI6Z9U/wCCUUniL4g/tm+ELnU7zzJJda3NJLcRKVaVgCqJJJHH&#10;KXJ2CFjtk3bCME1+qn7b/wCxx+yv+0Hpnjb4seCJb7xV4ltvDclzqN1L4kS0bRNRikuPPnuXkmO5&#10;5hBKIrWKARAWrFDHG0dV/ZnsacnTtzNaryXb0Xy9Do5JQtY+KP8AglP4q8IfDH9qDwzdaD4iVtQk&#10;vXl8QaXe6XLeLNpyK/2jDRKzeYimaQR7FQAOd4Hyt+jv7Un/AAUS/wCCefwC+MWn/B/4waRfatfr&#10;rEGv2/iXQbGxu7a3luLmGdiwSXeF2hC4MRZkXdl3+avyt8Y/B6w/Z70vxhZa98F/EM3jBksYI9U1&#10;i9hVdGW6itLu2lhgjDNcSyJb3cZfcEEcqlgGfaPNdO8C+OdR12bxfb/6PqFjD9qjmnuljd5IZI4w&#10;sZz88gJVsLk4UkDAJrPK61XDSjQqarVtu7d+2vbuOjHmdrn7UD9qLxR8VPHl94n+DUXwk+IngXwt&#10;c6PaeCtPtVmS505r0W8kN3dPJBIttIixz26r5lvtclXRnCpX1p4w+GPh3x7qPhvxN4g8Pxy6h4X1&#10;f7Zp5aGJniYxtGwRifkQ5VyAQT5a5BwBX5Pf8EdP2GPiB4s8c6F8Ztau9DtbHT7hrmbQ/EEUsk13&#10;CoKrcLbjZ50XnZVZN+wSQMCDtKN+yKjaMV9dyLlu93/WvmazUYuyM3xB4R8OeK9IbQfEukw31m33&#10;re4XcvQjP1wevWo9T0nWBcQalp2oySNaec32aRivn7sEJwwQYxtDMrEDB65J1qKlxizMjt53ltlu&#10;JoGhLKGaOTG5OOhwSMj2JFY+t+NfAPh/SZfFviPxVp+n2drjzr3UbtYY4DuKYYyEbCWDLg4OQR14&#10;rakijlXbLGrDcDhh3ByD+dea/GL4afBr4m6hY+FviFcwXVr/AGj9oufDKRxlNTuBCURpVVPNdkVw&#10;2AwAABYbRkEnYDsPAfjjT/iD4eh8V6TYXtvZ3ZJsmvrUwyTxjpJ5bYdFbnAcK2OSBmvlH/gut4pX&#10;w/8AsG3WnNJhda8UWFi2O4Aln/8AaFfRHwz/AGZ/g58KtRuNQ8L+BdJjaa9+2Wk9zZCa8tpSoDn7&#10;TIWlcEjcMsSpdgDjAHxx/wAFu/ippNn4P8L/AAot9Rh1Gx1C6vpvEGkwzJcT2Nx5cAtppUJYxoFm&#10;lwDhcPuwQMjmxmKWBwzqtXtbTa+tuo1Llkna58/f8EItD0zV/wBoa11GZf3ljp93PF5ijk+W0fy5&#10;9N2a/Yh5Y4yqySKpZsLk9T6V+Ov/AAR4+NXwY/Z8+OraX8QPGcNna3mlvp1pNeyfLaXjyRnaX/uv&#10;tYDBYZPYAmv1W8M/EbUfiReXH9i+D7mPRYZtq6tcXZt5LgCIMPLhIEqNvYAeaI1aPDqXV1ysNjqO&#10;KpJwfy/zNa1T2suY8r/4KwTJD+wF8QGY/wDLHT8fX+0bY4r+e34qmG4vBHHP+7Mjoq+uCOcD8a/X&#10;7/guBqHxW+FnwHjstE8VeLL3wzr15YW2rRapLDLawujbooUkVg/mExBm8xHDfe8wsDj8cfEV+lzq&#10;Eivb7tqsybmPljIx8xBGFHJGO+PeuWtXlUm0425X951YaUY0Xfv/AJH29/wQF+CfgXx7+1g2reMN&#10;Fjv20rw/dXWniZdwguMoqygHjeocsp/hYKwwygj9qPE/hnxJo3hrV5vg9DpFrr19Is0Z1hJWtHlV&#10;I4susTBlHlRqo29NoJB5z+P/APwb06jHB+1BJbIwb7R4du0zv/3G/H7pr9ps4616VO3s0Tjr+2T8&#10;kfCOufsZ/FDxx4+1z9mr45+OfEfiSzutMGu+BfiNDp5jXTNTUP5sTL86Iru26QBlkcohJBcNXsH/&#10;AATO8M33hD4H3ej3Njrnltqzut9q/wBmRLh0jjgfy4oXZotrQlTvJ34Eu794VX2fXPi58PdCv9Y0&#10;a816CTUdB0Y6rqGmwfPPHa/MN4XuSUIxnIyucbhnfsItMiiMumwwos7ecxhUASM3Jc46k+veiMIR&#10;+E55VHKNmjwX9ov4e/CHVvF914V0j/hDYfEXxAls9P8AFkPiLWJUN9ZqkkcR+zLMn2mQZ8tByQWQ&#10;EBW3Lr/DLSPgv+zH4T1Lx9pni02nh7VY5r+6bWLEy37wQsscTpIqieW3iiIA8xZXCurGTli9f48f&#10;DH4U+P8A4paFp+nW1hZ+KNMnk1p7zRb23g1UyQx/uYmTcssschPOGU/uhh1wSPhj9sT4qeEPjn8C&#10;dLT4aa5/YbfDvwzc6S3w41OaUaxHeyJdae0UV5JCZJTGsdtLLa8GWLqY3G6vLrY2nhZTc2vLtdW0&#10;7X116vps7Yn6LeD/ANp/4V+NtG8N67o13fPb+Kr65stLmh097mIXEEjRvHJNb+ZFGSVYqxfa6gsp&#10;KgkfNv8AwX112203/gndq1sLtxJqXiKwtbWGHJa4kLO2wAdeELf8Br4x/ZF8S/Fb9o79mjUv2LW8&#10;UWumX1npv9u+DdYvfFsE0NxeC5jePTmtH3eWshBUM7xoGmYskpdFOD+3D8ObX4YfsdeBfAVxczaT&#10;4oh8XXVo1/eeNor22VbGFYmntQU8+CCeSRZURhs8sxuDtkjzyxz+MaXtYpPTXV6Ps7J/oHMo6nzP&#10;/wAE9v2t/iP/AME+/wBoXWviBbeALbULpfDdxEtneTMYQsy4ilYoclRKI8jg4yvy7tw7r4q/Cy+8&#10;cfZPGGp/Hm30m+16xTWYjqFgbCN5CCs9qoZnKmOQYXcFJOQQvBPzrpPxS8YaNb3kGnGxkupbea3u&#10;NSmuo0mWFtm+IsRyCBjYOTnvmsv4i/E3xN4otriz1oCdpoY/JvEYKkMZVY9/ynAyOTn7zHJ5LZ+V&#10;zDFZhm0qUZtQjF69U35K1/x2uTKvGrZSWvc6y48QeLdQV9IvrhI59PvI5PtH2ddyQ/IhkfcMB8EK&#10;3GDuxXgvxx8P/wDCMeM7jThrVrqLMyySX1uqor7t5JIUAbiTz+mBjHsT+ItJ034d2Vpr8DzQw2ey&#10;TbcMWncMF5CddoGdp2gAnvtx4h8Zp9Y1d4dahntY40gR/M3Du+eBj0PAbnmqyFSoY6am7XbWy1s0&#10;lZ6y/wC3W7L8qozjTqNSf9dLHn2rxtIxmJO1iwG1tuNvAP47a5prq3klktbhXkkEnyzSKOGGSP1P&#10;pWrrV2U04w3UbMzLtZOuAT06e5/yawLS+eO/+wPtWN1Kpj7w4GGNffQj7quXP4tD1z4AapPZeI47&#10;m401mkS3kWfyZGw+VHI2qzDhsHAOc9BXt+s6b4p1G+bV7N/s6sVja3XfI0gBUsctwCA3BIznJOTm&#10;vH/2a5dVPiqKeFWkvIbYMrRqcv8AMoBPl4LAgdRjPqcV9HeMPEWiz6tcWPhdmWNWnlmumjdMhWPK&#10;HhiSuTtxj8sj4niini/rUZUqfMuXV2btbv01v+BlUhKVPmS/pHS/BDxN8R/2Y/HGi/FfwR4imj1b&#10;SbqGWDUltRH5bE/Irg5DqRlT95MOVbBJWv3f/YG/4KF/DD9sr4Wabe3/AIh0bSvGjeZb6l4ZF6Fk&#10;kkjBJlgjfDPGygt8u7ZyCTjJ/nCXx54kvRaeGtQt5JrJLp5Fj8v5hn5mALA7Q2OVyBkg4Jxj1JNU&#10;17w9FN8QvBVvJHpFibWSzaG5DOsjKrSKskbY8yKT7wBVx1C9K78nxlTCR9nbTRtbWfVryNKPs5R5&#10;LW7P+uh/R/pMPhbxZoy+LNKtbnWEOvSJ5a2aW7GSG8MWZI5dgb7PJEGDkbx5IK5Jw3n/AIm/YI+B&#10;GqeKL7x5c+FdSuryTT7n91a6kkP2m4muZblpGTaqSShpAqGVigVIxtGwGvm79iz9qvTv2nfCGi3f&#10;wr+Kt1bf8ITpVvbax8NvEgstH0rUbi9t5IEtLC5tT5xRG8wR+ekrEmLcVf5q9V8P/Hf4k+M/g14q&#10;+MujftM+GbTVr6zS703wjoM8OrtpEf8Ao0dvbiKQRym7lmD2zo2E826UqAybW+9oydampwkmn/SW&#10;n5pL8NL96MrJnWeGf2h/FP7On7Pdwnxz8P6lqviPwnZXEmpWtvqUM13dW6kSR3A8x1aSIJII2lUO&#10;A0MmN2Ofzv8A+Cvn7ct/+1b8L/C1h4H0Gay8P2rRzazceXHcW639wm6O3F0EB3LESHjG395uBDeW&#10;Gr9TPFvhXxN8cPgbr3w3+IXh6y0fXNQ0u605JLe+aW3Nw9uVFxA+1ZPK/eHqoYDcpBGc/ix/wVI8&#10;H+Pv2WfAHg39lg/EiPWvDN1pr6/qmgwzQOLLWC0lrcHfFuZgDEBHvb5SWACncK58XTnLDzlB20ad&#10;rN6rp0s9fRG1Fw9pe2v9bHx54DtNSufiLpmtWN7otvNa65arZatfWv2i2ik80bWnUpIpQMMlSjhg&#10;GGGwRX3vf+P/ANlj9pD4PahrH7S3wFb4R+K/C/jS30zXofhf4PmKC3eO58uWeC52/Y382GVTGZFm&#10;fO9o2Cjb+bWo6d5FrY+G9CvGkgLCSW4VckP9/uMDn2BGK/Wr/gnt+yx4I/ai+EF9p/xZivvBPhGL&#10;T7fVF8F3HiK4R7jxLPaRwx+Ip1mjZzDepLHJB+92FxLGiMh+bxsp9lFuCno9Nb2fytp3+RFSXvPU&#10;+jrr9h//AIJ6fDf4CaL+0l8LfhbcW9xd6fo2o+D49Uhu9QnkuhJHNFi3WdHmmlDhXjWUIdvy7QC1&#10;Z/g/4f8A7Vfxm+KbfHb4k/E+xuvC2i6naC/0XxB4fvNLikcHdJaiCdrxLWFZIrFnYxfMv7xzDNDk&#10;fUnw91jwp408GeFPDFhfRaNqen2tjNaW+h2e0Pp0M6bCsYLvbWdwtuuEkYMqkRv86MtelalrmjaQ&#10;8cF9eQxyPxDCWG9+CcKvVuFJwB2r26v7yyf9bW/IlVZLzPzp/bJ1v9j+/wBWh+D+s/C34n+GxJ43&#10;13W9WXw1bOY7m/sbZC13FG90IHhEYLGSIh0W1KbFEm4fNniD4Wa/8X/ilr2h/saftCaP8JPAvhSC&#10;z0zSbfXPGz+HTrKxq8Zu9gRGmldond2lXzVEqBi3ymv1tk+CPwl8RfENfE2ufC2zvmmE2o2lzqul&#10;iXybyRoVmlHmktFIyQWoA2jAiG0g7xTtY+Gv7M3w9k26l8JvDdv9udn2w+F0lBYAAkhI2Ck5HPG7&#10;ryc1jWpzqWUJPy0/yZo60OW2v9fifyrW3hTxNcQX3g1bW0mkt7xo7wSxiR1ePJ5yd2Dn0weOlRfE&#10;Gw+Jdn8PoR4ft/7J8P8A9oRrNGlvtF9MBjaSfnfHPyj5Mj1Azzvh3WfEk+nQzx2v2Vo03tcTSBZH&#10;fbjAY/L1/wAirlj4s1G1vzcf2bPdah5OyaV53aSPaPuq+cL/AMB6D6V8bRp1qNVuKsr3aurv1e3p&#10;17njRVnrsejf8KV/aH8CeI9N1AeC5dF0nVtIfVND8Sa9pn9nWmsaaiPKLy0a98tplaMbkUAO25FC&#10;lmCmr40i+G2geFPFFzZ6ntM1vHBo7ag0Zu5528syHYGIUB14YHhfmwpJUZPiLxcviXwV4Zh8Bf8A&#10;CQXWtGS4fXgtmY7O3UMFihi3SOZSQplaRgmDLs2nZvO38GfgJ4u+OHxW0HwaPA2v3V7c6lHHHNa6&#10;HPfLJB5iCSRYbeKR5dmTuVA5wMbSeD6lFynPlS02Xlf/AC62NfiZy3w71zXo/D92fE/i6+s7O4Vr&#10;uTw+heS1v50XdGkihsbGIyRg/MQSD1EeueKNV16O1g8YR2srabbpBZmSA4ijAO0KPfPXBPA9cV9H&#10;/wDBVnwV+z18PPjppnwm/Z++CHiTwWtjo1taX48RJPbnVrmMyRSXsUFzGksUTsCuXAD+Xny4mDrX&#10;yemsahDqX2m4vPMaFvIbyZAwZfXOOR/SuOpTnGtJzm3r/wANa/4mj5dD7g/4In67f+C/26/COp/D&#10;3w1DrFzqF8bG4s3WRysFwvlTthOmyJpHYlSFVCxHy1+0v7QPiDRP2VpL7xt4s8aaLoWm+MorjQ9G&#10;u/7Bd49P1Ce4e4iMoaQxyRN5l1LIG8oMVI3Dflf57f2APiP8QfAX7TXhfX/BPxR0XwM2n6h5zeLN&#10;Wvjb2lpGRsl81lV2O5CyFQrbgxBGCa/RTxh/wXG+FnxN+Esfwl8SaJdeOrr+2Ws9Y8VeNvD+myRy&#10;KFxBeWtjbqkRKTBZ0hkMmF3o0zbt1evTrU4YOPM3za79m/8ALuXzPqUfiF8J9d+GXinTdc8VeI/F&#10;i2+k6PY6fa+LvEVvFJZyzfboIWg2LLcRWsFtBceQU890WaCRdytuhT7Y8AeDv2AP2mftUOvWvhOD&#10;xlLrcmo+JLWJUt53urWO7szcQ7ZGhZVdJJmaJpoDJktvLK5+f/2N/G/7O1n+x58Yfhxe/F3witlY&#10;w2mq61ouseH59Q/sXVXjkS7tYluJLaTUXL2sZiZZCqytgM4AeTyGH9of48/BX9nHSfil8IvDhbxD&#10;f3GpaZ4k8T6Pp0vm6bp97fyTQ2U9pJC0Fss0ziS3uLV448GWER+YhkOFKNHC1PdXMmr993/WvVFR&#10;fY/Y7SvDOi+FbTS9J8I6Xa6bp9jGbe306zsVSGOIgEKgUDywCoxj5cZGM7SuhqmpWuj6bcareiTy&#10;baFpZPJgeV9qjJ2ogLMcDhVBJ6AE18kfsz/t+eIfib4/8IP40l07SPCvxKsp7rwOl1aH7XcT27RW&#10;cliXSbyYCJ455VZt3mqyoFicpGfYfjX8SP2l9C/tK5+DnwX0nxFb2zQ2+n2Oo6w1pdajcb4nmKbw&#10;sawiHz1DM2TIudrKMP63tounzK5fK+ax6V4V8a+EvHGkw654Q8RWepWtxAs0M1pMHDIxYA8cj5lZ&#10;eehVh1BA1K+Cf2b/APhsXw9420LWvCvwo0P4S+H9Q0Cyg13TfFrzx2mqX8UgtldUZN1vPMX+SAMJ&#10;HERd2JkUv91Qa5oz3/8AYf8AbVm99HDvktVuF8wLxltmSwHzL/30PUVVOfNFN6FVIqL0Zma98TPB&#10;GgahNol9q7TX0MfmTabp9nLd3SR8fvDDArybPmX5tu0ZHPIr50/an/bb8GR/DyDwl8PfEN14Z1Dx&#10;lp8reFvGHiC3ax0uSKN9s5W42tJHIACqYQMrvE/CsjN3X7Qv7Zv7N/wB8cWth4+v5JvEFrZyBI7F&#10;Vke2il2MyPl1xu8tG28n5VPGVz8OftC/tDf8E4fi7db/AB14c8aa7cRzSixH/CUXUC28TuXFtDGW&#10;kihgTdhERVCqqjJAGLqYHMMTTtSaV+r00/H9PU+dzDiTKctk41p6rdJN/ktz3fwb+3UniP4DeH/H&#10;3jHXF8Qf8Ih4ojg+Kl8ttJt8PytckWl3i02Q3sICZwjv80kMm3K4X4K/4Kj/ALdHxB/aF8fw6v4N&#10;1bS00m3huR4H1LRbgQvcae15JEJLpWkLxylEdTFIqNhiwQLIC3V6J8U/+CZXg/UEtdB+Bniz/kIR&#10;TSLN48uJYpJY2yjuvloG284z0yQOtU9Q/aM/4J2eHppNP8M/sTeG7xg25m1yO4uw7Z4O5rofyHtx&#10;1wrcN47FQUKtSNtG1q07W3Wl15fieJU47yvl5qalv1Tj+jZ8f/DfxFb3X9pQ+IvEsdvq1xam20m4&#10;u7RTZxzSuscs04aGUsi25n2+WEkSVopFcGPa36MfDP4sftHftPfDIfs0R2HwxsfBng7WNN0XUZNF&#10;1zULGS6sRPCtqlvLPJJdNFcFfLiZ4CzPNH8pYha8Zg/b9/Z10K4ZfDv7BfwwjkjC/v7fwupZOynM&#10;zS9Px6/gdzVf+CxnxQvrwapo3gbQLOaPYVm/sOwZwyhQuHNsW4VQAe20Y6CiHCtblcZ11byi18tH&#10;t5P0OL/iIeBj/wAupP0tbz3aOd/bs+BMemfDnxNZfCb4p+JPG/8AwhfiqzXxNCbjdbaat3NqD29u&#10;6yrHNNequwTbYgI5GkzjcUh+Lb/9nv8AaC1awN9o3wR8WXxdt2+18N3MylScEbVjOexx6fp9wal/&#10;wWA/am1G6lig1uG1Rhu329pFCzknnlEX3568VzOsf8FRv2vtRMw0z4oaxFu/hTUJwq5OOzV24fh3&#10;D4ePLKpfrorfmmTU8RZqnahRf/b1n+Ckdt/wQm+Gvx8+Fv7WOk3vjv4HeKtI0m7028trrUta8P3N&#10;pFbZt3dGJkjA+Z0VByOXr9a/2hbfxFqfwz1C38M+INWsn8sOf+EdjxqMuPmVLeRp4kiYsACZCU27&#10;gcA5H4Yah+3n+01rbBtd+KGoSbpMMZLp3KjnnljVXUP2sPi9qMLfa/G14yn7qtcnn9cfnXbLLcPG&#10;PLzu3ovzuvyJh4iYyuryw8brb3mvvXK/zP1f8V658b7+51bVPCfxP8G+Eddt9Bt7Dw34z8UafDca&#10;hc2/yzGzvV+2CC3lSdWSaaOGdJFl3xopUKKHwm8X+Mvh74a0e3/aG/aj8N+Lr3T9bmvJ7nw34kWz&#10;aRjNuUykTlb6LYFAhkijMRG0M6BTX5Kn4+eP9YVY7vxNdHduJZps4PGaxL/4h+J9QMxPiOf93935&#10;jtbJ6ZzWMcpy/wBp7zm/VnLX46zmUf3cKav/AInr87H61+PfiZ8B5Pj74U+Olp+0hZq/hdNUFtZ6&#10;5qk0jO89tDFCv7i2kUQricNGGBbKOGD7i3ivx20T9ifxb4vz4b/aOs7XwPf60Na8TeDbi1v9Rk1D&#10;VD5iyXaXVzseJ2jk24JdSQGYN0H50v4m1m7hM6ajKGbLfLId3X6/X9Koza5qokc3k0hVV/1bSHk4&#10;69fqfTjHHFayyXI5xcZUm03tf5du3b5nj1eNOKqmiqU4ruqcn+c7fgfdet+HP+CffiLS/GGkeOfH&#10;N5q7+IfLg0jVLHwbbw3Xh6xjunuVtrTZdxwx/M7bmSFN++TK7XZa8k8S/s3f8E0hrP8AbY+L/wAV&#10;LmZf+Wd/Ba7HbJYs2Q/JJJ698dAMfLo1y5mDeVJvbG352bJ7dM0661C503yZ4nH+rCsN31xxVxyz&#10;JaNlHDr56/ocM+IeJMR78sVa38sbfhzNH0pefC//AIJSWX/IV8B+NNcYL+8lbxotuG54bAteDwO+&#10;eKr7v+CVGkQSWWj/ALLGoSEiTZ9t8eXciKWbJyImiwM9hjjjjJr5vaS5uo1MTyGaT5I44lJD8/y5&#10;71LD4M8RxMpttNb7p3FmUbvrk0TrZDg4qNWlSh2vZber/I68DgeOs+k5YCpiK1rXVKHNa/fki7ad&#10;+h9D3HxF/Yz/ALP/AOEL0X4AeGLG3kjcRzSXd5LMCVztEs8s3zsQFBwFzjcQoLD57/aC/ZD0zWtV&#10;l1L4aW/9g/ZLO4nazuGkuLbVIVGFkhlkBkhkyHRvMIXcQr+QUfNXUtGkj1FrW9QwucbIeDg8YOOw&#10;/wA/WprPxo+JGi6vo1jpevMptZmEMgUNwcR4bI+YFQFweCAAcgDHVGnlOMpck6MeV6pxSTXmmjzI&#10;VM6ybHe0jWqKrGVnGbbTto4yi7Wa6aJp32PjDW/D+oXHiKXQrONWuVkKOtx+7wRgEHcAQRznqR6V&#10;LD8IfEFvr0Olav5bWtwitNdbAqR7hyoLEZxyPRq9q+O/iDwrdfHjW1i8HafFqF5HAyzbZDGJHs4D&#10;NJtJO92k8xyWzy7HnIx5jqWuyaMP7K1W+8yaaVns7e1ifYAOQF+Xp7+3OK+JxVapQrujT1tov8z9&#10;3pYh4mjCrFfFFP71f8DrfhLo0ej6xfWOkXZWMWnl2kky/MXDL8quMAHd/EOmCOc8+sW6LHLbw+Lr&#10;WTT7mG4VZr6K2WbdnkkjB27QRwDzu9+PJ/Bmq6XqtlDdafcRQjZI89zJG3ZclCoJwPlPIXB3ZJPG&#10;O21PXtJi8GR6RoXi64uLhruSS40eaNiYmKKGZGUYCnb0zuwOfb5bGV60cUpJtOyi3bXzvpaz9En3&#10;RrGtKnqt7FHUYhdXcn2SG2ktU3LdTNbhWVs4GAM5BPU4446V6R8ALfVb+3i0/wAW6/dW+krr1reL&#10;NEiSrEYQV2vGSQ6NuXJAJBVGwduK8l8EaPqt4Gubu5voYvuo0Fm88SSsCEDtuUA7vl7/AMWM4xXr&#10;HwC+Fc2q2Nr4g8WXM01n5zxTLIyOyOGxvjmfKE8kghhzHtPbDxmaexpNyavdW0f9f5HTHFe00nG7&#10;froeqfEj4P6d4T+IEfiHwd+90y/IOo6bHcFVVVy+8H7uCMgHtn0PH7Rfs9aB+wb+1j+z/oHg7wN4&#10;B0XT28N2rS2HhvUEEl5otxlS0jCY5ukMhVmd98cpOJATvQfhLJ+0BqXwr8JNpWtJqOqWt1PL/Zct&#10;0pVltymUEu/Ak3Ky/Moxw2HPGev+Gv8AwUvuvCiXc2k6fc6Lp+oQeVfyTasZPtEQKfusFTLy6AnG&#10;AoUN8vWtMDn+dYSu5woqVHvF2e3Zv1W2uvmKrWlzctvuuf0P+J/h1b2HwduvAGg6xa/6RYGy+3eL&#10;pJtRW4EoMZE7tMkkhcOUH7wY3AAYwtfiN/wXP/Zq0L9mXxz4NsND1rR2uLvwyI73TbC1WOSNVuJB&#10;HNMyhVmlZCqtLsj8xoDIVQvtH1Bpv/BYHw9+07+znZfs7fDfSvE2k+NdSjg0201681GO4f8AteN4&#10;5LZJC2xUiuJUETyyOiwiQswdVbP53/8ABXzU/wBrib9qG3tP2rPAMfhPU38P2CWumNq4vLZBHCoa&#10;5WcO3mCaUTSt87lZJXQszKTX3H1qGIy2coPm3ulvF6Wv/XTzLoy9658saZ48uvDmpzyWlmkjNGdw&#10;kZW+Y9xxwAcA84/THsGiftbfHDwvoVndz/FfX7C+0lIo7e8sNSuILg28BiNomY3G2OKRAY8EbGGR&#10;yBXiHh2S4uJNQ1ST7RJY6bDLJeXFjarcMsoDLCjb3VYw0oClgSVQs4STbtb2Xwj+0H4W8TeD/F/g&#10;P9pXRPEGtX3jHUzrek6n/aVjbXEeqSLKPNvbiaze4uIMyq21Z4YwRI2MtvT5v2eFrS5JuzW3rbr2&#10;0f4mVS05H2d/wTt/4Loar+yz4dsfhbrXw2s/EGj394Lm61K8uZIdRMjqPMXzUV18pZS7qvls3zuM&#10;7myPfP2xP+Cu/izx1qb6H4O/Zhbw94m8HqbjxFeeINRFx9ihS5tpYPKZHjjk3SeS+1lkVz5e0NtD&#10;V+Wv7LOsfBXwf8So9e+L+saimm6fpl1caJPpelwaisGpxrut47uxu4WjvIJCnkOnyofPVi5WNkb9&#10;GP2b/jh/wT48HfsUah4a8VeHvDvir4g6zpN9rGmeHNQ06xu7jTpItPAZZJbgRwQwOtl9oS0RmlgW&#10;TZEzzFAvqYGpWlT5PaJdNd7f5eb/AOATTlrqfcXw4/ay/wCF2eJfA/xw+BuqJ4tsZrJrDxBp0f2K&#10;zPmXOn2t5cC283UsJJbGK1MtufO8rz5w0jOoC5n7Q37a8HxI1rT7b9m2wXxBYWdtJLda02q2tnbX&#10;IeQxr5PnnfIFkt50Y7VGV43Ag1+OPw68LeI/jn4Q0X4faBfWugx28+qSaL4g1LV7a3t454LaO6u7&#10;SeUxLLFCYI5JgGEscckkYQq007Ht/gZc/s8+NvC+p+Kfivq3xNj1NvEVxaQz/C3XraG4e2iih8tb&#10;yzC7YYxvZopl4mkkuwcmHJ3jmkueKVJS6X1s7eS/A2jG9ru3n/Vz4zkt473Tm0u7dNOldvLkuF+f&#10;ysN0Q9hnvkniqmv6z4h1bSdM8G3k9nfaHp91IdFjt1hgn+0SKqzSO8aq0qnYAPNZ8YAXAJFdx8Nd&#10;QtPFvjTR/BWv+E5NQs590LR2twxkWVlwsmEQsUjba+wLllUrlS24er/C7/gmD+0LqHxh1b4beGfh&#10;nrWuaa2pXNpo3i2wsJIdPv1F1PbWtwkrgIltcSxOqTOQhYAEjDEfHYPD4t3cOvTu9Ou+my/I86lC&#10;pytozfh3ptj4f8L+GfEOkeBYtJt9Y0maTT5dSmWS31KZJpLafZIZDmVC0TiMlGUBXZCrqX+y/wBi&#10;nwL4k+Kfjr4eftF6P8P7CT4Z/C3VLTSNT8OT60NS86/vXVJ9R2XjmKOWS4KSv5ZjELKjqqBfMrpP&#10;gD/wS/8AEPwO+Fng/wAG/tG+BPEOveIpte1K48O+B2jZdH024uZrOxuJrjULNn2iQNbTRqJIw72w&#10;VWDPiTv/AIz/ALMPxo/4JRabN4p+CPxJGtfDfUvDtxeeItM8aazbCG+1y3guZ3sRaOI45be5jEZW&#10;ONZLk/ZZEWWMEeZ9Bh41MP709l53t6+n+R0+xUYqR+WH/BX7xL8eNU/bB8R2nxz1QX1/YWTW2izQ&#10;6lqN7Zw26Tz70tbjUWM0sKXBuVDZKFlcJhQAPl/w/wCK0tZv7G1CCNkWIq1xgt82G5x3Ne+/8FH/&#10;ANoLUv2jvjRH8WNenVJrzQ7WC+0SHTTaWWiSLJLi1so2uJm+z8rKWYhpJZ53KDduf58v20jTLy3m&#10;spWlae3DSSKodVPQ4Y9R15HII71pTUatFKaevk/6RokuWzPev2MtU1jQfjj4Z1vTfhxZ+MI0vfO/&#10;4RbVoLVo9VhwTLbqtxG8fmyRh0T93I3mFNiO+1T9Z6T+zd8CPhB4h8QeKfCvxJ0rQtQj+HNj8QNF&#10;XxTPCuo6BqUd8DJo9i9vO1vLeTJHI0a3FuZIVljVo0ljeVfkH9kvTPDnif4l6VoHxD17UNL8O3c3&#10;2a78Safpf26TTA3CXixAq0pichyqkNtU4wcGv0i+Pv7IXhP4va58TvH/AMSf2kvCreNPh1Y/ZJtL&#10;8E+GPNm1+4MzkzXky4jS/ub24jDgs8sQEqlTHEpPLUWIoyurdd7W/wA9P09Q5Gpangvxs/aB+H3i&#10;D4i+Orv4deM28P8Ah3xJo+m60s0emmKbXNWtoYY9l0Ipmjjm82e/kL7ApcZRIUuCV+tPi/8AtDeK&#10;bn9oL4W6X8H/AIM+FfEnw58FaTp+u+JvC/gCT+2bCW4aJ31JxZh2tLeaArOYVILI8XneZ8424fx9&#10;/wCCYvwl8GfsNw/tB3fiqz0M2fgjT77wjDcXEl1f6xdSiC4mgvCHaARqPPWMQopzKJJZFCGM+jf8&#10;E2fjJ+yXpNxffESwe5+FOqSaPZWEMd19sTQtV1P7EkE7yEOYZoRcTrIIZj5iNIriXEmyMiqzqckm&#10;o6pt9ba2vul/wxdtdD2v9j3xL8apP2a7b9oD9qL4WeF/EVnpviI3fhfSfCnhbT759JtnVXkvrBrB&#10;pRu+1ktIuDInlOeXASu4+MOsXfxe/Z80/wAR65Y+K9B8VfDf4hWNpY2Oka4bS41DUJljtrNWnnUv&#10;HFcw6nbSSeannRLLIjKWV1b4Rv8A9qP4MeG/iB8RvB/7OHxjj0rRr/xxHdeGtF8Q+IdQ0q0VIzbr&#10;JdwSadOLWWHzTKyRSxrL5dskhmdyIK9++Inx8+PH7dPxavND/Zs0vw0fC/w78ZaXeTpp+sSaini1&#10;xd3dvbzGe2ikhgg2WUzsZdpaN4R+9HliuqnjVKPK7t6Lvfu7+XYrll2Pcfhp4C+D/ivxF4l8NftU&#10;/EW+17W77xdNN4e0Px9qxs3a3ijFmk0Vgkq2jkyR3GyWGM7kZG+QtsWf4zfFjwZ+y38GfFHjC58P&#10;wXHjrw/YxaSuqX2mxxTa5IkMTQX7E5MwVdmZeVEsciD7uB4l8cPhL8dvjJ8UtB/bV1Dw7b+CNc8I&#10;6s+ja54P8F6hKutWhaRIUnv9ShtZh5QjYyMfI8pbI+aHkEqxn5MH7bfxc/ae+BnxYk+IvivUtQih&#10;vrTUNPk1TUVka2jkV4Ut0SNUiQrs3MYkQOzklBxXZga8ZY6nh3He/Tole/z/AMzwuIsfPLcnq4iL&#10;s0tPm0v1PKvi58X/ABV491yTxN4j1u4vL7UpHlurq4lJZ3ZjuJb8c/WvOdZvtl4s7zEq2HMbNjJx&#10;ii61uS5jhXc37u3bzfOb+MZ/P+eRWBqWptcTqQPu4XGOnb8a+upRcZ2+8/BcdjfbLnbbva36mpp+&#10;qTrHI0LP5YDJIyrzkgDH5H9O1MuZ1kvmuGhKrM26NfMGBwTgn3P6iqbxudM+2x3CqQy7YkY55z19&#10;/l/z2ZcXsFxcLBDx+7H/AH13z7e1bWvLQ4ZVJKCTfmJqSJbXWbLc6sq7n3cZ7/qf8KkimZE8qOXO&#10;0Alm7nPH6Y9KjvnmMfkqf3YWPfImM7eh5xn/APXTZJQkSxQx4/drnjqM9fY/4VXRE83LJtGi9yyz&#10;RwSTKqu3zBF4wBnp+dM1K/gglUxCTaV2zfNyW9/y/KoZrsy7RIgjIUZ3LyfXB/Gs2a6uvtLRQvt+&#10;821QT82cYHHfmuePNJ9rHTKpyRstb/eWL+b7TLGNOi2iI/vBt+90/SrD6slnYbMSFkz83G08/nms&#10;4ao1jcs6puZmz8rYxnt+YP8ASortRbtI6fKrSMCrHpkZ+vbrVcj0i9iFWeslu9zSj1EW7RiKby2B&#10;Vl3tlsn098fz+lR3115se1EbauA+1fm5/LPY/WqWqRR20isHT92uI1VuT8vU0+xubjzWkuUJMgXa&#10;rAcAAckfT9KzUdpo29tLWD0/r+v8y7DcNawxupYkthlZyd2OhH1/rUV5OypsncLMox8w4288/wAq&#10;SK+DW+FhKhZD91Tk5P6VHqYkkuZJFB3Nty2768etZx5vaa/1qaSlH2dkUrANNLzdCMldzNu5X/Jq&#10;xrXmPOJ4wrKqj5lP5HHr+FVoollRoyrZKMV28Zx6fX612ngvwrIAms36nIQNDG0fK+jf4enX0x5+&#10;dZphcnw7xFZ7aJdW+y/rQ+08OuAc78Rc8hlOXRte0p1H8NOCespffot5NpLurHhHw3Lp8P8AaOpA&#10;NdNwi/8APIen1I/LpW2suyI5J+7tFOmQI2UB+Yn1qpdMEjwRtG4HG4V+A5nmWJzTGvEV3q9l0S6J&#10;f1ruf6scD8D5FwNkFLKctjaEdZSfxTl9qcn1b+5KyVkkjE+I0EUcNrqGV8yOQovuCM889sfma8t8&#10;UwIviTSp4VyvmKWbdjPzDnNegePvEMd4YdPtJQywzBnk/vN02/hn8/18/wBeCJrOjnlVafH69en+&#10;cV+38I0cTh8hpRrpqWuj7N3Xof5sePGaZNm3ivja2WTjOneMXKOznGEYzaez95Wvs7XV1qeV/tDw&#10;yTfES6uXhhaHbG0wkXdnZHtzzxkYwOO2RXD6RcaTrdm4tJVuLeFmMbSDbLg/w7gRzjPUgEde9aX7&#10;Z9tqll8SY7iTclrfaftVYUGZNssi4Yjk4Pr68ccDyvRvF17plnFb2cVvDmNvMt2iBMr8YJz7ce1e&#10;XjMHOpiJzjK75tOltdfM9bJ43yug0/sx/JHtnwT0nSdSjk0/xLqH2C78nZatGBJCGCsC0m4fuwWK&#10;cqGAy3TrVtvBVtLObc6uqXTTLtmWFRvYPt/hJ2DJPOMHjoRk9r+xZd6EPgZ49vtb8H6be60l9Zt4&#10;fvdW08TqkgkdxBHHtDK7MxUsHxsKgrtQ7uj8dWFppQt7bWfJbUL1nn1KPRbfy9quD+6yHIVgDkLk&#10;4PPXivl8VPESzGVCEXe+99LKKd1por6atq/Q9SNP2srJfiUvhgdd+Hd5Y6f42hvtS8P29us4t4dV&#10;mjW2O8uGYRMvyln5VxkF2Iw1e3eFPGngLXZbjSfh/wCJpYrW4RmuLPfceT15ON4YH5iCfmzyxztz&#10;XgPg3wzfG7mi0OxuNTkuFmhmkvchYI5R5XmlVyVKmTcGU8MFOGGVrQ0vwtpXgjxHDofiSee1t4LX&#10;d5lnOlxKuCoCSPtO3JbPQcsMZG0DyMRh6NWUlUb9pBN6WT+5O9/Tf1N4e5FqS1X5Hq3xX8SeFfGE&#10;V1beHvhppE+r2lx5kdvcLtbU5Bb7WZUU7pAj/vEzt3BMyDBKnx/4XfBIeO/AmpapqegraGfUFtk1&#10;m4Z08uQAfdXPQMoU7VOC4+6Oa6zU9Kvb7xTb+KNH0SGRdPkkS+uNRUhgxAAadcISTJ5hH3QWZQSO&#10;a9K8TeKPh9o2mzaJ4l0XRRbi1kSxuZrNZo0y2wBCQCrsjFwchQyDcGCjPk0sdWpyhClf33d62at5&#10;X1vpv31XQ5XUlWqL/hjkvBFp4H8CeBo7L4WaLaalr6zXkXiDUNTmR7OO2QPHDLAjods67jIkifMr&#10;KrKcjNc98ePid4s/aW03w/8A8LX8SXWrTeHfDos9HXU74SYsoZJHS2jf+EBHYorEsQFAByK89vdS&#10;0zU9atLu6nWzmm1LY9v9ndt8YdS0qbiA2VJAU4AOOQOnVa3pXwK8Rz2+tP411j+0LWxaWTRdQsQ1&#10;rJOIwfJyZSyhWjwrcgbFJwCQPco4ith5u05LmTb3+7R2s9k9vmgi+Z720On/AGZPh7rvxX8ReFf2&#10;ZfhffaHZ3njO6kg0mPxVqscVv50hLNAGBOAZGKCMbi8g2/NuAW/+1F/wS8+KP7HF7rUnxf8AH/hi&#10;GKz8RXOmWKNqM01+5Wwjuo5khWM77WUyxRxODmOR9soRUd18B8B+Km8C/FrTfiF4A8O3EWrWdyLj&#10;T3j1CRmgYIRFJEVO5ZFLeaGyfnVSBgEH6c+GXwd8XfEn4Fapf+L/AApMPEdjptvPpMjrqNpHoC+U&#10;iC/lhhUxtNcW8UMnnOoEgRZfmPz16VCtluW0pSnGTqVHq9dL7XUW9u731b7BGa6u9z568HeFLX4y&#10;fEnRvh78PdLnutV1DVVstLP2qAfbWcbI484VTJvHGZOS+wdq9e/bI/YG+Jf7EuvaP4J+J3iiwmvd&#10;W0iDXbW+tbiaKU28xCRBoJkWSKVX8xXUjKmNjgqpYeqad4R+FX7Mn7P/AIN+LPw58NeGfix4oWG9&#10;j8beG/GGgrdLYWyRWs6KkCSOUhimZ9l2jI04M8br5QMdefR/s8fEn9qGy1L4hfs023iDxFJa2sFh&#10;r8jarb2cV5PPKRBZWVmxWS4G23YC2j8yQtASEQKFPqRrYeVH3U25L3barv26rp92ztrHTXue0/s0&#10;f8E5vjR4I8C6L+1B4h/ZU8UfGTwbqvh+4uLjQln/ALI2XEmEgmVDvub2DyJfPjlgjjw4VjuWJ1fg&#10;vGv7JHh341Rw3H7MK+BPDGmaVeXNrqL+PvidpWm6rPcKUiaOW3m1J9uxonkBVIlJuW2hkCmuv8Je&#10;EfjB8XP2avB/7PPxL/al8SWPj9fHX9leC/hJ4jiuHtdMgsoXimfUFuT5drDELV1SFEaQfvE2EONn&#10;xt4/1rx14T1ZPCevs/2rS/Pt7mOS1SGUS/aZpHMsqHddSEyYMsnzhQkY+SJK7KnLTw8VThd9U7Xv&#10;521T8jZx/d6I+lf+CRvjD9nTwV8TNY+MX7VHjTUtJt/D/h+dLfVNK8Mx6nLGbgC2MsiyQzRqEM6F&#10;WkidScLgkgHrf2df2uP2v/g7aeNrH4A/taaleeCvA9rb3+m3GsXUSpqGm2d8Fs4YobqZjbq7Tput&#10;YXc4kZGWZQ2eB/Zp1b9nT4Lw3Xg74vyGDVtabS9M0/VI/DOnavbadG2oRz3VzcQ3gKkrDCyrs5Id&#10;1f5GIr7d8deJv+CWvi74L2P7OmtfF/4P6T8S9U8Sf27qHi7w5oDafY6asLCVLKG8tEESCVY0hMaS&#10;NDG0krYZ1j8zHL7VsHGrF8iWyXXXtqvM56KUqaaPu/4GeOfBl3+wNd/E74oeDtNmsB4Sk8Q+ItD0&#10;yMSMn2izW/lVU+0SeWXE3mxorxiOOWIBYgoA8l+Nnwu0Xxh+zb+0Z+zb4W+KfiPUNV09f7S03Sda&#10;s7e6a7kls4dQs7K2Nw0sl0wWJYPP3iUyE5BMaM3zf8H/ANpXXPHvwpm8CeHZfAVj8PZbvVILGTVP&#10;FVto918QdJglSCw067ea/tbixuls1VEnZZFdPJjIAgkD6PxB/ax0Hxv8EfhX8C/2EYbHw3rU3iu3&#10;8UX2jeIvH8r2ukafp6X1/eQTXF0NluEl2Tl3YtluAxiwnoVMRRlTajHpb8r/ACXn/wAPrLTc/G/9&#10;oTxB448Z+Lf7f8f/ABBlvr2OOKwk1O/m+0SSR28UdtDGGGUdEhhjRSCRhRzzmvNJtUtTdSabZ2Fr&#10;NBHGBa3AtVUjOMkcdfx9eldZ8atIPnXA+1tIq3k0tuscTFZFJY5C4G08cfIM+2K5Hwd4a8R62ZJr&#10;HTZjbwr+8mZdqKe+WOB+tFGzpRcn0KhzSejPbf2EP2g/G/wB+Ltp468EeKrnSdR01Wi+0Qq/7y3m&#10;YJLGzIysiFWIJVgcMQpUkMP3xvPhz4a/bcTxb4G+Efxw8FnT/EtnY38fjzwX4ZhhnsH86N7q0mWS&#10;6FzMk08byFUdCJL+QyM7EV+Cf7L37OXjX4u6/qXh3wV4Vm17ULfT5r2WHTY9zQQxJucu7FUxgYUA&#10;lmcqqK7Mqn9wP2fP2D/2ovg6fEEHwf8Ai3oug/2f4VtYfDcV9YXV5IukXN5dyKJGjtbOWO+ihTft&#10;MEpaV1AEQCbJrTcpWULrr6W2/rzOidPlim9Dc+L3wq+DX7KXijwp8Ex8QLfw3pcFva6zrHiLxZr3&#10;2pNceGWZV0oWt05WOJ0DZkg2+WVhJUuYjX1V4k/Zm+EPjz4LWPwcsvDEcfhOfVLPUbizt7l1W58q&#10;6ju9svmbmlWRk2sGO7BwCCAy+Y6V8AfCX7anwH03wr8efiPda3qulyy2N7eafZPaMZoHXDtFcRBl&#10;LIIZJAFUFiADhefVPgD+zR4I/Zx+ENx8KdP1m+1DS2kmluJNQuZCdjL8wA3FU4/55heecZ5O2Gpc&#10;0paXjLbbbt/W5jPlUd9T87f2i/2KvGP7Kv7Z/gr4z6J4V8P3FvqWvNB4L0vRVvdSaKSC6hSGee0I&#10;Rk8uxaMGOAyo0lvgCMSKowvhLbeMf2fPi94s8A/ELwRB8GY7jVpvGOk/EaLQRbv4duZrGaSCyQu7&#10;Jc20i+Zamz3YaUSqhJBz+nuo/Hz4c+HvinL8JbzUtWuNfmsku7fSbfQbiby4sEbxJHEVCHHLO21S&#10;dpYE7R8jftKfAL9qD9rb9o/w74O+IHiDw74e8L3epSarZ+H9Whg1K406C2VBHDcxQBUkM+XkEZnd&#10;SEuADhMtz1sLGMo+w1d9uiXW/wDwLMPaXjseAfBTxfrvx/8A+CkviDVpf2ovGGgeGz4m22tlrWvS&#10;2kPiGG2CQ/2f5kn2VvOlkmSNbcQ+ZCl24AOws/J/tJ/sTeMv2MdE+OlhqHhiG38N+ILrTNS8KajZ&#10;zH7NIjTZuLaCNnd1SB7lIR5h3sFDZIYV53+3P+wT+0F+zf8AFW80x9b0rU7rVBPrmlf8I+tzcGS1&#10;SbExFvHE8kHlRMZ3LJsCRuFlkZADS+E0XjXXP2Lfid8TdZa1m0G+0/T7PRZF1OOaWeS21OJLiV4t&#10;3mxBmlTaZEQuAcA81tksVTzCEZL3k3+K1PjeNpX4brxt2/8ASkeD3cxFmDFIrbpMy7ifmY+p/wAf&#10;Wsdp7abdDchlCx/8s1DYOff/ADzUtxdmONoYSd38abeCRj9eaowxuJmWRdvykN69v15FfdQj710f&#10;gtSpzWS7FyK8328dtAfLaSQEtyST7/rX2r+wx/wSZ1D9ofwlb/F7466vqXh/w/fxg6Pp+nRpHfX6&#10;bTi43OrLDESwK7kYyKCcKpR24r/glj+w3J+1V8UJPHHj2CRfBPhOaN9RjYZGo3X3ktAf7pADSEZI&#10;TC/KZFYfe3/BUH9obxn+zB+ysdX+GNyNN1DWtYh0S1v4vlaxWSGaVnj4wH2Qsinjbu3DlRWOIqSj&#10;JQh8T69j7jhnIcNLL55rmUW6UE2o/wA1ur8uiXV76LXxnxT/AME7/wDgl/b+Lx8A2+Omoab4wKgR&#10;pL4kh85ZiAqxPui8reSUPk/LIVIxjINfGv7ZH7FnxV/Y38XLpfi1RqehXkzf2H4ls4SsNyg5EbDk&#10;xSgZJjJP+yWAyfGtZ1a+luGvbq5aS8kuPNkuGk3M7k53E5zk/ma+5f2Bv2zPCv7QnhT/AIYc/bOi&#10;h1/SdY8u38Matqkn72ObpHatJwwOciGTO9WITlWXZXLUpx5m+bv/AJo544rJc+rPC+xjh5v4JR+F&#10;vpGat179/wAfg+Sd0lRw6srIzSDd05z6deBT9yyMIBbDc24sAwAOQTj6DJr3/wDb0/4J8/En9kTx&#10;A2tWS3WseBrx1TS9eWH5oDhSILoKMRyDkBh8sgXK7TuRPnXzCk7RfebYdnzdMkc8+gFVTtOKkup8&#10;zjsHistxUqGIi1Jf1p5PuOhjZGkuGl2nahXZzn1PXjkf/rpC8NxIpaU/PN8zM2D0zgfjmmRTxvF5&#10;UbrEzRkN1+YZP1x0xVeMyi8ZCd2GJ+6eQB6Cq1u7nOnGysWbi8ea1xIAXXlWxncpIOD9P50lrfQx&#10;XmZkVuB93HBHp/nHrVVpphceTFFncdoUKcHkf19fWq9rFKdRb915m0fMikjHO2ptbQrnlobml3Ec&#10;nmR/6tcfI2PuH1780r3MSW6h3bc2AFYcjJPOe/SqGmO72jLuZd0gx1wCVIro/CPhJNZdL+6hZbZG&#10;3AMMeZhTwOfXqfwrzsyx2EyvCzxGIlaK/F9Eu7Z9ZwdwtnnG+eUcpyqnz1anraK6yk+kYrVv5K7s&#10;iTwL4UNyIdU1WBTCjbrZdow+e59gf19q7l2ClhGxPTcc+/NU2k4Uhl/uqufujjHH5VPG7R2+Gfa2&#10;AOT09a/AM8zzE55jnWqaL7MekV/m+r6+mh/rB4a+F+SeGPDdPL8Euao7OrUa96pPu+0VtCO0V3bb&#10;c8xZY1ZmOOoO2uO8ZeLLeINoWmzqZyq+a277vfAx3P6fyt+NvG8enW8ei6TE32oszT3Pnbdq+g7A&#10;8Z9QT7gDzrdcG6uIlDFS+V3H3r7Tg7hX2nLj8VHTeMX1/vPy7Lrv2P5t+kR47Ry+NXhTh6p+8d41&#10;6sX8K60oNfaf25L4fhXvX5XRu8TMny7d3GF5QgYrH1+cyappEmFYrcNhgeDyMVq+YLmKOeFTuHDs&#10;FGehwf5fjWL4iUR6rpuGzi6w21enPPf19a/WVrdH8G05NVk07ni/7cuqWtt8SrW0vbWZrVbEuxjm&#10;wyf6TMoK8Yzhf4s5x24rx7SvCmo63fqNOubW+jb5lVmRHVf7rISNregyc+tekf8ABQG5vIfjTDFd&#10;Sbo/7NYP8ozn7TP1yOecV4xpt0yXUK/aHRVRR5kag7Og6DqM88Hj3r5jFU3GtJwdtX5r9D+hMk/5&#10;FFBp/Yj+R9m/sf8AwY1H4qaDp/hHQvGNvDDHeXK3Cah5qx6XOyNIqE8kJIYzh0DD5CX2AZHqPj39&#10;m210LShd6L43sdWmjLEfZ4UEci5wzpksyqvH3sZI4zyF5b/gn/8AFb/hHtAXQtb0y4urq+tQoeIB&#10;fP3iIb5GKvwqIATwuM7lLfNXtEvw6+GZ1K+8ZS6hdTXV9dW9zZyLD/o0Me1hPGkcMbbyz7WUqcAj&#10;YCOSfzHOM2zbD5tOMJ8iglZcvNzt/JNeuq06M9z64o0lBaNfO/keGaMPE2g28mlpEYYriJmFwtuj&#10;MhGfmVo1yM7cdcjHbmu0tNY0Lwb8VrfWNIuLibTdUsXi+0avskYAxIZPnCja+8Bc8ZESAjvWL46+&#10;ImqT+IbqTwPqupRWsluIruORf3jyH7Qm47M5YK45xw24jHan4jR5NM0izvdbgMd1cxrNIrOLq1co&#10;OjhXP8Xc8AFSpbIONapTxlZTq8sJVE17q1ba6vydtfloY1MRKVRSSWvl5ep6tp/iHw54mSTS9Ihd&#10;pb68kaVb6FSka7d6YAHXC4UDJ+YuSfmrjvGN3r2qaRanxDoPk+fdW8c11HfiKFYye7EggEbhuG7k&#10;A8ZWuf0DXovCzNqlkv8Aaka7fLupFIIYElJECyEqQqqgBIKqzHsQfcLTWfA91ZWfhj4ifZprWW1Y&#10;TW8ELNci4kDPJhudpDuThT0HHTNfN1sHDK6iqyhzLX1T8rPy2fzOWMeZaqx8wfEnwTrelaBp/jiH&#10;wle2dnqF4Rp5uA4kkwNyrvONzBWHIBHzLjIK15n488Q3Gk2K6vDJdef9nEbxpGQqnZtGT2yMDjt6&#10;9/uT4r2nw58T+GV8D3WpQWmjytHBpMl5YrI+nhZF2yZwH3kIYy53cYy2fmPyX4s8NaIx1DwfdWs0&#10;r+Y8djdwxFVmjydhJK/3ArY4wXU54xX0GSZtSqR9nUptOLemr91ve+2nVJ7+Vio8sYJWvb8jzfwX&#10;4pXxN4tjtLa2nh0yG1Vp7OzjBlCqp3lP7zBnJB44GMcV+1X/AATi+MnwX+FX7Gfxit9T0XxBdeIt&#10;c8GwyeJtS1bVIJdOvY57q606LyYVaK6WEG4KySYkVTHIcodiSfiN4B8OfEfwd4yuJrW1u9PjWIvZ&#10;6jfWSiEKSF8uUn7p2tyMkg8bT2+6v+CfX7al98GPCPiy11DwX4c8Q2/jrw49rJoOu2Int7S4ScPF&#10;dS20pHmhGjKxsWODKkxVtiofqq2JwuW46niFKKgla97tN66rXtve5S5Iy5un4n6r/sCaX4M+Ofwg&#10;0H9l/wAU2Vw3hm8+G97aapoN9F9hky8ltcGeKCFzG6MdQdRcsokl8qOUmMsnmeRad/wQK8WfDzTl&#10;+J/gX9p/WdL8YaDr9pN/aNu21NHiskci5EaNI90xiS08mLfEUjxuyW8uP0q5/bN/Ye/ZR0r4W654&#10;o8OQeF5bfwVea54fu9P0vWrm00W+u7MK3lQTMkd7aS7jCXhlIE6LvMYcyJ+U/wC0Z/wV0/a8+Ifx&#10;W8RePPB/xs13w6uvNHHqMegam9rBPEsYTpG3KlcDBJ+VVGSVBH10I0aODg6rT2slv8tdra+ttDoj&#10;LQy/2g/Hvja0+L7aJ4Y+IFn4i1qxu571vE2i2c1tdXcrwIbgyTuqTu3yv5gl3BiZSS4kJbyr9oyb&#10;xd4k+Ib6j8Q/Ck9jqk1tHdTNawmP7ctwi3Ed7+8AZlmjljkUn+BlxxXuHw20/wAJfs9SfCf9pDT/&#10;AA3q/jDxZdQ3niPVvJvoLuxsr6CdJdMVBbyGXO9Yhdw3IB8q6YRqsgimXF/4KBfFbxF8b/jT/wAL&#10;JTRdV+z+ILf+1lt7r4ew6CsUs2EkMdvFNOGjbyFPmmRmdtxf595bwp5fQlKVe73vG172fd3texXs&#10;+bU8hsLWfTby21HxLr0a6X5iNPJdIwmQFdzjIO7BY+5BHYcHmbmy8YS3k8mjvDeSR3DTTXm5cmPO&#10;8EsT1PGemc45rqvH/jjR/iRY6x4lmtb2202a6mXSbn7EqQSpEgWKQE4+UgAsFBY55GTmum+D3wz8&#10;Eat8ObHxFqPjtZlvla3k5t7a4sh5ybtxmQNIwBBDK64V1BJGa8nA4qrQw3NXumraW2ula/6+nkcN&#10;GpLk1P0E/wCCWv7Rvwi/bptvDf7Pv7T3wS+HHibxDoHh+20iz8Q+K9eGnXlzp0dxFFZWtrFFE8U8&#10;8IlugFfY8hdMtnJf66/aD/4J0/Cf4G+M/i1+1V44+NV7pHg3VvB07aHplqRZw+EL2KwhsbVrZEuI&#10;o7l8NJFDCypEI5mhbO4M34T/ABO8c+MPhz8W9S1Lw34pt2utH1BJfO0zzbe5juvMLCaQlRvkZgMk&#10;H5TtXgDFe4fFH9tL9sGT4Napo3xF+K+ufbtVkafWLPVNWvLyO7tbiwaxkUpKGt3eWC4JDBxjYwGG&#10;wB6zzClWw6nGF3tf1vq1p+Hy7nTGt7t2eEeNtW/s176PwboGm3Fr5x+xpqM0Ut2LUFvLMoBIVyux&#10;jgkbjx1rjPEnj34g6xAIr28gtbWSPfcWmlx7VjBOFSUqArHAHHPXBwcgSX99qWm+KJtX1fwcbSSV&#10;lKafar5bxhwPLjUOWYADb1JYjue+r/ZuvXdpFP4h0L7PAMboI7gSxlieEBHCsfc+/PfCniZ0ZWqt&#10;Nd3ZP5K7/QWHlyz96zP0a/4NxPhH4c+J/jjxJ4n1LXvCCeI9D1DTp/DL+LLd9QmGI7tpUtbMzRoX&#10;yscwuA3mQm2XapWSQj9xPCsM961zrj67eXNvdMogtLmxNuLbYCG2qyiT5mJOXJ4CgcDLfhP/AMEw&#10;fiT4T+DjaLqOk2vjSxabxHNYauPBWpRRiS1FoUiZFmj2/ajNO4UlyzJ5ijy8qzfuF8A/iNpfxW+E&#10;eg+OdLtdQt0v9PVza6sc3UZUlD5h/iO5G+b+LGa9rB1YVrtfn5fcdmJ958yWhPrfw+vv7Sj1zwt4&#10;jurK4R4g1v5i/Z51Vx/rAULnCcHYyFwiKzYVSpd+FPGGqahGviPWbO/02PUZZ1s/JaJjHsfy45CC&#10;VmAZgcFVACoTuZSzdVRXZ7OJz8zPM7v4O+I5tY+yaMdF0/QbryxrthdLPfSapAwxJZhpGX7NCnzs&#10;qpujkM7ho0+cyeReKfHvxk/YU8K6F4U0fwRpvizwvda5PpekafpdvNb6it3dPc3FvFFFCksUdpEu&#10;2IAs0gRNwU5CD6nMURZXKLuX7rbeRXJ/GB/EV74OvtH8Jm1W8uYSkdzdWIukjB4lHlEhWbyjJtzl&#10;c43Kwyp5cVGNGi5wbTXbr5W2FzH4W/ET9tj9qF/HWteJ9K+K19o8mt67dXupa1DPDDqRWSGCGe3+&#10;0oqt5LLbxCO2A2KYUKqCuThfAa9sP+FEfG+S0ib/AErT9JaaR4X2yzf2orkjkg5PzFvlBLdOmez/&#10;AGiv2DfiNqXiLXm+B37P3i6TwdHfXMK3zX8TLFMggR4QGG4us7sU/ePvVkT5njkNU9c+Fngv4MfA&#10;TxtoXw/8SapqC3ml6OmrNrlmLae11FZoTdWjRYBRoZQ0Z5IbaSCVKmvO4brOpmkFJtuz6WW39a9+&#10;p8Nx5KUeG6r84f8ApSPm3UcRyeejx7Zl+7tHb+XT2qlDIZCGhJX5sKAf5+9T6pdRPcvlfl2fKobg&#10;cenbj1+tfYn/AASU/YJ039pDxbL8bfixovm+DfDl8EtLCfDR6rfDa/lMv8UUYKs4PDb0TkeYB+i8&#10;yjFykfjeX5biM2x0cLQWr/BdW/JH03/wTd/Z5+OGjf8ABN7XvDug6/8A8It4i8dXd3qnhnUJ96yW&#10;0M1vBFFI+F3R7xEzK6biqujrk8V29n+wN4p8a/sKXP7MHxw+KUmv+Ip5ZdQsdeed5k06837oVjeV&#10;d7RjlXyAxWWQDbkEfUgYRReWUOFGBge1BjBRoxwu3FefOtKUm9ru5+94XI8HRwsKMryUYcmrdmnv&#10;dLS79NOh/O58X/hv4v8Ag5471b4Z/EfRriw1rR77ybu2kX7rZyGB/jVgQysOGUhgSCKxE80NIsAV&#10;sL/d96/Zb/gor/wTZ0X9suztfGvgrVrTR/G2mosEd1fBxa6hbZJEc5QMyMhJKyKrHGVKtlSnzz8D&#10;/wDghN4jh8Tw3f7RnxT0+TTlm3tY+Dmlka4XBYKZ7iOPyvmxnEbkjIBXIYdkcTT5OZ6M/KsZwTnF&#10;HM3Sw0Oam9pXSSXm+jXp5o+ov2CPief2x/2K9Lb41eH49VkZZ9F8QRana7o9R8rAWY7id5aMxlmH&#10;/LQMRjGB+aX7cX7Ivg74X/tUXnwe/ZUvNT8YNJaNcz+HdNs5by50dwWd7Xem4yhVXduPzKp2uWZW&#10;Zvu79rT9p60/Zx0rRP2Dv2FvBSXHjzULdbLTdN0SFWXQ7d03eY5PBnYFpS7n5RvnlYDBf0f9hP8A&#10;YY8N/sh+DpdT1y/GuePteHm+KvETSO5Zmbf5ETP83lK3JZsNI/zsANiR4xn7G8+j2X6n2WOy2Oex&#10;pZfK0p0klUq22aXwx7ye7T0S3V7H4cra3ttePZyW5jkXIKydeOv5YqBCTKrBmCr1OOW/H1zX9APx&#10;u/Y6/Zm+P2+b4rfBvRdUvGVQ2qR25t70hBhV+0wFJto/u7tp7g18zfEb/gg9+zd4giuJPhz8R/FH&#10;h26lkDW63jQ39rbg9hHtjkIHvNmto4qnJaqx8vjPD/NKLfsJxmv/AAF/c9PxPycyYZY5lTYGYkEt&#10;yMH/AApvm+S8iiNS7fe9MYz+Hbiv0a1n/ggL4gEEb6D+0rpt40a4/wBI8KvBlvwuZOcjH/1q8Z/a&#10;U/4JVeKP2XvDMPizxv8AG7wxdLdXAis9Lt4p0ursgjf5alcYRSCzMQo4GdzKpwxWNwmGoSrVJ2jF&#10;XbM8r8PuMM2zClgsJhXKpUajFJxer+dklu29Ert6HzT4K8K3Wvo08wZbVZFLNuxux/Dx355r0K2g&#10;tbe3itbaEKIcBU/hAA/+vTtM0OPS9O+x2iqsaqQi5PAz1PrmkW23FmlXa28/xV+AcR8R4jP8ZzbU&#10;4/DH9X5v8Nkf6j+DHg7lnhTw/wCzdp4yok61W27/AJIX1VOL26yfvPolUnQxr/q/+WZ7f0/CsXxj&#10;4ut9Ct2traRWmkX+Fs+XwOfqfT/61S+PfFVv4dsljskWS4eEmKPdntyxHbn9a84S8uL15DqLOzs6&#10;lWY59/6mvc4P4TlmEljsXH90nov52uv+Ffj00Py36RXj1DhHDy4byGr/ALdNfvJrX2EX0T/5+yWq&#10;/kTvpJq0k1091M9xMZNoiI/HrjvyAfxpwQEMWkGFCgyYzuI6Y681HDcb7VoQyLibhXUc4HPbnOB/&#10;k8OUi2dboZYM2MbeowBj8xz9a/ZpR5Ycq0sf5ve0nVqNyd76tvf5hp1yZrJ4ooWj8sAbdu3H5D1r&#10;n9czFqum5b5ftX68c11Gn3AEU90mfLkOHH+0Ccj8fpXL67L52tWLKAv+mAsO4qo3Vwi/3kO588f8&#10;FCkhHxxgYRMyyaSx/ct0/wBLuR0Pt715PocAyto4hWOfYofa3yNnHbuM4PX2zXsP7fMRHxos5J5N&#10;rSaIW+VTjP2254GfpXlegRbLiOObe0bcr5YyVbPUDH4/hXzmK93ESXmf0FkGuS0P8KPu74M+DLRP&#10;2a9F1fWJLNdQurXyJrhY3kkkiWVo0cSqflAxuyGAIBU/KRtt6V4u+JHhrQYvBreL7e7t5Akk03k/&#10;bFhk4CIDIisFCA4ADL8/GQWzynhV9eHwV8NWXh9444LOHbJLapgBmmb5pCCGKoHLbug474Nbnw9s&#10;x4psdU0fT7SzvLDw/FHdaxJY3xtb2a1SRUaVGfMTRxsqHcR8oPOMHH41X9rUx1eU58yc5aNX5Vey&#10;a06dut+yO6nFSm03+psx+KLe5tr7Q7XToVmt7XzZo7W+VZpZAB5QwjDCgSbmGCVXggYOOSn8b+Hb&#10;HwZcWtnqVtJrFrrFk9lGsZZLlVDs0hkYBlaJljVlJIZmDdFBqnd+FNOtvEGn6z4bvJJdOuLzyryN&#10;Z42uovm+YyFN3GSdrMrA9fm6HNPwt1CTUbW2l1K1t5rxkihkmU+WGnPlmQHaMLkjhgCTkADJA6sF&#10;PLsPOKlK35t+d9l+htT5U0mdzquna34m0aPxJZ6xbtN8rxttgmZBtbYFOxsoDn5Ru55BGTVTSNF0&#10;I2X9veJPFF55MDNKyr+9uYblWyJGjER24QEFgFAwQc8CuVvbXVvhnqEng+5aVtfhkaGS3hk8tXYP&#10;lWiLKBg93PfcckKMzwfE/TdJuLdy+sRXa3UiXUf2tN1wx7NtJBXG4bOB6dRjslTjWvGi0mtV9lWt&#10;p0enmkr+Znzezm01f8TqPFN54d8XwRf2FrMqtCvntPD5TbJAF8sA4QoSF38HjzAQflO7zDVb/wAX&#10;6tpWqTTa9/ZwS+SaGJdq7ZFSMb8Ahs/LsPAGGPrgb93NbeJ/F0erSW8kMM04McNxHFZq0mVJXYpS&#10;LbheFGOMAKwFZfiy/wBKs7m6S8a1s3jmEjROS7GTkPnDOvygYPbJ4zjIqhlXsI3hurbq/a9na33p&#10;dkNypy1SuyvpsD69o9npp1eLUXaHzriFrZl83LFh9zKgOCOeOX9aytS0bWvD1x5mj6Zb2v2eFJY5&#10;SfOG4ZYL5uwAHDEEEBTsHJJG67J4q0PSIpofCfgxmjaNZFvobp9zLg7VGQpRAzZO0AnrnpjE8U+M&#10;9Q1m3SdUhyrji8G8qx+XIZvvZ288kgjHTGfUo5fOL1eju2rafp6bCjC8bnokXxd8Wy+ALD4V+OtA&#10;026tGmnlmudNsUN/cxyPC+yS4jG90HlR7Ii5RSpIUF2LfQXgD9ijVfFmvaX8SPjR8O7rQfBR8JR+&#10;MI7q50+WH+3tDgjspZja3IDQPcyJdRhWmCQNJOqB1eWONvFfg14Q0T4nabqT6RAbeGG48prDVBAI&#10;I4zGiPKrMiDaWjXkrwBl2JJY+8f8E4fjJpn7LfxT1Sx8ZfDi4bR/GXhufw3D4s0PRU1CfSxPGX3m&#10;xkfyLuGRniWZXUMYy20iRRXRga2Fhj4wre7ta8tN30+XTv5HVRpvl3/ryP2M/ZO8GfspR2UPxL/Y&#10;B8A/D23j1DTtIF5pLakYbizsPIFyJp1CTMk5WaJML1cB5XkaMInzT+0P/wAFzv2bfhV8V9W8I/C/&#10;4O6x4mtbS4+z3F1P4mNnbwyRKsXl28EcUyLFhAQwKk5wQAiqvw34/wBC8dfsvfCbXPit8VvgfY6x&#10;datZ+H5/AutabrV9ZafoUL2s891azCGQK8sqwNC9lLJHJDJC5tk2MSNL4f6z+wj8bfgz4Q03wP8A&#10;s4axq3iXT9Nmv/HV14bunt2try5uJI4rSb7bPmQpDaI6yRuyETkFUdWB+yxNdSi6ULc/d7WXz1b0&#10;t0330tp8Ltex8fSeLbX4h2lr4IgeyvrXTY3tobq+t5AtrgBfkhQMWJwozyCcZ4BpLH4QeK7ObWPC&#10;uveF7m3m09thbU0/ewxMQolCsFIRiQw46YOK5Pwrs0CxXxZF4sg0++3AQ262zea8bcMYymQSOchi&#10;PXmvtn9nz4Mah+1Z4S8RfGvXv2hNK8JeItNj0yz8ZS+PtQCvDolwqwpfRTXyyM8jObR/kMTLjbC6&#10;71Vvi6Ua3tJKkn6u+/z/AE0+5nDTp82i0Pm7Vfh78K/C9hb3fiTW2mvI1VmjS3MksjMMK247TtDe&#10;gPBHQDJz9S+JcWu6db6frF39ghluoZr66u7h5LqadXcrPtkZlU4Y8BlBz0PFfQX/AAVB/Zd/Z5/Z&#10;/wDit8OdV+DnxevvE1r4n8D2Oo6tqc2oLLb21xMAwZLck3NqphMbiOdS2HGWZt2PlH4l+IdA1PwP&#10;Fa219qLzP4ga1t472RIQbVIg25o1Z8YduCT0Ix0NaRw96jhO976+T8n6+mxNSMua1zcbWp4dfS70&#10;/XYT9luGk837Gs9xcN0D7CuN7Y4GTj9aZfeAPF/igC7WabTbfTmS4ht9UvAHd87iyqhOWOduADg9&#10;cHNJ4O+GIt9LbxH4wvtSXRtOhjnmuLizEOwA7Rs2vvfk8KCuT0PWt74nfETw3e6Do+k23hq9hjs8&#10;izvpIzEyx7uu1SdzYC5znAHHcnT2dSmt7220vb9QhUcdj3D9ijxxY/Bj4q6X4l+IPg+PWNHjW5XV&#10;WvrOO8juEktniG2MyovmIxVo5N2YnAfa5URt+zngn9rz4aeJvBtn8Qf2fNV1KPwvb6vDJdOH0+GH&#10;QoWtRELeezjkE0sSzypJLJtYqrzMZAYEI/nx8NfHPTLTw/B4W1F5tQaOaWMOJCE2MQxGcAgjgZ9C&#10;c+td34N+IHhbVtLuYLrxHqWn/ZroyR29vcO0yF9oLYKkgMAB3A5x79EZSim4q2zuv62PShXjL4z+&#10;hnw5+27o+m/tFaf+yn8T9AuLfxdqtml3aTabasbMJJEZVTfI2ZNqqwaWPcm4EcYYL7kNa0s3K2aX&#10;sbTNCJVhRtzGMkAPgfw5P3ugr8CvhH8VPjtZeNF/aPmvtW1+5+G9vavY6xqOoTeXa2dvkx25QuNy&#10;EbkKKfmDNk7mZz9s/shf8Fi/g5ovwG8SeKP2ivAGj+F7l9Qmns/C3gzwe0K6jA4UGRmedoy7MShV&#10;9h2ouGkzx6VDH+7aro7N/K+n+TKqRpvWH9eh+hOk/EvwDr0OsT6N4ssbqLQdQlsdYmhuFZLS5jRX&#10;khds4DorDcP4TkHBBA8rsP2mvB2seJtavdC8YaMreHTFHqtldTNCWdgCY1Zlw0m1kPByN6ZGDX5x&#10;/s3/APBWP4hfA/xwvgfxba+G9Y8D6vdtLLothpTxyw2rRkOqKruVYblLI6uDjaGzkHlP2sf2jvgL&#10;4v8AjJ4T0T4FaLp/gXwn4b1iQ29ppLGx0/W7aaTddWzxmKKE8KxJdwy7ioUlwI/LxmOrVY06isrP&#10;VXtq9n5+nV+py1pKCdj9BP2vPgj8Hv2h4/Cer+JPF3nXfBu9IsbmNSy3ELbGPlpvUl9kfXleeqlh&#10;8Q/8FB/Cfgf4T/AC28CeAdBj0+0tZm8yPcJGLNNG253JLOxP8TEnHTAGK898H3134r0vxp8ZfDnx&#10;U1bwb4HWZrDTtN8Obrt5I0RVkZY4o8wQ7mEisGCxlGJVx8x4r43fEz4neNfhL4hvfih8R77xNqn/&#10;AAmQs59Q1rTYoLuNUghIjnRUUrIMc8A446HFb8O044jOo4inG1+ZvXf3bJ/hvZX1fr+eeIWIj/q3&#10;N7XlTX3zR86XjC6uY1hC4LFd23r+ftX6Sf8ABM3/AIKj/s7/AA1+Efhn9nD4vWE3hm605nt7PXIY&#10;/M0+cSStIrynO6ByZMMxDISC5ZAdq/mnczMgIUYDt95j/Os65nkW4DBx931z6/4V+kypwqR5ZH5Z&#10;lOd4vI8V9Yw9rtWaaumtP8ujP6S9f8W+GPC/h6fxX4m8QWen6XawGe61K9uFihhjxkuzsQFUepNf&#10;nz+1H/wXT0zRdZk8K/sreDrbVo4pfLm8S+II5Fgk458i3Uo5HQhnZecgoetfnLqvxz+L3inwTZfD&#10;bxB8T/EGo+H9NVFsNCvdWmltLTbwvlws5RcA4GF4BIrmzdySTBTId24lsDrnnI+lY08LCLvLU+qz&#10;bxAxuMoqGCj7K+70cvl0S/H0PuX4cf8ABdj9p3w7rsbfELwh4b8Qaa9xm5hS2e0uAnpHLGxVfq0b&#10;19C/Er/gr94Q+Jnwp0nQP2SPD+pah8TPFVx9gtNDvNPO/SJD8plbrHOct+7AJX+J9u0o35JwzBnU&#10;sMgNnpkV6F+zL8fPE/7Mvxo0X40+EIfOu9JuC0trI37u6t2UpLC3BwHQld2CVJDAZArSWHpS1seZ&#10;l/GOdUn7KtWbhJpOTV5RXVx21tte67H7DfsIfsM6f+y/od18RPH+of258SvE0bS+JNfuJPOeHed7&#10;W8Ttk7d/Lv1kYAngKB9DeVC2Dt43c/8A165f4H/GbwN+0B8LtH+LHw9v/tGla1a+bb+ZgSRMCQ8U&#10;gGdsisCrDJGRwSME9XgMdy/l2NeZUcpSbluftuX0MLhsJCGG+C101re+t79W92+okw3Ecj3pzhV6&#10;Z64oIzu3qOCOlc78Vfip4H+C/gK++Inj7Vls9N0+JnkZRl5W7RovG52PAH48AEjOdSNKLnN2S1bf&#10;RHpYbD4jGYiFChFynJqKSV229Ekl1exj/Hz46+A/2ePhxefEHx1eKscIKWdikgEt5Oc7IkBI+ZiC&#10;fQAMx4UmvyZ/aA+Ovjf9ov4j3HxC8dXrbpmKWVnG58uxtwSVhjU9AMk56sxJOSSa1P2qP2pfG/7U&#10;3xIk8V+J7ia30+1Yx6FoqzFo7GEnkZwNztgF5MZYgY2qqqvmEeMeXjsT/OvxbijiaWcVvYUHalF/&#10;+BPu/wBF8z+5/Cfwvo8FYH65jUpYyovee6pxf2Ivv/M+r0Wiu32uxXVZfl5wfpXsn7IP7H/iH9qj&#10;xy1lNJNZ+F9PmX+3NYjXBVeD5UO4EGVh0yCFHJBICtk/srfsxeNP2nPiCvhDw6Wt9PtZEk1vWHjL&#10;RWduT7cNIwDBUyNxHUAMw/Vj4UfC/wAFfBzwRa/DrwFpYtLGxUAdDJMxzmWRsfM5PU4HtgAAacK8&#10;NSzKosRXX7pP/wACfb07/ccni54oUeEMK8uy+SljJr1VKL+0/wC818Mf+3npZP8AF/8Ab3/YL+LX&#10;7H/jN7rX7pta8M6tcH+x/E0NuVjc7c+RMvPlSgDO0kh1BKk7WVfndoLlVWbK/vGwobrwPb6/jX9E&#10;Hxx+C3gz9oL4V6x8JfiBprXGm6tbtE7KwWSB+qSxnBAdGwwJBGV5BHB/CP8AaQ/Z98b/ALMnxh1v&#10;4NeNo91zo94rWt55QVL23Ybo7hDk4VlwcZO05U8qa/csO4xoqEEko2VraW8j/LvjbJa+Fx0se5Sm&#10;qsm5OTbfO9XdvV31d3r3ucDFDMkUiQbfvKdy9T19R+FQRXBuVZ02/u853t64Oe//AOoU5rncy+am&#10;1flHmbuB3Gfp6VS1EC3m86FjHuU/LnqOBz/nGT2raV5HwfNy7FvTLuOW+uRG7bZI23Ko57dPf3rE&#10;13y01Wx2s3y3IDM/BIycH+tWrDzIJ5p/L6W7YbGBWXrFy0l3ZrM27/SM8nB/H1rTZWZNKp++ivU8&#10;Z/bpElz8Z9PkSTc3/CPjGOj/AOm3fJryrw7bPNq8KtEjb3/eRiPcd2DjhSOpPQV6X+2/eXC/FCxu&#10;i7b00IL8zHj/AEu5Pr7mvN/BkGralr1uraCV3/MsnlkEYIPy5I3HpwuTz718zjFy4mS8z+iuG582&#10;Q4eX91H3b4A8OfC3wt8EdJ8Q+MNLnv449JS9+xL8roGRgY9+C3JCkYYAjGUUqDXnHg+3vrjxDqmv&#10;eDdU1RfD+oL9l1Cyjk8u4SLKMYySwDg/ewAdw5JHBr1L4eXnwzi+Hen6J4l1m+E9vp8cUN1DbbpF&#10;kdQqkBzjCYVQM4xycZJPLajFa6T+/wDDmqSvca95MiqLYtKZEEkYDEsp3Akkj+Lcu0HGK/H/AGjx&#10;GKrN1LNtpXTUbLqk0+2st7+W3U580nZmF4Y+HHi6e3kGl3Nxumh8+8v7cnbDC/KKYyPmfMiIQhbk&#10;8MecdB4x8VQeALa10218RzPqk2o2d5JNNbt5ds0TK4JTAXlhnaoJAXBIzismS9udNhsfFWsXpFjZ&#10;3BtYbNby4cMjeczM8ZAk2bicSxH5Cy8EspXMn1bxLf63f6noHiNrmaxs42j1hI2VHiw4kwZM/Lhl&#10;5ySGHGeTXqf2f9Yrxq1Wml2S11Vur00209DsjUjGz6nc+Mdfj1XQbjW5/F95Gup29wFtzII9ryR7&#10;VVCdzYDgEq24D5uhJx57JrVxaac1jqmoQNdMwuLtpmVo34BywC7t33vmU8A4ArjPGOreK/GOpXBa&#10;W3uLJFG5kusYTjc43MWLFtv3cD2GQBaj8AXI0m1utQjAkZka10u4k3vMATuIx9wDrkjGD3zg9Dy3&#10;DUKfJJXu9LJfoY1JVOrOzj1H4fanZ2tpe6y/9qfaDm+jDski9WeRcFsgcAggnq2TnPF/EbwpevJI&#10;IdSvNQtlRY5mbT/JiaLOeHLEqM8AYGfpU3jPXB4fsZtOhv4/JZG+0WtrAgflcY5+Zcjpg/0qqnxG&#10;ms/C0SaNd+Y1m4Ei3DzeWFONwkWM7sHIBKk469BXp06MpWcX003CHMveOX+HekfPJb6NdeZ9ox9p&#10;juk8zChs/dwQ3JPPr7nI7yH4Z6hdKt9LK0c02Jbie9gTDQhl2YDDchxj5lz19OtrwvDZ6drX/Cc6&#10;HbWFrKoEi2djK80eCQDgSoHGc9jkDv3rs9c1PwzrlosmraDZRsrb3vLMPa4DBt6g7gWLcAqR7ZBx&#10;WGMqYiMlFRv3k3stemm2hv7aPLZxu+/9M5zRdRh8OW8z6XqcNrDI1vBcQqzldska5DZIMgzuBYAj&#10;pjg5r0DRtR0aPxDNpXhDW5vJuNPlXy9UVlVrvKNgE/Kdo4G37zHgkgA+aau1vYaLqWiaHp7XdreS&#10;o0lxcHdc2oXftO/CqAvXJIHz/QDV8DDxTpGvLda7faxDp8kgaxuo2SRFnxw5ySoXgjcBkYTJ7jwa&#10;2Fq4yN6km0tNdV012eu/+ZhdS0t/XkYdl4m08fEiHQ/Edna6xYzXrCPfqTWpDTRoWKuA3AkkZhlH&#10;zzkEE5+kPHvg39hPSPES6DpN54tabT9Ptra8ttR8RR6L5bJGF8xRPCrXBkwZDJk/eHC5GfA7jwxq&#10;Hje+ku5NKktpLW3hP2jULJWnRtyKuFfC/djjyQu4gsBnLA4/ivW9Q1h7W81e0e+1D7Osd5qF7CZB&#10;LsARFRsn5QiqcEBhuwc4BPrVvbc0ZUXo0r23Tste1md1OtLXltrbexR+HL6r4813+yrHQreG3twu&#10;1Y4meaQLlnVVUHnA/hBIGfTi5F4p8Aafrb+ILjVZtYhE0LK0VybiGCInZBFk/PlAiptxkDAzgGtX&#10;TfBHgf4baNa3ni1dS1ppL6NrGaOC4tFmjQHflXAOwuI2+Q7m2Y4DGpbPw/4a8XaZZ2OkfCSxS8t5&#10;5GuIr66dZ5bvbt8x1UgRRo2SEZjgds5r3oun9nQ89qPRnqHxY/ad+I3xc8d+BNH+M3hO88Y+NPCn&#10;huC38I2WnWtvLdRab5Ud5bCcRxMsqiOTeFkL7EJV8AEDgfH/AIn+F3xj+L+qfGWXwPc6fpOoRQCw&#10;0LT7eK2t42WMGQuV2Ip3hmZY1C5zt4xRcfDLw94U1/T7lprSPWNQMkljHpMzySXYbcJBJI4VVTLD&#10;5sAYDAZ4AreMdR+HsvjhtK8P6to9lNoNqLWe3uIWmiuJNgDnLtghS5H3cZXdjIAocfev11/EqU7Q&#10;aX9f13KE/wAUvBr6dfxDw3DYQ6ZK7Ws14GnNxNuU5wflyobIyDjsMmuGb44eKvF961hqvipZLNLc&#10;H08pcc7FxwxIBwBg074jX3hPxzLJPZ6q02qQsphs1UJDs2gHYo+6QexIPrzXD6N8Pb2+1VptL064&#10;uJhndHEpwh9c+/OOP5VpCK5dUEOXqek2HijwTrV5Y6Fp9hdRzQeb9quIdORXkjT5vMIViCwVTk5x&#10;tJJ6c9p4avvHunaRcTeHvDtvc6btZ55b1SbmaMZ4xwRhue+O3vxPgjw7a6RPp8vjrVpjHbq1xJb2&#10;MjEPbEAGNjkZ3cjaByCdxxgDsNe+Mh1DWr5/DNr9i028gjgtLKS3USBQg3L8pKqo2nJHPfqeMakp&#10;K9kW6mt0e1/Ar4zfGrwvYRa9bfFKbT7MRxJHpMd6ZobpYyWVXhY+UwB5JdcdeTyDmXv7RR8R67qF&#10;xrF2l2by9MkllDJItuzgliyqmOVc7gPujHArzv7K3hb4K3nxis003VLWW4WDfZ3CSrDPIrIWkVWz&#10;HsAQ7TgtvUjjmvHdO8UeJfEWowb7NpJLWNja+S3l7VJxux0GTznjvzxRKnVkknt2b7l/vJq59neG&#10;v2gPDlx4hk+Lfie81q+1BmntZ7LTfLS1ls54JIJiVCbhKwkP90dDnHB5f40eL/g/4hvYdK+HmmeI&#10;ZPDejXDLpOn32oO01vAAcmQ7iu8nvngceleD+DfiVcQXH2W4+2XT2qv57yTMdxJxnIx37ZJ784rT&#10;fxNoE1+p1C9aaP7RHPJHC3lKrgn5CGyDkfnjrknOVSneLXmn93/B1MZSlazPo/4A/td3Hwn0EeGP&#10;D3w58I69b2F/9q0uTVfD8dxeQrtEQi+0yfPHEByVB+983PArsfEvxS8TfFX9nfUPEXiXRtN083Hx&#10;GvpRb6TYxQxQrOFuiv7sbmAadgpclgiqo+VVA+TNR8c6BbXt5JYeHbjy5huZTG8f8Odu0YVge3T6&#10;17d8KPEmh61+xrc6po01w0a/ECYzRzRiMiT7DbcYUnIGBznP5V7XDdFrH3f8r/yPz3xIk48OpX3q&#10;U/8A0q/6HH6le7ZFigRl3H5v/rVVZ42TBbOEz8vHrgCiR2muGkJO7J3c9eOlVZpSdqKG/p3r7qKR&#10;+MSk3K5cSUptXrlgcYzmphvz5ucdo/mx2NZwMjRjHpirUUiqyqwbd5bcdgf/ANVMcZc2hPCmZAGO&#10;Om4ZGD3/AAFTBkZ2cH5d2N3b+VVIFVW/1nT2pcFdzM3RuV9P0oNI7H2V/wAEkP255v2bvi8nwk8c&#10;az5fgrxhdRxTPPN+702+YBI7oZ+VUbCxyHj5djEnygD+yCxhgpBHJz90/wCfzr+aWC4dZQsZIwfl&#10;7/jX7i/8E0v2rbL43fsV6b418feJFh1Dwasml+JtS1GfqLZFZLh3Zix3QNGXkbG5xIa4sZTjGPtP&#10;v/zP13w7zitib5ZPV7w776xXzd18z6E8a+NvC/w58Jah448b6xDpulabb+bfX1wTsiXt05LEkBVA&#10;LMSAASQK/KL9s79sXxN+1V45aS2E1h4X02Vl0PR2kGT2NxLjgyt6ZKoPlBPzO+1+3h+27q/7S/jH&#10;/hGPCNzPbeDNKnY2FszFTfycr9plX6ZCKfugk8Fmr53YSK21jhv55r8R4t4q/tCo8HhX+7W7X2n/&#10;AJfmz/SPwd8J48M0I5vmsP8Aa5r3Yv8A5dRf/t7W/wDKnyrW93W3zXI+X+Lv0rvf2ev2f/Gn7R3x&#10;It/hx4It8NIvmXt9L/qrO3BAaZ/YEgAdSxAHJFZvwU+DXjn46/EOz+HXw/0pri9vJPmkfIhtoxjd&#10;NKwB2xr1J69gCSAf1m/Zc/Zn8Dfsv/DyPwb4WgWa+n2ya1q8keJb6cDG7vtjGSEjBIUE9WZmbzuF&#10;+HK2cVvaVdKUXq+77L9X0PpPFPxMwnAuX+xw7UsZUXuR6RX88vJdF9p+SbV/4F/AzwL+zv8ADi1+&#10;HXgTTljht033V03+tvJyAGmkI6scD2AAAwABXZSOFQ/J9TUsw+YjHak5VdpFftlGjTo01TppKK0S&#10;7I/g/GY7FZjip4nFTc6k23KTd2292yBhKYwIz95vm9hz+vSvz4/4Lpfs+pr/AMMdB/aP0XQ2ku9B&#10;nOl+ILiOE7ms5HYwO7N91EnLoMA5N33ABr9CthdCGH+cV59+1L8JLP43/s7eMPhbdWUM02seHbmG&#10;zNwNwjugu63f/gMqxv8AVRXRTfLUTPBzrBRzLK6uHe7Tt6rVfifz4Pue3VVXDZX5uORyAM+w9TVB&#10;5n+VlXbsVt0n97P6Y9vWrcVtLK37ts7fvNzwBzn/AD6V9r+GvgbonwB/4I7+Nvip46sVh8QfFTUt&#10;Ni0OG8iw62cV6kkIUMMhnVLifIOHQRHtmvTlpJLzsfgOAy+tmMqmvKoQlJvp7qvb5vT536Hw9Z3C&#10;WIkZfLkaWFkK56f5/wA9q5/WgI7mz3/KvnZ3ZH+NbQSJpXxGqseAvH09f8mqeqabDcWqyF9sysGj&#10;jKdcZJ5+n6Aml5nlxn++ijwH9tzy5PiJprGNmkPh9W3buBm7ugP5NXG/DLxLq1trNrYQ6p5G65Mr&#10;TSbZC5ABCHcDg8HjGMn3r6C+NXxNbwNrFjZWVw1rNLao4uP7NSZbpTPcBrdpG6AD5sFWHzjpnNYc&#10;Xwm8HeL9dh8XeC9NvtNv7hiZraR7aCDzCu0kQxsXjBO49CmPQEE/I5lUj9aqKa6u39dz+h+F6n/G&#10;OYZz/lRt3vj3WVuP7SsNPk+z3Sqxit8fZ0yVATBwYuAemTwcClPjG3ste+03VnHptjbnzHFrCGkL&#10;t1UZOAPmOT83X6U7/hFPs11/Zs08lq1ja/Z4pIYR8y5JIIzlzhiOCTwOeOTXvD/hXWlZLvxfcw3E&#10;pwn2fTNsbdwSASRg9ycdx7fGx5qlS3Imm99L7/12PVcoPbYy7nVbm8v1SyIur4yMFjw/lhQcorBV&#10;3BdinDDADFie+Kp1jUbEKNLt3/d2rLLa3W5PKLSEeXHukYEAAEkKozuBBCBjp+APD13deJpfC1p4&#10;0+y3skTta3Nq4USAAggvJjy8KS2c8DgZJXM8Pw3uLDTbjTfEeqQteOrpa7dRWNnG4s0pLq+SRwBg&#10;5zjnqNoyiq3s6e6t8vl/WvU6IukrJv5nE3vijQ9Lkt5dEnjs7lbVYr6GRGVYSCMhtn3s5LbeMAAH&#10;Bxna0TxBpf2n/hKHvp5pZpWFvdTQ7JJ48kZKrv7ZAUEgZAJIANU7j4Wajo+gx6Rq+lC+uNRm86O+&#10;03zJJJMDLs5fAC/w9AB25POfbeBJdK16K2vkuNIt2tgBDNMkyzyDgP8ALxGAD90euOua6/Z07O1v&#10;6+8J+x3ubl7ceCPFgutVhvriMXO1pfNt8PCR0IVcZTsTjIwMiubg8TJ4RvJIYY47jS7Flkj1G1kE&#10;jwtnKqy9cYwBkY4wDxXQTm006x1DRbSOOWR2VvPWAfJGqyfJGcAkkOM8kblHpz51Z2sUesNf6laX&#10;F1HOpjNvdRmDdEQNzSeWx3L93bgggqT0Hza4eFPld9P6+RNOnCX2ro72Lxpd+LLkayL9SIebXy90&#10;bow59DzkZH1PBrZ0/wARwlvs2uzN5LHZGzKSUblgc5G7HflTwMDqK57S7fSf7Lkjtr+6tBcXOxba&#10;VQ6jI6/KAqIcj5gKmh027tLmK01DWWntVjKorKFByQMMVYj069ccYPSZcspNq7/Av2fLHmV38jst&#10;Og+GdxqcUmia/qEd7I27db27TO2NxZihIOPVgxwAOO9bFzo/iKzs5tXs9Re1jtZF8rUF1JbaUSAd&#10;fLkxjJyeCD2PI45fw5qE8ETRX+lSS2vkoAzSMwhUdSCuBnrhu1O8US+JtX0qa10K9+z6Yy/vpSJN&#10;74BG0dmGRnjPA6HHOMcLT0SV15mEb82iOktPE1/qP/FSalcpfapHJt+06hI02wc4VUZyGHfJyMcD&#10;uaw7/wCKunadL9i1hZoLhWZpZNsUIlZmLHjhRjO3CgAYxiuainsdD0+LTb2/xGY9slxdSbXbI6Bu&#10;gHX14/WC28R/8KwLaXfa6jSTfN5k0O/KjooKrzjOeefm71MacacLW9FZv/MiUuijcr/Ez9omPxH4&#10;vj1fRbu5mtEhjSG11BmuNreWokJLk4LOGPHHPaup0r9qHw0nhPxFqnibQ93iPWreNdPv3VPIsefn&#10;8pB/EdoA6gk5OBkHB1T9nLxdaXUn9peBLqzke5hisrfqTNIcrG2TjlQxPXHHatG3+B91d+I7X4e6&#10;voKyahC/l3tvpcQ8xSijam5iFXd1Lngdt1d3NHltY29yxyI+K3jPxjrehavouvJ/a9nd7ZGuHZpI&#10;iBnCrjAQYzt9fpXO+JRqVzd3D6pcPJuuHVbxmKvO45dyPTd/Eeua0rjxl4WsoLuLSfBK6HdpqLQy&#10;/vnlkbJfK+YwJOCuDyM9hisTxLcahHDMmu6dcxqXXext8Oi46AYGBg/Tp9a005tFZDWjsR2/iOfw&#10;zapKtnHdW/mrHcSIuXOeCQT16YzXpfh2PxPd2i61pmnSW1vcKsS28kzGLJB+ZyO5/M9BXmKal4em&#10;0uHT7S3aXzzlYdoGz0ye3T866J9e+IOqeHrHQY/EVw9ja+WYbOObZhl4U8dSM478D859p7t5aCkt&#10;bo0dL1LUtb8U2fgp44Y9UvNQWyt2iuVtw5LbUVmkIVRlgBuIGMZxXV+D/hz8atO+Ker+E7bRLzSr&#10;3w3dSJrU2pObY2EyErtZuMMxBUYzk8g45q1o/h3xp4l+Ct18M/EXwqt7PUvEGv2Op6J4il1BYpmW&#10;1W4Dh4Qhe4VxcgByfk24GQ3HdaPrHxe+1eKPFPxJ+JMOpQaBDDbyW1klzNHK/wBlNtawCRUMcENu&#10;Ug2o21d3CliMUSqxUbLf+vUd4WdnqeN2ng+81KGa4ubxpG+0KGjhUyAgZGDkgHkYHrg1saJoel6F&#10;40jsfEenrZyXnlW6u0JULvIZZGyWUHJB9xnpzWl4Uv8AQvD900GlaxcXt8rRi4hmi/0S2RVCqvIy&#10;7bR24JPAPWs34lfGXxL4xj/0i+VdNs5saWkiPH5coA4VQdpbqQSCQOTXHGdepPlltb537ehPPU5r&#10;HWeKLBIr7UvDfhnSoxHb3wto5LiFpLhn+VpC7IcLyWYA8gelcd4o1jS7vQpIoLGFZGu1lllWMxm4&#10;QMxyBkgAZA98+1UtV+wQ6mtvZeK737LfSNJqzW8+1ndl6A8bvRsDHuay7KzksbhoZbyCSxX/AI9G&#10;aRS4GTx14OK2ctr79gd/i3NeL4lw23k6b4b85Lw3qpZ2kDBkkjKHfvdioXBC4AUg7jkjaN30b8CN&#10;TvLv9jnUJru3gidviVcLNHan5ciwtOff+XpXy1HpUQuvMt7BLYSN9/76j1YlR+NfUfwcso9I/Y7W&#10;yg27ZPH1zIvlr8v/AB6W4OPy/CvouHeV41tfyv8ANH5r4pSisho+daH5SZi3Dssu/wDh5wF+tRyD&#10;fHgDaW4OaJxmcOzt82QT29v604KjW7EN8uME9hX1h+O7skES+VhTltv3dx545oVjHI0uD8qlR83b&#10;pn9aCFjXbEW8zb13dfTH4fWkUEbjnPO/lunTii5pyroSxDa+d5bGPm3dx2qSML8zP8gZm+vTpUMJ&#10;ZZZGJLYHHUfUf0qxdyNPeGYRs2+bJPXjI7US3NqcZS0Q23iZrtYVSSRvMKhQvJ5xxXuHwi8ReNvA&#10;XgHWfAFp4iuLfT/Ek1rPrGnwyYSdrfzDCH7kKZXO37pbaSCUUji/AXgpbDbrGsjbNJJ8q/e8v/a+&#10;v8q65CqS+aHz3O2vxXjXjB4yUsBgZe4tJST+LyT/AJV17+m/+kX0aPAFcN06XFXEVL/apK9GlJfw&#10;ov7c1/z8ktov4Fq1zv3dRGZmzjJ5P0re+HPw58YfFjxlp3gLwJok1/qWpXAhtbeFep7sSeFVRlmY&#10;kKoBJIANU/BnhLxF468RWfhXwppE+oalqEwhs7SBMtLITjA/xPAHPSv1Y/Yg/Yz8Ofss+Cxf6qkN&#10;94u1SEf2xqm3IhXg/ZofSMEAk9ZGAY8BVX5Phvh6tnuJ1uqcfif6Lzf4H9J+JHiLl/AOUubtPEzT&#10;9nT7v+aXVRXXq3ourWv+yD+yh4R/ZW8ADRrIx3mv3yq2vav5f+ucdI0zyIl7DjJ+YgE4HrSiNm4O&#10;cZpJArtkH6elNsohFEsTdRnv1r92w2Ho4OjGhSjaMVoj+As2zbMM8zCpjsdNzq1Hdt/p2S2SWiWi&#10;HTMN+Rn7uc02V1Awf/105kJDMD7UFMnZn7oyTXRbsedcjGfNWQPxtwV9ar3Ewi01ppyp2oS27jA9&#10;6sEb8b+fT+Vcf8fNA8aeJvgf4t8KfDaWOPxBqnhu9s9Fmll2LFdSwtHHIW7BWYMe+FOMnAoj8SIq&#10;S5aTkle3Tufh9+w9+zFrP7WX7SGj/CuxjuI9J8w3fiK8h621hG4MrA4YBm+WNCVI3yJnjNfYf/Bf&#10;H4g6J4S+Hnw7/Zs8M2ljb2yzS6o2mw4U2UUEX2a12r/ChElwo/654HTj6i/Ym/Y9+G3/AATx+Bup&#10;al4l8R2c2sXVqL/xp4mm/dwxrEhPlR5xiCIbyGbDMWZiFBVE/IH9vT9qPUP2sf2mPEHxZ8yeDS5J&#10;FsvD9rM3MGnxH90CB90sd0rLkgPK1ejGXtKzmtlt6s/I8ww8eG+GZUan8fEPVdorW3otn5t9jyOU&#10;LDK8cJZW25Xjp3/x/wA5rL1e+l+zxwJCWbzVYSNnKABhgdsHcOvccd6uTO/nFRLuUphPy7Vn6tte&#10;0iZycrIOcnnJ6VfY/OYWlVRmfFPTdD1p7ePUtPhurqJd1pbywltshkcbs7gnc/eU4rik1TxnFa3W&#10;nm6mgaGXMawldr89AwHy46HnBGPeun+JfiXXPDXiSPU9FmtHMdgSLe6jZgGaV/m4HXjA7Z61zEfx&#10;AtNZ1KNdU09Y98gZlkUCRmGdxU7ue/BAI45PWvhM1lU/tCrZLf7j964V5o8PUNLrlsa1zr14bJNK&#10;1C02LJKZfKmk2rIxHO18/Tgg59uSXah4xE9j9q1Exw3UEjRR3F83mR+X1G1c8k88DjjOCc15/ri6&#10;Lqniy48LWviT/Q7i4WSyuDkoi4JdHDAENvOPmPHTkYrSvfg/4n8Wwp4dXXbe8hjUXFuvm9GHGAT9&#10;3O4fKW798V5ns4xkk9H/AF/W57/LGLSv5nYaZ4ltISthq2kWsKznzI7+PdGZu27Cjn0AIHXHOa2P&#10;FOo6S6T6f4e0d2nmZWQszkCPrscg9c44B4wepxXk9to2qeHNRtdPvLgXk092Ybi3lQ5MZODyDyoA&#10;J6jOOvNdXbLNa2V1Pp3g6WRrcr9ht9juuQ3QE9OPr9T0p2irPqVpGKZbvtH8UGytQNdvLe3SPyob&#10;WXcFXu21s5br3z93nvUZ1bTvD9lJq/jfWHvJLhmjtY7VfMJ2qfmfPQHpkkj6Hg8u958QLzxHCNTj&#10;1bTxdSAxww2pVIkxg7VY88AnpjJ/LqPFXwq8ZWmmw3GhSzapDIjNNMtrtlt8jOGBP7wc/e4IPr1M&#10;yjG+rCT97lbWpo2HinwNdT2dv4f1WDTrqQhriLWbcTRAcfLwG6+oweOo5qtf2P7q/g8Uz2euFpib&#10;WKO3MEa5HCxyKhweo6kDPOeoy9N0nRdAmj0rxN4Ejnjjt/MvpbxiLgk/daMcqASMDn1HFTS+OvB9&#10;i91aDwhcKsuZE3ahkoNoxlAvX6Hn+aimtFr93+ZNnG1kasuheBpRDevY3FnH8vnQ/bjOgwSTuwit&#10;gqOvB7g1buvDnhi+vbi10/w0yxx7RC1wCsbBVPz7pBlBjaBgjOPy5O+8XJqNlcNp0UPkYdJJDIcO&#10;CDlmxxuyfbkVJpnjGHSdThsdSuJDDNtEf+kBF2tydoAyMDPVjjkcEmqkuXRPTt2NPeUdNDpL3xF4&#10;O0h1SDS7u8hayHmLas7xhg2emc5xjngY59a53W/i3feKLhrHS7GJY4QVt8W2ZI1ZMDaNuN2P4sZz&#10;7cVaHiDR2vW0rSdR+zwv8ro0IjaTB+UBgeecZxjOT9Km0KzutW15b6xsWtbOSNI5HsZUL7c/Myuc&#10;jJz7ZwvpWPwxvrZa/wBIXNyrV/j/AFqcIg1GxZ4dQnlnmksw8TSMeQwLcgpzn0x2z0qBdb0W2dot&#10;WEsbK21VjVVXA7he304xXXaR4c8ceHvGTT6vpFrLazQvJbRrMPMkUHqRzyD9PXkEGpriy+Cl8wm1&#10;+Fbe724mjlmnDhuvPJB69u1dEalOelr/ANdiueK3T+R2lr+034o8RW8esamQt8skk2qrIy7b2ZUK&#10;JgHAA55xnB54xXLeNPHfxA8batHbad4nhh1LWPLuJ0so5LFtzgosbvKQDlArZDbCrg5ByB1Vh+z3&#10;8X/i5YQ+KfCHwPht5jsT+1Nb17awCE/u44SRHGhxn94Dwv3qofHP4LePvBvh7w/458Sraw6fq7SJ&#10;D9g23DWtz5GVgbc2VXauNuSEXO3djB441pOolfr0/WxKlHmszg7aHxDqHidtdn0jT9Nt4bSON7pb&#10;eG2ihlWARiVVRgm/5C5fBVnDFsknNDxnpd5rlgurQ+IF1L7ddTME8xVmniEu3zH29dzbsBuduMcY&#10;qrfaF44uorltFhS4hsSbi6t7pj86xFmK+U3DYyWIx90HjkiqHh22uNGVLrxjE1lYySSK99b4aRvm&#10;yfKBIGVEn3T1JGeBx3UP3kEptX6f1udEYymm7no+g/sVfEhvA9j40vtLt9FkvY2bT7HULlPPvUcb&#10;w6jnyxt6FsYBGetb6fs02vw88JWHjzx34pm0m0urhfJsrWS3uLq6mX/lmRkKmVBJ64HUHkVzvi79&#10;sK0gmufD3g7T5bfw9LHDZ+H/ADHZ5jawF2AcliAzSeWz45YqBnFc3oGu6f4+8UaLefE3XJ7OzjYt&#10;LcN+8+Qbm4DHGW27V6DOM8ZNY+zxEpe/fl/r+tdjHlrSV+h6rq0OgfGDW5Pi58QPFkmn2tnHtWw8&#10;5ZLx7dAV4ES7AN6gBQFUA4wxya7Lwp4t8K+HbK48Q+OruArqlraC00GOLdHa2u1tgaFMAnoSxQ/N&#10;3HWuM+JcPw10OzsZ9Mv2EniTwvBeJpLMubCzDZh4ABaR/LLkAAKWHJyDXlPhu/lkuVvtJa8W4kt5&#10;DDOWbcANyjG3kcH9R7UpRl1TdiOWT8j0741+Jfg/b3qwfDbTfOf7PPDrF5KzebHuCgBDn5AhDgDA&#10;yCRzg15T4wudO8TalZz6FYrpdnYxgIsSiRpcEne2c5Yjj8Me1ZNtrXiPw1paaXqsEUltNdH96zKG&#10;lABz1GSATn1HIqbwpqUes6udCNvumbdHawx4zLM7AKDnsPQdj2rflkndGsYy3iT6n4nsoo7nStIt&#10;prhrmNWW4uIiu3a2cL0x6HPFXfG8FxZ+GtPjmmtZP3aN5mnzRzxszxK5VirHDKrAFT8yNkEBgQMm&#10;4m08zxpC0wlILYj4AG7ge3TOK2tKtbi2FvZnTYVhutxgZVGSR9/OP4uR6ZyMUWVuZO3XpqHNaO2p&#10;i6Tr8MmkR6Delo/Lk/eSRsd5Qj8T6/lX1t8KIxZfsd6PEHk/eeLrxo/PyWIEUa855PK18pzX0dzo&#10;ram2mxx3m5vmWHYW+bHfvj2zxX1R8O4b+D9irwib9m3za9qEm5/vEeYVz+Qr6LhvXGTf91/nE/Lf&#10;FV2yXDNf8/4f+kzMU75J8Yzxjg9s1JBL5ds+5+S/3c9aryuwOFLA8bj6frUkrjyN6jnJP3s549P6&#10;19YfktpLUtIRctHJ2WMZ685/r/hUKSStaNDIcLuyM/59qqpIyfKJOoUj5uvtUkJZoBGxbcq+nfPS&#10;pvY1j7zLloYUhZsfMqjkAcn/AOtXdeCfBi2oj1jUlLM+Gt4m/h5+8RjrVT4deCTL/wAT3VYRtyDb&#10;wsvX/bPt6V2rZ83cmfu8Zr8i444yfvZdgpeU5L/0lP8AN/Luf6A/Rl+j3pR4v4mpdpYejJfNVpp/&#10;fTi/8b+ySpcOpVVIypJw2OCR1qVHSWbMR25JPzNVebbCFYy/eUlsjGOTVT4U3KfFb4/eC/hNpkg+&#10;ya54s0/Tpps/6zzrmOPH0+b8a+C4fyLF8QZgqNPSK1lLpFf59l1flc/rLxQ8TMg8L+H/AO0Ma+ar&#10;N8tGknaVSfbyir3nK3up9W4p/rz+wR+wvp37NvhuHxx48tre48balb/6Sww66ZEw5t42yQXP8bjg&#10;/dU7QWb6OYOwKof4etNZSIsF+leD+Ff+CkX7K/iX42a7+z9qfjo6D4i0PXJdJ8vXEEFvfXEblGEM&#10;24pneNgVyjMxwqnjP75l+W0cDhVQw0bRj9/q+77n8E8TcVYzPs3lmGa1k6lV2V3ZLtGKeyS2X5ts&#10;9yt2eJzFJn73y/N0zU6MOGPzYz0qIMX5I+XipIhtG0NnGec10RPOd9xBIFQ+WrFmYdPrjNDMV3YP&#10;3v8AGvnL9sL4G/ti694stfjD+yP+0Lc6RqGn6W1tceC9SkU6ffbd7iRFdXiE5LBMyJyAP3ibefkn&#10;x/8A8Fg/29v2c9UfwF8f/wBnXw/Y6zCmI5L6xurf7QASvnArMY5lLD78RCHBx7dEKLqfC0eFjs/w&#10;+WTaxUJxj0la8Xt1Wz8mlsfqAXUHO4dMZry3xr+2r+yR8O4r648XftIeC7eTTWdb2xg8RQXF1GyH&#10;a6fZ4maUuGBUqFLAgjHFfkx+0H/wV9/bI+PGgXHgyTxJpfhXS7y3EV9a+E7JoGuEJyVaaSSSVQV+&#10;VgrqGBZSCCRXyq+obwzTSO+1c/NJyef15raOFjFXk/u/4Y+QzLxCpU5KOCp83dy0+5L9beh9m/8A&#10;BTH/AIKo6z+1bcyfBz4QJdaV4Bt5g1xNL8k+uSK2VklH8EQIBSLOTgO/zbVj+I2eSRpGnjY9dren&#10;qfypwuA0nL/eGRu7GmlZftTPMinaufmH3scY/wAitvd5UlofmuYZli82xTr4iV2/uS7JdEiNnbHL&#10;Y2/cDD36VX1kMlrHIQvzNntnk4xj+lXQjHDbVGc/UfnVTxEE+zrhXH7wdee4xU3OKlH3kzzf9oPx&#10;M2jeJIYoLeNw2kq1wsinhDJJ3GOpB715/pXiDTNVszPp1nFHNuWPy5AV+8ex55/nXd/HvVbeDxnZ&#10;2UumtcbtHjduc5BlkHp/nNcBo/huaxilE11NawzMGmaSNeUXPK9cDn72a+Lzb/fqja6/foj974VU&#10;Vw7h76afqz09fhZqOhSQ3eoarHHdXFuIgkdusjTtgfKeTv7Dj25plvqmseEY10HWb610m8jIIkhJ&#10;jbbtOOC3ygg98jH4EcTp/j278Gw31itpNJMUVraabewByFI6ehyO2Rg9cHQ+GviG01XWrzUvFvif&#10;7LcssW1rjTZb2eTIbcUyyqNoCjaWwAc8hcV40oyVNylr201/X9T26dKpPz+46qwvx4giW30LXBqO&#10;pKcSrDY5bcWAA5J465yB04yK67w54l1/wtokem+INAsku/NP+mRXf3G7DyeV4BHUEeuc4rx1PH3j&#10;fSNJhhs9UhgbUvLm+0WbgTKrAAZPY/L6Z6dQcmK78V+OrC/H2a68+5kthM15Mo3Nn5R2y3A5PQYH&#10;SkqXNr0/X8A9jK9j2nUviVZQzzSajbXjKkavIkfmrmQtxtVU24I5+778YFangf4laH4sRkuPCt9p&#10;YhXMNvFq0avKw3ZyHEatweVHIx0z08CufG/xC0Y/Y59eYM1uszRyOr4XJOevYjp1x6UkviDxBPdR&#10;3niDSbhY/OjO63BXeGwMk845JPJPB6Zq40VKKafz3NJUJKVpKzPobx94Mlv7eGe40/ULXULyERWc&#10;V1JBtZOcKAApcdR3OeM15ff/AAX8RXFra3mmeH9WjkVsTNJL0XJXO0orDnkYzwM1Vf4kSeCL6XR9&#10;M0+W4utRwqQzsJgFYhcZk5GMnAwD2+mppfxO8Z/DPSbnTBbw3FlqV0zXVnqDCXHKsGVj91uM8cZ5&#10;xnmo5aidr6mSUoFG8+EM/g2BLu5vLiIrwsFum1pJMfL8zcKCe/X5uAe3P2XhC/1+5httU1G1ty0L&#10;z3EskaM1soZlyEzl2ON3HHPXIxXT+Mvi3oOp3gh1DXY9PsJI1Sa1ayMi+rE4/hB24IJwc8HNW77Q&#10;pNblt9STXrSa1MKi3+z2bQNIo5+8SM5zxkYx2xUuU4WUuoo1qlOOpH4Z0zR9Njk8Rzypef2fHKsM&#10;O7y/PO9gpCHOwFcH+LG7pxzpL470vwjpUUsPhGK3nk3Sx2sOx1X5j3wOSB6CsO+8RaDD4W/tjVZG&#10;t5JZhFbrI4+UHAww6DBU54OADzXKavrXgrVNbup9Tv7qZvsqbnhJCTccqMdSB8vYDHXO4UvZyl8a&#10;b2K1qyvIZq/jqS41uTxHpepzG3s7vIG/cRkFto45XKrz6Adelc4sms6pPJqMlxfTNM2S1urSY5PU&#10;qc/TcAa6DVNb8E6h4bur3T/D0kcVvIscK4KlXKg4JUgdjjvx0rirbxJA7yWt7r2pxLC2IY7e4kVQ&#10;pPUfe/LjGPy6o3UXyo7KTlHWKa/y9T7Osvi3+0V8WvHyeL/Duk3GnpqF3I2k+G0szFbNACqIpVQM&#10;rjbyTydzDjmnax4b8B/DnxMLr4xeItU1WGCa4e58OFvLWO+cgtIhOFVQGC4HOCBng1c8Efti+GPD&#10;3wmXSrDUtN0nxcdLnnutUluFkluJhIiwW0AxhFYszFev7vBOCTXy38UPHOu+JNUt73VnjunjURBh&#10;Jk7izFpG/wBonk8V41GhWjPk+G/b/N/8OcEYy5kj2ax1L4L+NfHVn4f8GWdw015JImpapb3DJDBD&#10;LHIzoyg4ZiHIzkHAJzXkHxf0LSPH3iDyPhnFHZ2X2ePdpayPttpiuJAnJA3YDEeucDnFc5a+JPE/&#10;hO7k1W21aS3gkjCXkMOFEkbYUoOOM/dz2zWRaeI7zTdamv8ASNQayLXTiOGNsYY9uM9hxmvUo0ft&#10;xe3z1OuPPHWLLaeHJdUiWO1t2uLi3+VVg/eR/MQdynJYHHUfQ1QudB8YaTeut0TbIq/uvtU3ltJg&#10;k4ToG2n9fyq74Y1DS9E1qSObT5Pnj3L5TFcSFsckHpjPH0Fd18X9X8W+IbWJoPBV9ZWUcfk2f+il&#10;dkm0GQ8A4Zic46kVtKpKMtR80k/U8zTXZ7pGTUpd8iqDDJMxLZXhcE9BjjFaWl+Idc1VNP0rT45k&#10;FxKIA0K7y7bhkhcY6gdOv0qneeFNU0oWuq+IfD+pxWbOd0zwtGXReWK8D6FgOM10n9t6DNqr33hH&#10;SLjR1sYVkV7USrIpyW4wDjcdoBPQLnrmtOWLXMjeNpRujpLv4WH7NqP/AAkxmvrrS2kXy02vHDxu&#10;PcfMOPl//XXn+rQ3V5q0uraVYW8C28O6BYWG/C4G44OS3zBjn2xXb+EtZ1y9tfsmk6zFZR6lG8V1&#10;PMWZnZwy5c4zvxwMdTnvmub1DwzqHhm8ike+jmk+5Jb3S7cq65LDJ5+71H0x2rnjOVP4n/w/Uz+F&#10;6l/RvHU9j4Ji8F77Vftl6J7u+ih3XHyD5Y2DYGNxzkVe1Tx1Hc3CzS6fbQt5aRMLVnOegz94bcH2&#10;zz1NcbrUiNKP7OtY/Ma2DSNDg4ZMYx3HB59Tmm6dbS6lbx3GnxlpLhW/cs2cNnH/ANf8aPq9FP2l&#10;rf8AB7/cVzSird/I9IvvDmkrpNrM84hjV98Kq38TAnJ3DrX0roCyp+xj8PxIwdmv9TEjAYDMLqVc&#10;/oK+L7h9Y1G1Vy8rCOQBVmlOAR1A/A+lfY/hJ1m/YZ+GMxB/eXusMd3OSNRuF6/UV9Hw1FRxFR3v&#10;7r/OJ+SeK1OSynC31/fx/wDSKjOY3fP5in+tSw7buVLcLy0gHT8KqsYycD2+U1PEEWQH7vzdQK+t&#10;v0PyiMXKQSQBbvyN24LIV3Hvj/PrXYeAPBRv2/tfVocW6geTGwx5nPU+39apeCPA0mr3LarqCbbV&#10;ZvlU/wDLb2+g716Va7IgII0G0bQFC8AccD06V+WcbcY/VIvL8DL33pKS+z5L+93fRee39w/Ro+jz&#10;/rBUpcWcS0f9li+ahSkv4rW05p/8u19lP+I9X7nx2oFZYywGFXHy00yKH3BOxqWaTbueNFX5sYzj&#10;iuE+IHjyOKb+wdLuWDni4mjb7v8AsA+vrjp/L8uyfJ8ZnmNWGoLzb6JdW/8ALrsf3L4heIXD/hnw&#10;1UzfNZWS0hBP3qk7aQivze0VqyL4g+OVkLaFpFx+7zi6kXv/ALI/rXp3/BLnwcnxA/bx+GuiSsF+&#10;z69/aMbf7VpFJdj/ANE18+ScrlXzknO3tX3h/wAECvhnF4k/ah1r4i3+kedb+GvCsn2W6/54XdxI&#10;kSH6mH7UPxNf0Vk+T4PIcv8AYUFstX1k+7/y6LQ/yZ4l484i8VvECnmeaSu3JckF8FOnF35IrtZN&#10;t7ybberP19lZY49xPbt9K/nn/aR1218YftD+N/G+nSk2useNtUvrdguAUmvZZAfyav3s+OvxC/4V&#10;N8F/FnxS8nzf+Ed8N32pLDu5kaCB5Av1JUD8a/ngsmn1LxBZabGVkaSaJEyudxYjr6nmvQwi3Zfi&#10;FWj/ALNQ7tv8kv1P6RvnUsJD/Ec/nXgOtf8ABTH9lrwb+0Dq37Onj/xPdaBqmk3UdtJq2qW6rps0&#10;siI4QTq7eXjdhmlWNAVPzdM++LPHOjSFgc9dtfgL+3zrNxqv7Y3xQuHlZjF441CD6eXcPHj8NmKx&#10;w9OM73Po+Ks6xOR4OlWoJNuVmns1Z9rW6an77W13Z6paw6pp1xFNFNEGguIZAyyRsAwYEcFSMEEc&#10;YI9a534m/B74XfGzwlJ4K+LPgPT9e0uY822pWofyzgruRvvRuAxw6kMOxFfh7+y3/wAFFf2nP2U7&#10;qOz+HnjVrzQlfdJ4X1pWuLFs7j8q5DQnc24mJkLEDJI4P6cfsNf8FYPhT+2F4ltfhbqPhe88M+Lr&#10;i3ke3093+0Wt4Y0Z3EUwUEERqz7XVQACAzEVVTDSp+8tTPKeLspzqKoVPcnLTllqnfons/R2b7Hz&#10;3+2H/wAEJri3gvvHX7IfiN7j9400ngvXJl3AEOdlrctgHHyKqTYJGS0zEAH80Nf8Pax4c1S40PxD&#10;pU9jqFldSQ32n3lu0M9vKrbXR0YBlYMCpVgCCDkdRX9MMz7gzCQfKcfj/wDrr8Hf+CqXizw141/b&#10;z+ImseEJo5LNNUgtGKxbAbm3tYLa4+v76KTnoeoznNbUKk5Rd+h8hxvw/luX0o4rDrlcpWcemzd0&#10;um3TTyPnNUjWbk8fx7R1NOyXGM/wcN3HP+fyo2kymN+nSoyRtLblzjpnFOXvM/OorlLE6qqqwJ57&#10;LWX4lk/0eNMKR5i7W7np/Wr0rKo/1nbhtvFZviBt1kH3qVMgA5B9P8aRdP8AiI434oy2aeObBdVg&#10;s5LeTS8FbyMbSwZznccAcdOvJ6c1T1e58OXVu2k6HrVrNLc2MkszNFiKNRHk4LHnjPHXA6dq0PjP&#10;4W1rW9Ik1/TDbSW+nWaPeQy3Cq+wAncFJ3Hn0/8ArU3wjbeD/EtlBr32GK1haTbbW7XG3G07QQVJ&#10;6H9BnAr4XOKtKWZVHe/K7NJ7aJ6+bP3Xhum48N4Wc07NO3naTPNtZ0uK4ngm/wCEiQRsA1wY97eS&#10;dw7njn3HBHfNbviDTND8N6Jp93BqNnPJrVs09nHG4mdHWQookVSNmfmOOu0Zx0o+NxmsLqG58IXG&#10;nMbWYwXUFr8pVNu4EYJB+6fmPIOAM5Ncz4Q1+KbxLDrMEs1w0bNtmZG2ncrAsSMFc/MB+Brk9lKt&#10;TjUT0/r9dT6aiuaKk9v63NzR/DE3hjxRDoHjTVFsxDGky3K3UTI2VEiKGVmHIIOOowQQGBWu61m5&#10;8EXmkNdaBdRzR2995F1IrKjFioLZLjOMdCBg8/h5bfW7anqFvp2q6pJZpcFIFk+8Qf4AM8gZ9/xF&#10;NtE1XXdTuNSSaQteJuMVrj5ZRuB3DqygDr06eoBUqcZR5m7W+4r2Ea0edOyudRrfhrSzv1XwxaXV&#10;1I0mxJpmLyTZOFYDHHpgA5NVdCtLDQ768Ot+I5BdaePMu7SS5UqnHAV14bBwuQSAemeCS9u/E7zw&#10;2fha+d91u1s6/NGscZJO4cnLDLfMckqT7Y5fXfC+sWRmh1G7tZZJpPM3xk/K5A44Az27j8his6Ul&#10;OFnLf5OxnHl5eXmGS6wdQu7rWtJtprX7PIrw5bKxY7b2PPTOO3Awc4qzrfi268WeILjWr6xkYGMu&#10;rWtsyxhwAqg4bdtHbHIwOvNU5NE+yaG1mWdl3ZbzIyu5vfPPJ/QViyeI5dIezl09HU29yPMjxlsq&#10;fm69f1HNdCalL3TSLUpaFyaa6upIbCZpJGWfaqvGfm3K3XOOhP8ASrGuzanoGkWOnzavdyw8vYxx&#10;TOvk/LgsU6AgHjtjqMVD4m8W6FqV82pxyzfaFVXj8whVDJjbhUULkhcfU5NQ61q1vYzJNpp+zwXA&#10;Wa4kkJMoA9CxyAc88AnAxSi5afr/AJmkYx7EeoeIdWv7EaAbiJrcqFjkkjC4Gcgt33g98kH69dCx&#10;uIzbQ+H7xLUR+Tu83ZtZR1ABBGM5J5zxWdC63shuYpiVnwJkkj3MR3U8+30rTnh0mzb7VDpUySNj&#10;ybVVVjt7lu+M9OO5OTVvltbYnmvpcsWmsadJby6bp+oC3aNSApOQ2e/OcE9M8EDpWDqOu6nKy2Zu&#10;0hjtvkhiU42DA4+X+tPZNO1WR7Kxvrh7qNd8bN8qNx/qxyOckckZO3vxVPR/DPizxKk154W0W81L&#10;bcOLtrfTnl8qQsTtJUenOOv4YpqnThfm8t/8yoRlG50Pjr4q+HPHfibT7+08NWdjHZw7J/JY/vGz&#10;8rHjsoUce/rUcfjJJLww2s6yB2cK32UnPykfePX+YFYup+GtD0rSUtYE3XTIzXDZ3cex7Cn6JBFN&#10;oyxxxr/o6YUMpLdc5yD3zxx+dHLTh8JPupaEs02rQ6Nc25M0n77K7ju2njHGOnA/Kgadc6nJDDEY&#10;kk+1ebNtbGCMcYz+GO1OfVdT0m1nnljQLMV2Q7SCcNyQfTGfr+NXvDF9p+j6hZ6xf2iRWbXqNO2d&#10;+1S2SwA/Hil70U2tP10HrFHU+FvB97q2sWvh1baZp7iZY081QR83RcgD1+uK+j/iH4i+Cf7PFx4a&#10;Gu2d5q+s20Pm3mk6TMLe3XGVjRnxuJY9eeicj5ufmOz+Jtl4z8Qx2mkXR0yT7U0zXh3KzEHChM4w&#10;dv481vfFnS9O0i/eCLVri6jFrGlwzT7iHKgcN3256+ua4a1PVKd9zCUXzJM9m8OfH/4WePPidfeL&#10;fjX4ZsprSDTDLYWNmxDRKi/u7ZCCAM7jk4GSoycVk+HrrQoPE/8AwtDVPCk+k6bqltMtjqHlGWFN&#10;pby1VihAcr8u7HVO1cP+zpb+ELW4g1X4hWn26N5BBYxyAGW6kH3EI75I29+o9ePqv4f634M8TXXi&#10;T4VeLru1tNC0SzurjWNOsYD5iLiQm2SUMV+VV25CAk8A55rnrSjSqcqT1v1/r8TGo3FtI+TvDeu+&#10;HPB1xr2teHPCEmr3nlltPutWVpIY8cu/l4+Zs9z2xg9a4fxP/bXjR113xRqizXd7J5isG+SNQT8u&#10;ABtH0Hr+Pu3hux+HPib4u6zF8PLWVdCs45LnT7XXJkjk+yqA7Bz0Y4DkHPHy5714z8Y7LQLr4u3l&#10;tocjWelyRw3FirOT5Kuq71yRhsPvGcfw9+a7aNXmlbyNoTfNp2Ofm0RtI1BWNun+kNi4D/MPbnHG&#10;evc1dTxvF4S1BtL0dYFkhZl86KMukjEYOO2M9D+Nd9JeeAta+HEOh6D4eEepWkgkvNckuC/n7QwM&#10;Zj4Cgkghs5G3GOc155qfhHT7W+V3VizR5by9wUc+/FKNSnik4VoNatWfVLro3o/PXyOhtRatK9rO&#10;6urffbbyLGoeJ9J0iBdP+yrJPNP80Qb5l3AdAOCOg65z0719geH4orL9ib4Y2ES7Y0k1nYrNu2/8&#10;TO44J/GvimXwpZLm682K3kZW2yKx+RuMHGc469+pr7U0iyk039jz4X6bNOzNHFqhdyOXzqE5/rX0&#10;vDVOnTrVOVv4erv1R+U+K8o/2Zg4q+tdfhTqHK7W4lyOuD3PA7j/AOtiul8EeD5/EUy3FzH5drE3&#10;zOR98/3RVTwV4QuvEl4GY7bWNv3kvt6D3/l+VepWNlb2NoltaQhI41wqr2xXjcacYf2XTeCwjvWe&#10;7X2F/wDJPoum/Y/Yvo3fR8qcdYqHEWfU2sug/cg9PrEk9v8Ar1Fq0n9p+6n8TUyQW9vbpFaoqKFw&#10;sa9hjpTopQI2XPt1ppDBA7D+HK1y/jvxouixyabprr9qZfmYH/VD/H0r8by3LcdnWOVCgryk9X0X&#10;dt/195/opxhxhw34ccMVM0zOap0KSSjFJXk7e7Tpx0vJ2sktEk27RTak8eePhpqtoulS/wCkMB5k&#10;g58rjp9f5fXp5zLMr3alRztG5uTlu5/OoQ80lwztJuZvmZm5z75o/eySmSTqMk81/RmQ5Dg+H8Cq&#10;NJXl9qXWT/y7Lp63Z/kB4qeKnEHipxJLM8e+WnG6pUk7xpQ7La8nvOVryfZKKVhHVm3mQjqAGr9g&#10;v+CCPwbbwh+zJrfxe1HT5Ibvxh4gMcEzY2zWVopSNlHtPJdKf932r8ebZcuqvKV7/dP+etftN+y3&#10;/wAFDv8AgnT8A/2f/CXwbsv2jNN3eH9Bt7e6kt/DuprHNc7d08ozbD78rSP/AMCr2q0ZSp2gm/TU&#10;8jgN4Wnmk8RiKkYKEdOaSV29NLvWyudB/wAFnPij/wAK1/YU8QabbXLw3finULPRrSSP/ak8+VT7&#10;NDbyr/wKvxr+C1ump/GDwvZXQ3LP4iso3+XsZ0H8q+yP+C0f7dnwc/ads/BPw5+AXxAOt6Pp0l1q&#10;OtzR2U0MZuWCR26/vkRtyp5+eMYlHOcgfEfgPxKnhnxtpHiNyf8AiX6nb3PA6hJA39KdGEqdNRa1&#10;K4uzKhjuIIuElKEFFXTunrd2e3U/pODBRhTzX88n7YGpDVP2qfibfW53R3fj/WZ4z/eVr+Zl/Q1+&#10;0bf8FLv2ErfT/tZ/aT0HbjO1fOLf98hN36V+EvjLV5/E3iPUvEssm577UJbhvm6s7ljWWHpzpxfO&#10;rbbo93xAzDC4jC0IUakZatuzT2S7epmxTPgtGnG3LDnnmv1I/wCCEf7Kp0rw3qH7V/jKx2yakJNK&#10;8JiZRzCG/wBJuFBB6soiVgQfkmUjBFfmb8M9B0vxd4+0PwnrfiS10m01TVrazutWvmCw2Uckqq08&#10;h7IgO5jnoDX7wfDr9qL9hP4YeCtJ+H3gn9o74f2Wl6LpsNlYWreMLT93FEoVdxMnLcfMx5J5PJqq&#10;3tOTlir3PI4GweFqY6WLxE4pU/hTaXvPrr2X427En7e37RM/7MX7M/iDx/oH7zX9QxpnhW3VcvLq&#10;NwpWNgpBDeWA8xUj5hEV4JFfnD48/wCCa+ra1/wTw0b9oyPwfrGgfEDQIdSu/GGm65aXEEmp2aXM&#10;sgmZJvusluPMEgwJEDAlm2A+yePv+Cmfwe8b/wDBR3SYZvFNmngbwjayafoPiGRibV9SknhN1d7g&#10;CNjwJLaRyEFB5hk3pG5dfqT4i/tjfsU+EvhTcyeNvjd4N1DTLrTdupQR6xbX8l8ZFWPaYrczNcM3&#10;Abajqqgk/KBmY06lOKglfq7fl/XU+xxn9k8QVa06taPs4JwSbSs9G5p37qye1lu7n4IzqEHynv8A&#10;d4qqZImcYOFxnr719I/t42//AATq8qz1v9jHXfEb6tdXgOoabMsv9mW1uIzlka5jWfzWfbxl0I3Y&#10;2YVT80SsPL49ccLnHvVyi46M/IsZh/quIdP2kZW6xd0/RkjXSxx7d0e3d0xwKztYbMOQcqrD6dRU&#10;80vcL0+9mqeoytNCy7fz9QwpHPT1qI4P9pK38OCGNr9vMvPssa28KyYOwdW98c8+wHpXlPgaO+0z&#10;WDf2UirGlxmWZJmV4wSDlWB4PoB1J9a9G/aan06316w/tHeGNmyrIOdi8EnH5V5j8N9XtpfE6x/2&#10;bHMm0iGOe48pmZQSoJA53DqCD2HpXyeYRl9brNX/AE2R+/cIxf8Aq5Q9H+bPaNN07wfBc2+qyFtS&#10;tLiMpd2cJEOCNy9jng47An0IzVjQNL0jSPCv9h2FpqazSxfuTeBfLfY7BQqrlnBXGDgEHPB6h8dy&#10;de1PT9K8QI24QtHcW9rGqqi/eZeAMkc5cnOPYVd+JFnp9jfSaZBqUj2sn+kWwhtd0tsqvlQ7ZKkk&#10;YHA454xivjKNRVtG29Vq9nbVWs7NefXTyPa9raCg9V/XXcx/EXhG1a0hnu0ht44/KEt4rCQIz4Xn&#10;uCTztOCOAeRWp4N8MeB/DtwuneEYrmdEjY61fyPgssoA2kkABSMcjnGcHg5xJtd1Ox8Pb4bS4uJJ&#10;HBs5mtWMS5IG8kjBIGRn3FOT4s2N5pVx4Pm0yG1jVVa4mjm+aeVSp3kjHykqeMnjA5AwempKfstG&#10;35b/AIbmceafuxehL490uCxv49Ms7iOzhkl/d3kcw2smzDKCBnJP09s1wviD7RDrrWM0IuTGyr5c&#10;MgaNsoCCMEYAz/8Ar4ra8SeJU8Q6b9lW6/0eJMXklxuTkZPB9cckjPb61iz3+mJ5NrY2Msf+ihJl&#10;KiRWB+YlS3JGCOelaUoy3aCEZWuzG1i4utNtFS4e2O4kRSSLuYkjGQf/AK3es2G31ubR/tVq9vsM&#10;hl86AbChxtzuzkcfr1z0rv7i38I3n2VGgjkmETFbZ5A3ljuuMAbeg6E8iiDwn4U8Nx/ZNOgW3bhF&#10;2b2WWbYD1OccMW5OOvNXTrxjG1tfQ1VTltG2pwNr4WhsT/aPiaxuIrdYmjt5GiDbyegYL061pR+D&#10;NNujJeW91FbQmMfuZgZMtjhsk8c9ueK6DT/C+s+ME/sK43QWaSbLj5cvN9G/hIPpnpz1wNaw+G2h&#10;W8scOoR3d59jyYY7WUs7YyDkD72f58ZFdX1iMo2v939WHKt5nJzadp+nRiLToVjZIcLcMoVW3JyV&#10;46hSevIJ9gabpNvcuLaJrG6edgR9puJOFXltozycsxIOcAnvmty70230PxAbC10qaZrqFrmzt5Bu&#10;fb3jYHO1l6YJyRg8AirdrqEzWK6k2gORbwsbi1mO1n4zheMev4dgaalHSxPM4o5bVfDH/CNxQ291&#10;ZWV9c3jHMbxncsfHbnHIGCNp44PJqTwvbeLNHiubbQtZvIhJctLMkd0yruIx0VgM4HJ/wqXVLiy1&#10;J1ubOJ9PY8vGZQ0nPA6+v8h6iq9z4f1mSKJNKunjATMjCLfuJ75q38LW34l80rcrZ9V+Lv2Ofhx4&#10;JutM1W1l1PWtNjtY5NS1KbTzbW6XjZX7IpIHXCbQxycj6V4J8Y9Fs/B3ie40608NjSbvy0mbTvL8&#10;vywygp6c4w35V6H8Ov2ztD8W6DrWjeO/FUWmtcan9pkjt7ox/uwP9VbggrH83AwM/lXgXxS+Kfh6&#10;TX7kanDfteSSBpmuJvMJBA2knOemM/pXBRo432jVVdbq19u2vX+tCHFuSST21v38vIzNRk1WS4VN&#10;T2NtwYs4bIz19ulVXvry5g+y3AVFZQBu4P5dv/rVDKNT1C6822vAYNgHXjJ6YqddMmmtre71OaGZ&#10;9rLJHDGcoBwCfYgivSW2ptF6blK1uZ9DZZ/NKrFICrK2NxBzzXaeNPHNr4x8LaebDT47NbCzxcxt&#10;IGlnnLMzOWHX5iQAMgD1zXC+IXvdNVYpLNVjkjziaHduXnK47/Xt7cVWsPFVpHAmnSWEscf2cqu7&#10;s/rjsM5+mBTlR9rFT6r8jRxcoplqDxb4mvvEFvcWguFuLXH2SOJzG0arjpg9+ufXvXoIub7w9rcm&#10;javr8llcX1uGupbe4O2VWXO0nuTnv1rzK88R6RYo2q2F8v21rfy1WZSWwMce35ivU9OtYE0mC91/&#10;SrUTraZ/vJCzD72e+Bn2B5qMTzXjZWTuvMKko8trfM53Q/FN5ZFoJ9Ymty0wiaMyf67JwFOP1/DN&#10;LrviF21WaC6ZZI1kVcTc888fhyPbPWo9WvtDE01tJqlvLN5QeYALkpwd5PTvnrWRPqmhWk8RtlM0&#10;byP5xAXhhznrg8/pThFVNeVij72tjrdR1y0vEVdNtfs8UKqrb/lJPXnB5AJIB9Dmp9IbUtQinvtY&#10;kRY1jxCOo5Hr6cCuZ0YSaysiSW/kushRYZX+bnkYA7YrS+H2h69qOo32lJOYbWzk2zST4kxk8KvP&#10;sazlTSi76WM5JpPoaWixzak0enNZQyx5dNoYbiVGePXofcV9jw2xtv2S/hdZqrBhY352yNyhN9N3&#10;NfKeqfDfR9PW2aw1E6eNOl+1/aI5TuAx8zYPbPv2r6y1CfSPEH7MvwvPhrXF1CNdFnBuoYSivKLm&#10;QSLg/dIbcOe4717nD9Wj7ednurdup+Y+JWFrYrBYWVGLko1bystlySV321di/wDCwBfDT5GC12x6&#10;dOBXWx4I5+X5c8fzrzzwd4i1DwxayQalZCRJZMiPcFZTjqOD/kDpW7efEWyS0b7LZy+YV2puxtB9&#10;Tg//AK6/OuI+D87xmeVa2HpqUKkrp8yVr2ve7T0P7X8H/pCeGfDvhjgctzXEyo4jDU3CUHTqScuV&#10;tpxcYuPvLZOSs9HZalrxl4uh0Cya0tcSXckeIx/zzGfvH8OgzXmlzcvO/m3REjOSzN1JJ75qS71O&#10;e8kkuL2ZnkkYlnP8R/lVWaaNl8tgp552+v8A+qv0zhvhvC8PYRU4azduaXVvsvJdPv3P4y8YvF7O&#10;vFriJ4qu3Tw1NtUaV7qC/mfRzlo5P5LRILcxeauOMPyP/wBf9abKEimYyIfuZ247dafb27i384gY&#10;bK7Tj2z/APrpCgabzJ5PugD5mzkEf/qr6S76H49y+7qNt5Mf6tePdadLKojVTHjbzuHfjgUSSsRG&#10;hVVXafmIxkZ7/wCelJgeVtY87sLt9MelO7J5eWO4iyKzYLNt9c1YChOQ4zwcE9RUNukfmb2bnONv&#10;49asIqiRg67VHIXrRIqMdLhdSeU5EVwGAYe1RPcyYC7x6tj6fzpTOFBQD+HpmmIR5m6RQP8AgJ46&#10;UFegpiKPu3btwzjHU5xQlxIQqsW2s2ATUl3LHM6yL/d4wvpUcTKn7yQ7W3ZUFRRfTQuNhs07Im8M&#10;NzH73rVdp3Evls+McdMcVajVXZkPcHFV2ORjjDcferN3RfKQ7leRt3zZyfr6VXfO7Bxt28bvWrCo&#10;Qnm4Ubfb8KbeQRwuIYbhZNyqzGPOASMkfMAcjoe3HGRglBFSKF3Hs6rn15qlcgGJg42/L0/EVqXd&#10;s77th5Xnb68VRu7Rxb5kixxg/wCf8/zo5jSlTkqiPLP2nLPQb/xvpttq900Rms9sKrn52JA7D36k&#10;jFedX+o+FfBHim00y88Op9oswrXc6Tv1PJVc9cqR1Hcjtz3P7WXm3ut6X9jvIw0FuT5br94cDcDn&#10;AI2t715pp+naD4m1FtXTxjNJdqqy3aXkJG1gQCcknIxjscAdgDXyeaRhLGznKT5Vutd7Ltv57n79&#10;wjFrh3D83Z/+lM9b8VTXNjpsdzcXFjKLrY3naXeAmJSeCeMgHcB94H5SCMVv+HdV8P6rommytex3&#10;95cXL201jbKZJAijmSRsDaMDABHzHCjvjS+F9t4f8MaHp/jO21bT4tbfdBZ2v2ozSBS4Dl1HRQvI&#10;AUfIFGSWqX4jR+DIdHGpfDi+tbJI1N3dT2sbRSTTneChaRi3l5OQq4A3DFfKylRcnBRe++qV/u+7&#10;uevWlTl7lmih4oOv6tdvHolhLbWMeyKa+a32sGUZ8sDcFUsCo+ncCuR1a30u81OFLbWpLiaG3/0i&#10;3sYS0hUEnAUA5ZtzdM49ORXoGl639itd9xYTC11Bh9n06FvM8j5VPz8gnJJ6jnaO+c3L/wCIGg+D&#10;dPuNYg+Hjm5kiWCS8ZUXbEWB35yCTnHAHHc8YMqTg1TUb9rfrc5IylTlZR+4851Xwtp02h6oT5+n&#10;xPHHK1hcTF5J9hH3y+4qeei9AvJ6iuTk8S2kEi3lppghijQw2skuCEXcMkDAAOOMe9dx4ig0jxbr&#10;MmriO6ksNwY+Z5mUYgbkznO3/wCt2GKoap4S0fXrpdHscLCw8yFEj3c8Akk9hkcdDx6V0cy5fff+&#10;R1RqR5bS+fl8zitV8OazBp8OvRaowkKiSONVIzHk5QnIxuGMADBz14FbGk+OJ/7C1DSL2OFroKPJ&#10;urWXPmblG0yckjAdgep3BlPOa7nVfBVhrOnyILqZZbVWh+8AjSrzggZ9u/cfhmWHwS8M6Vpq+I9V&#10;eOOS6kVVj+0MJSu8AfIoxzg5zyAfrSdajKlaa16WKjiorVrVbGAPGXiO38P2iPfMr/a4yyW+1cfP&#10;8xLjkkhcYPr34NbereOJ9KtF+If9kWlnCyrFHA2Y2udhcgknJ4L8bcdOeAK1rv4bQ+JvFFrbeALW&#10;a10+VpF1F7hSiow6HnBx16ZycVw/xo0hPCzQ+E7DxWNdh01HMka8R25LDIHJyck59OnqBFHllUjF&#10;een9aIlVKdRpR67leH4weMPtK6+mkxtNNGdslx0hLMNxUcF+gIGQOAOad4RPjLxW19pl34keZVuF&#10;lK3Sq0fzEnqO4IJwOB7dKPC/gnxP4yhWzeTDIw/dqwYlf4mz0GPfnJA55q0PhLpNhqq+HdJvr77W&#10;reZfDztw8rAKkEYUDJXjOecjHWup1Iyjy7P79ipSiotbFe01nwd9umt7m2h/tBQ5hmSP5XAOFPXI&#10;Bx0PuetYM2ufEMXMkmmaVLDCx+RGO7jJxwQccdvzr0LSvCHh6+mTULS/hjSyiDSXjyAAHGFBHRvx&#10;6HrVfWNRvLjVrhYYrK62SFfOjugFZQcKQAuBkDPFaRn0/Mz549F95k3P7P2peFdR1PQfF+mLHI0M&#10;V1bzRyAiDO7hmHDE4DYGeDnPIrjfiS+g2fiO9mivY7C+aFXWTy9scy7ccZHzDjkcnNOH7Tnj2TwF&#10;pfgmOC3zpk00k93LvkmvMhcLIzH7qqoUY7cdq8/8ZeL9f8Zy29zrM0CrblinlL0yenX0x+VdFPB4&#10;j6xzTlpt+XTzsdns6rqXexY8Kve6dayarLP5sMJ+aMyfl+ma63wR450HU4NSXXJRbqsiCzj55XBD&#10;ZOeudvbpnmuC0pktLuKPG5ZGZH+bOCVPB/MU2e4uFSSUQtHubg7QuzHp7flXdVoRq3uaTpxlE9A1&#10;rxVY6rq7Wl9KrWassayRqW2/c9+cZ6jtTfEd34bs4rnV9KvbWaOJWNt33sBhlPHPJHTkZrh9NEkO&#10;hSh5NrNNlWbuG65z6bf1qroHhvX/ABHrMPhuzi/eTuTGrN8q4Byx9OBU/VafeyRPsorW+xu2fg9L&#10;++OpXazSQSWySrMqgRmRv4D3GT6c9PUVd8dT6lpeof2LZ+IpL7T54Y1mVp9204OE65Kg89OM4r1T&#10;wb4fh0rQLf8Ase1i8uJdsk0ynngD+LB6Yx9eOKz3+DfhTW/FFrcLayR3hUfaoy3nLcSksWZVOSP8&#10;e1cP1yKre9sr/wBPt8jFYiPM1JHlHgP7EuqrBOyQxTN+9aSQj5QdwUc8jIHWt4RTeILib+xLCaaO&#10;G4zN5m4xhQcBmYZHI6Z57V6NJ8I/h9eeKrVr6ynis2jZP9FYhS+cehIOTn0rV8vxJ4O+GeofC/w/&#10;pX2W3l1Rb25nuIR5zxAhghIPK8A7vQ49amvjuZKdON22t3ZJX1fW9l0/E0p1aVWW7Wmml9ex5ZpN&#10;nq/h3WZLrRw0c0LeZDDcLu3qw+77j3q3ofim80i+1S6sUZmu2UySXAwQck7wMde3Sp/G+tNe3tvJ&#10;ZROskOBuTqxyeOOxrVXwL4d16b+05tRuraZoSHh2lGLYxu56Accjg1v7SPs1Kot/0ByXKnLqYd54&#10;q8Rau7XV/qO4tbtGWTKs8eeFPtzz9a9J/Zw/advvgxo154O8S6e2oaDdXAlWF2UPp8xABlj45DBV&#10;Dr32qRggg+cax4ai8NusKX0kyNkM6xH1HGTwSc1RnvLGwjR9Rt0ZWPy/u2x37EnnFVanKCS28tPy&#10;6hKnQq0uSSun0tufRV3+1gb68aW2l02SFmyjLLjI+hII9Dkdacv7RGpakC1np9vIqDnypM4Hr1Nf&#10;NPifR5NKiW70+Ldbzp8z7gy5znjgdj0x09e3f6XrNn4O+DVp4nghtVkm3Q28NuwDSNypJOSTjbk+&#10;ldcsZiqcYuMr3djwcRwvklSK/dLVnqq/HDVZCv8AxTjNnLALnn3/AM+1SH44agrbBoEnouARmuJ8&#10;D3miePNGkfStQht7xbVWmitYxM8C5AOVA64GMf15rgPibquieKNYXSNGsHt1sS0P2q4ITdNvwShX&#10;gg9e2SelOnm2OlU5HpY8tcF5HKVnTa+bPef+F5XlrH5svh6aNSeG+bGT+HXFNb46wFt0+iS/L3Of&#10;8K8J0Wy8c6ZosfhDWrhp7Szmkk0e1mmDpAXOXZVyduTznrWN4in1rTNQh1Kz1W8/0eQpdKWklSHd&#10;8xPQ4BPP1reOaYpza5kS+Bcik7cr+9n0ifjxpbIGOlyfL06/4U5PjxojZMmmyen3eM4+lfJcSeIk&#10;RtZttTluLdWPmTW8zfLz/EOCBn2r6a/Zg+Huj6Z8Gpf2hfGPiCaSVdQm06O1u7rEcrPGCojVs7m+&#10;YOWydqo2B1xVbOMRh6XM2n0tbqZ1uAshhHm1+9/5nQQfHjQI1ObWbGf7vep1+PHh8Fo2SZexU8fz&#10;rmP2MbPU/EH7cHwj0TxbptrqWk6j8WdFg1TT7hYpree2k1CASRvA65kiKsVORtI3DBr7W/4LIfAL&#10;4aeF/iLIvwu+HPh/Rbd7g/u9D0OGzQDjjEaqPTnHNWs0xjimrFLw7yXl0bXzPk6P46eFZBkbl3f3&#10;scfnUtt8cfDMIaJJ2AbIztU/r2qx8JfgrpniKS+a/wBBhnjs7J5mkeFW2YKqDyOm5lHHrWX8bfDv&#10;gPw1rmn+HINL02xb+yUu7kpCIzIpldNxboMbT7+oNLE5zisLR9q43tbY5Z+H+Vx2k/vLg+MfhQvv&#10;+1Nu6MTH0HpUn/C5PCrR+V/aP3TkNtH55/D/ADznyubw/wCGtbv/ALPo3i9YVW1ZmSDypAshYqq7&#10;ypDdCS2BwF45rnrnSoV0a4WPxleXN5GySxKukwCTy8NuXaGbcMqfmHQYPcipo55Ur35VtvdNbkx8&#10;Pcvb0mz3Vvir4SdRJHfDd2bbQPih4QJ3nUV3Zx8wP+e9eO+J/CPjLwloOmXmvabJbNqlqz2919lg&#10;MMzMFMexvMy3DLv4Xbnpgcv1LSddfx//AMIONIlmummCWS+G47a8+1qE4VI4pJQ8rPgEJMduCNpP&#10;A3eaVt7If/EOsD/z8f8AXyPX1+J3hSPJj1BV3c85FN/4WP4VIymqID3+U143rF74f0Hw3NrmsWOo&#10;W8szCPT4I44MrNk8Shm3RjA9CT6DjOZBrE5+z3/iu3m0yznhk+z3Udl5nmugB2LuwuTkZ5GM/hS/&#10;tbEfyIj/AIh3g/8An4z3uP4ieEiP32sKARn5etYPiv4gWepTKllcKkMf3ndvvYx/hXlNnrFpcaXP&#10;c2R+0TJ8qrOgjXJxgkgkfpVHV9WN3ptq/wBtRdt4puGsVYqhUbiC2cE8A9sVxzzqdROCjZ3t1OrC&#10;8D4PD1lJzb6WZL4p8b6b4o8YalZeL7W+WSPbDpLWy7vKABPzgLzknd34JGaq2Uvh7wy9tc2d/wD6&#10;VEoa4hsSFlTLYy23AJHoTjBzx3Wx1a6t9SuWs9fkks1Ut5bW/wAjtsI5br6ev0qbWNE8O28Vv4m8&#10;J+Im1Ce+WQzxyMqlcY3Ar12kkDDLgjpXiyq81S1S65rd7Xt1uvd089z7rD4eNGgoU1yxil1+47j4&#10;OeP/AIi6nr8PhjwnEovtYVreCe5t3drbfgvLkDIcLnLkMVUt2JB941/4R22ur5PiTUNNmt7fy2uH&#10;0sCAK8aqWdRu3Oq7QSd3foK+OU8UXMUj3wuriNwz7pM5aXJIOCep/Tp1qr/wsPxNpF/Z3ehSXC3F&#10;v80LXEatmQnpt+bcOnqPbFcssDPETTi+V+f+e/5nPUw7rSunY+otT1/4f3nxXt/Cvhmyv9Uutv2O&#10;e4v9sMUTpwZf3ZZhGoyxOCwI4yTg7Gs6Tp9/czQeIb+3vJUtmWwjuN8mVAIV9sZXgdhkbyOcjivj&#10;mD4n6xp2uyeI7HV9QS8nnd7ublTKzA5+4VwNx+70Hp2r3L9nXx3rFho+pePNV8L2+oyCaOPS9S1S&#10;4dWgCAgRKgVt5Hyuw3BcnnOCBjjMtlRp+0Uuyt3+b/RGdXByjFSi9vz+f+R6n8WtHtPAej6BF4R8&#10;I2OpTzab9q1RbGaNfLVziNGiB3RvgNIVYZCSIecnHAaF8WfBWpXn/CSaL4KbR2WN4rWS6UzRSncg&#10;3L8qY+76EjFZevQePYfGK+Kta8etdXt1Ct9cXHktt8sjcFKqOMHaBGF2gccAEV6F4QTxN8Q9G03x&#10;vrlzYalcWipJcWoTbbRhMs0ZOdpI7nB5GMHpXLHlo0P3jUvPVfhZ/ezKoqcdlo/P+vyOT8YanP4p&#10;gs5L3V544rmX/RGs1CqLgBh82BypHH4NzWTqvijxH4Fjhgv/AAStxp1yoKzW9wrzBwSC7Z6N0xnB&#10;xiu0+K3i++0ae38SeONBhh015Wi0e4t4WkjgZlLbuvzsQBnK5GAABls4On674b0nwc2magrNG1u0&#10;v2hdokZQBllP5HGcGtMPJ1Ip8qa/D/h0YRfuaq/9foeXv8e/HWg6tcag5kmZtsYkt4V2BgMHqrDr&#10;x+B49JL99U8SmTV9Ut55ptSs2R4UT5nJGCxIx69PbnPFYd/qGmeIowk9s0YkKkMrcj1OPXH+fXe0&#10;vUGOmW890sktjb7VVpB84KnCng5ODzXp1OVWcY8rPQlaDTjGzDW47jwRfqdNja3U26CHyclxkc56&#10;kkfMxx6mtDQ7e7vPDdw+kSSXV5qUn2K8vLiRoxI3zcL1zgbhx3656Hl7u4ktrmfOpSXDKytG81w3&#10;K+v869K1jVrC2+GUHirR4lZYMLZr90M33TkEckAscjuO9YyuoruzOTkkjkfihrek+F9Bs/A9iJIZ&#10;XijOoTI2Mbf4Rnk5OGyQOmO5xj3Hinwh9htRNrEnneWfNEbNn0Geg7dvT6VsW/gbX/ibqFx4ivNL&#10;WQzwo8ixkqoQDaSOCSwAJ6jOOvIrpNM+FHwt0m8udM1+0m/dLF5LTwjc2UyfvDIGfUDqevWn9apU&#10;YJtNvyszow8aVafJKXL5t6HzrZ6JqaafLdTQKIMtFHub5idrHjv2xWTexi1GZUXhcRp26dete8av&#10;PpfxA8Mr4ztPA/8AY/hbRwtgVmvohcXMu04dVOGZQoGSOASfTjz/AMZnwLp/hS2l8HWkN5JIHS8S&#10;6XMkORx6cjnpx05649uNeXPZx6m6qS6o8/02S4Scur/dBfcf72ODVjVreaK4a5ZcRyKr43dQRnFF&#10;ji6YWxgZvMGwH+72/mRW1qVi0d6Wii83yiscKrgkkfKq/TjPTpXRKVmbFGKzke1X7PFJ5MTAzTMp&#10;2q7fdUnseOldh8E9W0i08UXUd34bmuL242xadeCTdHZt0MjH8sHn04zUfhjS7k2GoHxFD8sVv5ki&#10;xqMyYYDa2O3PBPfvmrGt69pc1pF/YmjJaKqqv2e3n4PQbvm79eAcewrmqVFOLg1uZS96Nj6a+Cnw&#10;cs9Ts9b8Qa5r0fl6T+9knVQsGwIeh78Jgn3GK4z42fFG3ub2Pwfa6fFHb28ymS6tf+Wb7suigdBt&#10;468hjzXkFl8Z/iHbaDceFLDUrh7G7CG8s2vgFkVd20MDyQCWP+PGOd1/xnrGoWeb7UmtY4WWMQwx&#10;/eGOSeRk8d68+OXydZTbRzrCvm5j68+FWo/A34jabJ4h17xLZ6Tb+F7WS6+y31wwmlkCYQxpgeYp&#10;OOPmYnAwM5rybWviuU8bXWp3WuR/ZNSZVnijTekcJABUA5wAPTpzXjuialLLaSA27TbU5kU4QAr0&#10;PP8A9YU+aKZfMEN0gkYYLr0UexGaX9m0+eWrs+n+RtRw8qNb2lN7HXeME0TTvH11qHhC/imt/LVr&#10;V4eY1cqCQOvQ0a58SLGKaz1LS5pEljjBuFmcbS38fTqvHeuXW8kZobSxtCrCElmP3s9R/X9Kxb2S&#10;MqttLIsbbSWbeQvXkn/CuunhVyxjN3sra79tTWtF1Kjk0l5LZHpFvrWta/od3Z3Vna3ccu37Lc28&#10;m5l74b8+COQRWdJpEbWUttqNvG4jZSgkbaSfw6Y60yXxrp3haK20zw7PFcfZ7RDeS7flycZ/4EeO&#10;e38uu8LeIf8AhPtdn0Tw5BEYY4Ek+0Sx9ck5PXp0rF81PVRsjklzx1Ssjnbezt4LMWxt/OVZt6xy&#10;xhlYcdDj+fWodb8N6LqNtDY3GmgvHMXjjsoxGFB5JPp2zjr+lbnxl8NQ+D/CcOsadcmOb7WIEeB8&#10;ISUY8A8YwvUcjFcj4Xh1bUtBhd/EU3nTzF4/3oLAjjkc8cfkfeiPNKHtFK2oRfNHnuZN7F4t8Cyz&#10;a5oUl5p8MzmETLOCwUj1GMZ7cfjmr3w7vtV1++h8IW+grcSy3AfzcblhQfMzv67eT+B9s7fjgtod&#10;rbtr5e4gvJtszSAbGYJu6dBzXLfD/wCJuq+AtTvIbAyW+k6jMPtkMcKec8fI2q5BI69ARn1rqjKV&#10;ai9Ls0vKpDY9w0Dw552vXutaTp63U1tpMi2F7c2OI7iQcv5fdlGFXIJwT7jPk/iHxd4z0bS9l/o8&#10;+nXSyGaK5t1Voyrt/F2xnt6/lXqXh74mfHW01mz1+2+HOm2lj/ZNxa6THqDGIBZAjJJIwOTIAi4X&#10;C5G7AGSa830OCzHhjVpvG2qrcTW9yRcRw3Wd44UBeufUYwBjB9uGh7SNaXOk0rWs7u+t9Olv1Eo0&#10;401K95du3bXz1OS0bxbPpd/tbUJbiC6kaS6ghRQJGJ5UhlK4P0PbjivVvF3xD1bxL8MtP8MaPNPH&#10;pdrdPcx6axVY4HZUXczqckgIAMqNoyeORXkg0+xtdWaLS1lmjVj9nkuIQGde2VBOOf6Vuvb6z9gb&#10;V7uSSHSZG8ppIWZmTnqVyBya9OpGMpJ7ev8AW5s7S1PoP/gmnrdtH+3p8HbXxt4ckm8z4j6QiyJc&#10;CMxlrmNY5AUySAzCQfwvt2nAJr9Sv+Cufg6ztvF8UiiS4VmXzH2/xEcDj+dflb/wSqtbu+/4KH/B&#10;eQz7rOP4naP5LTKU8wC8jbKrjoOTgmv1i/4Kf3cd541utHgeWaCTUd/2qSY8EKBtHtxXTTpx5bIr&#10;aJ8X+DfCV4lpqN1p0Ukey1jkm+brH5yAj67to+hYdDx4X+1zqWzx7o8c+nWdyI/DcUHlzLtkLm7u&#10;X++OSPnAwcjv719qfDPQtBtvDutXF5a+Z51msbfMc/61On5D/PFfEv7b2gW+g/FLT9WvNU2tHZQi&#10;OzTdvZfNmG/+6DnPHBOPxOWNjyYfTq0YOV5K55TAuoarqy6KkdvDNcSOskmpXKwrbFPur5pUKwIy&#10;MnHOOp67VjFp2jyIJNLuNQuLSORPs95qg8lLjZgTRmHaX2ndtXnqPvdsW78Qwa9q15aTJdRQWs2Z&#10;PLmIJfIAY7TySxyRntzVq70/wtLH9otdZ1CSz0+4jTUJoY3VgA3G12VthbDKNyjJ6rxXm06klutS&#10;ruOttzoND/aU8VjRZPhb8Xr3UL7wrJZ+XY+H42RvsbgIn2iI3PmeQziPaxjCnHK7CkRXmNX8V3i3&#10;EOnapZulvZ3KG2u9PvJbgQMqlWKeY0jrkBc4IB2qCBik8TXeraP4mbxxPoF3a6fcM8XhuDVL5pJv&#10;s+SsccjxhS2IyMsAitgkAA4p+nabp9w0llrlrH9qeFppJrPxBHt80kYL4jkJJ5yFJJ4GBjB1qVKk&#10;4K2/e/5NFSblHQwPEL+LodcmHhXxZNeszSS2cys0c0m7eN4JXdggHhsHg8A5NZraBey+HX8R3bXU&#10;P+kGCO3lM5KMgTcQWAQjd1GcguOMYxvaRFrmiY1bTtK1a3+2SEQRmSRXZS7AbQoViuc4457dTUGq&#10;X+n6PeXekPpaQXLDeVvIfnSVhkbFz8m3fjg8cHGQKIYrlfLq/uJUves0c8LzWbfUo74W8N1YwyfN&#10;Z3mpBvNwCNxGck9T02+gNasPjyKWz+xDwxDPZyK/nRw4Co/8LKOgA9D+eetS4tdAt9Pu9d8VeKi0&#10;0Eqx2uj2t5KbmcMQSyyeS0SIncOwJzxkg1X8DaO/j3xJZeF7Swg23TrGW8wbY5Ouc5yc91GOnYVp&#10;Up4eVP2s9kr3u189zRQU5Ky1Y+yght2leK4h/eIW24bheg4AwOc+uMDp0C6Lb6pqsjTaJb+ZdKxe&#10;Xy1OX7Y4yeACcEjI/AG14yttO0a4TTfOVVtX+zsotWX5s8tleWzz3wM+1c+k50jWG1q1sGPkyAv5&#10;ZcIrFshflII6HjIxjnnpMJRrR5rbg+zRpXraVr5d4bzy/uyRsrbpGbacgDP971A9cVV+zSopuksR&#10;IkMitLJNPk7d64+TGcEcHk/WsXVNSumCSlZV/hXzCUKc8Z4Pp0/HmpbbWZpbdbGOBpFPzeYW5yAM&#10;jHPGR6/hWqhUVmtv66hyvSxqQr4fnu5ryGCF7eJT50bQsiqd2flIbnp36HNfQPw/HgfQLWz8H6D4&#10;2s5LiGxuLrXNYab7saxszRQbsqAGYsdvUrnnOF+cU1K7lu3jhkPlRx5ZZ3MgVuD7A9//AK1WLC5c&#10;yHUG1AyKqZhhhjj8wDBzgFSVwcZ46Z5HWs69D20bNsVSn7SNmz2r4TfEfU/iH4t0/wAFa/fweTNG&#10;6zNbwRrGsSR7tjHk/OEGORwTyc4qO9/aYsvBBvvAWizwRaS11JDbzQr++8lpDnHJ4JLNkjdhsDHA&#10;HlWjXNr5DaprUsyRzXPkfYxfKyg/JyFZGwCNynnB6exytQ0f+2IGvILFI1lvCkcVvCFBcDhtigAY&#10;B9CTn3NYywOHrayWnyMZYWlJ3a0PSvi78TPFPiexj8P6p4puv7Ms7oSWtlNjaCF2CUnqODgHkAHg&#10;96wfGvxG/tbRtPs49Bjtprdm+0TRyFhKWx0XHy9zjJ+97c5Oq+IdV8R3lzqGpRWscVw8ahlXzFij&#10;BB5Aznqcg8n06VV0/VdLks0sL+7ZZI5GO6RQuVHTPAAOOPwrKOGhTinbb9Q9lGK22Ll1cWDxQ3Au&#10;5prjyQ0lqzFWXJwgUEcnGG7DHfmuru5LKXRofscptobeH98sf8THHDD1GSfXPvXA2Zs5NWV38uOF&#10;mw1wrBW25AI7ZwMc9s0yG+i1OeSxgMzCdi1qEywwePzx3qpUHKyWnUucJSS0JdWnhTVbi00y8aRN&#10;6+WzMWVeBle5x1r1w+IfDnijRY9Nsbll0+1hVY4921d+cdDjg9AfY+9eRaHZtG9xfRWj+Wknk+ey&#10;7tzgAkA/l+ntWhpNnNrVxJbWCXErSbml2IXO7cfbp8xx9fxpVoKTsunUirDo+h7xonxw+HuleFdP&#10;8M6Qbq3WzhSOaVoQFaXAzKzg4IJzjvnsBg1kxeEbX4h+I9Y8U/2sv9mzXgTT7i6vCvnEKPM25ySg&#10;YgDt2HAryHWVbQZdQ0k2UmxmRjuBDheG2d/bJ966KP4g6x4Ut4tDtrZXtRGs0NtuYiAuPmGRtyeB&#10;7cDHU1zSw/LrDdnPKjy6we59JfF79h34jfFTRx8RofiHpOn6JHI+n6Sz2Bitzbo5bfHs4K44aTLc&#10;8fX5I+JPw+1H4JeL5PDOuvayfbFVo763m3gQMxBJGMq3HKkAjvX2D+1Pa/HTwHd2es+P9etodE1D&#10;Rxa+G9P026ZUePaDvCMB8rMQckc5r5X+Pi694htrO/uRbtZafC0axxWaRmFjtLlnA3SM20cknp71&#10;nleKqVOWLknF+Vv6d+5dCpJy5ZM4fS9H0pfE8g0LUmmhtZA8P7s/vUC5PbsePeujj8N6BpU9vfaj&#10;cyrHbyeetu0eJJQGB+YgjHH1PSuUh0m/uNOe+0qwcO0gTfuOIl6s2TgD+mDWpqWmQ2mlrc+IfHH2&#10;q8a3AW0hyfK5Hys3fgZ/Cvdl6nVLdK5r+I9c8M36Xup6XrUvmXEwSO1kVgoRhllwQeMjjJ6jNYVt&#10;f6dYX63N1As1q8bRyB5NjLuHbqODz0P0NU7/AFOG0vfNeJnDDMrSdcjAwPwA9/51Ue/udZf7c0X8&#10;RDRxIW2HIwWyOmO/P+LjTW5pGMeXe5o3d9oeoP8AY7ASKyyL5jTRh92OrRuMHn+6Rx6nt1fw9+Ff&#10;xK+LMWr6T4N8DaprkWk2/wBpuV02281bdFOPMl5+Uc4Le/tWJ4c8G+KvEPiLTNK09rU3F1eQ28DX&#10;SqsUcjOFV3L8BOeSeAM5r7t/Ym+Ieu/s5/EK40XwTrPhvxL4V0HRLuTx7JptkY4tUnmRg0Kz7pPN&#10;2ExhAqgEjGDXLisR7Gn7m/zt/X3GdSsqS0sfFXhr4V65fWaumiPDbwytDI7zOvzHs24ckE4wAMfn&#10;Tte+Geq2d/Jpj2j3EaxjyprWEbmI5wVAzjtnNe+aZ411jwGum+EPid8K1s9Lhma4uLeWwK3Vxkja&#10;jHgtgdxgEgE9BiSHx/8ADrwlcahrv/CDyG6vrqL7Pa7sxhd4c8nO35SeSDkk9O3n08fiKkr2T9H+&#10;pzSxlXm0R8y2U0djqEWnRxhW6SRhjkE8EfX69MCsO+s/tfmQlRviGQZGwTz/APqr7KubL9m340eM&#10;IfFWtWOj+HLWNSVt/MWOW/lVSWclFXoDz3OK+cPjXqPwq13xE2nfDbw99h+ztJbyXS7hHeKM7H2s&#10;7YY4GSMD2zXdh8Z7StyODXd9F8zeniHVlblaOGtTLa6dKVdW86VI03JlTjJxyBwAf1q34L8a654U&#10;vby78N3ptXuLJ4ZGVdx2ngEbuAfeluAdOWz0kzRQstv507fdADdM/htz6e9V4I/LhuFvJY1j8xVa&#10;SNjhu/X04x/hXa7Sumjokk46lSaLUTZNHNqkt1HG5MS+YSiE8FsHoe3FQabeXmh6jHqNrcKskLZV&#10;t3A9jntVt4fLlZpfN2Lk7o1+Qr6cfX9KXTtK/t248s3y7R/E2444GOmf5VXNG2uxPLfQj1bXtd8S&#10;yNLc3VxMrz7mh8w7Af8AZHbj0/8A11UgWORVmG6SRgCrdsV0p8HahYQwrp5jvY7j5rd7VcFeeh3E&#10;DOeOnb6VmS6a9o8yXdtJHIhCsFH8Weh/z+FKM47RKUOx7Nb/AAx8b6l8MdN8L6v43t/Lurdr9bGY&#10;ASw5XdCztyzIykkdCM/l5pomlanqXjWH4dXtxDbLNMttNeXUZVLcH/loSew4IyOc4712fwzis/Cm&#10;uTWYSbUHvIQklvb+uDgN2ORkH06+x3PCnwFQ2Vrp0mlxzX3nNNNLxuCnJCsM/dHqSOnrXluv7GpL&#10;nej20tq73Zxyk6MmpPfY6rUf2GbXW/Dp13wV8RdAkXQYIoJNWmZoba/meQAhZAWRniDDcVzuJC8M&#10;CK+evEfg7xH4b8Q3/hyIz3n2W6dWihWRoZQM/vFyo+Uj5gSBlcHvmvrX4X+BZPi94w0XwhrsH27T&#10;tF02WWzhmuEWCxtkf95KuVODlupBJPfoR2fhL4U+HtI1W8vdGlk8N+GVeVPt8jb2mBA3+WCqxguT&#10;kZyM84OK8ynm1TBycKjc+qvZbvy1/D06HPHFSp6PU8s/4JEaR4gX/gpB8GtP1/wxJbt/wnGnmE3N&#10;qVkKicMWBPoK/Xb/AIKm6Hptn4hhudNso4lS4Zm8tcbyfYe/9a+Q/wBjD4R+Frb/AIKtfD+LRbP/&#10;AEeHUIJtLkkkeVYEMZcneQAHPzMV7dPevrv/AIKR6bFY+NW0xVYRTXDzqsnG3nGB7V9LlmJ+u0VO&#10;1jpp1lUp3PlnQ7rUYvDurOssisyqifNyvO7Ix0+7XyB+09pmreJvjDJNGpmuodIhG4yYkdFdzleO&#10;pJXpzjPvX2voVlA3gTWrxInzDf2yqxcbQpSbPfOScdj06jv8mfG9/DEfx6uL/Wbu8Bt9Lj863t2A&#10;3fLx2JUcjkc9T7Vpm85UcE5R8jKdTku1ueAWvwa8Z6vItvpfhLVY76SV5nE1rJHlRyNpIwc7uhxk&#10;DFaWofDB9C8S/wBk3GstHrVrEsmrSbNytvGQPmwWIJwewH519G+HtRi034br4xi1eZre8uBBaSSb&#10;EKztN5YRABvkXGSdxJ+Unpkjz/xpovhXwh4i1Dxz4/m1PXpLiF47q30u1ZbmxIGd2+UbCuRtIHTP&#10;AIBr5P8AtSpJvR+S6t7dbIVOtKtU5Xp99rnG2ula1qFiqa9Do9/N5Z8tVtXla2QMNu0t8q9OgB6d&#10;68ttNb03UvELaVq90+k3k115UjaoRHGw7A8ZjHQDjABHTNep6JFr2sD+1rlrCJIWPkyWeYmli28P&#10;IoJUn8eoOPSua8ZfABdVhk8SSXSNeagzTNfXiyJDtIziMLwTjGSScA5xzkd2HrUlJxrvR7evbzHR&#10;kry5norbbfgcXHf6jLbS6noV783ARd24jGcBd2cDGeOefWuVvJWjv4bhtdQefNuuN1sv7s53Z298&#10;GpL+8i8P332KxaKOa3kKS/YpWKuVPXOTmqWo2cl80dwdOUqF3KsLKdzdt3U8n6Zr1qNFQu2dkY9j&#10;X0vW57nVP7M0qO3vIf3aRFrUZaQHCsAo4Y8d8n681JYeCtT02/v7bULryL6NvKX98IfKkHLh8kBM&#10;DOd2MfhUOhaDdahK2nahfR6XatH58jCxlm+zqFwCQoYpk9OnPU4FbHhDwhqGoxTav9ptbghv9H02&#10;6jkEt0oDNuzGML93+KRccckZFVLljeSKjB82m5yV0IbK3UCRplZsqVkOWHqfSp5dQvILCFobu4ha&#10;eWQzMpKdhn5up6kc/QV0V7pU+tXd1rFwUt44Zi908LBLVOWKDCk8gdOvbk1kahc2c+p/Z7+8j2yA&#10;EeYrEN39ffP4n8HGSlEH7qu0YsoSSGaEMzIFEmJFPBB/+vj8PzXS2sYNR23E8cu9SI1h+UBtvfjk&#10;dux4rc8VaP4aljgvNIlWGS4s2dbdXDFlIbI4HUHPXsO5GTc8PfCnxNaWEGpSzw29vdN+++2soZVC&#10;5yACWJ64AGfzqlWp8l/zJUlyqTMW1ljaFTLYSSLcSblhtd+E4xjGf97p/PpRubdbK5mtPstw03/L&#10;Py26k9QB9cjPXjp2rptb0JdHW3vV05p9y+ZDDwXC/wAIOCMZ5J+XI4HrUEmujxhJY6NJaRabb27M&#10;JfKtyzoo4C8nLnkccnJJOcUuf3rxXq77AZlvp2orD5VpPHJukXzlSPaw7dWAb1J/TtTrfxJqWgSq&#10;3hnVLi2m8z5Ximk84cMDzgAdfrwMd66TxHYw+GLKCLQRc6o17CRC0tviSED5TlcHgjtxj9KseCfh&#10;Z4t8bJMugy6bBJpdrJd3jX8yhEhCMxfBXGAQF6Eh8D5SVFT7aKp88np5lK3Lds5yztt8U8hjfcsa&#10;uhkYRqVY9QWKluT27c0mVkDzRrGpjZjjceDgnHJ9vpzj0r0W+8AaR4g+GFra+FVmt9Q0uKZtWuHs&#10;trXFzJtYJ82NqBUwDjGO3U151Lod7aaUt7LHIyuxL+nUgHjoSCv4VnSrQq3tpZ2sEKnNdJFCKHUI&#10;IsXN+22SYN5aS7sjsxwOn+cVfy+nWsvmCFYY2QW6x4wZB3zjJ9cdB6U7xD8P/iF4B02yude0l7CD&#10;VJGktFvEjErsACxIb5lwGXkgDkGm2Ph7xF4j1Kw0PSJLV7hsCGI7VyOx24+b5R6En0JrVShOPMpJ&#10;opSjy3Wx3Xh3w4lr4WwyORa27SwLJITvdsnKn3OD9D+XfeEdUuLu4bw/D8ONO0OKNklkmUSBmyeQ&#10;gY+jdM4BPTJq98MdP13w/wCGbO3+JOgW1lqFlzbSTX0TKwOTvZVIAIGFAzxtJ9MUb3VU1hrPU9d8&#10;RTMpY21q1nZBULTklXwGLMCqruAHAwOMc+RU5ZSd9fPc8udTnk1uanjqbwhplzp99pb+ZdwiVdUv&#10;ExsSMlcITj5iMdOnPvVfWPD/AMKdUWHV9K1S03XQLyrIyEjpg9sd+3auq8E/DIa/p99L4pS2jtLK&#10;BkXzLhczSHne/oBxjrzk8npH4E+F3wgu/DFtcSXN0bhlxeLdKC6yAYYYYDAznGOCK5PbU4rd/LUw&#10;9pG10zzm9+Ld5dpe654wNjrOqXEjXNn/AGpP5htlJJ2kYH4KCAOwA4rh/jF8YNZ+Kd7b63JDa6Xp&#10;8kMUFrpdngBFiVRkqOeTk5P9K4XXry61bWSsr53AKEGfkGOP5VHa212wWCSBnK5DeZ8oRcevv0r2&#10;aWDo07StqerCjGLvuzSt/EeqW9ncRxyXP2dlK+TuAVhxzzzk461XtLVWT7exbzJpCW+f5uRnp/Wr&#10;kU9tYQqZ5PMeWN1ky4by+2O9UdU8SwtHHbaYHeOOXIZ05HRe/wDn8a6F72xpfsh8t7b310llLKxx&#10;yjOxABxyef60yWy1MXMdzALhBJu2tHx5nGemB2POBiorXRzdRNql1rCRMsmPJyPmB9P8O9e2/C2y&#10;tda+HPh//hKI47nzNYbTNNtoGAkKNgyM20KdpLgbt2QOORxU1J+zjdK4SlKnFaHn/g61/wCEuuI9&#10;PnvlFw15tIljyjArlTyOW9M5981q+B/Hnxj+EHjCPTPh3q19baeniBJbb9yy21zNEx2b9uFcgEj3&#10;/AY774sfBvTPhtLerqHiW3tWttpjtY8BpccEBt33xkDAXGe9ez/s6fGj4F6MNN8P/EG1h8N6NF5M&#10;lpaz2Ulx9ondWVrl3VSQwGcEgAAnArz1irxclFu62/rf8TlhUUk2lfy/r/gnH/tQ6lYJqMF3r3xK&#10;Os+KJLNZL6axt2jt0k4bCbgF2j7o25+VQTmvO7343ReI9dEviLwvEsUOmw28Yh25EgYl5MkdDnHH&#10;YY5yTX0J4/8Ajf8Ase2PiLxTafCvwvJ4ntLfQWk/tDXLUmASHAKoGKyBAWAyCGJGB2NfJPi3VXmj&#10;xoEtvPCbdtrNHtB47Hk7lz6f415mBpVpR5atO36X6Ky0MadHRJrXX5bW1O2+KFp4cuoF0bwhLbzT&#10;GFHsriBdoViOT65I7e9efN8OdRj0pdUhtYtkMqLdXU0wJZs/wr16gjNXvBdnrx0Btbv2JtbHYu5l&#10;+5uOFbpnHX6Zrb8b6nY3Xh6ex8KeJIZv4bpOzqGwTnAPHqc8DvXfTdSj+6pvrv0NI89P3VrqYtz4&#10;BgvopNQsYZJN0fliSMA7VC44PfpXM6VotxHrlrZahZMiRqd6+WAjEDhT1zxitmT4l3FsJNAt90cZ&#10;ufLHlj5goA3Hrx/hTLDVX1C9uJXk8zbg+XIpIYd/b8feuyMq0b8xrzVo/EOl0GeyjuE0jRdqzKWe&#10;SR8hM9snpz2H61X0nSxptlJp0OpxQ3U2HlHBZvYdM/zrQ17xbqOlPBbQWYXbGWkbedpIU8H9D3Fc&#10;ReazNfXbXcYUszN5kacBf6/j+FaU4VKkbMcfaNanR3Muk2dmtxDeXCoq5kWGbnd2IX/9VUb67g1a&#10;2hvI5CzwZ84oyKZF6gsDnJyDn6+2ap6VZajqMbRSLGzhC8W6QBiF5wM8nqeMdql0jUdOm1mx097+&#10;Cyb7QomNwhVV5BznqPcflW3Ly+djS/KtD0vwvea9az6DHoOgSW8k6eZI0y/vJ2xzsC4wp7M2OOle&#10;wfDLWbv4Z+F9U17xX4Cu7y+15XaPdeIqgR79qvuwqJyxLc8YwDXmXib4wfCbRNMur/wvrV1qGuIt&#10;uFkeJ1V1BBYggAIAMjAxjIA7msbVP2oNW8QeLNHvfGd15+h2dzG1xZ6bCqs8BcNIjBj8xK/L1xgc&#10;da8mWHr4i9o2XW+769zilGpV6evfue4fDj4nfHAaRq3wo8P+CNMa6uNNgNzqVpCSI7PcXaIMG2gu&#10;xBJzyI8AfNmuL+N/xl+NXia4/wCFIeH726Fnot0ztpmmxlmZ4VKliyrvZRk8HIHB4PThvEf7X+ty&#10;+JNXk+Gk3/CNaZqF7DJHZoApWOJf3aHYPXkgYGTg5xX0F+wl+y+3xQ8K67+0drNxMFvJ/wCy9OkN&#10;y8mZm2S3Ewxt3HLKMc4O7OSM1z1qUMBT+tVopNJJK19X5/5feLljRj7Scdtl5/edT/wRIk+KN9/w&#10;Ul+GOl+JJtVa1n1bUF2ySOFjlj0+4Yo4IxxsxjHU+ua/Rb/gppNd6j8Tle9shDNDD5flq+7+IkH8&#10;QRXzT/wTXvvAngn/AIKxfCr4Nprtzrnii11HWm1S4uIwfsTDS7iWJFOACpVnxg5AHzda+vP+ClGs&#10;6ffeMmgm0hY75bk+ZN5I+WPJwueo7fWvoMnlKth+dw5bvby7m0antKfNy2Pl3RPDF1eeALgRvJEs&#10;l8FO2PqFQksfoWX2G76V8R/Hr4Z6Jq/7QWp6l4x+JP8AZmlmyhM269SOQt5a4UFhgbie2ScYxzkf&#10;cWo61q0fh6zWw2x2txb6gke5hu8z/RgT14O1uM9e2SDj88v2v/F8s3xt1DS5pYX+zi08kbfmUeXG&#10;zI2eOcg54966c3jUlhkoO2qMacakpWj2PUfhv8OdZ1HRtN1jQLSe8W2kZNLaWOONyuCxGRjAZP4i&#10;Ac54yQK4z41eLfj14p8H6h8M/DmuR33g83SAw2N3DMzOCJVXLLuVQwx8uPunOQTXK+D/ANrq/tvj&#10;u3jzxB4JXXNDjEsNn4TuLpRHHG0QBO0go+cZZSpBOPQY88+K/j6Pxr8TdZ8VeCfDkHhbTdQvpbm1&#10;0TTwY44IydoQBPlyB1wABk4AGBXxGHy3FU8Y5Stsmm0mk76rdO677EU8NUhVvI6TWvE+j+BLxdJ8&#10;U2U2nzw2YaaFdrHOOCjKxweDwSOnbu74o/tXfEjxj4c8KW9roUy6botu1nFeTWLgXJfaAx/hc7Y8&#10;fge5IHA6da2WoXCG61H7LPGsj/bJIRMGbb8o244P+1yaw5ZNT1OL7PHNDN5WT532FfMKk8nIGWOe&#10;gPTJ6Zr244HB1ZQqVIJyg3Zvo2mtPVM9GjGMKcop/Fo136iXXh621rULi61Fpmmupy8ZjhEAY9Mb&#10;VUhR78D1qz4Z0bRINTa38U2c0EPaOO4AYtjsxxz7DrSaMuj/ANn/AGFfEdwk0atLvkZNu5eVABPU&#10;gjjPX1IxVvSdTudP0wNaPIZFkaTzmVGZH7HplTgEgBvXoc13ylpY0lFxirnQXngfS9euh4H0XxdH&#10;cCSFrq3trhVjnuJljbdH+73Kh+WQAOwwMEkE4rL8Iw+H/Ed//wAK91e50vRZZP3P9qX95LGkCqeT&#10;IYlLO+QBgKRhWO0kg1kyTazp15DL4ijBkhYeRDIzL+7PXOz5gx2j5shug6dMnxTr7Xt5NJqE66lL&#10;DKoe+l3vM+EUBS0n3giqqjgABfTitIxiS5N6mzrVx4O0IyaXoWrtrl1DcTJb3lrbAWs6LnZIEkXf&#10;k4Jww9PSsrS9ZtJrkz3xkjumj2zLIMkjjkYHAzx1zxz6099c/tNDPpC2yT/euLgWvMueMPgAZyc9&#10;M+9RTWsC7ruZ13NGwWS3h2sGJ4H/ANbJolGLi0wfvWTVi483iWziN1ceGpl02OZlaea1KhmJHylm&#10;759On41Zn+Iep+KNRti+iRRqjhbG3jiUmFug2nbu6/h7d65y40jxVdzxu95POrKpKlixxnOcemf1&#10;rpPC3hS51nUYV8O3kc135yuqNdMsqOHJJA24wAAevas5qlGKuS1y6m14i8C6Ta+JlGo6zNJPBHsv&#10;JI8KFmIGFyFxgcgg5+vGK1PD2g6X4t+IemeG/wC2rXTbOOQGbUo5Nsy5BPykDqRxgnHOfaofE+gQ&#10;6Hptv4en1e4d7YM00YUs0kx5y5OMnkAN6dq5+00vWINYmurTVI4ntVEpZoiJIuOCBn8eeOfy4anN&#10;UptRlZ2aTtt2ZnTlH2ilLVIf4zHg/SPGV9pMWmyahHb3skEFx9oC+YsbFd4x/e68k59MnNfSn7JP&#10;w90PUvhzdah4fvWt9Q1q/hfUlnUyJIsMvyxEBhkYLEtwxLdehr5OsLCW416WKw1aa4mlVhcGWEY5&#10;P3u+ck/57fYf7IPwj+IXhrwY3ivwzr+n3a6paZmmvIXQ6fISp5jyBIdpOMFSNy5DrtI8/Oq0qGBi&#10;lL3rrR317+nf9DDMKnLT00u/wPHPjDr/AIrvfi4sNhJcabJrjW8M0dpDtgu1bbH+739TkkbyepyM&#10;V6t4T+CnhTwzeJp0rxxiFo1byEkk82YSKOVcEE7hkFgeM4GKvfGT4YaP4t1hPDo0+1uP7Kjjk02P&#10;Q4/JWJgyq0ahRznbubHYZGOMdt4P1K0ubqHxR/ZlzENLjk85buRjNdsrANyxCkqwOW3E5LDAwM+T&#10;Vx062FhGPutbro+3+R51TEc1GKi7W38+x5r+2X4U1hdHhsZdBW+utQkUR6hDpZf7Eitykcy8KT3D&#10;Mcrng5yPBfBreJvh/wDEFtN0q+0u1m1DNuurXSiRbKNFO7BJC7jtwd3BIA6V9BeLvHfia7fULjWr&#10;9bXR7vUj/o8u39z5jviNCMg4UgZ4z83HQ1g3fwR8JfEHWPsU2lTwm/tWkgZ2EW9RgMwPuT1xk5Po&#10;a7MHj6eFo+zmly913676adjSjiFTpezmtPLX+vQj8U6Fe+KLrS7y18RSOttpvn/ashkXEfyXTgcu&#10;xJ2hMgHLYAAOOo+DGm/DjS2tdLsZ47mSz0sn7VPCcTAEGaZiwO3JIGAAqjA/i58T+K/h/UPg3qNj&#10;p3w/udUjsbo+Xfq2oeZagRscRnJ3ZDM3ykgfMcd8c34e8Y/EPxTdapoXhrWLyASwh2toY1t2aJSw&#10;xuXezL83TgEnJ4QGvS+r/WMPz81oW66feaxw/tqXMpafce8R/Eb4cX/ie+S0u7ddJsdm2SRiyzuP&#10;mMjFjwucgYxkdscVHa/tBfCKeJp/HOpaha3LTN9ns7G1+WO348tuRj5hzx/LFfN/xEWLwpoo0yLx&#10;1LJqMkx+3aayH5Seu8/xEHjnjIrqvg9+yX8cf2iPDsnxG0vXdNs7WaXyoZtSmfdcbeCVCKeFPHOO&#10;a0+o4WVPnctOl1Y0+q0Ix5pS0Od1T4XeOdMsP7UbwnmNm2JNcIQ6np7FiPpV6w+E3jXWZYZLqw8v&#10;y5FRhMxEgbGRx6f5NfcGo+EPAWl6wscllbtJbnzDcX0byOikJkovKh85YZyPXmq+rRan4Zv4fEVh&#10;i3OrSbrS3eJZJmixjzXmJ3bsjAX27ACq+uSlsj636hR5tZHyXr/webxILh3juLe4hUPNYyoFZI0H&#10;zOBjoR83Tv375dx8O/B/h1ZdKuNrXLIsrXNwCqAHkDpluOnAr6g1LwpC2jCGTR7S5j1pJEa8WeWG&#10;VoxJh2YhjuyCBtYEHn61zHjT4RP4umkupvEa31jpqxR6bHJlI1jRcBTlC5JO7BPTvxRHESelweCj&#10;8UT58svCmiagqy6c/wBqdlXdEIyAXJ6Yxk9ByOOT6V33wl+A+reN9amvtM1lNH03R0lvJbyScbkj&#10;jwSVGezYGf6iu58C/Cyz8VeJv+Ezk8JW/wBjsdQgjvttz+8feTHhRkBgSC3JHf1xW5H4d1uLXtZs&#10;vDOgxxzXE3lFpr3P2fbKkjNt6MPu/Lk5HvxRPEuUnGO9t+xM8HKVFuLs+mjOF+NvwOs9Zubrx3pz&#10;XsdqtnbyXjXDbmknC5m7nI3FS3O7duryzxL8SfEV/wCII/EsOiWcVvptr9jh+V0EqsCGIPDDqfUA&#10;1798R/EfiuOx0ybxNdq62cPkw2drIVjupm/ePK5xnkD7pHHYnJrzmPwA/iWyjjvbeOSG3v4/7Uhj&#10;kfFsrP5ZwS4yGwScBjwM+6w8pW9/XsebTwNSlT/ftXX4HB6B8Ntfl1C1gMN5/ptgJb11uViRI2IK&#10;PgE8kH7r4zwT1zUd/pUUepalpPiXT47GSOBZNPhSJ0V2ZQIyOOAfvHryD3OK9Mt/D62dvdaP4W8R&#10;KsGm3TR/aI7PE042/MzGTI+RQcDqeOa534gWfgqx0RoFvrw31vFvh1CaAGSfgSxklSOQjYyeg6c9&#10;euNRy0ZnU9lze7f+uv8ASOVsoPFB07+yhqm2S+iEUVmvUlWzltucrkDHJ5PtU4+GusafoJ1fXI5o&#10;1kmVbiJYRsj5xu392x36djT9FudN8E6tY3aX9xNfLYuYVkjDCKaSHMYPQcHBOCQPUnitLxn8VdE1&#10;S21rRPD19exw2WFEN4gIlbad3AyB8wPQjP48Y1liItcm19fLU5q3P9nY5y78P+HdRubp4vEMdvJ0&#10;jkfG1u7HrjP5VV1jVhpQkt9EUTSC18tWhkVjuB7e4HPSs69v5Lx01jTNMS3tzGomhbDRhlGWZQCD&#10;g8cVRg1aTUUa5hQ7rdGkC7vlB7fz6j6V0QpyfxbdvMuNOT+LYcbfXtVkt9Ujjum8z5XlaMtsx171&#10;H9iW6nfy4286NfMLlhGoK46Lzk+3pVrTr3WrtQbu73bVBdv4tvp9OfqadbaZBqepiws45GbcBuZu&#10;h9jxXRzcu5Vl0K5BXaXXbuYurKDu/Anop49B3ouLXT9SluNR12aSO684IoZthfg7iefXAzjnNalz&#10;HbXii3nUtMsRkRJGP8I+Ud+g+nQVG9nKY2keNG42xsqgsOM/xdugpcxnd3sij9nhaZY7O+hWGbAZ&#10;UjBOQDlST27fSmy6G22O4jntolcl4t0bfdHbAq5Ym7nhm8u0j+WPdPJIi5TGRn/a61sae9xa6Wt4&#10;Ft5FhbZKrQAtz/EcjHPQY6Y5o5h6xtcx9M0ywbUl1AR+YvDSC3kaIn8cHGOvftxXd/8AC7Pjf4c+&#10;FEfwh8PfECaPRbnVBfx6fDksJx/Gjbdy52g/IcEjnkCuS0y9gsrhmmlk/f7o1kTPyMDnO3IBHBz9&#10;c8mpLma3sYml0OSZGZV3S7hv3bepOOhHYZxxyahrm0krr7y+aB9wf8G8OnTaz/wVp+FmsXeuyT6n&#10;NH4jm1B52YneNDvyrksSSSfUDn15r9VP+CnPh+xXxSutTv8AvrlUEiqdvHPHtnAycZr8rv8Ag3Pk&#10;jt/+CrHw3vrg/KtjrvzbBznRb5fw6+hxj8v1V/4KVSI2vWOpyHzFZGXOeR7Yx9O/+NejhfhRlVlz&#10;RbR80eKbDSV+CPhyGSZln0yHUJZoVPyzNK8JVvZvlC5z0RffP5Zftl6orfH3xDZadpqoVeyO0LuD&#10;Ys4CSCeQNwP+Nfpd4ruEvtEhs7dyUjtmOcYAY8/jxn/PX8v/ANtG4hm/aE8QNDPMv76FYo434C/Z&#10;ogByO/JPOPrV5lGPsUvM5aD5ql30X6nlNlOurXc0aT+XJFLuVVIy2BjAyR1+tL/Yc+qzyXGr3KWy&#10;xxHz7hiC7EA4CqX5PToDjOazdFuzp2v286QrJII2VhIoIJyeP8+tX0vLq9v1uzYWqsszyTR+SrqV&#10;OcDawK4A6DpXluMozO9/Fdljwmba0v4rvxTqEjaaoYtCYS5lxxsKiRMAk4LKykZyMnAqiEmsbttT&#10;sbpfskJ+XBx5igkfOAc568Z6HqetXtT1PSptVYW/i25jjaMiW3jsfLhVsD5AA3c4ycAZ/Or2naC+&#10;qHzdIk/eNIqLCZirbSGyoO3acgDOcdMZI4olLlkr9Sb8rsN0O90zVAbnV9OtYjGq/ZzZ2o3KoGQ0&#10;hJycnryT16ACuk8N+NfA+h6M1xrttD9vjjaO3haz3KY+dh4Yhhx0fbzjGea1NU8ANpAXRbfTvkm2&#10;i886ZHa3cZGwYVcBRgfekHcN1rkfF/hSAz28OjXMkc0cXlg3EhkA/h2rkHHP0HpisZOM5cs7ilyu&#10;XLc2p/HfhTU9HuLbR7uS3LsI5JVUpGy46YIJXGeADxXMq+gSafJpsFpp8kc05aO6ktcSA9ASeoTH&#10;zYBxn14pujfDKK18RDQvHHiw6TYKzG6vo7cztHyVJCJy5z2JAqxeWHgvSvENrpXhaS3uI44lhkuD&#10;BKwlkwC0u2bPAYlVAC5XkqDmtI04U4uwo0+XYq3Og2tlZ2up6XEsrXHEzRxnyxxkj5e5x0JB47Vo&#10;/DjTrPxHrDaZfalDH9nVt0ctkkUeOBgncCCM9SPzrR1bxjpel6UdEi0W3Ecm5ZJvs6ZLZzlQANh5&#10;xkfh7waDb6fpOnXk+jQyzXEsLTyTSScJDk7lVTgBsrjJ3dOBzzm5VJU2kt9v66Gl41NGrG3p3wWf&#10;xkk/iPQTNY6RCzfbprhisLMp5KGQguSPugZySOnNU9L0abwh48e70XWmW3tY1M12qtHhT8qoT3+o&#10;44PQ5xqaNe+H9Z8Ef8VZq90t5aQt9ljjh3PM2dsUEOCEijVcs7Ng524VscdZ8Kf2evi58XdXbSdJ&#10;extVsr63YLdTJIZGmK+Xldu1l2YdtxyQpHXAPHWxEcPCXPOyWmvy2e736Xscs7wjdy0+X/DmH4g+&#10;H/xL8MKutX3w11TVtO14RTNfSwNMsrS5x82TgdBg4PQnggl91+yx460/4Dat8cPHXie00K1S0Uab&#10;ocdqZLi6VpBCA+0jy1LbfmbOQCTgYJ+uvDPgjxPptn4s8D2vi+41zxfoNoRceINQiU28MjqDGtvC&#10;xCxsqjmQqSNuMkMVrjB8MU+IXw3vvAHxE8TrDHeW8EAj0ayCyII3GHLPlcNhQ2PmIHbJr5mWe4hV&#10;owbjH3lzPW7j5Jp/fvbscP1txas+qv10PJf2Uf2W9B8YaaNY8fxTxqsbJZw6fdpufeu7zHIyewCp&#10;6gk9s+o/Fn9o/wAG/s9+FLr4f+E9Jn1KfT7iNbyNrwK9iNqxeWWP3jhAAqjPVuOawvi14r8bfs8/&#10;BXR/h54O8ew2GrWM0lx5NjprLJqjGdkLPLu2LtQq2COqRgZxlfmPxnp+t+NfFl5rHivUbg3l8xup&#10;ZLiUOJJc43YU4HT8hj0FenRw/wDaVZ4itK8NbLVeT7b911+aNqdN4qbqVX7vRbbbH05oPx28O/Fn&#10;wjNrPg/UYI9aa1X7P4aztuN2GZiGCjeqopLSAchTkZwtM8O6vofhXwtaX/xB1O6vrWa8jaLT/MKJ&#10;HvLkRK2dxBZJGOSeoXGMBvOv2BfDM9n8bV8ZyDyVsfDt3Jby3SiVXd4dmCqnIADF+BnC7cg4x5Vr&#10;/j/U7TxLceJ31W6kuheG52yNmGSdzk7l47k54wcfhU/2XhZ4iph6MmrWk++t7Wflrre5tLKXGm5p&#10;2i9tt108rdz6h+Inhj4bftAeLIf+ER8NPY6bpNmLq6t5I2it3kVzlig3AEoQC3bBwAcmrXi7XJLz&#10;wB/bkUvh+O+0u1nt7XzLiXdb5xJ5qsVTaAoxuwRnjPykD5rsv2n/AIjaBpuseF7fUY7OHVoSl7ND&#10;bqWKuQdqdSgCkqDknDH8PStX0D4k+CNBj0TxXp1tqWpalEA8QvFUNbvCduW24B2jDDJycnJzmuSW&#10;V4jDVIQnUVk/dV7uytzPX117adznlga0afN0j+F/8zyj4h+MfCWuWUuheHDqOpLNarcRK1wzNBd4&#10;5G09RljnGed2OMVmeDPE3jz4XaDdeJX8OrDda3bpBpFywTbFj7xZSepUDGRyea3vh74P0/4W6PJ4&#10;y1q3e6uGjbdAu1VgwcqnBOS3GSMgfnVT4geJdM8S/Cmy0u7VY57K6eRGZWIlj+cLgDodxxzjAGea&#10;+ipRjZUYLmjezb1/rp6nZGN1ypXXVnk3iHWNSvruaXW4R9qPE0jk7ick5PuTX3B+z34em8J/BnQb&#10;Hxt8ervTfMtPNsdPs9Ujso4I3+faCAGlOW5ZicHgYHX4dSwuZCXV8/NwcdecDvVm9urm7KDUtRmu&#10;GjjCq0jltqgYCjPYAfhXoYijKrGMIS5bdl+XYqvh5VYpJ2+R/9lQSwMEFAAGAAgAAAAhACAU/iXc&#10;AAAABQEAAA8AAABkcnMvZG93bnJldi54bWxMj0FLw0AQhe+C/2EZwZvdJCWiMZtSinoqgq0g3qbJ&#10;NAnNzobsNkn/vaMXvQxveMN73+Sr2XZqpMG3jg3EiwgUcemqlmsDH/uXuwdQPiBX2DkmAxfysCqu&#10;r3LMKjfxO427UCsJYZ+hgSaEPtPalw1Z9AvXE4t3dIPFIOtQ62rAScJtp5MoutcWW5aGBnvaNFSe&#10;dmdr4HXCab2Mn8ft6bi5fO3Tt89tTMbc3szrJ1CB5vB3DD/4gg6FMB3cmSuvOgPySPid4iXpYwrq&#10;IGKZJqCLXP+nL74BAAD//wMAUEsDBBQABgAIAAAAIQCpEccR/wAAAOIBAAAZAAAAZHJzL19yZWxz&#10;L2Uyb0RvYy54bWwucmVsc6yRy0pDMRCG94LvEGbvybl4KdKcblTowo3UBwjJnCSe3Eii7Xl7o1Kw&#10;UHDjcmaY7/+YWW8OzpIPTNkEz6BrWiDoRZDGKwavu6erFZBcuJfcBo8MFsywGS8v1i9oealLWZuY&#10;SaX4zECXEu8pzUKj47kJEX2dTCE5XmqZFI1czFwh7dv2lqbfDBhPmGQrGaSt7IHslliT/2aHaTIC&#10;H4J4d+jLmQiqKylZ4+cK5Ulh+cHm6rzf75vJGjGnRgRHow4lZOqM0mUJ2tFhNbTD3U3fXx93n4Os&#10;Wo+HgslzC/S8f/ef/sbV2x3zGTiUhtPvZte8RVRfEvTkM+MnAAAA//8DAFBLAQItABQABgAIAAAA&#10;IQCKFT+YDAEAABUCAAATAAAAAAAAAAAAAAAAAAAAAABbQ29udGVudF9UeXBlc10ueG1sUEsBAi0A&#10;FAAGAAgAAAAhADj9If/WAAAAlAEAAAsAAAAAAAAAAAAAAAAAPQEAAF9yZWxzLy5yZWxzUEsBAi0A&#10;FAAGAAgAAAAhAHFoSwNuAwAA8wcAAA4AAAAAAAAAAAAAAAAAPAIAAGRycy9lMm9Eb2MueG1sUEsB&#10;Ai0ACgAAAAAAAAAhACsage/LHQEAyx0BABUAAAAAAAAAAAAAAAAA1gUAAGRycy9tZWRpYS9pbWFn&#10;ZTEuanBlZ1BLAQItABQABgAIAAAAIQAgFP4l3AAAAAUBAAAPAAAAAAAAAAAAAAAAANQjAQBkcnMv&#10;ZG93bnJldi54bWxQSwECLQAUAAYACAAAACEAqRHHEf8AAADiAQAAGQAAAAAAAAAAAAAAAADdJAEA&#10;ZHJzL19yZWxzL2Uyb0RvYy54bWwucmVsc1BLBQYAAAAABgAGAH0BAAAT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26409;height:19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kVxgAAAOIAAAAPAAAAZHJzL2Rvd25yZXYueG1sRE/Pa8Iw&#10;FL4P/B/CE3abqZVJWo0iG8IYgsx58fZonm21eSlN1Pa/N4fBjh/f7+W6t424U+drxxqmkwQEceFM&#10;zaWG4+/2TYHwAdlg45g0DORhvRq9LDE37sE/dD+EUsQQ9jlqqEJocyl9UZFFP3EtceTOrrMYIuxK&#10;aTp8xHDbyDRJ5tJizbGhwpY+Kiquh5vVcHp3abrf+ebzMtsPg/qWoVZS69dxv1mACNSHf/Gf+8to&#10;UNk8yWYqi5vjpXgH5OoJAAD//wMAUEsBAi0AFAAGAAgAAAAhANvh9svuAAAAhQEAABMAAAAAAAAA&#10;AAAAAAAAAAAAAFtDb250ZW50X1R5cGVzXS54bWxQSwECLQAUAAYACAAAACEAWvQsW78AAAAVAQAA&#10;CwAAAAAAAAAAAAAAAAAfAQAAX3JlbHMvLnJlbHNQSwECLQAUAAYACAAAACEAbLypFcYAAADi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19805;width:2640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dOxAAAAOIAAAAPAAAAZHJzL2Rvd25yZXYueG1sRE/LisIw&#10;FN0L8w/hDriRMR2prVONMg4obn18wLW5tsXmpjTR1r+fCILLw3kvVr2pxZ1aV1lW8D2OQBDnVldc&#10;KDgdN18zEM4ja6wtk4IHOVgtPwYLzLTteE/3gy9ECGGXoYLS+yaT0uUlGXRj2xAH7mJbgz7AtpC6&#10;xS6Em1pOoiiRBisODSU29FdSfj3cjILLrhtNf7rz1p/SfZyssUrP9qHU8LP/nYPw1Pu3+OXe6TA/&#10;iWZxGscpPC8FDHL5DwAA//8DAFBLAQItABQABgAIAAAAIQDb4fbL7gAAAIUBAAATAAAAAAAAAAAA&#10;AAAAAAAAAABbQ29udGVudF9UeXBlc10ueG1sUEsBAi0AFAAGAAgAAAAhAFr0LFu/AAAAFQEAAAsA&#10;AAAAAAAAAAAAAAAAHwEAAF9yZWxzLy5yZWxzUEsBAi0AFAAGAAgAAAAhAH86p07EAAAA4gAAAA8A&#10;AAAAAAAAAAAAAAAABwIAAGRycy9kb3ducmV2LnhtbFBLBQYAAAAAAwADALcAAAD4AgAAAAA=&#10;" stroked="f">
                  <v:textbox>
                    <w:txbxContent>
                      <w:p w14:paraId="46EE3D23" w14:textId="6CDBB71F" w:rsidR="0025058F" w:rsidRPr="0025058F" w:rsidRDefault="0025058F" w:rsidP="0025058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9334AA" w14:textId="12C9A1B7" w:rsidR="00180CB0" w:rsidRPr="00180CB0" w:rsidRDefault="008B6BA1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Var vänlig att alltid koppla hunden.</w:t>
      </w:r>
    </w:p>
    <w:p w14:paraId="0EFB8BDF" w14:textId="77777777" w:rsidR="00180CB0" w:rsidRDefault="00180CB0" w:rsidP="00B0739A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BA81F89" w14:textId="3BF05BB9" w:rsidR="00DE317F" w:rsidRDefault="00DE317F" w:rsidP="00B0739A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Nycklar</w:t>
      </w:r>
    </w:p>
    <w:p w14:paraId="55B8BE0B" w14:textId="4D1112EE" w:rsidR="00DE317F" w:rsidRDefault="009A4F1A" w:rsidP="00B0739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Om</w:t>
      </w:r>
      <w:r w:rsidR="00DE317F">
        <w:rPr>
          <w:rFonts w:cstheme="minorHAnsi"/>
          <w:sz w:val="28"/>
          <w:szCs w:val="28"/>
          <w:lang w:val="sv-SE"/>
        </w:rPr>
        <w:t xml:space="preserve"> ni har tappat er lägenhetsnyckel</w:t>
      </w:r>
      <w:r>
        <w:rPr>
          <w:rFonts w:cstheme="minorHAnsi"/>
          <w:sz w:val="28"/>
          <w:szCs w:val="28"/>
          <w:lang w:val="sv-SE"/>
        </w:rPr>
        <w:br/>
      </w:r>
      <w:r w:rsidR="001F301F">
        <w:rPr>
          <w:rFonts w:cstheme="minorHAnsi"/>
          <w:sz w:val="28"/>
          <w:szCs w:val="28"/>
          <w:lang w:val="sv-SE"/>
        </w:rPr>
        <w:t xml:space="preserve">eller av någon </w:t>
      </w:r>
      <w:r w:rsidR="00205F83">
        <w:rPr>
          <w:rFonts w:cstheme="minorHAnsi"/>
          <w:sz w:val="28"/>
          <w:szCs w:val="28"/>
          <w:lang w:val="sv-SE"/>
        </w:rPr>
        <w:t xml:space="preserve">annan </w:t>
      </w:r>
      <w:r w:rsidR="001F301F">
        <w:rPr>
          <w:rFonts w:cstheme="minorHAnsi"/>
          <w:sz w:val="28"/>
          <w:szCs w:val="28"/>
          <w:lang w:val="sv-SE"/>
        </w:rPr>
        <w:t>anledning vill spärra den,</w:t>
      </w:r>
      <w:r w:rsidR="00DE317F">
        <w:rPr>
          <w:rFonts w:cstheme="minorHAnsi"/>
          <w:sz w:val="28"/>
          <w:szCs w:val="28"/>
          <w:lang w:val="sv-SE"/>
        </w:rPr>
        <w:t xml:space="preserve"> ska ni anmäla detta till styrelsen.</w:t>
      </w:r>
    </w:p>
    <w:p w14:paraId="27B39E61" w14:textId="421C7450" w:rsidR="008B6BA1" w:rsidRDefault="008B6BA1" w:rsidP="00B0739A">
      <w:pPr>
        <w:ind w:firstLine="0"/>
        <w:rPr>
          <w:rFonts w:cstheme="minorHAnsi"/>
          <w:sz w:val="28"/>
          <w:szCs w:val="28"/>
          <w:lang w:val="sv-SE"/>
        </w:rPr>
      </w:pPr>
    </w:p>
    <w:p w14:paraId="28E4352E" w14:textId="49CA6925" w:rsidR="008B6BA1" w:rsidRDefault="004D750C" w:rsidP="00B0739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Kontakt med styrelsen</w:t>
      </w:r>
    </w:p>
    <w:p w14:paraId="2A0A21D1" w14:textId="7530870E" w:rsidR="004D750C" w:rsidRPr="004D750C" w:rsidRDefault="00A20546" w:rsidP="00B0739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w:drawing>
          <wp:anchor distT="0" distB="0" distL="114300" distR="114300" simplePos="0" relativeHeight="251658240" behindDoc="1" locked="0" layoutInCell="1" allowOverlap="1" wp14:anchorId="1997002A" wp14:editId="4559A91D">
            <wp:simplePos x="0" y="0"/>
            <wp:positionH relativeFrom="column">
              <wp:posOffset>2386330</wp:posOffset>
            </wp:positionH>
            <wp:positionV relativeFrom="paragraph">
              <wp:posOffset>64770</wp:posOffset>
            </wp:positionV>
            <wp:extent cx="1131570" cy="861060"/>
            <wp:effectExtent l="0" t="0" r="0" b="0"/>
            <wp:wrapNone/>
            <wp:docPr id="206232742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27421" name="Bildobjekt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F83">
        <w:rPr>
          <w:rFonts w:cstheme="minorHAnsi"/>
          <w:sz w:val="28"/>
          <w:szCs w:val="28"/>
          <w:lang w:val="sv-SE"/>
        </w:rPr>
        <w:t>Har man</w:t>
      </w:r>
      <w:r w:rsidR="004D750C">
        <w:rPr>
          <w:rFonts w:cstheme="minorHAnsi"/>
          <w:sz w:val="28"/>
          <w:szCs w:val="28"/>
          <w:lang w:val="sv-SE"/>
        </w:rPr>
        <w:t xml:space="preserve"> frågor</w:t>
      </w:r>
      <w:r w:rsidR="00205F83">
        <w:rPr>
          <w:rFonts w:cstheme="minorHAnsi"/>
          <w:sz w:val="28"/>
          <w:szCs w:val="28"/>
          <w:lang w:val="sv-SE"/>
        </w:rPr>
        <w:t xml:space="preserve"> till styrelsen</w:t>
      </w:r>
      <w:r w:rsidR="007338D1">
        <w:rPr>
          <w:rFonts w:cstheme="minorHAnsi"/>
          <w:sz w:val="28"/>
          <w:szCs w:val="28"/>
          <w:lang w:val="sv-SE"/>
        </w:rPr>
        <w:t xml:space="preserve"> </w:t>
      </w:r>
      <w:r w:rsidR="008738FF">
        <w:rPr>
          <w:rFonts w:cstheme="minorHAnsi"/>
          <w:sz w:val="28"/>
          <w:szCs w:val="28"/>
          <w:lang w:val="sv-SE"/>
        </w:rPr>
        <w:t>vänlig</w:t>
      </w:r>
      <w:r w:rsidR="007338D1">
        <w:rPr>
          <w:rFonts w:cstheme="minorHAnsi"/>
          <w:sz w:val="28"/>
          <w:szCs w:val="28"/>
          <w:lang w:val="sv-SE"/>
        </w:rPr>
        <w:t>en</w:t>
      </w:r>
      <w:r w:rsidR="008738FF">
        <w:rPr>
          <w:rFonts w:cstheme="minorHAnsi"/>
          <w:sz w:val="28"/>
          <w:szCs w:val="28"/>
          <w:lang w:val="sv-SE"/>
        </w:rPr>
        <w:t xml:space="preserve"> mejla till oss </w:t>
      </w:r>
      <w:r w:rsidR="00577D45">
        <w:rPr>
          <w:rFonts w:cstheme="minorHAnsi"/>
          <w:sz w:val="28"/>
          <w:szCs w:val="28"/>
          <w:lang w:val="sv-SE"/>
        </w:rPr>
        <w:t xml:space="preserve">på </w:t>
      </w:r>
      <w:hyperlink r:id="rId13" w:history="1">
        <w:r w:rsidR="00577D45" w:rsidRPr="005C3F10">
          <w:rPr>
            <w:rStyle w:val="Hyperlnk"/>
            <w:rFonts w:cstheme="minorHAnsi"/>
            <w:sz w:val="28"/>
            <w:szCs w:val="28"/>
            <w:lang w:val="sv-SE"/>
          </w:rPr>
          <w:t>hsb.rosen@telia.com</w:t>
        </w:r>
      </w:hyperlink>
      <w:r w:rsidR="002F4EBC">
        <w:rPr>
          <w:rFonts w:cstheme="minorHAnsi"/>
          <w:sz w:val="28"/>
          <w:szCs w:val="28"/>
          <w:lang w:val="sv-SE"/>
        </w:rPr>
        <w:t xml:space="preserve"> </w:t>
      </w:r>
      <w:r w:rsidR="008738FF">
        <w:rPr>
          <w:rFonts w:cstheme="minorHAnsi"/>
          <w:sz w:val="28"/>
          <w:szCs w:val="28"/>
          <w:lang w:val="sv-SE"/>
        </w:rPr>
        <w:t xml:space="preserve">eller lägg en lapp i brevlådan som finns vid expeditionen </w:t>
      </w:r>
      <w:proofErr w:type="spellStart"/>
      <w:r w:rsidR="008738FF">
        <w:rPr>
          <w:rFonts w:cstheme="minorHAnsi"/>
          <w:sz w:val="28"/>
          <w:szCs w:val="28"/>
          <w:lang w:val="sv-SE"/>
        </w:rPr>
        <w:t>Forsvägen</w:t>
      </w:r>
      <w:proofErr w:type="spellEnd"/>
      <w:r w:rsidR="008738FF">
        <w:rPr>
          <w:rFonts w:cstheme="minorHAnsi"/>
          <w:sz w:val="28"/>
          <w:szCs w:val="28"/>
          <w:lang w:val="sv-SE"/>
        </w:rPr>
        <w:t xml:space="preserve"> 9A.</w:t>
      </w:r>
      <w:r w:rsidR="00F54321" w:rsidRPr="00F54321">
        <w:t xml:space="preserve"> </w:t>
      </w:r>
    </w:p>
    <w:p w14:paraId="42EE8E42" w14:textId="77777777" w:rsidR="00E231E4" w:rsidRDefault="00E231E4" w:rsidP="00B0739A">
      <w:pPr>
        <w:ind w:firstLine="0"/>
        <w:rPr>
          <w:rFonts w:cstheme="minorHAnsi"/>
          <w:sz w:val="28"/>
          <w:szCs w:val="28"/>
          <w:lang w:val="sv-SE"/>
        </w:rPr>
      </w:pPr>
    </w:p>
    <w:p w14:paraId="170A06C0" w14:textId="77777777" w:rsidR="00F3262D" w:rsidRDefault="00F3262D" w:rsidP="00F3262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Cyklar</w:t>
      </w:r>
    </w:p>
    <w:p w14:paraId="76B1AF17" w14:textId="3740C32B" w:rsidR="00F3262D" w:rsidRDefault="00F3262D" w:rsidP="00F3262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Cyklar som är placerade i cykelställen och inte är i körbart skick kommer att märkas upp med datum för borttagning.</w:t>
      </w:r>
    </w:p>
    <w:p w14:paraId="6FAED575" w14:textId="77777777" w:rsidR="00E231E4" w:rsidRDefault="00E231E4" w:rsidP="00B0739A">
      <w:pPr>
        <w:ind w:firstLine="0"/>
        <w:rPr>
          <w:rFonts w:cstheme="minorHAnsi"/>
          <w:sz w:val="28"/>
          <w:szCs w:val="28"/>
          <w:lang w:val="sv-SE"/>
        </w:rPr>
      </w:pPr>
    </w:p>
    <w:p w14:paraId="25E2CF32" w14:textId="53F948FB" w:rsidR="00E24DE0" w:rsidRDefault="003F51AF" w:rsidP="00B0739A">
      <w:pPr>
        <w:ind w:firstLine="0"/>
        <w:rPr>
          <w:rFonts w:cstheme="minorHAnsi"/>
          <w:sz w:val="28"/>
          <w:szCs w:val="28"/>
          <w:lang w:val="sv-SE"/>
        </w:rPr>
      </w:pPr>
      <w:r w:rsidRPr="008923AA">
        <w:rPr>
          <w:rFonts w:cstheme="minorHAnsi"/>
          <w:i/>
          <w:iCs/>
          <w:sz w:val="28"/>
          <w:szCs w:val="28"/>
          <w:lang w:val="sv-SE"/>
        </w:rPr>
        <w:br/>
      </w:r>
    </w:p>
    <w:p w14:paraId="64B38B00" w14:textId="13197C74" w:rsidR="000139FF" w:rsidRDefault="00DD5092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Trivselkvällar</w:t>
      </w:r>
      <w:r w:rsidR="000139FF">
        <w:rPr>
          <w:rFonts w:cstheme="minorHAnsi"/>
          <w:b/>
          <w:bCs/>
          <w:sz w:val="28"/>
          <w:szCs w:val="28"/>
          <w:lang w:val="sv-SE"/>
        </w:rPr>
        <w:t xml:space="preserve"> Rosenbad</w:t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t xml:space="preserve">Fr o m vecka </w:t>
      </w:r>
      <w:r w:rsidR="007A4E63">
        <w:rPr>
          <w:rFonts w:cstheme="minorHAnsi"/>
          <w:sz w:val="28"/>
          <w:szCs w:val="28"/>
          <w:lang w:val="sv-SE"/>
        </w:rPr>
        <w:t>8 kommer våra träffar att bli måndagar jämna veckor</w:t>
      </w:r>
      <w:r w:rsidR="00F80218">
        <w:rPr>
          <w:rFonts w:cstheme="minorHAnsi"/>
          <w:sz w:val="28"/>
          <w:szCs w:val="28"/>
          <w:lang w:val="sv-SE"/>
        </w:rPr>
        <w:t xml:space="preserve">, </w:t>
      </w:r>
      <w:proofErr w:type="spellStart"/>
      <w:r w:rsidR="00F80218">
        <w:rPr>
          <w:rFonts w:cstheme="minorHAnsi"/>
          <w:sz w:val="28"/>
          <w:szCs w:val="28"/>
          <w:lang w:val="sv-SE"/>
        </w:rPr>
        <w:t>kl</w:t>
      </w:r>
      <w:proofErr w:type="spellEnd"/>
      <w:r w:rsidR="00F80218">
        <w:rPr>
          <w:rFonts w:cstheme="minorHAnsi"/>
          <w:sz w:val="28"/>
          <w:szCs w:val="28"/>
          <w:lang w:val="sv-SE"/>
        </w:rPr>
        <w:t xml:space="preserve"> 17.30 – 19.30</w:t>
      </w:r>
      <w:r w:rsidR="007A4E63">
        <w:rPr>
          <w:rFonts w:cstheme="minorHAnsi"/>
          <w:sz w:val="28"/>
          <w:szCs w:val="28"/>
          <w:lang w:val="sv-SE"/>
        </w:rPr>
        <w:t>.</w:t>
      </w:r>
    </w:p>
    <w:p w14:paraId="649A98B5" w14:textId="49F1A2C9" w:rsidR="00CC1C04" w:rsidRPr="001904BB" w:rsidRDefault="00B76B92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pysslar, fikar</w:t>
      </w:r>
      <w:r w:rsidR="006E19AA">
        <w:rPr>
          <w:rFonts w:cstheme="minorHAnsi"/>
          <w:sz w:val="28"/>
          <w:szCs w:val="28"/>
          <w:lang w:val="sv-SE"/>
        </w:rPr>
        <w:t xml:space="preserve"> och har det trevligt.</w:t>
      </w:r>
    </w:p>
    <w:p w14:paraId="72B93D8A" w14:textId="77777777" w:rsidR="00CC1C04" w:rsidRDefault="00CC1C04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B9BB2E8" w14:textId="77777777" w:rsidR="00CC1C04" w:rsidRDefault="00CC1C04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D551621" w14:textId="477AC31B" w:rsidR="00C90C48" w:rsidRDefault="00C90C48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Parkering på gården</w:t>
      </w:r>
    </w:p>
    <w:p w14:paraId="13F4119E" w14:textId="42F7BEC7" w:rsidR="00C90C48" w:rsidRPr="00BC1545" w:rsidRDefault="005E2736" w:rsidP="005169A4">
      <w:pPr>
        <w:ind w:firstLine="0"/>
      </w:pPr>
      <w:r>
        <w:rPr>
          <w:rFonts w:cstheme="minorHAnsi"/>
          <w:sz w:val="28"/>
          <w:szCs w:val="28"/>
          <w:lang w:val="sv-SE"/>
        </w:rPr>
        <w:t>Efters</w:t>
      </w:r>
      <w:r w:rsidR="00AB470B">
        <w:rPr>
          <w:rFonts w:cstheme="minorHAnsi"/>
          <w:sz w:val="28"/>
          <w:szCs w:val="28"/>
          <w:lang w:val="sv-SE"/>
        </w:rPr>
        <w:t>om parkering på gården inte är tillåtet mer än 15 minuter</w:t>
      </w:r>
      <w:r w:rsidR="00F50CCB">
        <w:rPr>
          <w:rFonts w:cstheme="minorHAnsi"/>
          <w:sz w:val="28"/>
          <w:szCs w:val="28"/>
          <w:lang w:val="sv-SE"/>
        </w:rPr>
        <w:t xml:space="preserve">, inte ens för </w:t>
      </w:r>
      <w:r w:rsidR="00285DE4">
        <w:rPr>
          <w:rFonts w:cstheme="minorHAnsi"/>
          <w:sz w:val="28"/>
          <w:szCs w:val="28"/>
          <w:lang w:val="sv-SE"/>
        </w:rPr>
        <w:t>hantverkare</w:t>
      </w:r>
      <w:r w:rsidR="0066732E">
        <w:rPr>
          <w:rFonts w:cstheme="minorHAnsi"/>
          <w:sz w:val="28"/>
          <w:szCs w:val="28"/>
          <w:lang w:val="sv-SE"/>
        </w:rPr>
        <w:t>,</w:t>
      </w:r>
      <w:r w:rsidR="00F50CCB">
        <w:rPr>
          <w:rFonts w:cstheme="minorHAnsi"/>
          <w:sz w:val="28"/>
          <w:szCs w:val="28"/>
          <w:lang w:val="sv-SE"/>
        </w:rPr>
        <w:t xml:space="preserve"> </w:t>
      </w:r>
      <w:r w:rsidR="00041C15">
        <w:rPr>
          <w:rFonts w:cstheme="minorHAnsi"/>
          <w:sz w:val="28"/>
          <w:szCs w:val="28"/>
          <w:lang w:val="sv-SE"/>
        </w:rPr>
        <w:t>kontakta styrelsen för tillfälligt parkerings</w:t>
      </w:r>
      <w:r w:rsidR="00F21C6A">
        <w:rPr>
          <w:rFonts w:cstheme="minorHAnsi"/>
          <w:sz w:val="28"/>
          <w:szCs w:val="28"/>
          <w:lang w:val="sv-SE"/>
        </w:rPr>
        <w:t>-</w:t>
      </w:r>
      <w:r w:rsidR="00041C15">
        <w:rPr>
          <w:rFonts w:cstheme="minorHAnsi"/>
          <w:sz w:val="28"/>
          <w:szCs w:val="28"/>
          <w:lang w:val="sv-SE"/>
        </w:rPr>
        <w:t xml:space="preserve">tillstånd. </w:t>
      </w:r>
      <w:r w:rsidR="00BC1545">
        <w:rPr>
          <w:rFonts w:cstheme="minorHAnsi"/>
          <w:sz w:val="28"/>
          <w:szCs w:val="28"/>
          <w:lang w:val="sv-SE"/>
        </w:rPr>
        <w:t xml:space="preserve">Annars finns risk för parkeringsböter. </w:t>
      </w:r>
    </w:p>
    <w:p w14:paraId="2E180205" w14:textId="77777777" w:rsidR="000017B0" w:rsidRDefault="000017B0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5BBE6A19" w14:textId="092A30BB" w:rsidR="000017B0" w:rsidRDefault="000017B0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Förvaring av mopeder</w:t>
      </w:r>
    </w:p>
    <w:p w14:paraId="0DFF7C74" w14:textId="1C58FB3C" w:rsidR="00FC6E3E" w:rsidRDefault="000640CD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Styrelsen undersöker möjligheten att förvara mopeder någonstans. Har du </w:t>
      </w:r>
      <w:r w:rsidR="00A97FE8">
        <w:rPr>
          <w:rFonts w:cstheme="minorHAnsi"/>
          <w:sz w:val="28"/>
          <w:szCs w:val="28"/>
          <w:lang w:val="sv-SE"/>
        </w:rPr>
        <w:t xml:space="preserve">intresse hör av </w:t>
      </w:r>
      <w:r w:rsidR="00533C71">
        <w:rPr>
          <w:rFonts w:cstheme="minorHAnsi"/>
          <w:sz w:val="28"/>
          <w:szCs w:val="28"/>
          <w:lang w:val="sv-SE"/>
        </w:rPr>
        <w:t>dig</w:t>
      </w:r>
      <w:r w:rsidR="00A97FE8">
        <w:rPr>
          <w:rFonts w:cstheme="minorHAnsi"/>
          <w:sz w:val="28"/>
          <w:szCs w:val="28"/>
          <w:lang w:val="sv-SE"/>
        </w:rPr>
        <w:t xml:space="preserve"> till styrelsen </w:t>
      </w:r>
      <w:hyperlink r:id="rId14" w:history="1">
        <w:r w:rsidR="00C362D1" w:rsidRPr="00A81073">
          <w:rPr>
            <w:rStyle w:val="Hyperlnk"/>
            <w:rFonts w:cstheme="minorHAnsi"/>
            <w:sz w:val="28"/>
            <w:szCs w:val="28"/>
            <w:lang w:val="sv-SE"/>
          </w:rPr>
          <w:t>hsb.rosen@telia.com</w:t>
        </w:r>
      </w:hyperlink>
      <w:r w:rsidR="00C362D1">
        <w:rPr>
          <w:rFonts w:cstheme="minorHAnsi"/>
          <w:sz w:val="28"/>
          <w:szCs w:val="28"/>
          <w:lang w:val="sv-SE"/>
        </w:rPr>
        <w:tab/>
      </w:r>
    </w:p>
    <w:p w14:paraId="0CE155BD" w14:textId="77777777" w:rsidR="00FC6E3E" w:rsidRDefault="00FC6E3E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0A5CCEF1" w14:textId="1EDF56FD" w:rsidR="00E52760" w:rsidRPr="000017B0" w:rsidRDefault="00E52760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0F40BC32" w14:textId="37057154" w:rsidR="00BD1B6B" w:rsidRDefault="00BD1B6B" w:rsidP="009E7398">
      <w:pPr>
        <w:ind w:left="1304" w:firstLine="1304"/>
        <w:rPr>
          <w:rFonts w:cstheme="minorHAnsi"/>
          <w:sz w:val="28"/>
          <w:szCs w:val="28"/>
          <w:lang w:val="sv-SE"/>
        </w:rPr>
      </w:pPr>
    </w:p>
    <w:p w14:paraId="4A5EC553" w14:textId="626EA151" w:rsidR="00956066" w:rsidRPr="00D901B6" w:rsidRDefault="001B05EC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D901B6">
        <w:rPr>
          <w:rFonts w:cstheme="minorHAnsi"/>
          <w:b/>
          <w:bCs/>
          <w:sz w:val="28"/>
          <w:szCs w:val="28"/>
          <w:lang w:val="sv-SE"/>
        </w:rPr>
        <w:t>Gym</w:t>
      </w:r>
    </w:p>
    <w:p w14:paraId="53CC3DDF" w14:textId="6CD48057" w:rsidR="000313FE" w:rsidRDefault="00D901B6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Styrelsen </w:t>
      </w:r>
      <w:r w:rsidR="0087107E">
        <w:rPr>
          <w:rFonts w:cstheme="minorHAnsi"/>
          <w:sz w:val="28"/>
          <w:szCs w:val="28"/>
          <w:lang w:val="sv-SE"/>
        </w:rPr>
        <w:t xml:space="preserve">samlar ihop maskiner för att öppna ett litet gym. Har du </w:t>
      </w:r>
      <w:r w:rsidR="00C252CC">
        <w:rPr>
          <w:rFonts w:cstheme="minorHAnsi"/>
          <w:sz w:val="28"/>
          <w:szCs w:val="28"/>
          <w:lang w:val="sv-SE"/>
        </w:rPr>
        <w:t xml:space="preserve">någon maskin som inte används, </w:t>
      </w:r>
      <w:r w:rsidR="000313FE">
        <w:rPr>
          <w:rFonts w:cstheme="minorHAnsi"/>
          <w:sz w:val="28"/>
          <w:szCs w:val="28"/>
          <w:lang w:val="sv-SE"/>
        </w:rPr>
        <w:t>kanske den passar på vårt gym.</w:t>
      </w:r>
    </w:p>
    <w:p w14:paraId="7330B691" w14:textId="2CDA8001" w:rsidR="000313FE" w:rsidRDefault="000313FE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50BACDCE" w14:textId="68F4C239" w:rsidR="000B673B" w:rsidRPr="008B1114" w:rsidRDefault="00C252CC" w:rsidP="00B0739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När gymmet är redo att öppna, kommer mer information.</w:t>
      </w:r>
    </w:p>
    <w:p w14:paraId="2D09CCB8" w14:textId="05697663" w:rsidR="00AE4321" w:rsidRDefault="00AE4321" w:rsidP="005169A4">
      <w:pPr>
        <w:ind w:firstLine="0"/>
        <w:rPr>
          <w:rFonts w:cstheme="minorHAnsi"/>
          <w:sz w:val="28"/>
          <w:szCs w:val="28"/>
          <w:lang w:val="sv-SE"/>
        </w:rPr>
      </w:pPr>
    </w:p>
    <w:sectPr w:rsidR="00AE4321" w:rsidSect="00917E30">
      <w:headerReference w:type="default" r:id="rId15"/>
      <w:footerReference w:type="default" r:id="rId16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D290" w14:textId="77777777" w:rsidR="00917E30" w:rsidRDefault="00917E30" w:rsidP="00670388">
      <w:r>
        <w:separator/>
      </w:r>
    </w:p>
  </w:endnote>
  <w:endnote w:type="continuationSeparator" w:id="0">
    <w:p w14:paraId="0A2C8B28" w14:textId="77777777" w:rsidR="00917E30" w:rsidRDefault="00917E30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65B8" w14:textId="77777777" w:rsidR="00917E30" w:rsidRDefault="00917E30" w:rsidP="00670388">
      <w:r>
        <w:separator/>
      </w:r>
    </w:p>
  </w:footnote>
  <w:footnote w:type="continuationSeparator" w:id="0">
    <w:p w14:paraId="10760D86" w14:textId="77777777" w:rsidR="00917E30" w:rsidRDefault="00917E30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71785759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B0739A">
      <w:rPr>
        <w:sz w:val="24"/>
        <w:szCs w:val="24"/>
        <w:lang w:val="nb-NO"/>
      </w:rPr>
      <w:t>Februari</w:t>
    </w:r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r w:rsidR="00B0739A">
      <w:rPr>
        <w:sz w:val="24"/>
        <w:szCs w:val="24"/>
        <w:lang w:val="nb-NO"/>
      </w:rPr>
      <w:t>nr 2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9FF"/>
    <w:rsid w:val="00013F89"/>
    <w:rsid w:val="000155B6"/>
    <w:rsid w:val="00015861"/>
    <w:rsid w:val="00015BC4"/>
    <w:rsid w:val="00016CED"/>
    <w:rsid w:val="00020E6B"/>
    <w:rsid w:val="0002154D"/>
    <w:rsid w:val="00025599"/>
    <w:rsid w:val="00025BA3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242E"/>
    <w:rsid w:val="000640CD"/>
    <w:rsid w:val="000648E7"/>
    <w:rsid w:val="00065BA3"/>
    <w:rsid w:val="0006663B"/>
    <w:rsid w:val="00067592"/>
    <w:rsid w:val="00067FDD"/>
    <w:rsid w:val="00070598"/>
    <w:rsid w:val="00070817"/>
    <w:rsid w:val="0007103C"/>
    <w:rsid w:val="0007226E"/>
    <w:rsid w:val="0007490D"/>
    <w:rsid w:val="00074B03"/>
    <w:rsid w:val="00074BA2"/>
    <w:rsid w:val="000762BE"/>
    <w:rsid w:val="00076CF0"/>
    <w:rsid w:val="00080BD9"/>
    <w:rsid w:val="000811B8"/>
    <w:rsid w:val="00082847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323C"/>
    <w:rsid w:val="000943C0"/>
    <w:rsid w:val="00095CD0"/>
    <w:rsid w:val="000974FB"/>
    <w:rsid w:val="000A0587"/>
    <w:rsid w:val="000A1DEB"/>
    <w:rsid w:val="000A2446"/>
    <w:rsid w:val="000A45DF"/>
    <w:rsid w:val="000A556A"/>
    <w:rsid w:val="000A677B"/>
    <w:rsid w:val="000A713F"/>
    <w:rsid w:val="000A794C"/>
    <w:rsid w:val="000A79F3"/>
    <w:rsid w:val="000B1E0C"/>
    <w:rsid w:val="000B41B2"/>
    <w:rsid w:val="000B4277"/>
    <w:rsid w:val="000B4558"/>
    <w:rsid w:val="000B48DB"/>
    <w:rsid w:val="000B673B"/>
    <w:rsid w:val="000B6E11"/>
    <w:rsid w:val="000B7024"/>
    <w:rsid w:val="000B7404"/>
    <w:rsid w:val="000B7F30"/>
    <w:rsid w:val="000C0CFA"/>
    <w:rsid w:val="000C0E27"/>
    <w:rsid w:val="000C0F06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F5D"/>
    <w:rsid w:val="000F1541"/>
    <w:rsid w:val="000F15AD"/>
    <w:rsid w:val="000F1770"/>
    <w:rsid w:val="000F23D5"/>
    <w:rsid w:val="000F266E"/>
    <w:rsid w:val="000F3125"/>
    <w:rsid w:val="000F412F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36D3"/>
    <w:rsid w:val="001648EE"/>
    <w:rsid w:val="00164B10"/>
    <w:rsid w:val="00164C67"/>
    <w:rsid w:val="0016538B"/>
    <w:rsid w:val="0016718E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AEC"/>
    <w:rsid w:val="00187905"/>
    <w:rsid w:val="0018797D"/>
    <w:rsid w:val="001904BB"/>
    <w:rsid w:val="0019161C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5EC"/>
    <w:rsid w:val="001B103D"/>
    <w:rsid w:val="001B2246"/>
    <w:rsid w:val="001B26C0"/>
    <w:rsid w:val="001B275B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B8E"/>
    <w:rsid w:val="001E11F5"/>
    <w:rsid w:val="001E14BD"/>
    <w:rsid w:val="001E22C3"/>
    <w:rsid w:val="001E5334"/>
    <w:rsid w:val="001E55B3"/>
    <w:rsid w:val="001F0C69"/>
    <w:rsid w:val="001F1930"/>
    <w:rsid w:val="001F301F"/>
    <w:rsid w:val="001F44AD"/>
    <w:rsid w:val="001F492E"/>
    <w:rsid w:val="001F6F06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37F4B"/>
    <w:rsid w:val="002400CF"/>
    <w:rsid w:val="002416F3"/>
    <w:rsid w:val="00241CC2"/>
    <w:rsid w:val="0024254C"/>
    <w:rsid w:val="00243A4C"/>
    <w:rsid w:val="00245013"/>
    <w:rsid w:val="0024545B"/>
    <w:rsid w:val="0024616F"/>
    <w:rsid w:val="0025058F"/>
    <w:rsid w:val="00255991"/>
    <w:rsid w:val="00260C78"/>
    <w:rsid w:val="00261974"/>
    <w:rsid w:val="00262449"/>
    <w:rsid w:val="00262576"/>
    <w:rsid w:val="002632B3"/>
    <w:rsid w:val="002674A8"/>
    <w:rsid w:val="0027220F"/>
    <w:rsid w:val="0027381B"/>
    <w:rsid w:val="0027707B"/>
    <w:rsid w:val="00277840"/>
    <w:rsid w:val="00280563"/>
    <w:rsid w:val="00281E84"/>
    <w:rsid w:val="0028344B"/>
    <w:rsid w:val="002851E7"/>
    <w:rsid w:val="0028590C"/>
    <w:rsid w:val="00285DE4"/>
    <w:rsid w:val="00285EAA"/>
    <w:rsid w:val="00285F54"/>
    <w:rsid w:val="0028643E"/>
    <w:rsid w:val="00286651"/>
    <w:rsid w:val="00286832"/>
    <w:rsid w:val="00286E5E"/>
    <w:rsid w:val="002876CE"/>
    <w:rsid w:val="0029139D"/>
    <w:rsid w:val="00291AFE"/>
    <w:rsid w:val="002923A2"/>
    <w:rsid w:val="00292BA1"/>
    <w:rsid w:val="00293447"/>
    <w:rsid w:val="00296940"/>
    <w:rsid w:val="002A01C9"/>
    <w:rsid w:val="002A04EC"/>
    <w:rsid w:val="002A0D70"/>
    <w:rsid w:val="002A18AE"/>
    <w:rsid w:val="002A1F84"/>
    <w:rsid w:val="002A24A9"/>
    <w:rsid w:val="002A2D26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52C0"/>
    <w:rsid w:val="002C52ED"/>
    <w:rsid w:val="002C5AA7"/>
    <w:rsid w:val="002C5D20"/>
    <w:rsid w:val="002C7240"/>
    <w:rsid w:val="002D023D"/>
    <w:rsid w:val="002D06C1"/>
    <w:rsid w:val="002D13FF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6782"/>
    <w:rsid w:val="002E750D"/>
    <w:rsid w:val="002E75C7"/>
    <w:rsid w:val="002F0A83"/>
    <w:rsid w:val="002F0E16"/>
    <w:rsid w:val="002F0EB3"/>
    <w:rsid w:val="002F16FF"/>
    <w:rsid w:val="002F1979"/>
    <w:rsid w:val="002F2A4D"/>
    <w:rsid w:val="002F4EBC"/>
    <w:rsid w:val="002F5545"/>
    <w:rsid w:val="002F667B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31361"/>
    <w:rsid w:val="00331455"/>
    <w:rsid w:val="003325FF"/>
    <w:rsid w:val="003337A5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7095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A11"/>
    <w:rsid w:val="003848EB"/>
    <w:rsid w:val="00385951"/>
    <w:rsid w:val="00386155"/>
    <w:rsid w:val="00387680"/>
    <w:rsid w:val="00387854"/>
    <w:rsid w:val="00387DC6"/>
    <w:rsid w:val="00391A01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5700"/>
    <w:rsid w:val="003D6E08"/>
    <w:rsid w:val="003D7DA7"/>
    <w:rsid w:val="003E0853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1AF"/>
    <w:rsid w:val="003F5C54"/>
    <w:rsid w:val="003F64AA"/>
    <w:rsid w:val="00400641"/>
    <w:rsid w:val="00400A89"/>
    <w:rsid w:val="00400B62"/>
    <w:rsid w:val="00400E82"/>
    <w:rsid w:val="0040279A"/>
    <w:rsid w:val="004033D1"/>
    <w:rsid w:val="004034B7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E93"/>
    <w:rsid w:val="00425A9B"/>
    <w:rsid w:val="004304D5"/>
    <w:rsid w:val="00430745"/>
    <w:rsid w:val="00431812"/>
    <w:rsid w:val="00431838"/>
    <w:rsid w:val="00434B92"/>
    <w:rsid w:val="004352E9"/>
    <w:rsid w:val="00437040"/>
    <w:rsid w:val="004411B6"/>
    <w:rsid w:val="00441D1F"/>
    <w:rsid w:val="004428C8"/>
    <w:rsid w:val="004431E6"/>
    <w:rsid w:val="0044495D"/>
    <w:rsid w:val="00446F18"/>
    <w:rsid w:val="00451A98"/>
    <w:rsid w:val="00452345"/>
    <w:rsid w:val="00454EDB"/>
    <w:rsid w:val="0045566D"/>
    <w:rsid w:val="004556CF"/>
    <w:rsid w:val="00456202"/>
    <w:rsid w:val="004564E4"/>
    <w:rsid w:val="00456D96"/>
    <w:rsid w:val="004579E5"/>
    <w:rsid w:val="00461757"/>
    <w:rsid w:val="00462443"/>
    <w:rsid w:val="004632B6"/>
    <w:rsid w:val="004661CF"/>
    <w:rsid w:val="00467596"/>
    <w:rsid w:val="00467E96"/>
    <w:rsid w:val="00470FBA"/>
    <w:rsid w:val="004722A2"/>
    <w:rsid w:val="00472FC5"/>
    <w:rsid w:val="0047341B"/>
    <w:rsid w:val="00475B5B"/>
    <w:rsid w:val="00476397"/>
    <w:rsid w:val="00476A57"/>
    <w:rsid w:val="00477DC2"/>
    <w:rsid w:val="00480331"/>
    <w:rsid w:val="00482AD3"/>
    <w:rsid w:val="00484A6E"/>
    <w:rsid w:val="00487306"/>
    <w:rsid w:val="00487C4C"/>
    <w:rsid w:val="00487DDD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4DC"/>
    <w:rsid w:val="004A4B87"/>
    <w:rsid w:val="004A74B7"/>
    <w:rsid w:val="004B09F5"/>
    <w:rsid w:val="004B0C37"/>
    <w:rsid w:val="004B231A"/>
    <w:rsid w:val="004B2D4B"/>
    <w:rsid w:val="004B40B6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750C"/>
    <w:rsid w:val="004E278A"/>
    <w:rsid w:val="004E4B06"/>
    <w:rsid w:val="004E5415"/>
    <w:rsid w:val="004E5E0D"/>
    <w:rsid w:val="004E61E8"/>
    <w:rsid w:val="004E6B71"/>
    <w:rsid w:val="004E6B78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6A95"/>
    <w:rsid w:val="00507007"/>
    <w:rsid w:val="005112EC"/>
    <w:rsid w:val="00512FA7"/>
    <w:rsid w:val="0051453C"/>
    <w:rsid w:val="00515470"/>
    <w:rsid w:val="0051589F"/>
    <w:rsid w:val="005169A4"/>
    <w:rsid w:val="005172A2"/>
    <w:rsid w:val="00517485"/>
    <w:rsid w:val="0051781C"/>
    <w:rsid w:val="00520B9B"/>
    <w:rsid w:val="005210EA"/>
    <w:rsid w:val="00521E8B"/>
    <w:rsid w:val="00522969"/>
    <w:rsid w:val="00524E27"/>
    <w:rsid w:val="00525BEF"/>
    <w:rsid w:val="005271EA"/>
    <w:rsid w:val="00527311"/>
    <w:rsid w:val="00527394"/>
    <w:rsid w:val="005279F2"/>
    <w:rsid w:val="005325BF"/>
    <w:rsid w:val="0053297F"/>
    <w:rsid w:val="00533C71"/>
    <w:rsid w:val="00534026"/>
    <w:rsid w:val="0053436C"/>
    <w:rsid w:val="005345EB"/>
    <w:rsid w:val="005347AD"/>
    <w:rsid w:val="00534876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4447C"/>
    <w:rsid w:val="00544A54"/>
    <w:rsid w:val="005479BD"/>
    <w:rsid w:val="005519C6"/>
    <w:rsid w:val="00552667"/>
    <w:rsid w:val="00553DC1"/>
    <w:rsid w:val="005600D1"/>
    <w:rsid w:val="0056073C"/>
    <w:rsid w:val="005610FA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601"/>
    <w:rsid w:val="00571C1A"/>
    <w:rsid w:val="00571D2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7C6"/>
    <w:rsid w:val="00581A0A"/>
    <w:rsid w:val="0058204E"/>
    <w:rsid w:val="005822B9"/>
    <w:rsid w:val="00582362"/>
    <w:rsid w:val="00587914"/>
    <w:rsid w:val="00590C67"/>
    <w:rsid w:val="005910B9"/>
    <w:rsid w:val="005913A8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736"/>
    <w:rsid w:val="005E29E1"/>
    <w:rsid w:val="005E2CD7"/>
    <w:rsid w:val="005E432B"/>
    <w:rsid w:val="005E4D82"/>
    <w:rsid w:val="005E4F00"/>
    <w:rsid w:val="005E6339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5931"/>
    <w:rsid w:val="005F6394"/>
    <w:rsid w:val="005F6421"/>
    <w:rsid w:val="005F69A9"/>
    <w:rsid w:val="005F7B72"/>
    <w:rsid w:val="005F7B82"/>
    <w:rsid w:val="006006D2"/>
    <w:rsid w:val="0060179F"/>
    <w:rsid w:val="006017F1"/>
    <w:rsid w:val="006022B9"/>
    <w:rsid w:val="00602E72"/>
    <w:rsid w:val="00603A07"/>
    <w:rsid w:val="00606141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661F"/>
    <w:rsid w:val="00616700"/>
    <w:rsid w:val="00617639"/>
    <w:rsid w:val="0062016E"/>
    <w:rsid w:val="00621248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EA4"/>
    <w:rsid w:val="00652EBB"/>
    <w:rsid w:val="006539A3"/>
    <w:rsid w:val="006540CF"/>
    <w:rsid w:val="006605BB"/>
    <w:rsid w:val="00660E9E"/>
    <w:rsid w:val="00660FF8"/>
    <w:rsid w:val="00662C1E"/>
    <w:rsid w:val="00662D06"/>
    <w:rsid w:val="006636E3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2A21"/>
    <w:rsid w:val="006732F1"/>
    <w:rsid w:val="00673DBD"/>
    <w:rsid w:val="00676B0D"/>
    <w:rsid w:val="0068151F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58B6"/>
    <w:rsid w:val="006D6422"/>
    <w:rsid w:val="006D6CCD"/>
    <w:rsid w:val="006E0600"/>
    <w:rsid w:val="006E0DF2"/>
    <w:rsid w:val="006E19AA"/>
    <w:rsid w:val="006E25B6"/>
    <w:rsid w:val="006E28AB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61CD"/>
    <w:rsid w:val="0072648C"/>
    <w:rsid w:val="00726AC1"/>
    <w:rsid w:val="00726D9E"/>
    <w:rsid w:val="0073016E"/>
    <w:rsid w:val="00731F79"/>
    <w:rsid w:val="00731FE3"/>
    <w:rsid w:val="0073376F"/>
    <w:rsid w:val="007338D1"/>
    <w:rsid w:val="00733E8F"/>
    <w:rsid w:val="00734723"/>
    <w:rsid w:val="00735A6F"/>
    <w:rsid w:val="00740964"/>
    <w:rsid w:val="00740BF2"/>
    <w:rsid w:val="00740DAE"/>
    <w:rsid w:val="007410E5"/>
    <w:rsid w:val="00741719"/>
    <w:rsid w:val="00742B3E"/>
    <w:rsid w:val="0074308C"/>
    <w:rsid w:val="00745256"/>
    <w:rsid w:val="00745B05"/>
    <w:rsid w:val="00747B8D"/>
    <w:rsid w:val="0075108B"/>
    <w:rsid w:val="00752152"/>
    <w:rsid w:val="00753320"/>
    <w:rsid w:val="007575D8"/>
    <w:rsid w:val="007608F5"/>
    <w:rsid w:val="00760FC8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3084"/>
    <w:rsid w:val="00783844"/>
    <w:rsid w:val="00784089"/>
    <w:rsid w:val="00784749"/>
    <w:rsid w:val="007850FE"/>
    <w:rsid w:val="00785B91"/>
    <w:rsid w:val="007867F7"/>
    <w:rsid w:val="0079071C"/>
    <w:rsid w:val="00790E5B"/>
    <w:rsid w:val="00792285"/>
    <w:rsid w:val="0079328D"/>
    <w:rsid w:val="007942C5"/>
    <w:rsid w:val="007945B6"/>
    <w:rsid w:val="00797182"/>
    <w:rsid w:val="007978D7"/>
    <w:rsid w:val="007A050D"/>
    <w:rsid w:val="007A2003"/>
    <w:rsid w:val="007A2AC2"/>
    <w:rsid w:val="007A2CAB"/>
    <w:rsid w:val="007A2DE9"/>
    <w:rsid w:val="007A43EA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3DA2"/>
    <w:rsid w:val="007B6B89"/>
    <w:rsid w:val="007B74B3"/>
    <w:rsid w:val="007B7BF3"/>
    <w:rsid w:val="007C0C37"/>
    <w:rsid w:val="007C160A"/>
    <w:rsid w:val="007C2446"/>
    <w:rsid w:val="007C434E"/>
    <w:rsid w:val="007C6E6B"/>
    <w:rsid w:val="007C73A9"/>
    <w:rsid w:val="007C74E2"/>
    <w:rsid w:val="007C7648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1BF1"/>
    <w:rsid w:val="007E21B4"/>
    <w:rsid w:val="007E2A4B"/>
    <w:rsid w:val="007E2EF2"/>
    <w:rsid w:val="007E49A7"/>
    <w:rsid w:val="007E5584"/>
    <w:rsid w:val="007E7AC2"/>
    <w:rsid w:val="007F1C99"/>
    <w:rsid w:val="007F245B"/>
    <w:rsid w:val="007F2FE9"/>
    <w:rsid w:val="007F357E"/>
    <w:rsid w:val="007F3C33"/>
    <w:rsid w:val="007F4A15"/>
    <w:rsid w:val="007F5FF6"/>
    <w:rsid w:val="007F78F6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939"/>
    <w:rsid w:val="00830BBC"/>
    <w:rsid w:val="00831578"/>
    <w:rsid w:val="008320A4"/>
    <w:rsid w:val="00833010"/>
    <w:rsid w:val="00833EEA"/>
    <w:rsid w:val="00833EF1"/>
    <w:rsid w:val="008349EA"/>
    <w:rsid w:val="008371CE"/>
    <w:rsid w:val="0083781C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4935"/>
    <w:rsid w:val="00854F31"/>
    <w:rsid w:val="00855164"/>
    <w:rsid w:val="0085558B"/>
    <w:rsid w:val="00855D2E"/>
    <w:rsid w:val="0085786D"/>
    <w:rsid w:val="008579DD"/>
    <w:rsid w:val="00857FE6"/>
    <w:rsid w:val="0086066E"/>
    <w:rsid w:val="0086156A"/>
    <w:rsid w:val="008617AD"/>
    <w:rsid w:val="00862CC8"/>
    <w:rsid w:val="0086697B"/>
    <w:rsid w:val="008674A8"/>
    <w:rsid w:val="00867CAE"/>
    <w:rsid w:val="0087107E"/>
    <w:rsid w:val="00872E1F"/>
    <w:rsid w:val="00873471"/>
    <w:rsid w:val="008738FF"/>
    <w:rsid w:val="00874209"/>
    <w:rsid w:val="00880EB6"/>
    <w:rsid w:val="00882999"/>
    <w:rsid w:val="008843DF"/>
    <w:rsid w:val="00885A5A"/>
    <w:rsid w:val="00885D01"/>
    <w:rsid w:val="00886570"/>
    <w:rsid w:val="00891324"/>
    <w:rsid w:val="008923AA"/>
    <w:rsid w:val="00892CBE"/>
    <w:rsid w:val="00894A52"/>
    <w:rsid w:val="008950EE"/>
    <w:rsid w:val="00896622"/>
    <w:rsid w:val="0089743F"/>
    <w:rsid w:val="00897828"/>
    <w:rsid w:val="00897966"/>
    <w:rsid w:val="008A042C"/>
    <w:rsid w:val="008A2833"/>
    <w:rsid w:val="008A2865"/>
    <w:rsid w:val="008A2D23"/>
    <w:rsid w:val="008A4CBE"/>
    <w:rsid w:val="008A5E23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BA1"/>
    <w:rsid w:val="008C0495"/>
    <w:rsid w:val="008C1A90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D5B6D"/>
    <w:rsid w:val="008D6C84"/>
    <w:rsid w:val="008E00D5"/>
    <w:rsid w:val="008E0390"/>
    <w:rsid w:val="008E0553"/>
    <w:rsid w:val="008E55AF"/>
    <w:rsid w:val="008E5C64"/>
    <w:rsid w:val="008E5C8B"/>
    <w:rsid w:val="008E6688"/>
    <w:rsid w:val="008E6E62"/>
    <w:rsid w:val="008E75AE"/>
    <w:rsid w:val="008F2132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EE1"/>
    <w:rsid w:val="009026E9"/>
    <w:rsid w:val="009043C5"/>
    <w:rsid w:val="009047B4"/>
    <w:rsid w:val="00905DA4"/>
    <w:rsid w:val="00906C24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31C8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67A9"/>
    <w:rsid w:val="00937152"/>
    <w:rsid w:val="00937204"/>
    <w:rsid w:val="00941695"/>
    <w:rsid w:val="00942079"/>
    <w:rsid w:val="0094215D"/>
    <w:rsid w:val="00942340"/>
    <w:rsid w:val="00942A4D"/>
    <w:rsid w:val="00943259"/>
    <w:rsid w:val="00946373"/>
    <w:rsid w:val="00946551"/>
    <w:rsid w:val="009469F6"/>
    <w:rsid w:val="00946FC9"/>
    <w:rsid w:val="00947143"/>
    <w:rsid w:val="00951163"/>
    <w:rsid w:val="009522EB"/>
    <w:rsid w:val="00953535"/>
    <w:rsid w:val="00953701"/>
    <w:rsid w:val="00953AA1"/>
    <w:rsid w:val="00953B96"/>
    <w:rsid w:val="00954C13"/>
    <w:rsid w:val="00956066"/>
    <w:rsid w:val="009561E8"/>
    <w:rsid w:val="00957DD9"/>
    <w:rsid w:val="00960D52"/>
    <w:rsid w:val="0096143E"/>
    <w:rsid w:val="00961C20"/>
    <w:rsid w:val="00962E2F"/>
    <w:rsid w:val="00964647"/>
    <w:rsid w:val="009678C5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81853"/>
    <w:rsid w:val="00982E0B"/>
    <w:rsid w:val="00983500"/>
    <w:rsid w:val="0098421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7883"/>
    <w:rsid w:val="00997EF3"/>
    <w:rsid w:val="009A034F"/>
    <w:rsid w:val="009A1B5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C15B7"/>
    <w:rsid w:val="009C193D"/>
    <w:rsid w:val="009C24B5"/>
    <w:rsid w:val="009C4F59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4293"/>
    <w:rsid w:val="009E6073"/>
    <w:rsid w:val="009E7398"/>
    <w:rsid w:val="009E77A5"/>
    <w:rsid w:val="009E7DB5"/>
    <w:rsid w:val="009F0C28"/>
    <w:rsid w:val="009F164F"/>
    <w:rsid w:val="009F2097"/>
    <w:rsid w:val="009F2692"/>
    <w:rsid w:val="009F4CFC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0FB2"/>
    <w:rsid w:val="00A112CE"/>
    <w:rsid w:val="00A116CF"/>
    <w:rsid w:val="00A11E41"/>
    <w:rsid w:val="00A123D5"/>
    <w:rsid w:val="00A125B6"/>
    <w:rsid w:val="00A1276D"/>
    <w:rsid w:val="00A145B4"/>
    <w:rsid w:val="00A15085"/>
    <w:rsid w:val="00A16FBC"/>
    <w:rsid w:val="00A17263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56A7"/>
    <w:rsid w:val="00A76BCA"/>
    <w:rsid w:val="00A7711E"/>
    <w:rsid w:val="00A77AC3"/>
    <w:rsid w:val="00A77B09"/>
    <w:rsid w:val="00A8142C"/>
    <w:rsid w:val="00A81997"/>
    <w:rsid w:val="00A81F76"/>
    <w:rsid w:val="00A837DC"/>
    <w:rsid w:val="00A83B6C"/>
    <w:rsid w:val="00A83D11"/>
    <w:rsid w:val="00A85626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603"/>
    <w:rsid w:val="00AA6A8B"/>
    <w:rsid w:val="00AA6C6C"/>
    <w:rsid w:val="00AB005D"/>
    <w:rsid w:val="00AB034E"/>
    <w:rsid w:val="00AB0474"/>
    <w:rsid w:val="00AB131E"/>
    <w:rsid w:val="00AB1EE1"/>
    <w:rsid w:val="00AB2C0A"/>
    <w:rsid w:val="00AB31F9"/>
    <w:rsid w:val="00AB4370"/>
    <w:rsid w:val="00AB470B"/>
    <w:rsid w:val="00AB6420"/>
    <w:rsid w:val="00AB6C33"/>
    <w:rsid w:val="00AC01F5"/>
    <w:rsid w:val="00AC1A55"/>
    <w:rsid w:val="00AC4CA6"/>
    <w:rsid w:val="00AC6A8F"/>
    <w:rsid w:val="00AC7E3D"/>
    <w:rsid w:val="00AD1590"/>
    <w:rsid w:val="00AD21E4"/>
    <w:rsid w:val="00AD3BA6"/>
    <w:rsid w:val="00AD585D"/>
    <w:rsid w:val="00AD6ACB"/>
    <w:rsid w:val="00AD6E78"/>
    <w:rsid w:val="00AD7D7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061F"/>
    <w:rsid w:val="00B3102E"/>
    <w:rsid w:val="00B31261"/>
    <w:rsid w:val="00B31315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BCB"/>
    <w:rsid w:val="00B36E5A"/>
    <w:rsid w:val="00B3782F"/>
    <w:rsid w:val="00B40234"/>
    <w:rsid w:val="00B403ED"/>
    <w:rsid w:val="00B416CD"/>
    <w:rsid w:val="00B42E3F"/>
    <w:rsid w:val="00B43114"/>
    <w:rsid w:val="00B44E8A"/>
    <w:rsid w:val="00B46E51"/>
    <w:rsid w:val="00B474D2"/>
    <w:rsid w:val="00B47AE9"/>
    <w:rsid w:val="00B50DAB"/>
    <w:rsid w:val="00B50ED6"/>
    <w:rsid w:val="00B5139A"/>
    <w:rsid w:val="00B52723"/>
    <w:rsid w:val="00B52FE8"/>
    <w:rsid w:val="00B5568C"/>
    <w:rsid w:val="00B55A7D"/>
    <w:rsid w:val="00B55B13"/>
    <w:rsid w:val="00B564B7"/>
    <w:rsid w:val="00B57BA9"/>
    <w:rsid w:val="00B6019A"/>
    <w:rsid w:val="00B6021B"/>
    <w:rsid w:val="00B624F3"/>
    <w:rsid w:val="00B63E28"/>
    <w:rsid w:val="00B65773"/>
    <w:rsid w:val="00B65E68"/>
    <w:rsid w:val="00B65F54"/>
    <w:rsid w:val="00B66745"/>
    <w:rsid w:val="00B678ED"/>
    <w:rsid w:val="00B7123A"/>
    <w:rsid w:val="00B71C88"/>
    <w:rsid w:val="00B72041"/>
    <w:rsid w:val="00B72923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89A"/>
    <w:rsid w:val="00B96445"/>
    <w:rsid w:val="00B969C7"/>
    <w:rsid w:val="00B979B8"/>
    <w:rsid w:val="00BA0ED9"/>
    <w:rsid w:val="00BA51D5"/>
    <w:rsid w:val="00BA7118"/>
    <w:rsid w:val="00BB12E8"/>
    <w:rsid w:val="00BB1B54"/>
    <w:rsid w:val="00BB1EA3"/>
    <w:rsid w:val="00BB2ABB"/>
    <w:rsid w:val="00BB5547"/>
    <w:rsid w:val="00BB73D7"/>
    <w:rsid w:val="00BC1545"/>
    <w:rsid w:val="00BC2C60"/>
    <w:rsid w:val="00BC412D"/>
    <w:rsid w:val="00BC4A5C"/>
    <w:rsid w:val="00BC5C31"/>
    <w:rsid w:val="00BC5EF7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7FE5"/>
    <w:rsid w:val="00C010DD"/>
    <w:rsid w:val="00C0195B"/>
    <w:rsid w:val="00C035F2"/>
    <w:rsid w:val="00C04673"/>
    <w:rsid w:val="00C0475A"/>
    <w:rsid w:val="00C04FFA"/>
    <w:rsid w:val="00C1066C"/>
    <w:rsid w:val="00C1095C"/>
    <w:rsid w:val="00C10A13"/>
    <w:rsid w:val="00C13223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41BD1"/>
    <w:rsid w:val="00C42FC3"/>
    <w:rsid w:val="00C45973"/>
    <w:rsid w:val="00C463D3"/>
    <w:rsid w:val="00C46EF0"/>
    <w:rsid w:val="00C520EB"/>
    <w:rsid w:val="00C53AA6"/>
    <w:rsid w:val="00C5457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FD1"/>
    <w:rsid w:val="00C8396C"/>
    <w:rsid w:val="00C841B4"/>
    <w:rsid w:val="00C84A78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46A6"/>
    <w:rsid w:val="00C9546B"/>
    <w:rsid w:val="00CA08B1"/>
    <w:rsid w:val="00CA2302"/>
    <w:rsid w:val="00CA314D"/>
    <w:rsid w:val="00CA3468"/>
    <w:rsid w:val="00CA544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61CF"/>
    <w:rsid w:val="00CD683B"/>
    <w:rsid w:val="00CD7166"/>
    <w:rsid w:val="00CE0D42"/>
    <w:rsid w:val="00CE106B"/>
    <w:rsid w:val="00CE1266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9ED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72F7"/>
    <w:rsid w:val="00D2009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56FE"/>
    <w:rsid w:val="00D413FE"/>
    <w:rsid w:val="00D4143B"/>
    <w:rsid w:val="00D41D02"/>
    <w:rsid w:val="00D44A5D"/>
    <w:rsid w:val="00D459E0"/>
    <w:rsid w:val="00D5133B"/>
    <w:rsid w:val="00D51879"/>
    <w:rsid w:val="00D529C5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A2A"/>
    <w:rsid w:val="00D76A7C"/>
    <w:rsid w:val="00D77743"/>
    <w:rsid w:val="00D83268"/>
    <w:rsid w:val="00D84F4C"/>
    <w:rsid w:val="00D85A9B"/>
    <w:rsid w:val="00D87359"/>
    <w:rsid w:val="00D87F6B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5C0"/>
    <w:rsid w:val="00DA13AC"/>
    <w:rsid w:val="00DA174D"/>
    <w:rsid w:val="00DA2050"/>
    <w:rsid w:val="00DA27A5"/>
    <w:rsid w:val="00DA3469"/>
    <w:rsid w:val="00DA3AA6"/>
    <w:rsid w:val="00DA51D9"/>
    <w:rsid w:val="00DB06CE"/>
    <w:rsid w:val="00DB084C"/>
    <w:rsid w:val="00DB1211"/>
    <w:rsid w:val="00DB1312"/>
    <w:rsid w:val="00DB14EE"/>
    <w:rsid w:val="00DB3460"/>
    <w:rsid w:val="00DB46ED"/>
    <w:rsid w:val="00DB4C6F"/>
    <w:rsid w:val="00DB5B01"/>
    <w:rsid w:val="00DB5B2D"/>
    <w:rsid w:val="00DB7CE1"/>
    <w:rsid w:val="00DC0DE2"/>
    <w:rsid w:val="00DC1321"/>
    <w:rsid w:val="00DC29B9"/>
    <w:rsid w:val="00DC2BEA"/>
    <w:rsid w:val="00DC4B54"/>
    <w:rsid w:val="00DC534F"/>
    <w:rsid w:val="00DC601A"/>
    <w:rsid w:val="00DC6A6C"/>
    <w:rsid w:val="00DD12B9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317F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72BC"/>
    <w:rsid w:val="00E27F1D"/>
    <w:rsid w:val="00E27FDB"/>
    <w:rsid w:val="00E307E9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47FF4"/>
    <w:rsid w:val="00E51129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E1D"/>
    <w:rsid w:val="00E933DF"/>
    <w:rsid w:val="00E94583"/>
    <w:rsid w:val="00E945D8"/>
    <w:rsid w:val="00E9577B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029"/>
    <w:rsid w:val="00EB1984"/>
    <w:rsid w:val="00EB1EE0"/>
    <w:rsid w:val="00EB3B07"/>
    <w:rsid w:val="00EB4119"/>
    <w:rsid w:val="00EB58FE"/>
    <w:rsid w:val="00EB5F35"/>
    <w:rsid w:val="00EB6983"/>
    <w:rsid w:val="00EC0A42"/>
    <w:rsid w:val="00EC0A7A"/>
    <w:rsid w:val="00EC0C36"/>
    <w:rsid w:val="00EC2608"/>
    <w:rsid w:val="00EC2B16"/>
    <w:rsid w:val="00EC3E5F"/>
    <w:rsid w:val="00EC56CE"/>
    <w:rsid w:val="00EC5F43"/>
    <w:rsid w:val="00EC64A4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3C5"/>
    <w:rsid w:val="00EE6A0B"/>
    <w:rsid w:val="00EE7F46"/>
    <w:rsid w:val="00EF0ED3"/>
    <w:rsid w:val="00EF106C"/>
    <w:rsid w:val="00EF3DC8"/>
    <w:rsid w:val="00EF3E46"/>
    <w:rsid w:val="00EF420F"/>
    <w:rsid w:val="00EF4FF3"/>
    <w:rsid w:val="00EF5080"/>
    <w:rsid w:val="00EF66B0"/>
    <w:rsid w:val="00EF75C6"/>
    <w:rsid w:val="00F00019"/>
    <w:rsid w:val="00F00037"/>
    <w:rsid w:val="00F0256C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1C6A"/>
    <w:rsid w:val="00F22B22"/>
    <w:rsid w:val="00F2488C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B56"/>
    <w:rsid w:val="00F41F05"/>
    <w:rsid w:val="00F42281"/>
    <w:rsid w:val="00F43ED9"/>
    <w:rsid w:val="00F45940"/>
    <w:rsid w:val="00F45A83"/>
    <w:rsid w:val="00F46288"/>
    <w:rsid w:val="00F50CCB"/>
    <w:rsid w:val="00F5117A"/>
    <w:rsid w:val="00F51AB6"/>
    <w:rsid w:val="00F52000"/>
    <w:rsid w:val="00F54321"/>
    <w:rsid w:val="00F54DE3"/>
    <w:rsid w:val="00F54F09"/>
    <w:rsid w:val="00F554CE"/>
    <w:rsid w:val="00F5558E"/>
    <w:rsid w:val="00F574EB"/>
    <w:rsid w:val="00F6021F"/>
    <w:rsid w:val="00F61AD7"/>
    <w:rsid w:val="00F61DE6"/>
    <w:rsid w:val="00F676F7"/>
    <w:rsid w:val="00F7050E"/>
    <w:rsid w:val="00F70A14"/>
    <w:rsid w:val="00F70F69"/>
    <w:rsid w:val="00F720B7"/>
    <w:rsid w:val="00F72ED6"/>
    <w:rsid w:val="00F7353A"/>
    <w:rsid w:val="00F74144"/>
    <w:rsid w:val="00F744FC"/>
    <w:rsid w:val="00F748F1"/>
    <w:rsid w:val="00F767B9"/>
    <w:rsid w:val="00F76D05"/>
    <w:rsid w:val="00F77487"/>
    <w:rsid w:val="00F77E44"/>
    <w:rsid w:val="00F80218"/>
    <w:rsid w:val="00F81E9D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524"/>
    <w:rsid w:val="00F9651A"/>
    <w:rsid w:val="00F965CD"/>
    <w:rsid w:val="00F96F5E"/>
    <w:rsid w:val="00FA018D"/>
    <w:rsid w:val="00FA0BFC"/>
    <w:rsid w:val="00FA0EE3"/>
    <w:rsid w:val="00FA4098"/>
    <w:rsid w:val="00FA44E1"/>
    <w:rsid w:val="00FA4D05"/>
    <w:rsid w:val="00FA5B23"/>
    <w:rsid w:val="00FA60C9"/>
    <w:rsid w:val="00FA62CB"/>
    <w:rsid w:val="00FA6FD6"/>
    <w:rsid w:val="00FB01A2"/>
    <w:rsid w:val="00FB0E75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888"/>
    <w:rsid w:val="00FE0A63"/>
    <w:rsid w:val="00FE25AE"/>
    <w:rsid w:val="00FE30E2"/>
    <w:rsid w:val="00FE3339"/>
    <w:rsid w:val="00FE3671"/>
    <w:rsid w:val="00FE4C38"/>
    <w:rsid w:val="00FE4FB5"/>
    <w:rsid w:val="00FE62DB"/>
    <w:rsid w:val="00FE64AF"/>
    <w:rsid w:val="00FE7DE7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sb.rosen@tel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ngall.com/gym-png/download/225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mightyohm/3830375224" TargetMode="External"/><Relationship Id="rId14" Type="http://schemas.openxmlformats.org/officeDocument/2006/relationships/hyperlink" Target="mailto:hsb.rosen@te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2024-02-07T09:49:00Z</cp:lastPrinted>
  <dcterms:created xsi:type="dcterms:W3CDTF">2024-02-07T09:53:00Z</dcterms:created>
  <dcterms:modified xsi:type="dcterms:W3CDTF">2024-02-07T09:53:00Z</dcterms:modified>
</cp:coreProperties>
</file>