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461B0" w14:textId="77777777" w:rsidR="00350735" w:rsidRDefault="00350735">
      <w:pPr>
        <w:rPr>
          <w:b/>
        </w:rPr>
      </w:pPr>
    </w:p>
    <w:p w14:paraId="74846C82" w14:textId="7A6DFD09" w:rsidR="00B53B7F" w:rsidRDefault="00455FBB">
      <w:pPr>
        <w:rPr>
          <w:b/>
        </w:rPr>
      </w:pPr>
      <w:r>
        <w:rPr>
          <w:b/>
        </w:rPr>
        <w:t>Brf 72 Terrassen</w:t>
      </w:r>
      <w:r w:rsidR="008D439E">
        <w:rPr>
          <w:b/>
        </w:rPr>
        <w:tab/>
      </w:r>
      <w:r w:rsidR="008D439E">
        <w:rPr>
          <w:b/>
        </w:rPr>
        <w:tab/>
      </w:r>
      <w:r w:rsidR="008D439E">
        <w:rPr>
          <w:b/>
        </w:rPr>
        <w:tab/>
        <w:t xml:space="preserve">                   2018-02-20</w:t>
      </w:r>
      <w:bookmarkStart w:id="0" w:name="_GoBack"/>
      <w:bookmarkEnd w:id="0"/>
    </w:p>
    <w:p w14:paraId="1743B3AF" w14:textId="77777777" w:rsidR="00455FBB" w:rsidRDefault="00455FBB">
      <w:pPr>
        <w:rPr>
          <w:b/>
        </w:rPr>
      </w:pPr>
    </w:p>
    <w:p w14:paraId="1B510F2D" w14:textId="77777777" w:rsidR="00455FBB" w:rsidRDefault="00455FBB">
      <w:pPr>
        <w:rPr>
          <w:b/>
        </w:rPr>
      </w:pPr>
      <w:r>
        <w:rPr>
          <w:b/>
        </w:rPr>
        <w:t>Till samtliga boende i föreningen</w:t>
      </w:r>
    </w:p>
    <w:p w14:paraId="0FBFF995" w14:textId="77777777" w:rsidR="00455FBB" w:rsidRDefault="00455FBB">
      <w:pPr>
        <w:rPr>
          <w:b/>
        </w:rPr>
      </w:pPr>
    </w:p>
    <w:p w14:paraId="52D68080" w14:textId="77777777" w:rsidR="00455FBB" w:rsidRDefault="00455FBB">
      <w:pPr>
        <w:rPr>
          <w:b/>
        </w:rPr>
      </w:pPr>
      <w:r>
        <w:rPr>
          <w:b/>
        </w:rPr>
        <w:t>Resultat från Radonmätningen hösten 2017</w:t>
      </w:r>
    </w:p>
    <w:p w14:paraId="0A0C9142" w14:textId="77777777" w:rsidR="00455FBB" w:rsidRDefault="00455FBB">
      <w:r>
        <w:t xml:space="preserve"> Svar har nu kommit och fastigheten är godkänd. </w:t>
      </w:r>
    </w:p>
    <w:p w14:paraId="1F2D53E4" w14:textId="77777777" w:rsidR="00350735" w:rsidRPr="008839CD" w:rsidRDefault="00350735">
      <w:proofErr w:type="spellStart"/>
      <w:r w:rsidRPr="008839CD">
        <w:t>Årsmedelvärde</w:t>
      </w:r>
      <w:proofErr w:type="spellEnd"/>
    </w:p>
    <w:p w14:paraId="28F80D2C" w14:textId="77777777" w:rsidR="00350735" w:rsidRPr="00350735" w:rsidRDefault="00350735">
      <w:pPr>
        <w:rPr>
          <w:b/>
        </w:rPr>
      </w:pPr>
      <w:proofErr w:type="gramStart"/>
      <w:r>
        <w:rPr>
          <w:b/>
        </w:rPr>
        <w:t>Radongashalt  &lt;30</w:t>
      </w:r>
      <w:proofErr w:type="gramEnd"/>
      <w:r>
        <w:rPr>
          <w:b/>
        </w:rPr>
        <w:t xml:space="preserve"> Becquerel per kubikmeter</w:t>
      </w:r>
    </w:p>
    <w:p w14:paraId="4F1E256E" w14:textId="77777777" w:rsidR="00455FBB" w:rsidRDefault="00455FBB">
      <w:r>
        <w:t>Gränsvärde är 200 Becquerel.</w:t>
      </w:r>
    </w:p>
    <w:p w14:paraId="528EBBA3" w14:textId="77777777" w:rsidR="00455FBB" w:rsidRDefault="00455FBB"/>
    <w:p w14:paraId="48C12B6A" w14:textId="77777777" w:rsidR="00455FBB" w:rsidRPr="008839CD" w:rsidRDefault="00455FBB">
      <w:r w:rsidRPr="00455FBB">
        <w:rPr>
          <w:i/>
        </w:rPr>
        <w:t>Hälsningar från Styrelsen</w:t>
      </w:r>
    </w:p>
    <w:sectPr w:rsidR="00455FBB" w:rsidRPr="008839CD" w:rsidSect="004643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B"/>
    <w:rsid w:val="00350735"/>
    <w:rsid w:val="00455FBB"/>
    <w:rsid w:val="00464322"/>
    <w:rsid w:val="008839CD"/>
    <w:rsid w:val="008D439E"/>
    <w:rsid w:val="00B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D397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244</Characters>
  <Application>Microsoft Macintosh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Fogdö</dc:creator>
  <cp:keywords/>
  <dc:description/>
  <cp:lastModifiedBy>Kerstin Fogdö</cp:lastModifiedBy>
  <cp:revision>4</cp:revision>
  <dcterms:created xsi:type="dcterms:W3CDTF">2018-02-18T15:15:00Z</dcterms:created>
  <dcterms:modified xsi:type="dcterms:W3CDTF">2018-02-21T09:26:00Z</dcterms:modified>
</cp:coreProperties>
</file>