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ExtraBold" w:hAnsi="Taz-ExtraBold" w:cs="Taz-ExtraBold"/>
          <w:b/>
          <w:bCs/>
          <w:color w:val="000000"/>
          <w:sz w:val="54"/>
          <w:szCs w:val="54"/>
        </w:rPr>
      </w:pPr>
      <w:r>
        <w:rPr>
          <w:rFonts w:ascii="Taz-ExtraBold" w:hAnsi="Taz-ExtraBold" w:cs="Taz-ExtraBold"/>
          <w:b/>
          <w:bCs/>
          <w:color w:val="000000"/>
          <w:sz w:val="54"/>
          <w:szCs w:val="54"/>
        </w:rPr>
        <w:t>Skydda ditt hem mot bränder</w:t>
      </w:r>
    </w:p>
    <w:p w:rsid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ExtraBold" w:hAnsi="Taz-ExtraBold" w:cs="Taz-ExtraBold"/>
          <w:b/>
          <w:bCs/>
          <w:color w:val="000000"/>
          <w:sz w:val="54"/>
          <w:szCs w:val="54"/>
        </w:rPr>
      </w:pP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Bold" w:hAnsi="Taz-Bold" w:cs="Taz-Bold"/>
          <w:b/>
          <w:bCs/>
          <w:color w:val="000000"/>
          <w:sz w:val="24"/>
          <w:szCs w:val="24"/>
        </w:rPr>
      </w:pPr>
      <w:r w:rsidRPr="001A643D">
        <w:rPr>
          <w:rFonts w:ascii="Taz-Bold" w:hAnsi="Taz-Bold" w:cs="Taz-Bold"/>
          <w:b/>
          <w:bCs/>
          <w:color w:val="000000"/>
          <w:sz w:val="24"/>
          <w:szCs w:val="24"/>
        </w:rPr>
        <w:t>Brandvarnare – ett måste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En brand kan växa oerhört fort. Eftersom bränder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är ljudlösa i början kan det vara svårt att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upptäcka dem i tid. Därför ska det finnas minst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en uppsatt och fungerande brandvarnare i varje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lägenhet - en bra livförsäkring som inte kostar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mer än en hundralapp. Är lägenheten större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än 60 m2 bör du ha flera brandvarnare. Det ska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också finnas minst en på varje våningsplan i bostaden.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Tänk på att ljudet måste höras ordentligt,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till exempel bakom stängda sovrumsdörrar. Prova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brandvarnaren en gång i månaden och när du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har varit bortrest. Ta för vana att byta batteri en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gång om året. Brandvarnare åldras. Därför behöver</w:t>
      </w:r>
    </w:p>
    <w:p w:rsid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de bytas ut ungefär vart tionde år.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Bold" w:hAnsi="Taz-Bold" w:cs="Taz-Bold"/>
          <w:b/>
          <w:bCs/>
          <w:color w:val="000000"/>
          <w:sz w:val="24"/>
          <w:szCs w:val="24"/>
        </w:rPr>
      </w:pPr>
      <w:r w:rsidRPr="001A643D">
        <w:rPr>
          <w:rFonts w:ascii="Taz-Bold" w:hAnsi="Taz-Bold" w:cs="Taz-Bold"/>
          <w:b/>
          <w:bCs/>
          <w:color w:val="000000"/>
          <w:sz w:val="24"/>
          <w:szCs w:val="24"/>
        </w:rPr>
        <w:t>Ha släckutrustning hemma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Eftersom bränder växer snabbt, bör alla ha en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handbrandsläckare hemma. För bostäder rekommenderar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MSB pulversläckare på minst sex kilo</w:t>
      </w:r>
    </w:p>
    <w:p w:rsid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med effektivitetsklass 43A 233BC.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Bold" w:hAnsi="Taz-Bold" w:cs="Taz-Bold"/>
          <w:b/>
          <w:bCs/>
          <w:color w:val="000000"/>
          <w:sz w:val="24"/>
          <w:szCs w:val="24"/>
        </w:rPr>
      </w:pPr>
      <w:r w:rsidRPr="001A643D">
        <w:rPr>
          <w:rFonts w:ascii="Taz-Bold" w:hAnsi="Taz-Bold" w:cs="Taz-Bold"/>
          <w:b/>
          <w:bCs/>
          <w:color w:val="000000"/>
          <w:sz w:val="24"/>
          <w:szCs w:val="24"/>
        </w:rPr>
        <w:t>Annat som är bra att tänka på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Glömda stearinljus orsakar många bränder.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Släck alltid ljusen när du lämnar rummet.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Använd brandsäkra och stabila ljusstakar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och ställ ljusen på säkert avstånd från gardiner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och annat brännbart. Lämna inte barn,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eller husdjur som går lösa, ensamma med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levande ljus.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Se till att TV:n står luftigt. Ha aldrig dukar,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blommor eller levande ljus på den.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Dra ut kontakten ur kaffekokare, hårtorkar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och liknande när de inte används.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Låt inte disk- och tvättmaskiner eller torktumlare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vara igång när du sover eller går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hemifrån.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Håll rent från brännbart material på och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runt om spisen. Rengör spisfläkten då och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då. En brand i en bortglömd kastrull kan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 xml:space="preserve">lätt ta sig upp i en </w:t>
      </w:r>
      <w:proofErr w:type="spellStart"/>
      <w:r w:rsidRPr="001A643D">
        <w:rPr>
          <w:rFonts w:ascii="SwiftCom-Regular" w:hAnsi="SwiftCom-Regular" w:cs="SwiftCom-Regular"/>
          <w:color w:val="000000"/>
          <w:sz w:val="24"/>
          <w:szCs w:val="24"/>
        </w:rPr>
        <w:t>igenfettad</w:t>
      </w:r>
      <w:proofErr w:type="spellEnd"/>
      <w:r w:rsidRPr="001A643D">
        <w:rPr>
          <w:rFonts w:ascii="SwiftCom-Regular" w:hAnsi="SwiftCom-Regular" w:cs="SwiftCom-Regular"/>
          <w:color w:val="000000"/>
          <w:sz w:val="24"/>
          <w:szCs w:val="24"/>
        </w:rPr>
        <w:t xml:space="preserve"> spisfläkt och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vidare i huset.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Se till att små barn aldrig får tag i tändstickor,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cigarettändare och dylikt.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Rök aldrig i sängen eller någon annanstans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där du riskerar att somna.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lastRenderedPageBreak/>
        <w:t>• Se till att glödlampor och spotlights inte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kommer åt något brännbart. Använd skyddskåpor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på lampor i garderober och andra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platser där brännbart material kan komma i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kontakt med lampan.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Byt blinkande lysrör omedelbart och byt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samtidigt glimtändaren.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Var rädd om elsladdar så att de inte kläms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och skadas. Byt dem om de är trasiga.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Håll trapphuset rent från brännbart material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och sådant som står i vägen vid en utrymning.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Minska risken för anlagda bränder genom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att hålla dörrar till källare och vindar låsta.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Förvara inte heller brännbart material intill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fasaden eller i trapphuset.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Förvara aska från öppen spis och liknande i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metallkärl med lock i minst fem dygn efter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att den har brunnit ut. Sedan kan den slängas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bland övriga sopor.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I din lägenhet får endast mindre mängder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brandfarliga vätskor, till exempel lösningsmedel,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spolarvätska och bensin, och gaser förvaras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utan tillstånd från byggnadsnämnden.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Gasolflaskor får rymma högst fem liter och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behållare med brandfarlig vätska högst tio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liter. Lämpligaste stället att förvara varorna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är ute på balkongen (ej inglasad), gärna i ett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skåp. Vid sådan förvaring får behållarna vara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större.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• Förvara inga fyrverkerier eller brandfarliga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Regular" w:hAnsi="SwiftCom-Regular" w:cs="SwiftCom-Regular"/>
          <w:color w:val="000000"/>
          <w:sz w:val="24"/>
          <w:szCs w:val="24"/>
        </w:rPr>
      </w:pPr>
      <w:r w:rsidRPr="001A643D">
        <w:rPr>
          <w:rFonts w:ascii="SwiftCom-Regular" w:hAnsi="SwiftCom-Regular" w:cs="SwiftCom-Regular"/>
          <w:color w:val="000000"/>
          <w:sz w:val="24"/>
          <w:szCs w:val="24"/>
        </w:rPr>
        <w:t>vätskor och gaser i källaren eller på vinden.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Light" w:hAnsi="Taz-Light" w:cs="Taz-Light"/>
          <w:color w:val="000000"/>
          <w:sz w:val="24"/>
          <w:szCs w:val="24"/>
        </w:rPr>
      </w:pPr>
      <w:r w:rsidRPr="001A643D">
        <w:rPr>
          <w:rFonts w:ascii="Taz-Light" w:hAnsi="Taz-Light" w:cs="Taz-Light"/>
          <w:color w:val="000000"/>
          <w:sz w:val="24"/>
          <w:szCs w:val="24"/>
        </w:rPr>
        <w:t>Viktig information från MSB: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SemiBold" w:hAnsi="Taz-SemiBold" w:cs="Taz-SemiBold"/>
          <w:b/>
          <w:bCs/>
          <w:color w:val="707173"/>
          <w:sz w:val="24"/>
          <w:szCs w:val="24"/>
        </w:rPr>
      </w:pPr>
      <w:proofErr w:type="spellStart"/>
      <w:r w:rsidRPr="001A643D">
        <w:rPr>
          <w:rFonts w:ascii="Taz-SemiBold" w:hAnsi="Taz-SemiBold" w:cs="Taz-SemiBold"/>
          <w:b/>
          <w:bCs/>
          <w:color w:val="707173"/>
          <w:sz w:val="24"/>
          <w:szCs w:val="24"/>
        </w:rPr>
        <w:t>www.msb.se</w:t>
      </w:r>
      <w:proofErr w:type="spellEnd"/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Taz-SemiBold" w:hAnsi="Taz-SemiBold" w:cs="Taz-SemiBold"/>
          <w:b/>
          <w:bCs/>
          <w:color w:val="707173"/>
          <w:sz w:val="24"/>
          <w:szCs w:val="24"/>
        </w:rPr>
      </w:pP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Italic" w:hAnsi="SwiftCom-Italic" w:cs="SwiftCom-Italic"/>
          <w:i/>
          <w:iCs/>
          <w:color w:val="000000"/>
          <w:sz w:val="24"/>
          <w:szCs w:val="24"/>
        </w:rPr>
      </w:pPr>
      <w:r w:rsidRPr="001A643D">
        <w:rPr>
          <w:rFonts w:ascii="SwiftCom-Italic" w:hAnsi="SwiftCom-Italic" w:cs="SwiftCom-Italic"/>
          <w:i/>
          <w:iCs/>
          <w:color w:val="000000"/>
          <w:sz w:val="24"/>
          <w:szCs w:val="24"/>
        </w:rPr>
        <w:t>De allra flesta som dör i bränder, dör i bostadsbränder.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Italic" w:hAnsi="SwiftCom-Italic" w:cs="SwiftCom-Italic"/>
          <w:i/>
          <w:iCs/>
          <w:color w:val="000000"/>
          <w:sz w:val="24"/>
          <w:szCs w:val="24"/>
        </w:rPr>
      </w:pPr>
      <w:r w:rsidRPr="001A643D">
        <w:rPr>
          <w:rFonts w:ascii="SwiftCom-Italic" w:hAnsi="SwiftCom-Italic" w:cs="SwiftCom-Italic"/>
          <w:i/>
          <w:iCs/>
          <w:color w:val="000000"/>
          <w:sz w:val="24"/>
          <w:szCs w:val="24"/>
        </w:rPr>
        <w:t>Ofta är det vardagliga saker som orsakar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Italic" w:hAnsi="SwiftCom-Italic" w:cs="SwiftCom-Italic"/>
          <w:i/>
          <w:iCs/>
          <w:color w:val="000000"/>
          <w:sz w:val="24"/>
          <w:szCs w:val="24"/>
        </w:rPr>
      </w:pPr>
      <w:r w:rsidRPr="001A643D">
        <w:rPr>
          <w:rFonts w:ascii="SwiftCom-Italic" w:hAnsi="SwiftCom-Italic" w:cs="SwiftCom-Italic"/>
          <w:i/>
          <w:iCs/>
          <w:color w:val="000000"/>
          <w:sz w:val="24"/>
          <w:szCs w:val="24"/>
        </w:rPr>
        <w:t>bränderna, till exempel en glömd platta på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Italic" w:hAnsi="SwiftCom-Italic" w:cs="SwiftCom-Italic"/>
          <w:i/>
          <w:iCs/>
          <w:color w:val="000000"/>
          <w:sz w:val="24"/>
          <w:szCs w:val="24"/>
        </w:rPr>
      </w:pPr>
      <w:r w:rsidRPr="001A643D">
        <w:rPr>
          <w:rFonts w:ascii="SwiftCom-Italic" w:hAnsi="SwiftCom-Italic" w:cs="SwiftCom-Italic"/>
          <w:i/>
          <w:iCs/>
          <w:color w:val="000000"/>
          <w:sz w:val="24"/>
          <w:szCs w:val="24"/>
        </w:rPr>
        <w:t>spisen, levande ljus eller rökning. Här kommer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Italic" w:hAnsi="SwiftCom-Italic" w:cs="SwiftCom-Italic"/>
          <w:i/>
          <w:iCs/>
          <w:color w:val="000000"/>
          <w:sz w:val="24"/>
          <w:szCs w:val="24"/>
        </w:rPr>
      </w:pPr>
      <w:r w:rsidRPr="001A643D">
        <w:rPr>
          <w:rFonts w:ascii="SwiftCom-Italic" w:hAnsi="SwiftCom-Italic" w:cs="SwiftCom-Italic"/>
          <w:i/>
          <w:iCs/>
          <w:color w:val="000000"/>
          <w:sz w:val="24"/>
          <w:szCs w:val="24"/>
        </w:rPr>
        <w:t>lite information om vad du kan göra för att öka</w:t>
      </w:r>
    </w:p>
    <w:p w:rsidR="001A643D" w:rsidRPr="001A643D" w:rsidRDefault="001A643D" w:rsidP="001A643D">
      <w:pPr>
        <w:autoSpaceDE w:val="0"/>
        <w:autoSpaceDN w:val="0"/>
        <w:adjustRightInd w:val="0"/>
        <w:spacing w:after="0" w:line="240" w:lineRule="auto"/>
        <w:rPr>
          <w:rFonts w:ascii="SwiftCom-Italic" w:hAnsi="SwiftCom-Italic" w:cs="SwiftCom-Italic"/>
          <w:i/>
          <w:iCs/>
          <w:color w:val="000000"/>
          <w:sz w:val="24"/>
          <w:szCs w:val="24"/>
        </w:rPr>
      </w:pPr>
      <w:r w:rsidRPr="001A643D">
        <w:rPr>
          <w:rFonts w:ascii="SwiftCom-Italic" w:hAnsi="SwiftCom-Italic" w:cs="SwiftCom-Italic"/>
          <w:i/>
          <w:iCs/>
          <w:color w:val="000000"/>
          <w:sz w:val="24"/>
          <w:szCs w:val="24"/>
        </w:rPr>
        <w:t>brandsäkerheten</w:t>
      </w:r>
    </w:p>
    <w:p w:rsidR="00470261" w:rsidRPr="001A643D" w:rsidRDefault="001A643D" w:rsidP="001A643D">
      <w:pPr>
        <w:rPr>
          <w:sz w:val="24"/>
          <w:szCs w:val="24"/>
        </w:rPr>
      </w:pPr>
      <w:r w:rsidRPr="001A643D">
        <w:rPr>
          <w:rFonts w:ascii="SwiftCom-Italic" w:hAnsi="SwiftCom-Italic" w:cs="SwiftCom-Italic"/>
          <w:i/>
          <w:iCs/>
          <w:color w:val="000000"/>
          <w:sz w:val="24"/>
          <w:szCs w:val="24"/>
        </w:rPr>
        <w:t>hemma hos dig.</w:t>
      </w:r>
    </w:p>
    <w:sectPr w:rsidR="00470261" w:rsidRPr="001A643D" w:rsidSect="0047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z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z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ftCom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z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z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ftCom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1A643D"/>
    <w:rsid w:val="000006D7"/>
    <w:rsid w:val="000012A8"/>
    <w:rsid w:val="000028DC"/>
    <w:rsid w:val="00002DFD"/>
    <w:rsid w:val="00005A1B"/>
    <w:rsid w:val="000062AA"/>
    <w:rsid w:val="0001117D"/>
    <w:rsid w:val="0001254B"/>
    <w:rsid w:val="00012921"/>
    <w:rsid w:val="00014242"/>
    <w:rsid w:val="000149A6"/>
    <w:rsid w:val="000174D1"/>
    <w:rsid w:val="00020889"/>
    <w:rsid w:val="00020C4C"/>
    <w:rsid w:val="00020FBA"/>
    <w:rsid w:val="000243A6"/>
    <w:rsid w:val="00024886"/>
    <w:rsid w:val="000270ED"/>
    <w:rsid w:val="0002784F"/>
    <w:rsid w:val="000321FA"/>
    <w:rsid w:val="000322BB"/>
    <w:rsid w:val="00032C91"/>
    <w:rsid w:val="000335A4"/>
    <w:rsid w:val="00034955"/>
    <w:rsid w:val="00035D6E"/>
    <w:rsid w:val="00035E7D"/>
    <w:rsid w:val="00037C87"/>
    <w:rsid w:val="000407A5"/>
    <w:rsid w:val="00041183"/>
    <w:rsid w:val="0004347C"/>
    <w:rsid w:val="00044607"/>
    <w:rsid w:val="00046AA7"/>
    <w:rsid w:val="00052E64"/>
    <w:rsid w:val="00053E06"/>
    <w:rsid w:val="000556BC"/>
    <w:rsid w:val="000560AD"/>
    <w:rsid w:val="000561C2"/>
    <w:rsid w:val="00060292"/>
    <w:rsid w:val="00060F49"/>
    <w:rsid w:val="00062811"/>
    <w:rsid w:val="000637AC"/>
    <w:rsid w:val="00063E18"/>
    <w:rsid w:val="00064F04"/>
    <w:rsid w:val="0007125B"/>
    <w:rsid w:val="00071FDE"/>
    <w:rsid w:val="0007359D"/>
    <w:rsid w:val="00074417"/>
    <w:rsid w:val="00074654"/>
    <w:rsid w:val="00074E19"/>
    <w:rsid w:val="000751E5"/>
    <w:rsid w:val="00075983"/>
    <w:rsid w:val="00076AB5"/>
    <w:rsid w:val="00077FBF"/>
    <w:rsid w:val="00080344"/>
    <w:rsid w:val="0008276E"/>
    <w:rsid w:val="000828F1"/>
    <w:rsid w:val="00083A41"/>
    <w:rsid w:val="00083DA5"/>
    <w:rsid w:val="00084319"/>
    <w:rsid w:val="00090E67"/>
    <w:rsid w:val="00092983"/>
    <w:rsid w:val="00094E7D"/>
    <w:rsid w:val="00095A97"/>
    <w:rsid w:val="000976C3"/>
    <w:rsid w:val="000A0025"/>
    <w:rsid w:val="000A03AB"/>
    <w:rsid w:val="000A081F"/>
    <w:rsid w:val="000B0B3E"/>
    <w:rsid w:val="000B1CB9"/>
    <w:rsid w:val="000B1CFD"/>
    <w:rsid w:val="000B2977"/>
    <w:rsid w:val="000B331E"/>
    <w:rsid w:val="000B37E4"/>
    <w:rsid w:val="000B3C98"/>
    <w:rsid w:val="000B3CD0"/>
    <w:rsid w:val="000B5B6E"/>
    <w:rsid w:val="000B5C15"/>
    <w:rsid w:val="000B66B2"/>
    <w:rsid w:val="000B79F0"/>
    <w:rsid w:val="000B7CA0"/>
    <w:rsid w:val="000C027C"/>
    <w:rsid w:val="000C06BE"/>
    <w:rsid w:val="000C1339"/>
    <w:rsid w:val="000C133C"/>
    <w:rsid w:val="000C135F"/>
    <w:rsid w:val="000C3017"/>
    <w:rsid w:val="000C38BF"/>
    <w:rsid w:val="000C6884"/>
    <w:rsid w:val="000C76E4"/>
    <w:rsid w:val="000C7791"/>
    <w:rsid w:val="000D126B"/>
    <w:rsid w:val="000D254C"/>
    <w:rsid w:val="000D2774"/>
    <w:rsid w:val="000D2D2F"/>
    <w:rsid w:val="000D3B3D"/>
    <w:rsid w:val="000D44D1"/>
    <w:rsid w:val="000D5C62"/>
    <w:rsid w:val="000D5CD0"/>
    <w:rsid w:val="000D61F8"/>
    <w:rsid w:val="000D6309"/>
    <w:rsid w:val="000E2EBF"/>
    <w:rsid w:val="000E3AD3"/>
    <w:rsid w:val="000E4B9F"/>
    <w:rsid w:val="000E5E75"/>
    <w:rsid w:val="000F2143"/>
    <w:rsid w:val="000F2579"/>
    <w:rsid w:val="000F3E80"/>
    <w:rsid w:val="000F4018"/>
    <w:rsid w:val="000F4587"/>
    <w:rsid w:val="000F5854"/>
    <w:rsid w:val="000F70C9"/>
    <w:rsid w:val="00101109"/>
    <w:rsid w:val="00101278"/>
    <w:rsid w:val="001039D7"/>
    <w:rsid w:val="0010467F"/>
    <w:rsid w:val="00104811"/>
    <w:rsid w:val="001104EE"/>
    <w:rsid w:val="0011058B"/>
    <w:rsid w:val="00110B96"/>
    <w:rsid w:val="00111357"/>
    <w:rsid w:val="001113EE"/>
    <w:rsid w:val="00113334"/>
    <w:rsid w:val="001139C3"/>
    <w:rsid w:val="00113E46"/>
    <w:rsid w:val="00114AD4"/>
    <w:rsid w:val="001164BD"/>
    <w:rsid w:val="001221D2"/>
    <w:rsid w:val="001238AA"/>
    <w:rsid w:val="00124910"/>
    <w:rsid w:val="00125352"/>
    <w:rsid w:val="00125924"/>
    <w:rsid w:val="001266FD"/>
    <w:rsid w:val="00127B54"/>
    <w:rsid w:val="00127FA4"/>
    <w:rsid w:val="00130612"/>
    <w:rsid w:val="00130C72"/>
    <w:rsid w:val="001317CE"/>
    <w:rsid w:val="00133A65"/>
    <w:rsid w:val="001365B4"/>
    <w:rsid w:val="001368B8"/>
    <w:rsid w:val="00141FBF"/>
    <w:rsid w:val="00142B98"/>
    <w:rsid w:val="00143256"/>
    <w:rsid w:val="001450E8"/>
    <w:rsid w:val="00145D20"/>
    <w:rsid w:val="0014627B"/>
    <w:rsid w:val="001504B4"/>
    <w:rsid w:val="00150887"/>
    <w:rsid w:val="00152F72"/>
    <w:rsid w:val="001558CC"/>
    <w:rsid w:val="00155BD0"/>
    <w:rsid w:val="0015632A"/>
    <w:rsid w:val="00161526"/>
    <w:rsid w:val="00162009"/>
    <w:rsid w:val="00162F96"/>
    <w:rsid w:val="00163DEA"/>
    <w:rsid w:val="00165170"/>
    <w:rsid w:val="001678BE"/>
    <w:rsid w:val="00167C9A"/>
    <w:rsid w:val="00170AC8"/>
    <w:rsid w:val="00171834"/>
    <w:rsid w:val="00176022"/>
    <w:rsid w:val="00176281"/>
    <w:rsid w:val="00177492"/>
    <w:rsid w:val="00177983"/>
    <w:rsid w:val="00180889"/>
    <w:rsid w:val="00182B0F"/>
    <w:rsid w:val="001846ED"/>
    <w:rsid w:val="00193249"/>
    <w:rsid w:val="00194A08"/>
    <w:rsid w:val="00196DB3"/>
    <w:rsid w:val="00197D03"/>
    <w:rsid w:val="00197E6B"/>
    <w:rsid w:val="001A422A"/>
    <w:rsid w:val="001A643D"/>
    <w:rsid w:val="001A7086"/>
    <w:rsid w:val="001A777C"/>
    <w:rsid w:val="001B03E4"/>
    <w:rsid w:val="001B1122"/>
    <w:rsid w:val="001B16D6"/>
    <w:rsid w:val="001B300B"/>
    <w:rsid w:val="001B33D0"/>
    <w:rsid w:val="001B49CA"/>
    <w:rsid w:val="001B5102"/>
    <w:rsid w:val="001B587B"/>
    <w:rsid w:val="001B7E1B"/>
    <w:rsid w:val="001C0610"/>
    <w:rsid w:val="001C1308"/>
    <w:rsid w:val="001C2472"/>
    <w:rsid w:val="001C4F7C"/>
    <w:rsid w:val="001C51EE"/>
    <w:rsid w:val="001C52CD"/>
    <w:rsid w:val="001C5C72"/>
    <w:rsid w:val="001C6EBB"/>
    <w:rsid w:val="001D31AC"/>
    <w:rsid w:val="001D329A"/>
    <w:rsid w:val="001D3484"/>
    <w:rsid w:val="001D4C18"/>
    <w:rsid w:val="001E08C0"/>
    <w:rsid w:val="001E08FD"/>
    <w:rsid w:val="001E232E"/>
    <w:rsid w:val="001E2976"/>
    <w:rsid w:val="001E709F"/>
    <w:rsid w:val="001E7127"/>
    <w:rsid w:val="001E78F2"/>
    <w:rsid w:val="001F06CB"/>
    <w:rsid w:val="001F3918"/>
    <w:rsid w:val="001F3A5E"/>
    <w:rsid w:val="001F4206"/>
    <w:rsid w:val="001F43E9"/>
    <w:rsid w:val="001F4407"/>
    <w:rsid w:val="001F6AB3"/>
    <w:rsid w:val="001F6CE1"/>
    <w:rsid w:val="001F7944"/>
    <w:rsid w:val="001F7E77"/>
    <w:rsid w:val="00200EA0"/>
    <w:rsid w:val="00200F75"/>
    <w:rsid w:val="00201D8E"/>
    <w:rsid w:val="002035A1"/>
    <w:rsid w:val="0020381D"/>
    <w:rsid w:val="00204A3E"/>
    <w:rsid w:val="00204EF4"/>
    <w:rsid w:val="00207981"/>
    <w:rsid w:val="00210DC2"/>
    <w:rsid w:val="002114AD"/>
    <w:rsid w:val="00212B5A"/>
    <w:rsid w:val="0021490C"/>
    <w:rsid w:val="00215A66"/>
    <w:rsid w:val="00217A88"/>
    <w:rsid w:val="00217CC9"/>
    <w:rsid w:val="00225495"/>
    <w:rsid w:val="002263FF"/>
    <w:rsid w:val="0023034D"/>
    <w:rsid w:val="00230960"/>
    <w:rsid w:val="00230E03"/>
    <w:rsid w:val="00231AB8"/>
    <w:rsid w:val="0023248C"/>
    <w:rsid w:val="00232AEE"/>
    <w:rsid w:val="00232F55"/>
    <w:rsid w:val="0023595E"/>
    <w:rsid w:val="00235D24"/>
    <w:rsid w:val="00236AFA"/>
    <w:rsid w:val="0024006E"/>
    <w:rsid w:val="00240B7E"/>
    <w:rsid w:val="00240CEE"/>
    <w:rsid w:val="0024479C"/>
    <w:rsid w:val="00246D76"/>
    <w:rsid w:val="002471D5"/>
    <w:rsid w:val="00247F1B"/>
    <w:rsid w:val="00250578"/>
    <w:rsid w:val="002509B1"/>
    <w:rsid w:val="00254E73"/>
    <w:rsid w:val="00254EAF"/>
    <w:rsid w:val="00261608"/>
    <w:rsid w:val="00261BB6"/>
    <w:rsid w:val="00261D06"/>
    <w:rsid w:val="00266494"/>
    <w:rsid w:val="00266BE4"/>
    <w:rsid w:val="00266CE0"/>
    <w:rsid w:val="00272091"/>
    <w:rsid w:val="0027479C"/>
    <w:rsid w:val="0027510E"/>
    <w:rsid w:val="00276FEC"/>
    <w:rsid w:val="002803C4"/>
    <w:rsid w:val="00280464"/>
    <w:rsid w:val="00280D76"/>
    <w:rsid w:val="00281085"/>
    <w:rsid w:val="00283358"/>
    <w:rsid w:val="00283E38"/>
    <w:rsid w:val="00287C33"/>
    <w:rsid w:val="00291730"/>
    <w:rsid w:val="00295633"/>
    <w:rsid w:val="00296354"/>
    <w:rsid w:val="0029653C"/>
    <w:rsid w:val="002977CD"/>
    <w:rsid w:val="002A0504"/>
    <w:rsid w:val="002A0E8E"/>
    <w:rsid w:val="002A17E7"/>
    <w:rsid w:val="002A1D6D"/>
    <w:rsid w:val="002A2698"/>
    <w:rsid w:val="002A3782"/>
    <w:rsid w:val="002A51E4"/>
    <w:rsid w:val="002A7671"/>
    <w:rsid w:val="002A795B"/>
    <w:rsid w:val="002A7DE5"/>
    <w:rsid w:val="002B0565"/>
    <w:rsid w:val="002B0639"/>
    <w:rsid w:val="002B3A25"/>
    <w:rsid w:val="002B3A86"/>
    <w:rsid w:val="002B3F8C"/>
    <w:rsid w:val="002B5512"/>
    <w:rsid w:val="002B7ACC"/>
    <w:rsid w:val="002B7FFB"/>
    <w:rsid w:val="002C02BC"/>
    <w:rsid w:val="002C08DF"/>
    <w:rsid w:val="002C1F56"/>
    <w:rsid w:val="002C3EF8"/>
    <w:rsid w:val="002C79B9"/>
    <w:rsid w:val="002D0260"/>
    <w:rsid w:val="002D26B6"/>
    <w:rsid w:val="002D385F"/>
    <w:rsid w:val="002D49D8"/>
    <w:rsid w:val="002D546B"/>
    <w:rsid w:val="002D58E8"/>
    <w:rsid w:val="002D667B"/>
    <w:rsid w:val="002D7CC9"/>
    <w:rsid w:val="002E0CEF"/>
    <w:rsid w:val="002E4197"/>
    <w:rsid w:val="002E549C"/>
    <w:rsid w:val="002E5C20"/>
    <w:rsid w:val="002E60EB"/>
    <w:rsid w:val="002E646C"/>
    <w:rsid w:val="002E7909"/>
    <w:rsid w:val="002F10B9"/>
    <w:rsid w:val="002F24F8"/>
    <w:rsid w:val="002F3290"/>
    <w:rsid w:val="002F3FFB"/>
    <w:rsid w:val="002F5A82"/>
    <w:rsid w:val="002F771D"/>
    <w:rsid w:val="002F7F06"/>
    <w:rsid w:val="0030239C"/>
    <w:rsid w:val="003044DF"/>
    <w:rsid w:val="003058BB"/>
    <w:rsid w:val="00305D1C"/>
    <w:rsid w:val="00307961"/>
    <w:rsid w:val="00310018"/>
    <w:rsid w:val="00310971"/>
    <w:rsid w:val="00311E33"/>
    <w:rsid w:val="0031425A"/>
    <w:rsid w:val="003143FD"/>
    <w:rsid w:val="003160C8"/>
    <w:rsid w:val="00317CA3"/>
    <w:rsid w:val="00320C54"/>
    <w:rsid w:val="00320CF4"/>
    <w:rsid w:val="003220F4"/>
    <w:rsid w:val="003221FC"/>
    <w:rsid w:val="0032361F"/>
    <w:rsid w:val="003237B6"/>
    <w:rsid w:val="00325116"/>
    <w:rsid w:val="00326FDC"/>
    <w:rsid w:val="00327F01"/>
    <w:rsid w:val="00330192"/>
    <w:rsid w:val="00330B13"/>
    <w:rsid w:val="003311A8"/>
    <w:rsid w:val="0033202E"/>
    <w:rsid w:val="0033217D"/>
    <w:rsid w:val="00332CF3"/>
    <w:rsid w:val="00332E07"/>
    <w:rsid w:val="00332E97"/>
    <w:rsid w:val="00333328"/>
    <w:rsid w:val="00333E8B"/>
    <w:rsid w:val="00335274"/>
    <w:rsid w:val="00336D68"/>
    <w:rsid w:val="00341FC8"/>
    <w:rsid w:val="003426B1"/>
    <w:rsid w:val="0034303D"/>
    <w:rsid w:val="003434B2"/>
    <w:rsid w:val="00343560"/>
    <w:rsid w:val="00344A20"/>
    <w:rsid w:val="0034752D"/>
    <w:rsid w:val="00350E39"/>
    <w:rsid w:val="0035207B"/>
    <w:rsid w:val="00352A1A"/>
    <w:rsid w:val="003545C2"/>
    <w:rsid w:val="00354EEC"/>
    <w:rsid w:val="00356449"/>
    <w:rsid w:val="00357035"/>
    <w:rsid w:val="003574DC"/>
    <w:rsid w:val="00357D5C"/>
    <w:rsid w:val="0036059A"/>
    <w:rsid w:val="0036130C"/>
    <w:rsid w:val="003613E7"/>
    <w:rsid w:val="00361550"/>
    <w:rsid w:val="003619D3"/>
    <w:rsid w:val="0036258B"/>
    <w:rsid w:val="0036397B"/>
    <w:rsid w:val="00364E2D"/>
    <w:rsid w:val="00365412"/>
    <w:rsid w:val="00365CE3"/>
    <w:rsid w:val="003723C1"/>
    <w:rsid w:val="00373225"/>
    <w:rsid w:val="00375E7A"/>
    <w:rsid w:val="00376885"/>
    <w:rsid w:val="00384228"/>
    <w:rsid w:val="0038504D"/>
    <w:rsid w:val="003855EE"/>
    <w:rsid w:val="003876D8"/>
    <w:rsid w:val="00390663"/>
    <w:rsid w:val="003908DB"/>
    <w:rsid w:val="00390EDD"/>
    <w:rsid w:val="003915F3"/>
    <w:rsid w:val="00392684"/>
    <w:rsid w:val="00393825"/>
    <w:rsid w:val="00393AE1"/>
    <w:rsid w:val="0039422A"/>
    <w:rsid w:val="0039455B"/>
    <w:rsid w:val="0039607F"/>
    <w:rsid w:val="003A0DBD"/>
    <w:rsid w:val="003A350D"/>
    <w:rsid w:val="003A5314"/>
    <w:rsid w:val="003A550F"/>
    <w:rsid w:val="003A62C6"/>
    <w:rsid w:val="003A733C"/>
    <w:rsid w:val="003A756C"/>
    <w:rsid w:val="003A77BC"/>
    <w:rsid w:val="003A7997"/>
    <w:rsid w:val="003A7AAA"/>
    <w:rsid w:val="003B022F"/>
    <w:rsid w:val="003B0A69"/>
    <w:rsid w:val="003B18AF"/>
    <w:rsid w:val="003B18F4"/>
    <w:rsid w:val="003B2FB8"/>
    <w:rsid w:val="003B330B"/>
    <w:rsid w:val="003B396B"/>
    <w:rsid w:val="003B398F"/>
    <w:rsid w:val="003B3DE6"/>
    <w:rsid w:val="003B4AFC"/>
    <w:rsid w:val="003B5170"/>
    <w:rsid w:val="003B591E"/>
    <w:rsid w:val="003B70A0"/>
    <w:rsid w:val="003B7502"/>
    <w:rsid w:val="003C0485"/>
    <w:rsid w:val="003C20C0"/>
    <w:rsid w:val="003C2A23"/>
    <w:rsid w:val="003C312C"/>
    <w:rsid w:val="003C37CF"/>
    <w:rsid w:val="003C3F58"/>
    <w:rsid w:val="003C47D0"/>
    <w:rsid w:val="003C4B24"/>
    <w:rsid w:val="003C583F"/>
    <w:rsid w:val="003C59F4"/>
    <w:rsid w:val="003C6A76"/>
    <w:rsid w:val="003C6CD9"/>
    <w:rsid w:val="003C7803"/>
    <w:rsid w:val="003C7CA8"/>
    <w:rsid w:val="003D643C"/>
    <w:rsid w:val="003D70E3"/>
    <w:rsid w:val="003E064D"/>
    <w:rsid w:val="003E0EA1"/>
    <w:rsid w:val="003E1956"/>
    <w:rsid w:val="003E1C97"/>
    <w:rsid w:val="003E1FA5"/>
    <w:rsid w:val="003E212E"/>
    <w:rsid w:val="003E4A01"/>
    <w:rsid w:val="003E504E"/>
    <w:rsid w:val="003E5EF4"/>
    <w:rsid w:val="003E651C"/>
    <w:rsid w:val="003F0F30"/>
    <w:rsid w:val="003F28FB"/>
    <w:rsid w:val="003F29E2"/>
    <w:rsid w:val="003F3F07"/>
    <w:rsid w:val="003F3F0E"/>
    <w:rsid w:val="003F5FB4"/>
    <w:rsid w:val="003F782C"/>
    <w:rsid w:val="0040068B"/>
    <w:rsid w:val="004018CB"/>
    <w:rsid w:val="00402383"/>
    <w:rsid w:val="004028B1"/>
    <w:rsid w:val="0040397F"/>
    <w:rsid w:val="00405686"/>
    <w:rsid w:val="004057C9"/>
    <w:rsid w:val="00410992"/>
    <w:rsid w:val="00410C36"/>
    <w:rsid w:val="00415453"/>
    <w:rsid w:val="00415C47"/>
    <w:rsid w:val="00415C4E"/>
    <w:rsid w:val="00415FA4"/>
    <w:rsid w:val="004175F6"/>
    <w:rsid w:val="00417B73"/>
    <w:rsid w:val="00420156"/>
    <w:rsid w:val="00420437"/>
    <w:rsid w:val="00420F08"/>
    <w:rsid w:val="00422BC3"/>
    <w:rsid w:val="00423C1C"/>
    <w:rsid w:val="00426445"/>
    <w:rsid w:val="00430856"/>
    <w:rsid w:val="00431FD8"/>
    <w:rsid w:val="00436269"/>
    <w:rsid w:val="00437C5F"/>
    <w:rsid w:val="00440B5F"/>
    <w:rsid w:val="0044186E"/>
    <w:rsid w:val="00441F0C"/>
    <w:rsid w:val="004427F9"/>
    <w:rsid w:val="00442EE2"/>
    <w:rsid w:val="004451F3"/>
    <w:rsid w:val="00445F4D"/>
    <w:rsid w:val="0044702A"/>
    <w:rsid w:val="0044790F"/>
    <w:rsid w:val="00450416"/>
    <w:rsid w:val="00450589"/>
    <w:rsid w:val="00451404"/>
    <w:rsid w:val="00451690"/>
    <w:rsid w:val="00451B62"/>
    <w:rsid w:val="00453138"/>
    <w:rsid w:val="00456548"/>
    <w:rsid w:val="00456C8B"/>
    <w:rsid w:val="00457867"/>
    <w:rsid w:val="004609CA"/>
    <w:rsid w:val="00462C26"/>
    <w:rsid w:val="00462D8A"/>
    <w:rsid w:val="00465084"/>
    <w:rsid w:val="004652B1"/>
    <w:rsid w:val="00467BBA"/>
    <w:rsid w:val="00470261"/>
    <w:rsid w:val="00470573"/>
    <w:rsid w:val="0047057A"/>
    <w:rsid w:val="00472AF1"/>
    <w:rsid w:val="00476F12"/>
    <w:rsid w:val="004805BF"/>
    <w:rsid w:val="0048212E"/>
    <w:rsid w:val="0048215E"/>
    <w:rsid w:val="004835C9"/>
    <w:rsid w:val="00485288"/>
    <w:rsid w:val="004859C6"/>
    <w:rsid w:val="00486331"/>
    <w:rsid w:val="00486B5A"/>
    <w:rsid w:val="00487992"/>
    <w:rsid w:val="00490465"/>
    <w:rsid w:val="00491779"/>
    <w:rsid w:val="00494610"/>
    <w:rsid w:val="00494E46"/>
    <w:rsid w:val="0049570D"/>
    <w:rsid w:val="00495ABD"/>
    <w:rsid w:val="00495C88"/>
    <w:rsid w:val="004A1FBF"/>
    <w:rsid w:val="004A3842"/>
    <w:rsid w:val="004A44A0"/>
    <w:rsid w:val="004A653C"/>
    <w:rsid w:val="004A6634"/>
    <w:rsid w:val="004A6CDD"/>
    <w:rsid w:val="004A70E3"/>
    <w:rsid w:val="004B01EC"/>
    <w:rsid w:val="004B0B51"/>
    <w:rsid w:val="004B215E"/>
    <w:rsid w:val="004B3D6B"/>
    <w:rsid w:val="004B3DAF"/>
    <w:rsid w:val="004B5499"/>
    <w:rsid w:val="004B5771"/>
    <w:rsid w:val="004B7501"/>
    <w:rsid w:val="004C0A27"/>
    <w:rsid w:val="004C15EE"/>
    <w:rsid w:val="004C23BC"/>
    <w:rsid w:val="004C2992"/>
    <w:rsid w:val="004C791C"/>
    <w:rsid w:val="004C7F77"/>
    <w:rsid w:val="004D0157"/>
    <w:rsid w:val="004D0D2C"/>
    <w:rsid w:val="004D1EBE"/>
    <w:rsid w:val="004D2912"/>
    <w:rsid w:val="004D29C2"/>
    <w:rsid w:val="004D3C5D"/>
    <w:rsid w:val="004D3C80"/>
    <w:rsid w:val="004D4275"/>
    <w:rsid w:val="004D55FC"/>
    <w:rsid w:val="004D57D7"/>
    <w:rsid w:val="004D79FC"/>
    <w:rsid w:val="004E4AE6"/>
    <w:rsid w:val="004E73E5"/>
    <w:rsid w:val="004F15F4"/>
    <w:rsid w:val="004F1662"/>
    <w:rsid w:val="004F24F8"/>
    <w:rsid w:val="004F3607"/>
    <w:rsid w:val="004F3DC0"/>
    <w:rsid w:val="004F4CFC"/>
    <w:rsid w:val="004F53BA"/>
    <w:rsid w:val="004F5E9B"/>
    <w:rsid w:val="004F6432"/>
    <w:rsid w:val="00500182"/>
    <w:rsid w:val="00501E87"/>
    <w:rsid w:val="00503E48"/>
    <w:rsid w:val="00505106"/>
    <w:rsid w:val="00505220"/>
    <w:rsid w:val="00505555"/>
    <w:rsid w:val="00506E0E"/>
    <w:rsid w:val="00507613"/>
    <w:rsid w:val="005138ED"/>
    <w:rsid w:val="005148F5"/>
    <w:rsid w:val="005149F6"/>
    <w:rsid w:val="005152E2"/>
    <w:rsid w:val="005156DF"/>
    <w:rsid w:val="00516C1E"/>
    <w:rsid w:val="00520A9E"/>
    <w:rsid w:val="005214AA"/>
    <w:rsid w:val="0052178A"/>
    <w:rsid w:val="00523D8D"/>
    <w:rsid w:val="0052655F"/>
    <w:rsid w:val="00526593"/>
    <w:rsid w:val="0053115C"/>
    <w:rsid w:val="00533A50"/>
    <w:rsid w:val="005340D8"/>
    <w:rsid w:val="005377CC"/>
    <w:rsid w:val="0054170B"/>
    <w:rsid w:val="00541880"/>
    <w:rsid w:val="0054306E"/>
    <w:rsid w:val="005433D0"/>
    <w:rsid w:val="0054355A"/>
    <w:rsid w:val="005447C5"/>
    <w:rsid w:val="00546CF9"/>
    <w:rsid w:val="00547502"/>
    <w:rsid w:val="00547BC8"/>
    <w:rsid w:val="00550B52"/>
    <w:rsid w:val="00552905"/>
    <w:rsid w:val="00555335"/>
    <w:rsid w:val="005568E2"/>
    <w:rsid w:val="00557091"/>
    <w:rsid w:val="00560DD5"/>
    <w:rsid w:val="0056278C"/>
    <w:rsid w:val="00562845"/>
    <w:rsid w:val="00563671"/>
    <w:rsid w:val="00566022"/>
    <w:rsid w:val="00566A6F"/>
    <w:rsid w:val="00570C01"/>
    <w:rsid w:val="00571249"/>
    <w:rsid w:val="005725D5"/>
    <w:rsid w:val="0057280A"/>
    <w:rsid w:val="0057390E"/>
    <w:rsid w:val="0057471B"/>
    <w:rsid w:val="00574A06"/>
    <w:rsid w:val="00574BA2"/>
    <w:rsid w:val="0057560D"/>
    <w:rsid w:val="00575778"/>
    <w:rsid w:val="00575E05"/>
    <w:rsid w:val="00576315"/>
    <w:rsid w:val="0057688D"/>
    <w:rsid w:val="00576F18"/>
    <w:rsid w:val="005811C8"/>
    <w:rsid w:val="00581C0C"/>
    <w:rsid w:val="00581D47"/>
    <w:rsid w:val="00582E8F"/>
    <w:rsid w:val="00583009"/>
    <w:rsid w:val="0058423C"/>
    <w:rsid w:val="00584FF9"/>
    <w:rsid w:val="00586722"/>
    <w:rsid w:val="00586FD5"/>
    <w:rsid w:val="00587F4D"/>
    <w:rsid w:val="00591233"/>
    <w:rsid w:val="0059125F"/>
    <w:rsid w:val="00592BA6"/>
    <w:rsid w:val="00592CD0"/>
    <w:rsid w:val="0059474F"/>
    <w:rsid w:val="00594B4C"/>
    <w:rsid w:val="00594C81"/>
    <w:rsid w:val="00595B10"/>
    <w:rsid w:val="00595DAC"/>
    <w:rsid w:val="005966FB"/>
    <w:rsid w:val="00596E1F"/>
    <w:rsid w:val="005A1769"/>
    <w:rsid w:val="005A256A"/>
    <w:rsid w:val="005A2620"/>
    <w:rsid w:val="005A44D5"/>
    <w:rsid w:val="005A4752"/>
    <w:rsid w:val="005A513C"/>
    <w:rsid w:val="005A55F6"/>
    <w:rsid w:val="005A62D1"/>
    <w:rsid w:val="005A62E8"/>
    <w:rsid w:val="005A6910"/>
    <w:rsid w:val="005A79BE"/>
    <w:rsid w:val="005B0C48"/>
    <w:rsid w:val="005B18D4"/>
    <w:rsid w:val="005B1BFC"/>
    <w:rsid w:val="005B4C8A"/>
    <w:rsid w:val="005B4EA6"/>
    <w:rsid w:val="005B504C"/>
    <w:rsid w:val="005B6BCD"/>
    <w:rsid w:val="005B705B"/>
    <w:rsid w:val="005C0066"/>
    <w:rsid w:val="005C2B1C"/>
    <w:rsid w:val="005C34D2"/>
    <w:rsid w:val="005C3A10"/>
    <w:rsid w:val="005C418B"/>
    <w:rsid w:val="005C6C46"/>
    <w:rsid w:val="005C70B7"/>
    <w:rsid w:val="005D12AA"/>
    <w:rsid w:val="005D2176"/>
    <w:rsid w:val="005D5651"/>
    <w:rsid w:val="005D708F"/>
    <w:rsid w:val="005D7B05"/>
    <w:rsid w:val="005E21A9"/>
    <w:rsid w:val="005E4BF5"/>
    <w:rsid w:val="005E532C"/>
    <w:rsid w:val="005E5FFB"/>
    <w:rsid w:val="005E7109"/>
    <w:rsid w:val="005F22CE"/>
    <w:rsid w:val="005F2CE0"/>
    <w:rsid w:val="005F2E8F"/>
    <w:rsid w:val="005F365A"/>
    <w:rsid w:val="005F3930"/>
    <w:rsid w:val="005F694D"/>
    <w:rsid w:val="005F7CB6"/>
    <w:rsid w:val="005F7FA8"/>
    <w:rsid w:val="00601661"/>
    <w:rsid w:val="00601F23"/>
    <w:rsid w:val="00601FC5"/>
    <w:rsid w:val="0060299B"/>
    <w:rsid w:val="0060352A"/>
    <w:rsid w:val="006040B9"/>
    <w:rsid w:val="00606810"/>
    <w:rsid w:val="0060692E"/>
    <w:rsid w:val="006076B7"/>
    <w:rsid w:val="0062210C"/>
    <w:rsid w:val="00630081"/>
    <w:rsid w:val="00631053"/>
    <w:rsid w:val="00632F7C"/>
    <w:rsid w:val="00633B02"/>
    <w:rsid w:val="00634625"/>
    <w:rsid w:val="00634C46"/>
    <w:rsid w:val="006353B4"/>
    <w:rsid w:val="00635880"/>
    <w:rsid w:val="00635C7C"/>
    <w:rsid w:val="00636F16"/>
    <w:rsid w:val="006417B6"/>
    <w:rsid w:val="00642B98"/>
    <w:rsid w:val="00642D4C"/>
    <w:rsid w:val="0064378B"/>
    <w:rsid w:val="00643A22"/>
    <w:rsid w:val="00643CD4"/>
    <w:rsid w:val="00645482"/>
    <w:rsid w:val="00647049"/>
    <w:rsid w:val="00647ECE"/>
    <w:rsid w:val="00647FB1"/>
    <w:rsid w:val="006500F3"/>
    <w:rsid w:val="00655B64"/>
    <w:rsid w:val="00656058"/>
    <w:rsid w:val="00657208"/>
    <w:rsid w:val="00660470"/>
    <w:rsid w:val="00661474"/>
    <w:rsid w:val="00662CBF"/>
    <w:rsid w:val="00663069"/>
    <w:rsid w:val="006638E9"/>
    <w:rsid w:val="006642AF"/>
    <w:rsid w:val="0066516F"/>
    <w:rsid w:val="006665A2"/>
    <w:rsid w:val="00666B4B"/>
    <w:rsid w:val="00667586"/>
    <w:rsid w:val="006706C0"/>
    <w:rsid w:val="00673308"/>
    <w:rsid w:val="0067363B"/>
    <w:rsid w:val="00681DE4"/>
    <w:rsid w:val="00681E4A"/>
    <w:rsid w:val="00682142"/>
    <w:rsid w:val="006840ED"/>
    <w:rsid w:val="00684343"/>
    <w:rsid w:val="00685063"/>
    <w:rsid w:val="00685088"/>
    <w:rsid w:val="00685203"/>
    <w:rsid w:val="006854C6"/>
    <w:rsid w:val="00685B0E"/>
    <w:rsid w:val="00685E92"/>
    <w:rsid w:val="00686FD5"/>
    <w:rsid w:val="00687E4A"/>
    <w:rsid w:val="006901F3"/>
    <w:rsid w:val="006940B6"/>
    <w:rsid w:val="006940C6"/>
    <w:rsid w:val="0069496E"/>
    <w:rsid w:val="00695104"/>
    <w:rsid w:val="00695E96"/>
    <w:rsid w:val="00696A56"/>
    <w:rsid w:val="00697E56"/>
    <w:rsid w:val="006A0E41"/>
    <w:rsid w:val="006A46B2"/>
    <w:rsid w:val="006A5291"/>
    <w:rsid w:val="006A5FE0"/>
    <w:rsid w:val="006A7C6F"/>
    <w:rsid w:val="006B2EF9"/>
    <w:rsid w:val="006B68E9"/>
    <w:rsid w:val="006B6DF1"/>
    <w:rsid w:val="006B6EAC"/>
    <w:rsid w:val="006C1DC2"/>
    <w:rsid w:val="006C3178"/>
    <w:rsid w:val="006C3752"/>
    <w:rsid w:val="006D1FE4"/>
    <w:rsid w:val="006D29D1"/>
    <w:rsid w:val="006D3CDB"/>
    <w:rsid w:val="006D3DEE"/>
    <w:rsid w:val="006D657C"/>
    <w:rsid w:val="006D6C92"/>
    <w:rsid w:val="006D6F8D"/>
    <w:rsid w:val="006D7108"/>
    <w:rsid w:val="006D71B1"/>
    <w:rsid w:val="006D7858"/>
    <w:rsid w:val="006E07F6"/>
    <w:rsid w:val="006E26FC"/>
    <w:rsid w:val="006E2DA9"/>
    <w:rsid w:val="006E3565"/>
    <w:rsid w:val="006E55EF"/>
    <w:rsid w:val="006E6C32"/>
    <w:rsid w:val="006E73F4"/>
    <w:rsid w:val="006F1ADB"/>
    <w:rsid w:val="006F24DD"/>
    <w:rsid w:val="006F3563"/>
    <w:rsid w:val="006F368A"/>
    <w:rsid w:val="006F3F82"/>
    <w:rsid w:val="006F451C"/>
    <w:rsid w:val="00701CA5"/>
    <w:rsid w:val="007021C9"/>
    <w:rsid w:val="00702FBE"/>
    <w:rsid w:val="00703020"/>
    <w:rsid w:val="00703FDC"/>
    <w:rsid w:val="0070507B"/>
    <w:rsid w:val="00705C62"/>
    <w:rsid w:val="00705F3D"/>
    <w:rsid w:val="00705FBC"/>
    <w:rsid w:val="007065D7"/>
    <w:rsid w:val="0070684B"/>
    <w:rsid w:val="00712CF1"/>
    <w:rsid w:val="007130E2"/>
    <w:rsid w:val="00713B45"/>
    <w:rsid w:val="00713E48"/>
    <w:rsid w:val="00713ED8"/>
    <w:rsid w:val="00717C62"/>
    <w:rsid w:val="0072247F"/>
    <w:rsid w:val="00722870"/>
    <w:rsid w:val="00723065"/>
    <w:rsid w:val="0072476B"/>
    <w:rsid w:val="00726F06"/>
    <w:rsid w:val="00727BF0"/>
    <w:rsid w:val="00730209"/>
    <w:rsid w:val="007308CC"/>
    <w:rsid w:val="007317FB"/>
    <w:rsid w:val="00731CEC"/>
    <w:rsid w:val="0073240A"/>
    <w:rsid w:val="00732B13"/>
    <w:rsid w:val="0073423C"/>
    <w:rsid w:val="00734FDB"/>
    <w:rsid w:val="0073517C"/>
    <w:rsid w:val="00735E47"/>
    <w:rsid w:val="00736C79"/>
    <w:rsid w:val="00737037"/>
    <w:rsid w:val="00740034"/>
    <w:rsid w:val="007402D1"/>
    <w:rsid w:val="0074038C"/>
    <w:rsid w:val="00741A2A"/>
    <w:rsid w:val="00742451"/>
    <w:rsid w:val="00743ACA"/>
    <w:rsid w:val="00743E37"/>
    <w:rsid w:val="00743F50"/>
    <w:rsid w:val="00744F82"/>
    <w:rsid w:val="007456A2"/>
    <w:rsid w:val="0074702C"/>
    <w:rsid w:val="0075081E"/>
    <w:rsid w:val="00752345"/>
    <w:rsid w:val="00755DBD"/>
    <w:rsid w:val="007561F9"/>
    <w:rsid w:val="00760E6B"/>
    <w:rsid w:val="0076258F"/>
    <w:rsid w:val="00762E0D"/>
    <w:rsid w:val="00763794"/>
    <w:rsid w:val="00763B39"/>
    <w:rsid w:val="00764A93"/>
    <w:rsid w:val="0076573B"/>
    <w:rsid w:val="007659FA"/>
    <w:rsid w:val="0076636A"/>
    <w:rsid w:val="007667A2"/>
    <w:rsid w:val="00771A86"/>
    <w:rsid w:val="0077249F"/>
    <w:rsid w:val="0077254B"/>
    <w:rsid w:val="007727EC"/>
    <w:rsid w:val="00774079"/>
    <w:rsid w:val="00776F39"/>
    <w:rsid w:val="0078109D"/>
    <w:rsid w:val="007810CA"/>
    <w:rsid w:val="007821BF"/>
    <w:rsid w:val="00786D43"/>
    <w:rsid w:val="00787C99"/>
    <w:rsid w:val="00787F41"/>
    <w:rsid w:val="00787F79"/>
    <w:rsid w:val="007913C6"/>
    <w:rsid w:val="007928C0"/>
    <w:rsid w:val="007947B6"/>
    <w:rsid w:val="00795532"/>
    <w:rsid w:val="00796E71"/>
    <w:rsid w:val="007972CA"/>
    <w:rsid w:val="007A2269"/>
    <w:rsid w:val="007A2440"/>
    <w:rsid w:val="007A32C9"/>
    <w:rsid w:val="007A36A9"/>
    <w:rsid w:val="007A4195"/>
    <w:rsid w:val="007A768F"/>
    <w:rsid w:val="007B1749"/>
    <w:rsid w:val="007B17C9"/>
    <w:rsid w:val="007B4960"/>
    <w:rsid w:val="007B4C24"/>
    <w:rsid w:val="007B5882"/>
    <w:rsid w:val="007B6062"/>
    <w:rsid w:val="007B61EC"/>
    <w:rsid w:val="007B6C95"/>
    <w:rsid w:val="007B79A1"/>
    <w:rsid w:val="007B7AA6"/>
    <w:rsid w:val="007C0F5D"/>
    <w:rsid w:val="007C1A44"/>
    <w:rsid w:val="007C22E3"/>
    <w:rsid w:val="007C2E60"/>
    <w:rsid w:val="007C3C97"/>
    <w:rsid w:val="007C48B8"/>
    <w:rsid w:val="007C4ABB"/>
    <w:rsid w:val="007C710C"/>
    <w:rsid w:val="007C7BB9"/>
    <w:rsid w:val="007D025E"/>
    <w:rsid w:val="007D1125"/>
    <w:rsid w:val="007D12D3"/>
    <w:rsid w:val="007D1E74"/>
    <w:rsid w:val="007D2552"/>
    <w:rsid w:val="007D4FCF"/>
    <w:rsid w:val="007D55CB"/>
    <w:rsid w:val="007D5616"/>
    <w:rsid w:val="007D5BBB"/>
    <w:rsid w:val="007D6D04"/>
    <w:rsid w:val="007E2B17"/>
    <w:rsid w:val="007E2C25"/>
    <w:rsid w:val="007E4192"/>
    <w:rsid w:val="007E49F6"/>
    <w:rsid w:val="007E4C9E"/>
    <w:rsid w:val="007E56D2"/>
    <w:rsid w:val="007F0A72"/>
    <w:rsid w:val="007F3303"/>
    <w:rsid w:val="007F3742"/>
    <w:rsid w:val="007F7B03"/>
    <w:rsid w:val="0080253B"/>
    <w:rsid w:val="00802B4F"/>
    <w:rsid w:val="00803304"/>
    <w:rsid w:val="00803A7C"/>
    <w:rsid w:val="00804871"/>
    <w:rsid w:val="00804DA2"/>
    <w:rsid w:val="00805B12"/>
    <w:rsid w:val="00811E06"/>
    <w:rsid w:val="008130B7"/>
    <w:rsid w:val="008139D3"/>
    <w:rsid w:val="00814C9B"/>
    <w:rsid w:val="00815280"/>
    <w:rsid w:val="00817176"/>
    <w:rsid w:val="00820183"/>
    <w:rsid w:val="00820524"/>
    <w:rsid w:val="00820D07"/>
    <w:rsid w:val="00821007"/>
    <w:rsid w:val="00821076"/>
    <w:rsid w:val="008212F8"/>
    <w:rsid w:val="00821733"/>
    <w:rsid w:val="00821BA8"/>
    <w:rsid w:val="008252EE"/>
    <w:rsid w:val="00830A14"/>
    <w:rsid w:val="00832E21"/>
    <w:rsid w:val="00832ED1"/>
    <w:rsid w:val="0083307D"/>
    <w:rsid w:val="008369DC"/>
    <w:rsid w:val="00836DF5"/>
    <w:rsid w:val="00836EFC"/>
    <w:rsid w:val="00837542"/>
    <w:rsid w:val="00840224"/>
    <w:rsid w:val="00840B08"/>
    <w:rsid w:val="008419B9"/>
    <w:rsid w:val="0084257C"/>
    <w:rsid w:val="00843128"/>
    <w:rsid w:val="00843955"/>
    <w:rsid w:val="00845C99"/>
    <w:rsid w:val="0084641B"/>
    <w:rsid w:val="00846541"/>
    <w:rsid w:val="00847E80"/>
    <w:rsid w:val="00847F26"/>
    <w:rsid w:val="00850754"/>
    <w:rsid w:val="00850DCB"/>
    <w:rsid w:val="008540FD"/>
    <w:rsid w:val="00854BD4"/>
    <w:rsid w:val="00855C46"/>
    <w:rsid w:val="008575A2"/>
    <w:rsid w:val="00862466"/>
    <w:rsid w:val="0086257A"/>
    <w:rsid w:val="00863053"/>
    <w:rsid w:val="00866404"/>
    <w:rsid w:val="00866BA1"/>
    <w:rsid w:val="008701BE"/>
    <w:rsid w:val="0087083E"/>
    <w:rsid w:val="00870FD9"/>
    <w:rsid w:val="008714E5"/>
    <w:rsid w:val="00871C46"/>
    <w:rsid w:val="00873793"/>
    <w:rsid w:val="00874F5E"/>
    <w:rsid w:val="00876F7A"/>
    <w:rsid w:val="00880711"/>
    <w:rsid w:val="0088257D"/>
    <w:rsid w:val="0088264E"/>
    <w:rsid w:val="00885C17"/>
    <w:rsid w:val="00887977"/>
    <w:rsid w:val="00893586"/>
    <w:rsid w:val="008943A5"/>
    <w:rsid w:val="00895497"/>
    <w:rsid w:val="00895F98"/>
    <w:rsid w:val="008A1956"/>
    <w:rsid w:val="008A300B"/>
    <w:rsid w:val="008A4182"/>
    <w:rsid w:val="008A4A93"/>
    <w:rsid w:val="008A5E2F"/>
    <w:rsid w:val="008A6CF7"/>
    <w:rsid w:val="008A6D4E"/>
    <w:rsid w:val="008B061C"/>
    <w:rsid w:val="008B0784"/>
    <w:rsid w:val="008B2420"/>
    <w:rsid w:val="008B2C2C"/>
    <w:rsid w:val="008B581F"/>
    <w:rsid w:val="008B58E8"/>
    <w:rsid w:val="008B621C"/>
    <w:rsid w:val="008B6B42"/>
    <w:rsid w:val="008B72FF"/>
    <w:rsid w:val="008C0B7D"/>
    <w:rsid w:val="008C1CBD"/>
    <w:rsid w:val="008C38F4"/>
    <w:rsid w:val="008C4303"/>
    <w:rsid w:val="008C7257"/>
    <w:rsid w:val="008C735D"/>
    <w:rsid w:val="008C769E"/>
    <w:rsid w:val="008D30A7"/>
    <w:rsid w:val="008D46A5"/>
    <w:rsid w:val="008D5A26"/>
    <w:rsid w:val="008D5EFF"/>
    <w:rsid w:val="008D75BB"/>
    <w:rsid w:val="008E06EB"/>
    <w:rsid w:val="008E1488"/>
    <w:rsid w:val="008E14B3"/>
    <w:rsid w:val="008E151D"/>
    <w:rsid w:val="008E1525"/>
    <w:rsid w:val="008E4662"/>
    <w:rsid w:val="008E590C"/>
    <w:rsid w:val="008E6011"/>
    <w:rsid w:val="008E7A23"/>
    <w:rsid w:val="008F17E1"/>
    <w:rsid w:val="008F22BE"/>
    <w:rsid w:val="008F27F0"/>
    <w:rsid w:val="008F34C7"/>
    <w:rsid w:val="00900E06"/>
    <w:rsid w:val="00905A37"/>
    <w:rsid w:val="00905A51"/>
    <w:rsid w:val="009062D9"/>
    <w:rsid w:val="009074F0"/>
    <w:rsid w:val="00907B1B"/>
    <w:rsid w:val="009100A3"/>
    <w:rsid w:val="009105FE"/>
    <w:rsid w:val="00911A42"/>
    <w:rsid w:val="00911E46"/>
    <w:rsid w:val="00912457"/>
    <w:rsid w:val="009155A0"/>
    <w:rsid w:val="0091732A"/>
    <w:rsid w:val="009201B3"/>
    <w:rsid w:val="0092089A"/>
    <w:rsid w:val="0092138A"/>
    <w:rsid w:val="0092261D"/>
    <w:rsid w:val="0092373C"/>
    <w:rsid w:val="00925417"/>
    <w:rsid w:val="00925760"/>
    <w:rsid w:val="0092595D"/>
    <w:rsid w:val="009262B4"/>
    <w:rsid w:val="00926B7B"/>
    <w:rsid w:val="00926BF5"/>
    <w:rsid w:val="00926C68"/>
    <w:rsid w:val="00927640"/>
    <w:rsid w:val="00927FC0"/>
    <w:rsid w:val="009302E0"/>
    <w:rsid w:val="00932F63"/>
    <w:rsid w:val="00934537"/>
    <w:rsid w:val="00934911"/>
    <w:rsid w:val="009358F3"/>
    <w:rsid w:val="00940DEE"/>
    <w:rsid w:val="00941634"/>
    <w:rsid w:val="00942380"/>
    <w:rsid w:val="009425AA"/>
    <w:rsid w:val="00947253"/>
    <w:rsid w:val="00952FF0"/>
    <w:rsid w:val="00953FBC"/>
    <w:rsid w:val="0095445C"/>
    <w:rsid w:val="0095577F"/>
    <w:rsid w:val="0095591B"/>
    <w:rsid w:val="009562E0"/>
    <w:rsid w:val="00956D00"/>
    <w:rsid w:val="00956D35"/>
    <w:rsid w:val="00956F4C"/>
    <w:rsid w:val="009577BD"/>
    <w:rsid w:val="009578F5"/>
    <w:rsid w:val="00960258"/>
    <w:rsid w:val="00966910"/>
    <w:rsid w:val="00966D7A"/>
    <w:rsid w:val="009675A9"/>
    <w:rsid w:val="00967F3A"/>
    <w:rsid w:val="00970418"/>
    <w:rsid w:val="00970928"/>
    <w:rsid w:val="00970960"/>
    <w:rsid w:val="009739C1"/>
    <w:rsid w:val="009749EC"/>
    <w:rsid w:val="00974EBD"/>
    <w:rsid w:val="00974F6B"/>
    <w:rsid w:val="00975233"/>
    <w:rsid w:val="009763F3"/>
    <w:rsid w:val="009766AD"/>
    <w:rsid w:val="0098077D"/>
    <w:rsid w:val="009812DE"/>
    <w:rsid w:val="009815C8"/>
    <w:rsid w:val="00982658"/>
    <w:rsid w:val="009826DF"/>
    <w:rsid w:val="00983208"/>
    <w:rsid w:val="00983B4F"/>
    <w:rsid w:val="00986383"/>
    <w:rsid w:val="00990361"/>
    <w:rsid w:val="00990CA6"/>
    <w:rsid w:val="00991794"/>
    <w:rsid w:val="00991C42"/>
    <w:rsid w:val="00992B8E"/>
    <w:rsid w:val="00993206"/>
    <w:rsid w:val="00993B00"/>
    <w:rsid w:val="00994565"/>
    <w:rsid w:val="00994B6A"/>
    <w:rsid w:val="00994E9A"/>
    <w:rsid w:val="009A0F94"/>
    <w:rsid w:val="009A1851"/>
    <w:rsid w:val="009A1FBC"/>
    <w:rsid w:val="009A2CF6"/>
    <w:rsid w:val="009A2E4C"/>
    <w:rsid w:val="009A388B"/>
    <w:rsid w:val="009A4C61"/>
    <w:rsid w:val="009A5089"/>
    <w:rsid w:val="009A6205"/>
    <w:rsid w:val="009A68B8"/>
    <w:rsid w:val="009A6F2B"/>
    <w:rsid w:val="009B0263"/>
    <w:rsid w:val="009B06E9"/>
    <w:rsid w:val="009B0F09"/>
    <w:rsid w:val="009B1EB6"/>
    <w:rsid w:val="009B33F7"/>
    <w:rsid w:val="009B3CC6"/>
    <w:rsid w:val="009B6258"/>
    <w:rsid w:val="009B79FF"/>
    <w:rsid w:val="009C0482"/>
    <w:rsid w:val="009C1251"/>
    <w:rsid w:val="009C1474"/>
    <w:rsid w:val="009C16E3"/>
    <w:rsid w:val="009C29A8"/>
    <w:rsid w:val="009C4C86"/>
    <w:rsid w:val="009C5B2D"/>
    <w:rsid w:val="009C65EC"/>
    <w:rsid w:val="009C7796"/>
    <w:rsid w:val="009D0397"/>
    <w:rsid w:val="009D04C7"/>
    <w:rsid w:val="009D0779"/>
    <w:rsid w:val="009D1A77"/>
    <w:rsid w:val="009D2FF6"/>
    <w:rsid w:val="009D39E9"/>
    <w:rsid w:val="009D553F"/>
    <w:rsid w:val="009D6E18"/>
    <w:rsid w:val="009D74FC"/>
    <w:rsid w:val="009E0087"/>
    <w:rsid w:val="009E111B"/>
    <w:rsid w:val="009E1846"/>
    <w:rsid w:val="009E1CFA"/>
    <w:rsid w:val="009E30B4"/>
    <w:rsid w:val="009E36B7"/>
    <w:rsid w:val="009E444B"/>
    <w:rsid w:val="009E4ECA"/>
    <w:rsid w:val="009E7797"/>
    <w:rsid w:val="009F3332"/>
    <w:rsid w:val="009F4740"/>
    <w:rsid w:val="009F5D03"/>
    <w:rsid w:val="009F5D0C"/>
    <w:rsid w:val="009F6027"/>
    <w:rsid w:val="009F67C0"/>
    <w:rsid w:val="009F75CA"/>
    <w:rsid w:val="00A01243"/>
    <w:rsid w:val="00A012E6"/>
    <w:rsid w:val="00A026F0"/>
    <w:rsid w:val="00A039CA"/>
    <w:rsid w:val="00A04AB3"/>
    <w:rsid w:val="00A0588A"/>
    <w:rsid w:val="00A06878"/>
    <w:rsid w:val="00A133CD"/>
    <w:rsid w:val="00A15734"/>
    <w:rsid w:val="00A162DB"/>
    <w:rsid w:val="00A16CC1"/>
    <w:rsid w:val="00A17E6F"/>
    <w:rsid w:val="00A2024C"/>
    <w:rsid w:val="00A20B5A"/>
    <w:rsid w:val="00A2101E"/>
    <w:rsid w:val="00A21207"/>
    <w:rsid w:val="00A227D4"/>
    <w:rsid w:val="00A22DDA"/>
    <w:rsid w:val="00A251BE"/>
    <w:rsid w:val="00A25375"/>
    <w:rsid w:val="00A25C74"/>
    <w:rsid w:val="00A301AB"/>
    <w:rsid w:val="00A322A7"/>
    <w:rsid w:val="00A32728"/>
    <w:rsid w:val="00A32DE5"/>
    <w:rsid w:val="00A33F84"/>
    <w:rsid w:val="00A345BC"/>
    <w:rsid w:val="00A347AD"/>
    <w:rsid w:val="00A35081"/>
    <w:rsid w:val="00A3527B"/>
    <w:rsid w:val="00A364AF"/>
    <w:rsid w:val="00A371A5"/>
    <w:rsid w:val="00A40F88"/>
    <w:rsid w:val="00A421A5"/>
    <w:rsid w:val="00A43279"/>
    <w:rsid w:val="00A447C9"/>
    <w:rsid w:val="00A471C9"/>
    <w:rsid w:val="00A50ABC"/>
    <w:rsid w:val="00A50D8C"/>
    <w:rsid w:val="00A519BD"/>
    <w:rsid w:val="00A51B92"/>
    <w:rsid w:val="00A51D01"/>
    <w:rsid w:val="00A54046"/>
    <w:rsid w:val="00A54BBE"/>
    <w:rsid w:val="00A54DA3"/>
    <w:rsid w:val="00A565F6"/>
    <w:rsid w:val="00A57A68"/>
    <w:rsid w:val="00A57A9C"/>
    <w:rsid w:val="00A60128"/>
    <w:rsid w:val="00A6030C"/>
    <w:rsid w:val="00A60CAB"/>
    <w:rsid w:val="00A62066"/>
    <w:rsid w:val="00A63979"/>
    <w:rsid w:val="00A640A8"/>
    <w:rsid w:val="00A643A6"/>
    <w:rsid w:val="00A64834"/>
    <w:rsid w:val="00A6493D"/>
    <w:rsid w:val="00A662E4"/>
    <w:rsid w:val="00A668E6"/>
    <w:rsid w:val="00A66F45"/>
    <w:rsid w:val="00A70088"/>
    <w:rsid w:val="00A71615"/>
    <w:rsid w:val="00A72ED8"/>
    <w:rsid w:val="00A7347D"/>
    <w:rsid w:val="00A74D3E"/>
    <w:rsid w:val="00A750A5"/>
    <w:rsid w:val="00A776AE"/>
    <w:rsid w:val="00A7784D"/>
    <w:rsid w:val="00A82068"/>
    <w:rsid w:val="00A83BBF"/>
    <w:rsid w:val="00A90904"/>
    <w:rsid w:val="00A925E6"/>
    <w:rsid w:val="00A95A4D"/>
    <w:rsid w:val="00A96B02"/>
    <w:rsid w:val="00AA05C5"/>
    <w:rsid w:val="00AA061C"/>
    <w:rsid w:val="00AA293F"/>
    <w:rsid w:val="00AA2AFB"/>
    <w:rsid w:val="00AB0847"/>
    <w:rsid w:val="00AB0C03"/>
    <w:rsid w:val="00AB140A"/>
    <w:rsid w:val="00AB15FA"/>
    <w:rsid w:val="00AB17B5"/>
    <w:rsid w:val="00AB204C"/>
    <w:rsid w:val="00AB24B5"/>
    <w:rsid w:val="00AB4548"/>
    <w:rsid w:val="00AB553B"/>
    <w:rsid w:val="00AB6F08"/>
    <w:rsid w:val="00AC180B"/>
    <w:rsid w:val="00AC2A56"/>
    <w:rsid w:val="00AC421D"/>
    <w:rsid w:val="00AD61F3"/>
    <w:rsid w:val="00AD6438"/>
    <w:rsid w:val="00AD6A70"/>
    <w:rsid w:val="00AD70E0"/>
    <w:rsid w:val="00AD750C"/>
    <w:rsid w:val="00AD7724"/>
    <w:rsid w:val="00AE064B"/>
    <w:rsid w:val="00AE06F3"/>
    <w:rsid w:val="00AE0D74"/>
    <w:rsid w:val="00AE24C8"/>
    <w:rsid w:val="00AE357C"/>
    <w:rsid w:val="00AE36EB"/>
    <w:rsid w:val="00AE3738"/>
    <w:rsid w:val="00AE6005"/>
    <w:rsid w:val="00AE63D0"/>
    <w:rsid w:val="00AF02DA"/>
    <w:rsid w:val="00AF1DC9"/>
    <w:rsid w:val="00AF231E"/>
    <w:rsid w:val="00AF43D2"/>
    <w:rsid w:val="00AF4B2C"/>
    <w:rsid w:val="00AF4C1C"/>
    <w:rsid w:val="00AF4F7F"/>
    <w:rsid w:val="00AF534A"/>
    <w:rsid w:val="00B00604"/>
    <w:rsid w:val="00B00DD9"/>
    <w:rsid w:val="00B064B2"/>
    <w:rsid w:val="00B068BC"/>
    <w:rsid w:val="00B11116"/>
    <w:rsid w:val="00B12D9B"/>
    <w:rsid w:val="00B13711"/>
    <w:rsid w:val="00B14742"/>
    <w:rsid w:val="00B148DB"/>
    <w:rsid w:val="00B155B5"/>
    <w:rsid w:val="00B158D6"/>
    <w:rsid w:val="00B200FA"/>
    <w:rsid w:val="00B20211"/>
    <w:rsid w:val="00B22A47"/>
    <w:rsid w:val="00B22BCA"/>
    <w:rsid w:val="00B2403B"/>
    <w:rsid w:val="00B246EC"/>
    <w:rsid w:val="00B247FB"/>
    <w:rsid w:val="00B24CC9"/>
    <w:rsid w:val="00B24DA9"/>
    <w:rsid w:val="00B25934"/>
    <w:rsid w:val="00B26022"/>
    <w:rsid w:val="00B26A8D"/>
    <w:rsid w:val="00B27312"/>
    <w:rsid w:val="00B3013A"/>
    <w:rsid w:val="00B31300"/>
    <w:rsid w:val="00B3155A"/>
    <w:rsid w:val="00B32838"/>
    <w:rsid w:val="00B3547F"/>
    <w:rsid w:val="00B3589D"/>
    <w:rsid w:val="00B37472"/>
    <w:rsid w:val="00B379B6"/>
    <w:rsid w:val="00B40DB5"/>
    <w:rsid w:val="00B42067"/>
    <w:rsid w:val="00B42105"/>
    <w:rsid w:val="00B42335"/>
    <w:rsid w:val="00B4325A"/>
    <w:rsid w:val="00B4368E"/>
    <w:rsid w:val="00B438B1"/>
    <w:rsid w:val="00B45579"/>
    <w:rsid w:val="00B45C0D"/>
    <w:rsid w:val="00B4625E"/>
    <w:rsid w:val="00B47314"/>
    <w:rsid w:val="00B53367"/>
    <w:rsid w:val="00B53A09"/>
    <w:rsid w:val="00B54D86"/>
    <w:rsid w:val="00B5538B"/>
    <w:rsid w:val="00B55C57"/>
    <w:rsid w:val="00B56602"/>
    <w:rsid w:val="00B56D97"/>
    <w:rsid w:val="00B5731B"/>
    <w:rsid w:val="00B60925"/>
    <w:rsid w:val="00B60992"/>
    <w:rsid w:val="00B61058"/>
    <w:rsid w:val="00B61AE6"/>
    <w:rsid w:val="00B62842"/>
    <w:rsid w:val="00B639E7"/>
    <w:rsid w:val="00B6652D"/>
    <w:rsid w:val="00B67C52"/>
    <w:rsid w:val="00B67CCE"/>
    <w:rsid w:val="00B75419"/>
    <w:rsid w:val="00B76355"/>
    <w:rsid w:val="00B7786F"/>
    <w:rsid w:val="00B80D79"/>
    <w:rsid w:val="00B82423"/>
    <w:rsid w:val="00B868A8"/>
    <w:rsid w:val="00B87B25"/>
    <w:rsid w:val="00B87C0C"/>
    <w:rsid w:val="00B902AE"/>
    <w:rsid w:val="00B904AE"/>
    <w:rsid w:val="00B909A2"/>
    <w:rsid w:val="00B91B10"/>
    <w:rsid w:val="00B923DC"/>
    <w:rsid w:val="00B92DB6"/>
    <w:rsid w:val="00B939DC"/>
    <w:rsid w:val="00B93D43"/>
    <w:rsid w:val="00B9749F"/>
    <w:rsid w:val="00BA065E"/>
    <w:rsid w:val="00BA1471"/>
    <w:rsid w:val="00BA2065"/>
    <w:rsid w:val="00BA38C9"/>
    <w:rsid w:val="00BA440A"/>
    <w:rsid w:val="00BA462B"/>
    <w:rsid w:val="00BA4A40"/>
    <w:rsid w:val="00BA57A6"/>
    <w:rsid w:val="00BA5C9C"/>
    <w:rsid w:val="00BA61E5"/>
    <w:rsid w:val="00BB1709"/>
    <w:rsid w:val="00BB1B01"/>
    <w:rsid w:val="00BB39DE"/>
    <w:rsid w:val="00BB45AC"/>
    <w:rsid w:val="00BB4878"/>
    <w:rsid w:val="00BB51DB"/>
    <w:rsid w:val="00BB5911"/>
    <w:rsid w:val="00BB594A"/>
    <w:rsid w:val="00BB6A51"/>
    <w:rsid w:val="00BB6FF9"/>
    <w:rsid w:val="00BB76A5"/>
    <w:rsid w:val="00BB76AC"/>
    <w:rsid w:val="00BC05CA"/>
    <w:rsid w:val="00BC48EC"/>
    <w:rsid w:val="00BC68D7"/>
    <w:rsid w:val="00BD002B"/>
    <w:rsid w:val="00BD0308"/>
    <w:rsid w:val="00BD08D8"/>
    <w:rsid w:val="00BD1987"/>
    <w:rsid w:val="00BD22BE"/>
    <w:rsid w:val="00BD33A6"/>
    <w:rsid w:val="00BD345A"/>
    <w:rsid w:val="00BD3B09"/>
    <w:rsid w:val="00BD543C"/>
    <w:rsid w:val="00BD5852"/>
    <w:rsid w:val="00BD751D"/>
    <w:rsid w:val="00BD78AD"/>
    <w:rsid w:val="00BE04FF"/>
    <w:rsid w:val="00BE07C0"/>
    <w:rsid w:val="00BE0D6F"/>
    <w:rsid w:val="00BE10A7"/>
    <w:rsid w:val="00BE1699"/>
    <w:rsid w:val="00BE26A6"/>
    <w:rsid w:val="00BE551A"/>
    <w:rsid w:val="00BE7CD2"/>
    <w:rsid w:val="00BF0B8D"/>
    <w:rsid w:val="00BF49DE"/>
    <w:rsid w:val="00BF6B99"/>
    <w:rsid w:val="00C016D5"/>
    <w:rsid w:val="00C02AE8"/>
    <w:rsid w:val="00C02E2F"/>
    <w:rsid w:val="00C035BE"/>
    <w:rsid w:val="00C03985"/>
    <w:rsid w:val="00C045AB"/>
    <w:rsid w:val="00C14792"/>
    <w:rsid w:val="00C154FC"/>
    <w:rsid w:val="00C175F6"/>
    <w:rsid w:val="00C21A36"/>
    <w:rsid w:val="00C23C49"/>
    <w:rsid w:val="00C24E3A"/>
    <w:rsid w:val="00C2518B"/>
    <w:rsid w:val="00C25F35"/>
    <w:rsid w:val="00C2682E"/>
    <w:rsid w:val="00C273B6"/>
    <w:rsid w:val="00C345BB"/>
    <w:rsid w:val="00C35E8C"/>
    <w:rsid w:val="00C37FFA"/>
    <w:rsid w:val="00C40A17"/>
    <w:rsid w:val="00C42E36"/>
    <w:rsid w:val="00C44233"/>
    <w:rsid w:val="00C447EB"/>
    <w:rsid w:val="00C46A02"/>
    <w:rsid w:val="00C46BF8"/>
    <w:rsid w:val="00C47E17"/>
    <w:rsid w:val="00C50BC1"/>
    <w:rsid w:val="00C52DD4"/>
    <w:rsid w:val="00C53223"/>
    <w:rsid w:val="00C536E2"/>
    <w:rsid w:val="00C546F2"/>
    <w:rsid w:val="00C54927"/>
    <w:rsid w:val="00C54D13"/>
    <w:rsid w:val="00C5611F"/>
    <w:rsid w:val="00C650E6"/>
    <w:rsid w:val="00C67CFB"/>
    <w:rsid w:val="00C70E88"/>
    <w:rsid w:val="00C71C6B"/>
    <w:rsid w:val="00C7327D"/>
    <w:rsid w:val="00C733A7"/>
    <w:rsid w:val="00C7400D"/>
    <w:rsid w:val="00C74542"/>
    <w:rsid w:val="00C769C3"/>
    <w:rsid w:val="00C76FBE"/>
    <w:rsid w:val="00C77292"/>
    <w:rsid w:val="00C777EC"/>
    <w:rsid w:val="00C77D35"/>
    <w:rsid w:val="00C813B5"/>
    <w:rsid w:val="00C8283E"/>
    <w:rsid w:val="00C82EF0"/>
    <w:rsid w:val="00C845CD"/>
    <w:rsid w:val="00C86C42"/>
    <w:rsid w:val="00C901D8"/>
    <w:rsid w:val="00C921F0"/>
    <w:rsid w:val="00C93F0C"/>
    <w:rsid w:val="00C9682B"/>
    <w:rsid w:val="00CA0CEE"/>
    <w:rsid w:val="00CA2155"/>
    <w:rsid w:val="00CA2D7B"/>
    <w:rsid w:val="00CA3606"/>
    <w:rsid w:val="00CA3D1A"/>
    <w:rsid w:val="00CA3F10"/>
    <w:rsid w:val="00CA5769"/>
    <w:rsid w:val="00CB0674"/>
    <w:rsid w:val="00CB097A"/>
    <w:rsid w:val="00CB16C0"/>
    <w:rsid w:val="00CB19A0"/>
    <w:rsid w:val="00CB2230"/>
    <w:rsid w:val="00CB3800"/>
    <w:rsid w:val="00CB3C55"/>
    <w:rsid w:val="00CB4859"/>
    <w:rsid w:val="00CB5402"/>
    <w:rsid w:val="00CB7298"/>
    <w:rsid w:val="00CC13CA"/>
    <w:rsid w:val="00CC1538"/>
    <w:rsid w:val="00CC2921"/>
    <w:rsid w:val="00CC35AA"/>
    <w:rsid w:val="00CC3EC0"/>
    <w:rsid w:val="00CC3FC8"/>
    <w:rsid w:val="00CC45AC"/>
    <w:rsid w:val="00CC5FE1"/>
    <w:rsid w:val="00CC610D"/>
    <w:rsid w:val="00CC6664"/>
    <w:rsid w:val="00CD31B2"/>
    <w:rsid w:val="00CD3BBD"/>
    <w:rsid w:val="00CD3FC9"/>
    <w:rsid w:val="00CD43F5"/>
    <w:rsid w:val="00CD66B0"/>
    <w:rsid w:val="00CD6DDB"/>
    <w:rsid w:val="00CD747D"/>
    <w:rsid w:val="00CD765C"/>
    <w:rsid w:val="00CD7930"/>
    <w:rsid w:val="00CE00A3"/>
    <w:rsid w:val="00CE093B"/>
    <w:rsid w:val="00CE3F27"/>
    <w:rsid w:val="00CE45CA"/>
    <w:rsid w:val="00CE52F5"/>
    <w:rsid w:val="00CE7700"/>
    <w:rsid w:val="00CF054D"/>
    <w:rsid w:val="00CF0C4C"/>
    <w:rsid w:val="00CF17F8"/>
    <w:rsid w:val="00CF1D67"/>
    <w:rsid w:val="00CF3212"/>
    <w:rsid w:val="00CF4C92"/>
    <w:rsid w:val="00D0078C"/>
    <w:rsid w:val="00D021AE"/>
    <w:rsid w:val="00D029B4"/>
    <w:rsid w:val="00D032DD"/>
    <w:rsid w:val="00D03E86"/>
    <w:rsid w:val="00D041A4"/>
    <w:rsid w:val="00D044E6"/>
    <w:rsid w:val="00D05920"/>
    <w:rsid w:val="00D07240"/>
    <w:rsid w:val="00D073AE"/>
    <w:rsid w:val="00D079AF"/>
    <w:rsid w:val="00D10887"/>
    <w:rsid w:val="00D117F5"/>
    <w:rsid w:val="00D14674"/>
    <w:rsid w:val="00D14681"/>
    <w:rsid w:val="00D14BA2"/>
    <w:rsid w:val="00D15FF9"/>
    <w:rsid w:val="00D16B33"/>
    <w:rsid w:val="00D17340"/>
    <w:rsid w:val="00D21966"/>
    <w:rsid w:val="00D21ADB"/>
    <w:rsid w:val="00D21C25"/>
    <w:rsid w:val="00D22DC5"/>
    <w:rsid w:val="00D24AFD"/>
    <w:rsid w:val="00D2544B"/>
    <w:rsid w:val="00D25F7F"/>
    <w:rsid w:val="00D27847"/>
    <w:rsid w:val="00D3445D"/>
    <w:rsid w:val="00D34FA4"/>
    <w:rsid w:val="00D36F9E"/>
    <w:rsid w:val="00D40490"/>
    <w:rsid w:val="00D417BB"/>
    <w:rsid w:val="00D42550"/>
    <w:rsid w:val="00D43EDF"/>
    <w:rsid w:val="00D469C6"/>
    <w:rsid w:val="00D46A6D"/>
    <w:rsid w:val="00D46FE0"/>
    <w:rsid w:val="00D476D4"/>
    <w:rsid w:val="00D478EC"/>
    <w:rsid w:val="00D50EBE"/>
    <w:rsid w:val="00D54F77"/>
    <w:rsid w:val="00D5537B"/>
    <w:rsid w:val="00D6109B"/>
    <w:rsid w:val="00D61F4A"/>
    <w:rsid w:val="00D62F89"/>
    <w:rsid w:val="00D6385B"/>
    <w:rsid w:val="00D6445B"/>
    <w:rsid w:val="00D65832"/>
    <w:rsid w:val="00D671E3"/>
    <w:rsid w:val="00D67F47"/>
    <w:rsid w:val="00D712FF"/>
    <w:rsid w:val="00D731F3"/>
    <w:rsid w:val="00D73E4F"/>
    <w:rsid w:val="00D75228"/>
    <w:rsid w:val="00D75C5C"/>
    <w:rsid w:val="00D77151"/>
    <w:rsid w:val="00D7757A"/>
    <w:rsid w:val="00D77C98"/>
    <w:rsid w:val="00D77F93"/>
    <w:rsid w:val="00D8093E"/>
    <w:rsid w:val="00D816A8"/>
    <w:rsid w:val="00D82685"/>
    <w:rsid w:val="00D8675B"/>
    <w:rsid w:val="00D868F8"/>
    <w:rsid w:val="00D869E5"/>
    <w:rsid w:val="00D86F11"/>
    <w:rsid w:val="00D87D77"/>
    <w:rsid w:val="00D87EC4"/>
    <w:rsid w:val="00D9561F"/>
    <w:rsid w:val="00D97827"/>
    <w:rsid w:val="00D97F0E"/>
    <w:rsid w:val="00D97F22"/>
    <w:rsid w:val="00DA09CC"/>
    <w:rsid w:val="00DA10CC"/>
    <w:rsid w:val="00DA1D8A"/>
    <w:rsid w:val="00DA2032"/>
    <w:rsid w:val="00DA3D40"/>
    <w:rsid w:val="00DA40E2"/>
    <w:rsid w:val="00DB1DDD"/>
    <w:rsid w:val="00DB5ABF"/>
    <w:rsid w:val="00DB5EA3"/>
    <w:rsid w:val="00DB5FB5"/>
    <w:rsid w:val="00DB6040"/>
    <w:rsid w:val="00DC068B"/>
    <w:rsid w:val="00DC0D8B"/>
    <w:rsid w:val="00DC465F"/>
    <w:rsid w:val="00DC5673"/>
    <w:rsid w:val="00DC673C"/>
    <w:rsid w:val="00DC6EDE"/>
    <w:rsid w:val="00DC7480"/>
    <w:rsid w:val="00DC7C51"/>
    <w:rsid w:val="00DD23A6"/>
    <w:rsid w:val="00DD29DA"/>
    <w:rsid w:val="00DD3B94"/>
    <w:rsid w:val="00DD5828"/>
    <w:rsid w:val="00DD5FD9"/>
    <w:rsid w:val="00DD60D9"/>
    <w:rsid w:val="00DD62A9"/>
    <w:rsid w:val="00DD6EBE"/>
    <w:rsid w:val="00DD7DD4"/>
    <w:rsid w:val="00DE0EAF"/>
    <w:rsid w:val="00DE138F"/>
    <w:rsid w:val="00DE1C62"/>
    <w:rsid w:val="00DE1FD3"/>
    <w:rsid w:val="00DE37ED"/>
    <w:rsid w:val="00DE6107"/>
    <w:rsid w:val="00DE7C19"/>
    <w:rsid w:val="00DE7E96"/>
    <w:rsid w:val="00DF137F"/>
    <w:rsid w:val="00DF153C"/>
    <w:rsid w:val="00DF39A8"/>
    <w:rsid w:val="00DF42A4"/>
    <w:rsid w:val="00DF5E22"/>
    <w:rsid w:val="00DF6217"/>
    <w:rsid w:val="00DF64D3"/>
    <w:rsid w:val="00DF7A2E"/>
    <w:rsid w:val="00E018CC"/>
    <w:rsid w:val="00E01ED5"/>
    <w:rsid w:val="00E070F9"/>
    <w:rsid w:val="00E07986"/>
    <w:rsid w:val="00E11E12"/>
    <w:rsid w:val="00E12483"/>
    <w:rsid w:val="00E13F83"/>
    <w:rsid w:val="00E141FC"/>
    <w:rsid w:val="00E14BC1"/>
    <w:rsid w:val="00E155BA"/>
    <w:rsid w:val="00E15D36"/>
    <w:rsid w:val="00E21431"/>
    <w:rsid w:val="00E2196A"/>
    <w:rsid w:val="00E21E50"/>
    <w:rsid w:val="00E22B88"/>
    <w:rsid w:val="00E22CCB"/>
    <w:rsid w:val="00E23E61"/>
    <w:rsid w:val="00E269B2"/>
    <w:rsid w:val="00E26F93"/>
    <w:rsid w:val="00E270B9"/>
    <w:rsid w:val="00E27253"/>
    <w:rsid w:val="00E30AB6"/>
    <w:rsid w:val="00E30C1C"/>
    <w:rsid w:val="00E31894"/>
    <w:rsid w:val="00E342B7"/>
    <w:rsid w:val="00E34313"/>
    <w:rsid w:val="00E37BBF"/>
    <w:rsid w:val="00E42554"/>
    <w:rsid w:val="00E42F61"/>
    <w:rsid w:val="00E4437C"/>
    <w:rsid w:val="00E444B9"/>
    <w:rsid w:val="00E46A21"/>
    <w:rsid w:val="00E475AD"/>
    <w:rsid w:val="00E52567"/>
    <w:rsid w:val="00E5340A"/>
    <w:rsid w:val="00E54431"/>
    <w:rsid w:val="00E556DE"/>
    <w:rsid w:val="00E57018"/>
    <w:rsid w:val="00E57D98"/>
    <w:rsid w:val="00E57F3D"/>
    <w:rsid w:val="00E62BEA"/>
    <w:rsid w:val="00E64C95"/>
    <w:rsid w:val="00E653D9"/>
    <w:rsid w:val="00E65AB6"/>
    <w:rsid w:val="00E65E76"/>
    <w:rsid w:val="00E669BC"/>
    <w:rsid w:val="00E67D51"/>
    <w:rsid w:val="00E82EC3"/>
    <w:rsid w:val="00E8344F"/>
    <w:rsid w:val="00E84EF6"/>
    <w:rsid w:val="00E8589F"/>
    <w:rsid w:val="00E87E1E"/>
    <w:rsid w:val="00E901E0"/>
    <w:rsid w:val="00E918D2"/>
    <w:rsid w:val="00E922FE"/>
    <w:rsid w:val="00E939A6"/>
    <w:rsid w:val="00E93AED"/>
    <w:rsid w:val="00E9526C"/>
    <w:rsid w:val="00E963FC"/>
    <w:rsid w:val="00E97197"/>
    <w:rsid w:val="00EA0228"/>
    <w:rsid w:val="00EA0750"/>
    <w:rsid w:val="00EA0EBA"/>
    <w:rsid w:val="00EA1567"/>
    <w:rsid w:val="00EA29DE"/>
    <w:rsid w:val="00EA5107"/>
    <w:rsid w:val="00EA589D"/>
    <w:rsid w:val="00EA590E"/>
    <w:rsid w:val="00EA63C8"/>
    <w:rsid w:val="00EA6878"/>
    <w:rsid w:val="00EA6E5F"/>
    <w:rsid w:val="00EB084F"/>
    <w:rsid w:val="00EB571F"/>
    <w:rsid w:val="00EB75A8"/>
    <w:rsid w:val="00EC1AA7"/>
    <w:rsid w:val="00EC36C1"/>
    <w:rsid w:val="00EC6F09"/>
    <w:rsid w:val="00ED2212"/>
    <w:rsid w:val="00ED2230"/>
    <w:rsid w:val="00ED2B25"/>
    <w:rsid w:val="00ED40A9"/>
    <w:rsid w:val="00ED438F"/>
    <w:rsid w:val="00ED4856"/>
    <w:rsid w:val="00ED4B0A"/>
    <w:rsid w:val="00ED5611"/>
    <w:rsid w:val="00ED6861"/>
    <w:rsid w:val="00ED79DE"/>
    <w:rsid w:val="00EE1085"/>
    <w:rsid w:val="00EE1777"/>
    <w:rsid w:val="00EE254E"/>
    <w:rsid w:val="00EE2974"/>
    <w:rsid w:val="00EE32E9"/>
    <w:rsid w:val="00EE3EEE"/>
    <w:rsid w:val="00EE4C7C"/>
    <w:rsid w:val="00EE4FF4"/>
    <w:rsid w:val="00EE5694"/>
    <w:rsid w:val="00EE5B41"/>
    <w:rsid w:val="00EE60B6"/>
    <w:rsid w:val="00EE747E"/>
    <w:rsid w:val="00EE7DDF"/>
    <w:rsid w:val="00EF05C1"/>
    <w:rsid w:val="00EF0D67"/>
    <w:rsid w:val="00EF184A"/>
    <w:rsid w:val="00EF21AE"/>
    <w:rsid w:val="00EF3F15"/>
    <w:rsid w:val="00EF427D"/>
    <w:rsid w:val="00EF4637"/>
    <w:rsid w:val="00EF4FD6"/>
    <w:rsid w:val="00EF58E4"/>
    <w:rsid w:val="00EF6312"/>
    <w:rsid w:val="00EF7698"/>
    <w:rsid w:val="00F006DE"/>
    <w:rsid w:val="00F018F0"/>
    <w:rsid w:val="00F03D59"/>
    <w:rsid w:val="00F043F6"/>
    <w:rsid w:val="00F05203"/>
    <w:rsid w:val="00F05759"/>
    <w:rsid w:val="00F07793"/>
    <w:rsid w:val="00F122DB"/>
    <w:rsid w:val="00F13224"/>
    <w:rsid w:val="00F13A37"/>
    <w:rsid w:val="00F14DBD"/>
    <w:rsid w:val="00F156A1"/>
    <w:rsid w:val="00F1600B"/>
    <w:rsid w:val="00F16205"/>
    <w:rsid w:val="00F2041B"/>
    <w:rsid w:val="00F206FD"/>
    <w:rsid w:val="00F2103B"/>
    <w:rsid w:val="00F22336"/>
    <w:rsid w:val="00F22920"/>
    <w:rsid w:val="00F22C4B"/>
    <w:rsid w:val="00F23D66"/>
    <w:rsid w:val="00F26B76"/>
    <w:rsid w:val="00F27875"/>
    <w:rsid w:val="00F30E70"/>
    <w:rsid w:val="00F32472"/>
    <w:rsid w:val="00F324EE"/>
    <w:rsid w:val="00F359F9"/>
    <w:rsid w:val="00F35C26"/>
    <w:rsid w:val="00F366E9"/>
    <w:rsid w:val="00F41A5C"/>
    <w:rsid w:val="00F41C44"/>
    <w:rsid w:val="00F42274"/>
    <w:rsid w:val="00F42B22"/>
    <w:rsid w:val="00F4339B"/>
    <w:rsid w:val="00F43DBC"/>
    <w:rsid w:val="00F43E52"/>
    <w:rsid w:val="00F4457B"/>
    <w:rsid w:val="00F46293"/>
    <w:rsid w:val="00F46437"/>
    <w:rsid w:val="00F5007F"/>
    <w:rsid w:val="00F50BA4"/>
    <w:rsid w:val="00F51DD7"/>
    <w:rsid w:val="00F51E8F"/>
    <w:rsid w:val="00F5204A"/>
    <w:rsid w:val="00F52B41"/>
    <w:rsid w:val="00F52F81"/>
    <w:rsid w:val="00F551DE"/>
    <w:rsid w:val="00F618E2"/>
    <w:rsid w:val="00F61A6A"/>
    <w:rsid w:val="00F62504"/>
    <w:rsid w:val="00F630DE"/>
    <w:rsid w:val="00F632A6"/>
    <w:rsid w:val="00F63E89"/>
    <w:rsid w:val="00F71803"/>
    <w:rsid w:val="00F7212A"/>
    <w:rsid w:val="00F721F2"/>
    <w:rsid w:val="00F72318"/>
    <w:rsid w:val="00F72BA8"/>
    <w:rsid w:val="00F74AB2"/>
    <w:rsid w:val="00F750D7"/>
    <w:rsid w:val="00F7547F"/>
    <w:rsid w:val="00F7557C"/>
    <w:rsid w:val="00F76199"/>
    <w:rsid w:val="00F77A9B"/>
    <w:rsid w:val="00F81808"/>
    <w:rsid w:val="00F81FFE"/>
    <w:rsid w:val="00F82A7B"/>
    <w:rsid w:val="00F83559"/>
    <w:rsid w:val="00F841CD"/>
    <w:rsid w:val="00F8548F"/>
    <w:rsid w:val="00F87214"/>
    <w:rsid w:val="00F9092C"/>
    <w:rsid w:val="00F91E02"/>
    <w:rsid w:val="00F93E81"/>
    <w:rsid w:val="00F95DE2"/>
    <w:rsid w:val="00F96C9D"/>
    <w:rsid w:val="00F979F8"/>
    <w:rsid w:val="00F97D08"/>
    <w:rsid w:val="00FA0EAE"/>
    <w:rsid w:val="00FA15C1"/>
    <w:rsid w:val="00FA1C52"/>
    <w:rsid w:val="00FA1F76"/>
    <w:rsid w:val="00FA22F6"/>
    <w:rsid w:val="00FA2D46"/>
    <w:rsid w:val="00FA30A5"/>
    <w:rsid w:val="00FA43F5"/>
    <w:rsid w:val="00FA567C"/>
    <w:rsid w:val="00FA6726"/>
    <w:rsid w:val="00FB130B"/>
    <w:rsid w:val="00FB2BBD"/>
    <w:rsid w:val="00FB404F"/>
    <w:rsid w:val="00FB679D"/>
    <w:rsid w:val="00FB68A8"/>
    <w:rsid w:val="00FB6906"/>
    <w:rsid w:val="00FB6A6C"/>
    <w:rsid w:val="00FB7174"/>
    <w:rsid w:val="00FB78F8"/>
    <w:rsid w:val="00FC1E2E"/>
    <w:rsid w:val="00FC3615"/>
    <w:rsid w:val="00FC42DB"/>
    <w:rsid w:val="00FD04DC"/>
    <w:rsid w:val="00FD1155"/>
    <w:rsid w:val="00FD2715"/>
    <w:rsid w:val="00FD5BBB"/>
    <w:rsid w:val="00FD5F86"/>
    <w:rsid w:val="00FD6312"/>
    <w:rsid w:val="00FD7BBF"/>
    <w:rsid w:val="00FE0C79"/>
    <w:rsid w:val="00FE0FFC"/>
    <w:rsid w:val="00FE148A"/>
    <w:rsid w:val="00FE260B"/>
    <w:rsid w:val="00FE4613"/>
    <w:rsid w:val="00FE4FD2"/>
    <w:rsid w:val="00FE5296"/>
    <w:rsid w:val="00FF0233"/>
    <w:rsid w:val="00FF085B"/>
    <w:rsid w:val="00FF1048"/>
    <w:rsid w:val="00FF20C7"/>
    <w:rsid w:val="00FF2267"/>
    <w:rsid w:val="00FF277B"/>
    <w:rsid w:val="00FF2E86"/>
    <w:rsid w:val="00FF38DF"/>
    <w:rsid w:val="00FF3BA6"/>
    <w:rsid w:val="00FF5F3F"/>
    <w:rsid w:val="00FF6686"/>
    <w:rsid w:val="00FF66E1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2826</Characters>
  <Application>Microsoft Office Word</Application>
  <DocSecurity>0</DocSecurity>
  <Lines>23</Lines>
  <Paragraphs>6</Paragraphs>
  <ScaleCrop>false</ScaleCrop>
  <Company>SHIS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SHISACJ</dc:creator>
  <cp:lastModifiedBy>SHISACJ</cp:lastModifiedBy>
  <cp:revision>1</cp:revision>
  <dcterms:created xsi:type="dcterms:W3CDTF">2017-10-29T14:12:00Z</dcterms:created>
  <dcterms:modified xsi:type="dcterms:W3CDTF">2017-10-29T14:14:00Z</dcterms:modified>
</cp:coreProperties>
</file>