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6817620D" w:rsidR="00195AD9" w:rsidRDefault="384D1A1A" w:rsidP="74E6C953">
      <w:pPr>
        <w:rPr>
          <w:b/>
          <w:bCs/>
          <w:sz w:val="40"/>
          <w:szCs w:val="40"/>
        </w:rPr>
      </w:pPr>
      <w:r w:rsidRPr="74E6C953">
        <w:rPr>
          <w:b/>
          <w:bCs/>
          <w:sz w:val="40"/>
          <w:szCs w:val="40"/>
        </w:rPr>
        <w:t>Till alla medlemmar</w:t>
      </w:r>
      <w:r w:rsidR="060B6E2B" w:rsidRPr="74E6C953">
        <w:rPr>
          <w:b/>
          <w:bCs/>
          <w:sz w:val="40"/>
          <w:szCs w:val="40"/>
        </w:rPr>
        <w:t xml:space="preserve"> i BRF Artisten</w:t>
      </w:r>
      <w:r w:rsidR="0D97829F">
        <w:rPr>
          <w:noProof/>
        </w:rPr>
        <w:drawing>
          <wp:inline distT="0" distB="0" distL="0" distR="0" wp14:anchorId="111637F0" wp14:editId="70824987">
            <wp:extent cx="2220342" cy="1419225"/>
            <wp:effectExtent l="0" t="0" r="0" b="0"/>
            <wp:docPr id="1884827188" name="drawing" descr="图片素材 : 苹果, 性质, 科, 雪, 冬季, 厂, 花, 霜, 冰, 餐饮, 生产, 季节, 特写, 冷冻, 宏观摄影 3264x2448 ...">
              <a:extLst xmlns:a="http://schemas.openxmlformats.org/drawingml/2006/main">
                <a:ext uri="{FF2B5EF4-FFF2-40B4-BE49-F238E27FC236}">
                  <a16:creationId xmlns:a16="http://schemas.microsoft.com/office/drawing/2014/main" id="{14FA1AD5-1DC1-45E0-B62F-A960137CF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27188" name="Picture 18848271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342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C995B" w14:textId="1684542F" w:rsidR="384D1A1A" w:rsidRDefault="384D1A1A" w:rsidP="74E6C953">
      <w:pPr>
        <w:rPr>
          <w:b/>
          <w:bCs/>
          <w:sz w:val="40"/>
          <w:szCs w:val="40"/>
        </w:rPr>
      </w:pPr>
      <w:r w:rsidRPr="74E6C953">
        <w:rPr>
          <w:b/>
          <w:bCs/>
          <w:sz w:val="40"/>
          <w:szCs w:val="40"/>
        </w:rPr>
        <w:t xml:space="preserve">Kom ut på gården </w:t>
      </w:r>
      <w:r w:rsidR="22B18A12" w:rsidRPr="74E6C953">
        <w:rPr>
          <w:b/>
          <w:bCs/>
          <w:sz w:val="40"/>
          <w:szCs w:val="40"/>
        </w:rPr>
        <w:t xml:space="preserve">vid grillarna </w:t>
      </w:r>
      <w:r w:rsidRPr="74E6C953">
        <w:rPr>
          <w:b/>
          <w:bCs/>
          <w:sz w:val="40"/>
          <w:szCs w:val="40"/>
        </w:rPr>
        <w:t xml:space="preserve">och umgås en stund med dina grannar, söndagen den 14/12 </w:t>
      </w:r>
    </w:p>
    <w:p w14:paraId="4D8091A2" w14:textId="0F4BBBD9" w:rsidR="384D1A1A" w:rsidRDefault="384D1A1A" w:rsidP="74E6C953">
      <w:pPr>
        <w:rPr>
          <w:b/>
          <w:bCs/>
          <w:sz w:val="40"/>
          <w:szCs w:val="40"/>
        </w:rPr>
      </w:pPr>
      <w:r w:rsidRPr="74E6C953">
        <w:rPr>
          <w:b/>
          <w:bCs/>
          <w:sz w:val="40"/>
          <w:szCs w:val="40"/>
        </w:rPr>
        <w:t>klockan 12</w:t>
      </w:r>
      <w:r w:rsidR="79DD86D0" w:rsidRPr="74E6C953">
        <w:rPr>
          <w:b/>
          <w:bCs/>
          <w:sz w:val="40"/>
          <w:szCs w:val="40"/>
        </w:rPr>
        <w:t>.</w:t>
      </w:r>
      <w:r w:rsidRPr="74E6C953">
        <w:rPr>
          <w:b/>
          <w:bCs/>
          <w:sz w:val="40"/>
          <w:szCs w:val="40"/>
        </w:rPr>
        <w:t>00</w:t>
      </w:r>
      <w:r w:rsidR="379938BA" w:rsidRPr="74E6C953">
        <w:rPr>
          <w:b/>
          <w:bCs/>
          <w:sz w:val="40"/>
          <w:szCs w:val="40"/>
        </w:rPr>
        <w:t>-14</w:t>
      </w:r>
      <w:r w:rsidR="6582AAD7" w:rsidRPr="74E6C953">
        <w:rPr>
          <w:b/>
          <w:bCs/>
          <w:sz w:val="40"/>
          <w:szCs w:val="40"/>
        </w:rPr>
        <w:t>.</w:t>
      </w:r>
      <w:r w:rsidR="379938BA" w:rsidRPr="74E6C953">
        <w:rPr>
          <w:b/>
          <w:bCs/>
          <w:sz w:val="40"/>
          <w:szCs w:val="40"/>
        </w:rPr>
        <w:t>00.</w:t>
      </w:r>
    </w:p>
    <w:p w14:paraId="3AA2C7C5" w14:textId="0E1526C3" w:rsidR="384D1A1A" w:rsidRDefault="384D1A1A" w:rsidP="74E6C953">
      <w:pPr>
        <w:rPr>
          <w:b/>
          <w:bCs/>
          <w:sz w:val="40"/>
          <w:szCs w:val="40"/>
        </w:rPr>
      </w:pPr>
      <w:r w:rsidRPr="74E6C953">
        <w:rPr>
          <w:b/>
          <w:bCs/>
          <w:sz w:val="40"/>
          <w:szCs w:val="40"/>
        </w:rPr>
        <w:t>Styrelsen bjuder på glögg och fika</w:t>
      </w:r>
      <w:r w:rsidR="22E5D542" w:rsidRPr="74E6C953">
        <w:rPr>
          <w:b/>
          <w:bCs/>
          <w:sz w:val="40"/>
          <w:szCs w:val="40"/>
        </w:rPr>
        <w:t>!</w:t>
      </w:r>
    </w:p>
    <w:p w14:paraId="06C96887" w14:textId="14979EED" w:rsidR="4A9DA5E9" w:rsidRDefault="4A9DA5E9" w:rsidP="74E6C953">
      <w:pPr>
        <w:ind w:firstLine="1304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9E90C5B" wp14:editId="4C014DA0">
            <wp:extent cx="2805017" cy="1862233"/>
            <wp:effectExtent l="0" t="0" r="0" b="0"/>
            <wp:docPr id="397336258" name="drawing" descr="Glögg | Рецептата в Кулинарно - в кухнята с Йоана | Йоана Петрова | Flickr">
              <a:extLst xmlns:a="http://schemas.openxmlformats.org/drawingml/2006/main">
                <a:ext uri="{FF2B5EF4-FFF2-40B4-BE49-F238E27FC236}">
                  <a16:creationId xmlns:a16="http://schemas.microsoft.com/office/drawing/2014/main" id="{662CDDCC-E1EC-44CA-8118-8A0608455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36258" name="Picture 3973362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17" cy="186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F2D3" w14:textId="730D4208" w:rsidR="581FC47C" w:rsidRDefault="581FC47C" w:rsidP="74E6C953">
      <w:pPr>
        <w:ind w:firstLine="1304"/>
        <w:rPr>
          <w:b/>
          <w:bCs/>
          <w:sz w:val="40"/>
          <w:szCs w:val="40"/>
        </w:rPr>
      </w:pPr>
      <w:r w:rsidRPr="74E6C953">
        <w:rPr>
          <w:b/>
          <w:bCs/>
          <w:sz w:val="40"/>
          <w:szCs w:val="40"/>
        </w:rPr>
        <w:t>MVH Styrelsen</w:t>
      </w:r>
    </w:p>
    <w:sectPr w:rsidR="581FC4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4119FE"/>
    <w:rsid w:val="00195AD9"/>
    <w:rsid w:val="003C69B1"/>
    <w:rsid w:val="006A7066"/>
    <w:rsid w:val="00BA7DDB"/>
    <w:rsid w:val="00C9554A"/>
    <w:rsid w:val="00F24744"/>
    <w:rsid w:val="00F464A1"/>
    <w:rsid w:val="00FE1E5F"/>
    <w:rsid w:val="060B6E2B"/>
    <w:rsid w:val="080AF7FA"/>
    <w:rsid w:val="0B80BB2C"/>
    <w:rsid w:val="0D97829F"/>
    <w:rsid w:val="12E7A632"/>
    <w:rsid w:val="1E75A6CB"/>
    <w:rsid w:val="22B18A12"/>
    <w:rsid w:val="22E5D542"/>
    <w:rsid w:val="2F247C14"/>
    <w:rsid w:val="30887DA1"/>
    <w:rsid w:val="379938BA"/>
    <w:rsid w:val="384D1A1A"/>
    <w:rsid w:val="414119FE"/>
    <w:rsid w:val="4A9DA5E9"/>
    <w:rsid w:val="5623917A"/>
    <w:rsid w:val="581FC47C"/>
    <w:rsid w:val="6384B5DE"/>
    <w:rsid w:val="6582AAD7"/>
    <w:rsid w:val="6C3B67ED"/>
    <w:rsid w:val="74E6C953"/>
    <w:rsid w:val="79DD8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6CB6"/>
  <w15:chartTrackingRefBased/>
  <w15:docId w15:val="{C90F1363-95D3-49ED-92DD-7C7A7ED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166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 åberg</dc:creator>
  <cp:keywords/>
  <dc:description/>
  <cp:lastModifiedBy>shukri sejdiu</cp:lastModifiedBy>
  <cp:revision>2</cp:revision>
  <dcterms:created xsi:type="dcterms:W3CDTF">2025-11-11T18:59:00Z</dcterms:created>
  <dcterms:modified xsi:type="dcterms:W3CDTF">2025-11-11T18:59:00Z</dcterms:modified>
</cp:coreProperties>
</file>