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7D38A" w14:textId="77777777" w:rsidR="0079299B" w:rsidRDefault="0079299B" w:rsidP="001822FE">
      <w:pPr>
        <w:jc w:val="center"/>
        <w:rPr>
          <w:sz w:val="36"/>
          <w:szCs w:val="36"/>
        </w:rPr>
      </w:pPr>
    </w:p>
    <w:p w14:paraId="556B1A4A" w14:textId="2EE9F2CD" w:rsidR="00651357" w:rsidRDefault="0077242E" w:rsidP="001822FE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273A7C4F" wp14:editId="09BF997A">
            <wp:extent cx="1600200" cy="552450"/>
            <wp:effectExtent l="0" t="0" r="0" b="0"/>
            <wp:docPr id="9" name="Bil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4774A" w14:textId="77777777" w:rsidR="001A68E1" w:rsidRPr="00B561C4" w:rsidRDefault="001A68E1" w:rsidP="001822FE">
      <w:pPr>
        <w:jc w:val="center"/>
        <w:rPr>
          <w:sz w:val="36"/>
          <w:szCs w:val="36"/>
        </w:rPr>
      </w:pPr>
    </w:p>
    <w:p w14:paraId="08DC7BD4" w14:textId="5BDBF03B" w:rsidR="00651357" w:rsidRPr="00F519BF" w:rsidRDefault="00F519BF" w:rsidP="001822FE">
      <w:pPr>
        <w:jc w:val="center"/>
        <w:rPr>
          <w:sz w:val="32"/>
          <w:szCs w:val="32"/>
          <w:highlight w:val="yellow"/>
          <w:lang w:val="en-US"/>
        </w:rPr>
      </w:pPr>
      <w:r w:rsidRPr="00F519BF">
        <w:rPr>
          <w:sz w:val="32"/>
          <w:szCs w:val="32"/>
          <w:highlight w:val="yellow"/>
          <w:lang w:val="en-US"/>
        </w:rPr>
        <w:t>If you need this information in English please contact</w:t>
      </w:r>
    </w:p>
    <w:p w14:paraId="1F9BE579" w14:textId="5DE7E674" w:rsidR="00F519BF" w:rsidRPr="001A68E1" w:rsidRDefault="001A68E1" w:rsidP="001822FE">
      <w:pPr>
        <w:jc w:val="center"/>
        <w:rPr>
          <w:sz w:val="32"/>
          <w:szCs w:val="32"/>
        </w:rPr>
      </w:pPr>
      <w:hyperlink r:id="rId10" w:history="1">
        <w:r w:rsidR="00F519BF" w:rsidRPr="001A68E1">
          <w:rPr>
            <w:rStyle w:val="Hyperlnk"/>
            <w:sz w:val="32"/>
            <w:szCs w:val="32"/>
            <w:highlight w:val="yellow"/>
          </w:rPr>
          <w:t>Susanne.brokop@med.lu.se</w:t>
        </w:r>
      </w:hyperlink>
      <w:r w:rsidR="00F519BF" w:rsidRPr="001A68E1">
        <w:rPr>
          <w:sz w:val="32"/>
          <w:szCs w:val="32"/>
        </w:rPr>
        <w:t xml:space="preserve"> </w:t>
      </w:r>
    </w:p>
    <w:p w14:paraId="2B89676A" w14:textId="74F41DEA" w:rsidR="00F05C78" w:rsidRPr="0025317F" w:rsidRDefault="00F519BF" w:rsidP="0081641A">
      <w:pPr>
        <w:pStyle w:val="Normalwebb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FILTERBYTE OCH RENSNING AV VENTILATIONSKANALER </w:t>
      </w:r>
      <w:r w:rsidR="00F05C78" w:rsidRPr="0025317F">
        <w:rPr>
          <w:b/>
          <w:color w:val="000000"/>
          <w:sz w:val="27"/>
          <w:szCs w:val="27"/>
        </w:rPr>
        <w:t>KOMMER UTFÖRAS</w:t>
      </w:r>
      <w:r>
        <w:rPr>
          <w:b/>
          <w:color w:val="000000"/>
          <w:sz w:val="27"/>
          <w:szCs w:val="27"/>
        </w:rPr>
        <w:t xml:space="preserve"> I APRIL.</w:t>
      </w:r>
    </w:p>
    <w:p w14:paraId="09084070" w14:textId="023ADD42" w:rsidR="00F05C78" w:rsidRDefault="00F05C78" w:rsidP="00F519BF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På uppdrag av föreningen så kommer </w:t>
      </w:r>
      <w:proofErr w:type="spellStart"/>
      <w:r w:rsidR="00F519BF">
        <w:rPr>
          <w:color w:val="000000"/>
          <w:sz w:val="27"/>
          <w:szCs w:val="27"/>
        </w:rPr>
        <w:t>Lindsells</w:t>
      </w:r>
      <w:proofErr w:type="spellEnd"/>
      <w:r>
        <w:rPr>
          <w:color w:val="000000"/>
          <w:sz w:val="27"/>
          <w:szCs w:val="27"/>
        </w:rPr>
        <w:t xml:space="preserve"> </w:t>
      </w:r>
      <w:r w:rsidR="00B14F56">
        <w:rPr>
          <w:color w:val="000000"/>
          <w:sz w:val="27"/>
          <w:szCs w:val="27"/>
        </w:rPr>
        <w:t xml:space="preserve">utföra </w:t>
      </w:r>
      <w:r w:rsidR="000575BD">
        <w:rPr>
          <w:color w:val="000000"/>
          <w:sz w:val="27"/>
          <w:szCs w:val="27"/>
        </w:rPr>
        <w:t xml:space="preserve">filterbyte </w:t>
      </w:r>
      <w:r w:rsidR="004E34C9">
        <w:rPr>
          <w:color w:val="000000"/>
          <w:sz w:val="27"/>
          <w:szCs w:val="27"/>
        </w:rPr>
        <w:t xml:space="preserve">och </w:t>
      </w:r>
      <w:r w:rsidR="006B0D6A">
        <w:rPr>
          <w:color w:val="000000"/>
          <w:sz w:val="27"/>
          <w:szCs w:val="27"/>
        </w:rPr>
        <w:t>kontroll</w:t>
      </w:r>
      <w:r w:rsidR="00402F7B">
        <w:rPr>
          <w:color w:val="000000"/>
          <w:sz w:val="27"/>
          <w:szCs w:val="27"/>
        </w:rPr>
        <w:t xml:space="preserve"> av </w:t>
      </w:r>
      <w:r w:rsidR="00F519BF">
        <w:rPr>
          <w:color w:val="000000"/>
          <w:sz w:val="27"/>
          <w:szCs w:val="27"/>
        </w:rPr>
        <w:t>fläkt och ventilation i början av april månad. De</w:t>
      </w:r>
      <w:r>
        <w:rPr>
          <w:color w:val="000000"/>
          <w:sz w:val="27"/>
          <w:szCs w:val="27"/>
        </w:rPr>
        <w:t xml:space="preserve"> behöver tillgång till er lägenhet under nedanstående tid</w:t>
      </w:r>
      <w:r w:rsidR="00B14F56">
        <w:rPr>
          <w:color w:val="000000"/>
          <w:sz w:val="27"/>
          <w:szCs w:val="27"/>
        </w:rPr>
        <w:t xml:space="preserve"> </w:t>
      </w:r>
      <w:r w:rsidR="00AE2DC0">
        <w:rPr>
          <w:color w:val="000000"/>
          <w:sz w:val="27"/>
          <w:szCs w:val="27"/>
        </w:rPr>
        <w:t xml:space="preserve">och det </w:t>
      </w:r>
      <w:r>
        <w:rPr>
          <w:color w:val="000000"/>
          <w:sz w:val="27"/>
          <w:szCs w:val="27"/>
        </w:rPr>
        <w:t xml:space="preserve">är </w:t>
      </w:r>
      <w:r w:rsidR="00F519BF">
        <w:rPr>
          <w:color w:val="000000"/>
          <w:sz w:val="27"/>
          <w:szCs w:val="27"/>
        </w:rPr>
        <w:t xml:space="preserve">mycket </w:t>
      </w:r>
      <w:r>
        <w:rPr>
          <w:color w:val="000000"/>
          <w:sz w:val="27"/>
          <w:szCs w:val="27"/>
        </w:rPr>
        <w:t>viktigt att lägenheten är tillgänglig på den aviserade tiden</w:t>
      </w:r>
      <w:r w:rsidR="00F519BF">
        <w:rPr>
          <w:color w:val="000000"/>
          <w:sz w:val="27"/>
          <w:szCs w:val="27"/>
        </w:rPr>
        <w:t>.</w:t>
      </w:r>
      <w:r w:rsidR="00DF0ED1">
        <w:rPr>
          <w:color w:val="000000"/>
          <w:sz w:val="27"/>
          <w:szCs w:val="27"/>
        </w:rPr>
        <w:t xml:space="preserve"> Besöket tar ca 30 minuter.</w:t>
      </w:r>
    </w:p>
    <w:p w14:paraId="15F60D2A" w14:textId="343F87F6" w:rsidR="00F519BF" w:rsidRDefault="00F519BF" w:rsidP="00F519BF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Kan du/ni inte själv vara hemma, lämna nyckeln till granne eller fastighetsskötare </w:t>
      </w:r>
      <w:proofErr w:type="spellStart"/>
      <w:r>
        <w:rPr>
          <w:color w:val="000000"/>
          <w:sz w:val="27"/>
          <w:szCs w:val="27"/>
        </w:rPr>
        <w:t>Sohaila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Azizi</w:t>
      </w:r>
      <w:proofErr w:type="spellEnd"/>
      <w:r>
        <w:rPr>
          <w:color w:val="000000"/>
          <w:sz w:val="27"/>
          <w:szCs w:val="27"/>
        </w:rPr>
        <w:t xml:space="preserve"> </w:t>
      </w:r>
      <w:hyperlink r:id="rId11" w:history="1">
        <w:r w:rsidRPr="006E7B62">
          <w:rPr>
            <w:rStyle w:val="Hyperlnk"/>
            <w:sz w:val="27"/>
            <w:szCs w:val="27"/>
          </w:rPr>
          <w:t>sohaila.azizi@hsb.se</w:t>
        </w:r>
      </w:hyperlink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Sohaila</w:t>
      </w:r>
      <w:proofErr w:type="spellEnd"/>
      <w:r>
        <w:rPr>
          <w:color w:val="000000"/>
          <w:sz w:val="27"/>
          <w:szCs w:val="27"/>
        </w:rPr>
        <w:t xml:space="preserve"> finns på området och/eller sin expedition varje dag. </w:t>
      </w:r>
    </w:p>
    <w:p w14:paraId="481BAEB3" w14:textId="044FC090" w:rsidR="00AE2DC0" w:rsidRPr="001A68E1" w:rsidRDefault="00F519BF" w:rsidP="00AB545A">
      <w:pPr>
        <w:pStyle w:val="Normalwebb"/>
        <w:jc w:val="center"/>
        <w:rPr>
          <w:i/>
          <w:color w:val="000000"/>
          <w:sz w:val="27"/>
          <w:szCs w:val="27"/>
        </w:rPr>
      </w:pPr>
      <w:r w:rsidRPr="001A68E1">
        <w:rPr>
          <w:i/>
          <w:color w:val="000000"/>
          <w:sz w:val="27"/>
          <w:szCs w:val="27"/>
        </w:rPr>
        <w:t>Är du/ni inte hemma vid detta tillfälle eller vi saknar tillgänglighet blir du som lägenhetsinnehavare betalningsansvarig för senare åtgärd.</w:t>
      </w:r>
    </w:p>
    <w:tbl>
      <w:tblPr>
        <w:tblStyle w:val="Tabellrutnt"/>
        <w:tblW w:w="0" w:type="auto"/>
        <w:jc w:val="center"/>
        <w:tblLook w:val="04A0" w:firstRow="1" w:lastRow="0" w:firstColumn="1" w:lastColumn="0" w:noHBand="0" w:noVBand="1"/>
      </w:tblPr>
      <w:tblGrid>
        <w:gridCol w:w="2138"/>
        <w:gridCol w:w="3188"/>
        <w:gridCol w:w="2130"/>
      </w:tblGrid>
      <w:tr w:rsidR="00CE0C3D" w:rsidRPr="001A68E1" w14:paraId="45B17B0D" w14:textId="77777777" w:rsidTr="00D43B0B">
        <w:trPr>
          <w:jc w:val="center"/>
        </w:trPr>
        <w:tc>
          <w:tcPr>
            <w:tcW w:w="0" w:type="auto"/>
          </w:tcPr>
          <w:p w14:paraId="20A34AFE" w14:textId="71695B66" w:rsidR="00CE0C3D" w:rsidRPr="001A68E1" w:rsidRDefault="00CE0C3D" w:rsidP="00D43B0B">
            <w:pPr>
              <w:pStyle w:val="Normalwebb"/>
              <w:jc w:val="center"/>
              <w:rPr>
                <w:b/>
                <w:color w:val="000000"/>
                <w:sz w:val="28"/>
                <w:szCs w:val="27"/>
              </w:rPr>
            </w:pPr>
            <w:r w:rsidRPr="001A68E1">
              <w:rPr>
                <w:b/>
                <w:color w:val="000000"/>
                <w:sz w:val="28"/>
                <w:szCs w:val="27"/>
              </w:rPr>
              <w:t>Torsdag 7 april</w:t>
            </w:r>
          </w:p>
        </w:tc>
        <w:tc>
          <w:tcPr>
            <w:tcW w:w="0" w:type="auto"/>
          </w:tcPr>
          <w:p w14:paraId="3380B32A" w14:textId="5A710D16" w:rsidR="00CE0C3D" w:rsidRPr="001A68E1" w:rsidRDefault="00CE0C3D" w:rsidP="00D43B0B">
            <w:pPr>
              <w:pStyle w:val="Normalwebb"/>
              <w:jc w:val="center"/>
              <w:rPr>
                <w:b/>
                <w:color w:val="000000"/>
                <w:sz w:val="28"/>
                <w:szCs w:val="27"/>
              </w:rPr>
            </w:pPr>
            <w:r w:rsidRPr="001A68E1">
              <w:rPr>
                <w:b/>
                <w:color w:val="000000"/>
                <w:sz w:val="28"/>
                <w:szCs w:val="27"/>
              </w:rPr>
              <w:t xml:space="preserve">Jordabalksvägen </w:t>
            </w:r>
            <w:proofErr w:type="gramStart"/>
            <w:r w:rsidRPr="001A68E1">
              <w:rPr>
                <w:b/>
                <w:color w:val="000000"/>
                <w:sz w:val="28"/>
                <w:szCs w:val="27"/>
              </w:rPr>
              <w:t>51-52</w:t>
            </w:r>
            <w:proofErr w:type="gramEnd"/>
          </w:p>
        </w:tc>
        <w:tc>
          <w:tcPr>
            <w:tcW w:w="0" w:type="auto"/>
          </w:tcPr>
          <w:p w14:paraId="6B661145" w14:textId="77777777" w:rsidR="00CE0C3D" w:rsidRPr="001A68E1" w:rsidRDefault="00CE0C3D" w:rsidP="00D43B0B">
            <w:pPr>
              <w:pStyle w:val="Normalwebb"/>
              <w:jc w:val="center"/>
              <w:rPr>
                <w:b/>
                <w:color w:val="000000"/>
                <w:sz w:val="28"/>
                <w:szCs w:val="27"/>
              </w:rPr>
            </w:pPr>
            <w:r w:rsidRPr="001A68E1">
              <w:rPr>
                <w:b/>
                <w:color w:val="000000"/>
                <w:sz w:val="28"/>
                <w:szCs w:val="27"/>
              </w:rPr>
              <w:t>kl. 08.00 – 12.00</w:t>
            </w:r>
          </w:p>
        </w:tc>
      </w:tr>
      <w:tr w:rsidR="00CE0C3D" w:rsidRPr="001A68E1" w14:paraId="665193A4" w14:textId="77777777" w:rsidTr="00D43B0B">
        <w:trPr>
          <w:jc w:val="center"/>
        </w:trPr>
        <w:tc>
          <w:tcPr>
            <w:tcW w:w="0" w:type="auto"/>
          </w:tcPr>
          <w:p w14:paraId="44CA8CA5" w14:textId="757435B7" w:rsidR="00CE0C3D" w:rsidRPr="001A68E1" w:rsidRDefault="00CE0C3D" w:rsidP="00D43B0B">
            <w:pPr>
              <w:pStyle w:val="Normalwebb"/>
              <w:jc w:val="center"/>
              <w:rPr>
                <w:b/>
                <w:color w:val="000000"/>
                <w:sz w:val="28"/>
                <w:szCs w:val="27"/>
              </w:rPr>
            </w:pPr>
            <w:r w:rsidRPr="001A68E1">
              <w:rPr>
                <w:b/>
                <w:color w:val="000000"/>
                <w:sz w:val="28"/>
                <w:szCs w:val="27"/>
              </w:rPr>
              <w:t>Torsdag 7 april</w:t>
            </w:r>
          </w:p>
        </w:tc>
        <w:tc>
          <w:tcPr>
            <w:tcW w:w="0" w:type="auto"/>
          </w:tcPr>
          <w:p w14:paraId="29827780" w14:textId="16C3326B" w:rsidR="00CE0C3D" w:rsidRPr="001A68E1" w:rsidRDefault="00CE0C3D" w:rsidP="00D43B0B">
            <w:pPr>
              <w:pStyle w:val="Normalwebb"/>
              <w:jc w:val="center"/>
              <w:rPr>
                <w:b/>
                <w:color w:val="000000"/>
                <w:sz w:val="28"/>
                <w:szCs w:val="27"/>
              </w:rPr>
            </w:pPr>
            <w:r w:rsidRPr="001A68E1">
              <w:rPr>
                <w:b/>
                <w:color w:val="000000"/>
                <w:sz w:val="28"/>
                <w:szCs w:val="27"/>
              </w:rPr>
              <w:t xml:space="preserve">Jordabalksvägen </w:t>
            </w:r>
            <w:proofErr w:type="gramStart"/>
            <w:r w:rsidRPr="001A68E1">
              <w:rPr>
                <w:b/>
                <w:color w:val="000000"/>
                <w:sz w:val="28"/>
                <w:szCs w:val="27"/>
              </w:rPr>
              <w:t>53-5</w:t>
            </w:r>
            <w:r w:rsidR="00D30CB6" w:rsidRPr="001A68E1">
              <w:rPr>
                <w:b/>
                <w:color w:val="000000"/>
                <w:sz w:val="28"/>
                <w:szCs w:val="27"/>
              </w:rPr>
              <w:t>5</w:t>
            </w:r>
            <w:proofErr w:type="gramEnd"/>
            <w:r w:rsidRPr="001A68E1">
              <w:rPr>
                <w:b/>
                <w:color w:val="000000"/>
                <w:sz w:val="28"/>
                <w:szCs w:val="27"/>
              </w:rPr>
              <w:t xml:space="preserve"> </w:t>
            </w:r>
          </w:p>
        </w:tc>
        <w:tc>
          <w:tcPr>
            <w:tcW w:w="0" w:type="auto"/>
          </w:tcPr>
          <w:p w14:paraId="0D2F3003" w14:textId="77777777" w:rsidR="00CE0C3D" w:rsidRPr="001A68E1" w:rsidRDefault="00CE0C3D" w:rsidP="00D43B0B">
            <w:pPr>
              <w:pStyle w:val="Normalwebb"/>
              <w:jc w:val="center"/>
              <w:rPr>
                <w:b/>
                <w:color w:val="000000"/>
                <w:sz w:val="28"/>
                <w:szCs w:val="27"/>
              </w:rPr>
            </w:pPr>
            <w:r w:rsidRPr="001A68E1">
              <w:rPr>
                <w:b/>
                <w:color w:val="000000"/>
                <w:sz w:val="28"/>
                <w:szCs w:val="27"/>
              </w:rPr>
              <w:t>kl. 11.00 – 15.30</w:t>
            </w:r>
          </w:p>
        </w:tc>
      </w:tr>
      <w:tr w:rsidR="00CE0C3D" w:rsidRPr="001A68E1" w14:paraId="2CA3C2B0" w14:textId="77777777" w:rsidTr="00D43B0B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6299EF64" w14:textId="77777777" w:rsidR="00CE0C3D" w:rsidRPr="001A68E1" w:rsidRDefault="00CE0C3D" w:rsidP="00D43B0B">
            <w:pPr>
              <w:pStyle w:val="Normalwebb"/>
              <w:jc w:val="center"/>
              <w:rPr>
                <w:b/>
                <w:color w:val="000000"/>
                <w:sz w:val="28"/>
                <w:szCs w:val="27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4681AFFC" w14:textId="77777777" w:rsidR="00CE0C3D" w:rsidRPr="001A68E1" w:rsidRDefault="00CE0C3D" w:rsidP="00D43B0B">
            <w:pPr>
              <w:pStyle w:val="Normalwebb"/>
              <w:jc w:val="center"/>
              <w:rPr>
                <w:b/>
                <w:color w:val="000000"/>
                <w:sz w:val="28"/>
                <w:szCs w:val="27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78493C85" w14:textId="77777777" w:rsidR="00CE0C3D" w:rsidRPr="001A68E1" w:rsidRDefault="00CE0C3D" w:rsidP="00D43B0B">
            <w:pPr>
              <w:pStyle w:val="Normalwebb"/>
              <w:jc w:val="center"/>
              <w:rPr>
                <w:b/>
                <w:color w:val="000000"/>
                <w:sz w:val="28"/>
                <w:szCs w:val="27"/>
              </w:rPr>
            </w:pPr>
          </w:p>
        </w:tc>
      </w:tr>
      <w:tr w:rsidR="00CE0C3D" w:rsidRPr="001A68E1" w14:paraId="4FA6CB93" w14:textId="77777777" w:rsidTr="00D43B0B">
        <w:trPr>
          <w:jc w:val="center"/>
        </w:trPr>
        <w:tc>
          <w:tcPr>
            <w:tcW w:w="0" w:type="auto"/>
          </w:tcPr>
          <w:p w14:paraId="2170A3E5" w14:textId="2E6D7355" w:rsidR="00CE0C3D" w:rsidRPr="001A68E1" w:rsidRDefault="00D30CB6" w:rsidP="00D43B0B">
            <w:pPr>
              <w:pStyle w:val="Normalwebb"/>
              <w:jc w:val="center"/>
              <w:rPr>
                <w:b/>
                <w:color w:val="000000"/>
                <w:sz w:val="28"/>
                <w:szCs w:val="27"/>
              </w:rPr>
            </w:pPr>
            <w:r w:rsidRPr="001A68E1">
              <w:rPr>
                <w:b/>
                <w:color w:val="000000"/>
                <w:sz w:val="28"/>
                <w:szCs w:val="27"/>
              </w:rPr>
              <w:t>Måndag</w:t>
            </w:r>
            <w:r w:rsidR="00CE0C3D" w:rsidRPr="001A68E1">
              <w:rPr>
                <w:b/>
                <w:color w:val="000000"/>
                <w:sz w:val="28"/>
                <w:szCs w:val="27"/>
              </w:rPr>
              <w:t xml:space="preserve"> </w:t>
            </w:r>
            <w:r w:rsidRPr="001A68E1">
              <w:rPr>
                <w:b/>
                <w:color w:val="000000"/>
                <w:sz w:val="28"/>
                <w:szCs w:val="27"/>
              </w:rPr>
              <w:t>11</w:t>
            </w:r>
            <w:r w:rsidR="00CE0C3D" w:rsidRPr="001A68E1">
              <w:rPr>
                <w:b/>
                <w:color w:val="000000"/>
                <w:sz w:val="28"/>
                <w:szCs w:val="27"/>
              </w:rPr>
              <w:t>april</w:t>
            </w:r>
          </w:p>
        </w:tc>
        <w:tc>
          <w:tcPr>
            <w:tcW w:w="0" w:type="auto"/>
          </w:tcPr>
          <w:p w14:paraId="794C4661" w14:textId="59D3BEA3" w:rsidR="00CE0C3D" w:rsidRPr="001A68E1" w:rsidRDefault="00CE0C3D" w:rsidP="00D43B0B">
            <w:pPr>
              <w:pStyle w:val="Normalwebb"/>
              <w:jc w:val="center"/>
              <w:rPr>
                <w:b/>
                <w:color w:val="000000"/>
                <w:sz w:val="28"/>
                <w:szCs w:val="27"/>
              </w:rPr>
            </w:pPr>
            <w:proofErr w:type="gramStart"/>
            <w:r w:rsidRPr="001A68E1">
              <w:rPr>
                <w:b/>
                <w:color w:val="000000"/>
                <w:sz w:val="28"/>
                <w:szCs w:val="27"/>
              </w:rPr>
              <w:t xml:space="preserve">Jordabalksvägen  </w:t>
            </w:r>
            <w:r w:rsidR="00D30CB6" w:rsidRPr="001A68E1">
              <w:rPr>
                <w:b/>
                <w:color w:val="000000"/>
                <w:sz w:val="28"/>
                <w:szCs w:val="27"/>
              </w:rPr>
              <w:t>56</w:t>
            </w:r>
            <w:proofErr w:type="gramEnd"/>
            <w:r w:rsidR="00D30CB6" w:rsidRPr="001A68E1">
              <w:rPr>
                <w:b/>
                <w:color w:val="000000"/>
                <w:sz w:val="28"/>
                <w:szCs w:val="27"/>
              </w:rPr>
              <w:t xml:space="preserve"> - 57</w:t>
            </w:r>
          </w:p>
        </w:tc>
        <w:tc>
          <w:tcPr>
            <w:tcW w:w="0" w:type="auto"/>
          </w:tcPr>
          <w:p w14:paraId="7E34EE4C" w14:textId="77777777" w:rsidR="00CE0C3D" w:rsidRPr="001A68E1" w:rsidRDefault="00CE0C3D" w:rsidP="00D43B0B">
            <w:pPr>
              <w:pStyle w:val="Normalwebb"/>
              <w:jc w:val="center"/>
              <w:rPr>
                <w:b/>
                <w:color w:val="000000"/>
                <w:sz w:val="28"/>
                <w:szCs w:val="27"/>
              </w:rPr>
            </w:pPr>
            <w:r w:rsidRPr="001A68E1">
              <w:rPr>
                <w:b/>
                <w:color w:val="000000"/>
                <w:sz w:val="28"/>
                <w:szCs w:val="27"/>
              </w:rPr>
              <w:t>kl. 08.00 – 12.00</w:t>
            </w:r>
          </w:p>
        </w:tc>
      </w:tr>
    </w:tbl>
    <w:p w14:paraId="00F249AE" w14:textId="7419EC3C" w:rsidR="00DF0ED1" w:rsidRDefault="00AB545A" w:rsidP="001A68E1">
      <w:pPr>
        <w:pStyle w:val="Normalwebb"/>
        <w:numPr>
          <w:ilvl w:val="0"/>
          <w:numId w:val="2"/>
        </w:numPr>
        <w:jc w:val="center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Fläktaggregat och </w:t>
      </w:r>
      <w:r w:rsidR="001A68E1">
        <w:rPr>
          <w:bCs/>
          <w:color w:val="000000"/>
          <w:sz w:val="27"/>
          <w:szCs w:val="27"/>
        </w:rPr>
        <w:t xml:space="preserve">alla </w:t>
      </w:r>
      <w:r>
        <w:rPr>
          <w:bCs/>
          <w:color w:val="000000"/>
          <w:sz w:val="27"/>
          <w:szCs w:val="27"/>
        </w:rPr>
        <w:t>ventil</w:t>
      </w:r>
      <w:r w:rsidR="001A68E1">
        <w:rPr>
          <w:bCs/>
          <w:color w:val="000000"/>
          <w:sz w:val="27"/>
          <w:szCs w:val="27"/>
        </w:rPr>
        <w:t>er</w:t>
      </w:r>
      <w:r>
        <w:rPr>
          <w:bCs/>
          <w:color w:val="000000"/>
          <w:sz w:val="27"/>
          <w:szCs w:val="27"/>
        </w:rPr>
        <w:t xml:space="preserve"> </w:t>
      </w:r>
      <w:r w:rsidR="00B0158B">
        <w:rPr>
          <w:bCs/>
          <w:color w:val="000000"/>
          <w:sz w:val="27"/>
          <w:szCs w:val="27"/>
        </w:rPr>
        <w:t xml:space="preserve">måste </w:t>
      </w:r>
      <w:r w:rsidR="00C30AAC">
        <w:rPr>
          <w:bCs/>
          <w:color w:val="000000"/>
          <w:sz w:val="27"/>
          <w:szCs w:val="27"/>
        </w:rPr>
        <w:t>vara åtkomlig</w:t>
      </w:r>
      <w:r>
        <w:rPr>
          <w:bCs/>
          <w:color w:val="000000"/>
          <w:sz w:val="27"/>
          <w:szCs w:val="27"/>
        </w:rPr>
        <w:t xml:space="preserve">a </w:t>
      </w:r>
      <w:r w:rsidR="00EF78DF">
        <w:rPr>
          <w:bCs/>
          <w:color w:val="000000"/>
          <w:sz w:val="27"/>
          <w:szCs w:val="27"/>
        </w:rPr>
        <w:t>för service</w:t>
      </w:r>
      <w:r w:rsidR="00990E8C">
        <w:rPr>
          <w:bCs/>
          <w:color w:val="000000"/>
          <w:sz w:val="27"/>
          <w:szCs w:val="27"/>
        </w:rPr>
        <w:t>.</w:t>
      </w:r>
    </w:p>
    <w:p w14:paraId="1995266E" w14:textId="77777777" w:rsidR="00DF0ED1" w:rsidRDefault="00EF78DF" w:rsidP="00DF0ED1">
      <w:pPr>
        <w:pStyle w:val="Normalwebb"/>
        <w:numPr>
          <w:ilvl w:val="0"/>
          <w:numId w:val="2"/>
        </w:numPr>
        <w:jc w:val="center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Vänligen använd inte spisen precis innan service ska ske</w:t>
      </w:r>
      <w:r w:rsidR="00AB545A">
        <w:rPr>
          <w:bCs/>
          <w:color w:val="000000"/>
          <w:sz w:val="27"/>
          <w:szCs w:val="27"/>
        </w:rPr>
        <w:t>.</w:t>
      </w:r>
    </w:p>
    <w:p w14:paraId="3999641C" w14:textId="3E5E09CC" w:rsidR="00AE2DC0" w:rsidRPr="001A68E1" w:rsidRDefault="00F05C78" w:rsidP="00DF0ED1">
      <w:pPr>
        <w:pStyle w:val="Normalwebb"/>
        <w:numPr>
          <w:ilvl w:val="0"/>
          <w:numId w:val="2"/>
        </w:numPr>
        <w:jc w:val="center"/>
        <w:rPr>
          <w:bCs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Husdjur kan vara hemma om dom är under uppsikt av ägaren</w:t>
      </w:r>
      <w:r w:rsidR="0025317F">
        <w:rPr>
          <w:color w:val="000000"/>
          <w:sz w:val="27"/>
          <w:szCs w:val="27"/>
        </w:rPr>
        <w:t>.</w:t>
      </w:r>
    </w:p>
    <w:p w14:paraId="38AAAFD3" w14:textId="77777777" w:rsidR="001A68E1" w:rsidRPr="00AB545A" w:rsidRDefault="001A68E1" w:rsidP="001A68E1">
      <w:pPr>
        <w:pStyle w:val="Normalwebb"/>
        <w:ind w:left="720"/>
        <w:rPr>
          <w:bCs/>
          <w:color w:val="000000"/>
          <w:sz w:val="27"/>
          <w:szCs w:val="27"/>
        </w:rPr>
      </w:pPr>
      <w:bookmarkStart w:id="0" w:name="_GoBack"/>
      <w:bookmarkEnd w:id="0"/>
    </w:p>
    <w:p w14:paraId="3980ADD2" w14:textId="61D4DE39" w:rsidR="00F05C78" w:rsidRPr="001A68E1" w:rsidRDefault="00EF78DF" w:rsidP="001A68E1">
      <w:pPr>
        <w:pStyle w:val="Normalwebb"/>
        <w:jc w:val="center"/>
        <w:rPr>
          <w:bCs/>
          <w:color w:val="000000"/>
          <w:sz w:val="27"/>
          <w:szCs w:val="27"/>
        </w:rPr>
      </w:pPr>
      <w:r w:rsidRPr="001A68E1">
        <w:rPr>
          <w:b/>
          <w:color w:val="000000"/>
          <w:sz w:val="27"/>
          <w:szCs w:val="27"/>
        </w:rPr>
        <w:t>COVID-19</w:t>
      </w:r>
      <w:r w:rsidR="00AB545A" w:rsidRPr="001A68E1">
        <w:rPr>
          <w:b/>
          <w:color w:val="000000"/>
          <w:sz w:val="27"/>
          <w:szCs w:val="27"/>
        </w:rPr>
        <w:br/>
      </w:r>
      <w:r w:rsidRPr="001A68E1">
        <w:rPr>
          <w:bCs/>
          <w:color w:val="000000"/>
          <w:sz w:val="27"/>
          <w:szCs w:val="27"/>
        </w:rPr>
        <w:t xml:space="preserve">Vänligen respektera att </w:t>
      </w:r>
      <w:proofErr w:type="spellStart"/>
      <w:r w:rsidR="001A68E1">
        <w:rPr>
          <w:bCs/>
          <w:color w:val="000000"/>
          <w:sz w:val="27"/>
          <w:szCs w:val="27"/>
        </w:rPr>
        <w:t>Lindsells</w:t>
      </w:r>
      <w:proofErr w:type="spellEnd"/>
      <w:r w:rsidRPr="001A68E1">
        <w:rPr>
          <w:bCs/>
          <w:color w:val="000000"/>
          <w:sz w:val="27"/>
          <w:szCs w:val="27"/>
        </w:rPr>
        <w:t xml:space="preserve"> inte utför arbete hos någon som är sjuk, </w:t>
      </w:r>
      <w:r w:rsidR="001A68E1">
        <w:rPr>
          <w:bCs/>
          <w:color w:val="000000"/>
          <w:sz w:val="27"/>
          <w:szCs w:val="27"/>
        </w:rPr>
        <w:br/>
      </w:r>
      <w:r w:rsidR="00AE2DC0" w:rsidRPr="001A68E1">
        <w:rPr>
          <w:bCs/>
          <w:color w:val="000000"/>
          <w:sz w:val="27"/>
          <w:szCs w:val="27"/>
        </w:rPr>
        <w:t xml:space="preserve">det gäller även förkylning. </w:t>
      </w:r>
      <w:r w:rsidR="001A68E1">
        <w:rPr>
          <w:bCs/>
          <w:color w:val="000000"/>
          <w:sz w:val="27"/>
          <w:szCs w:val="27"/>
        </w:rPr>
        <w:br/>
      </w:r>
      <w:r w:rsidR="00AE2DC0" w:rsidRPr="001A68E1">
        <w:rPr>
          <w:bCs/>
          <w:color w:val="000000"/>
          <w:sz w:val="27"/>
          <w:szCs w:val="27"/>
        </w:rPr>
        <w:t>Är någon i bostaden sjuk ska detta meddelas innan service ska ske.</w:t>
      </w:r>
    </w:p>
    <w:p w14:paraId="1EE97CF2" w14:textId="77777777" w:rsidR="0034583C" w:rsidRDefault="0034583C" w:rsidP="001A68E1">
      <w:pPr>
        <w:pStyle w:val="Normalwebb"/>
        <w:rPr>
          <w:b/>
          <w:color w:val="000000"/>
          <w:sz w:val="27"/>
          <w:szCs w:val="27"/>
        </w:rPr>
      </w:pPr>
    </w:p>
    <w:p w14:paraId="2910A7CF" w14:textId="2ECEB494" w:rsidR="0025317F" w:rsidRPr="00F519BF" w:rsidRDefault="00EF78DF" w:rsidP="0090561B">
      <w:pPr>
        <w:pStyle w:val="Normalwebb"/>
        <w:ind w:left="1304" w:firstLine="1304"/>
        <w:rPr>
          <w:color w:val="000000"/>
          <w:sz w:val="27"/>
          <w:szCs w:val="27"/>
          <w:lang w:val="en-US"/>
        </w:rPr>
      </w:pPr>
      <w:proofErr w:type="spellStart"/>
      <w:r w:rsidRPr="00F519BF">
        <w:rPr>
          <w:color w:val="000000"/>
          <w:sz w:val="27"/>
          <w:szCs w:val="27"/>
          <w:lang w:val="en-US"/>
        </w:rPr>
        <w:t>Servicechef</w:t>
      </w:r>
      <w:proofErr w:type="spellEnd"/>
      <w:r w:rsidR="00F05C78" w:rsidRPr="00F519BF">
        <w:rPr>
          <w:color w:val="000000"/>
          <w:sz w:val="27"/>
          <w:szCs w:val="27"/>
          <w:lang w:val="en-US"/>
        </w:rPr>
        <w:t xml:space="preserve">: </w:t>
      </w:r>
      <w:r w:rsidRPr="00F519BF">
        <w:rPr>
          <w:color w:val="000000"/>
          <w:sz w:val="27"/>
          <w:szCs w:val="27"/>
          <w:lang w:val="en-US"/>
        </w:rPr>
        <w:t>Peter Malmström</w:t>
      </w:r>
    </w:p>
    <w:p w14:paraId="60404E14" w14:textId="5A0CAE16" w:rsidR="00985F67" w:rsidRPr="00F519BF" w:rsidRDefault="001A68E1" w:rsidP="001822FE">
      <w:pPr>
        <w:pStyle w:val="Normalwebb"/>
        <w:jc w:val="center"/>
        <w:rPr>
          <w:sz w:val="27"/>
          <w:szCs w:val="27"/>
          <w:lang w:val="en-US"/>
        </w:rPr>
      </w:pPr>
      <w:hyperlink r:id="rId12" w:history="1">
        <w:r w:rsidR="00AE2DC0" w:rsidRPr="00F519BF">
          <w:rPr>
            <w:rStyle w:val="Hyperlnk"/>
            <w:color w:val="auto"/>
            <w:sz w:val="27"/>
            <w:szCs w:val="27"/>
            <w:lang w:val="en-US"/>
          </w:rPr>
          <w:t>www.lindsells.se</w:t>
        </w:r>
      </w:hyperlink>
      <w:r w:rsidR="002828A7" w:rsidRPr="00F519BF">
        <w:rPr>
          <w:sz w:val="27"/>
          <w:szCs w:val="27"/>
          <w:lang w:val="en-US"/>
        </w:rPr>
        <w:t xml:space="preserve">       </w:t>
      </w:r>
      <w:r w:rsidR="00F05C78" w:rsidRPr="00F519BF">
        <w:rPr>
          <w:sz w:val="27"/>
          <w:szCs w:val="27"/>
          <w:lang w:val="en-US"/>
        </w:rPr>
        <w:t xml:space="preserve"> </w:t>
      </w:r>
      <w:r w:rsidR="002828A7" w:rsidRPr="00F519BF">
        <w:rPr>
          <w:sz w:val="27"/>
          <w:szCs w:val="27"/>
          <w:lang w:val="en-US"/>
        </w:rPr>
        <w:t xml:space="preserve">      </w:t>
      </w:r>
      <w:r w:rsidR="00EF78DF" w:rsidRPr="00F519BF">
        <w:rPr>
          <w:sz w:val="27"/>
          <w:szCs w:val="27"/>
          <w:lang w:val="en-US"/>
        </w:rPr>
        <w:t>peter</w:t>
      </w:r>
      <w:r w:rsidR="00F05C78" w:rsidRPr="00F519BF">
        <w:rPr>
          <w:sz w:val="27"/>
          <w:szCs w:val="27"/>
          <w:lang w:val="en-US"/>
        </w:rPr>
        <w:t>@lindsells.s</w:t>
      </w:r>
      <w:r w:rsidR="007424D9" w:rsidRPr="00F519BF">
        <w:rPr>
          <w:sz w:val="27"/>
          <w:szCs w:val="27"/>
          <w:lang w:val="en-US"/>
        </w:rPr>
        <w:t>e</w:t>
      </w:r>
    </w:p>
    <w:sectPr w:rsidR="00985F67" w:rsidRPr="00F51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C5EFA"/>
    <w:multiLevelType w:val="hybridMultilevel"/>
    <w:tmpl w:val="DE68D0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B6CFF"/>
    <w:multiLevelType w:val="hybridMultilevel"/>
    <w:tmpl w:val="1862B1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F67"/>
    <w:rsid w:val="00000C71"/>
    <w:rsid w:val="00004B23"/>
    <w:rsid w:val="00007342"/>
    <w:rsid w:val="00021DF7"/>
    <w:rsid w:val="0002475E"/>
    <w:rsid w:val="00027247"/>
    <w:rsid w:val="0003407C"/>
    <w:rsid w:val="000575BD"/>
    <w:rsid w:val="00094C4B"/>
    <w:rsid w:val="000E49D2"/>
    <w:rsid w:val="00103E6B"/>
    <w:rsid w:val="00114A24"/>
    <w:rsid w:val="0015123F"/>
    <w:rsid w:val="00153F00"/>
    <w:rsid w:val="00157749"/>
    <w:rsid w:val="00162FAD"/>
    <w:rsid w:val="00170F71"/>
    <w:rsid w:val="00171B10"/>
    <w:rsid w:val="0017210B"/>
    <w:rsid w:val="001822FE"/>
    <w:rsid w:val="001A68E1"/>
    <w:rsid w:val="001C075D"/>
    <w:rsid w:val="001C7E57"/>
    <w:rsid w:val="002029F7"/>
    <w:rsid w:val="00204A0B"/>
    <w:rsid w:val="00205188"/>
    <w:rsid w:val="00230015"/>
    <w:rsid w:val="0025317F"/>
    <w:rsid w:val="00257B47"/>
    <w:rsid w:val="00264B97"/>
    <w:rsid w:val="002828A7"/>
    <w:rsid w:val="0028533A"/>
    <w:rsid w:val="002875D7"/>
    <w:rsid w:val="00291406"/>
    <w:rsid w:val="002A6FAB"/>
    <w:rsid w:val="002B0A3A"/>
    <w:rsid w:val="002B5ED9"/>
    <w:rsid w:val="002D0B04"/>
    <w:rsid w:val="002D17AE"/>
    <w:rsid w:val="002D4E54"/>
    <w:rsid w:val="002D7988"/>
    <w:rsid w:val="002E3D0C"/>
    <w:rsid w:val="003175EA"/>
    <w:rsid w:val="00321125"/>
    <w:rsid w:val="0034583C"/>
    <w:rsid w:val="003469EE"/>
    <w:rsid w:val="00361CDF"/>
    <w:rsid w:val="0038695A"/>
    <w:rsid w:val="003871CC"/>
    <w:rsid w:val="00395B60"/>
    <w:rsid w:val="003A2E90"/>
    <w:rsid w:val="003F05D0"/>
    <w:rsid w:val="003F40F6"/>
    <w:rsid w:val="00402F7B"/>
    <w:rsid w:val="004170AA"/>
    <w:rsid w:val="00443593"/>
    <w:rsid w:val="00481648"/>
    <w:rsid w:val="004B1281"/>
    <w:rsid w:val="004B3EA9"/>
    <w:rsid w:val="004B79AC"/>
    <w:rsid w:val="004C41A8"/>
    <w:rsid w:val="004E098E"/>
    <w:rsid w:val="004E34C9"/>
    <w:rsid w:val="004E5D87"/>
    <w:rsid w:val="004F2996"/>
    <w:rsid w:val="00512A32"/>
    <w:rsid w:val="00515F62"/>
    <w:rsid w:val="0053781C"/>
    <w:rsid w:val="00546CC3"/>
    <w:rsid w:val="00555E0F"/>
    <w:rsid w:val="00556C02"/>
    <w:rsid w:val="00567964"/>
    <w:rsid w:val="00580593"/>
    <w:rsid w:val="00586AFD"/>
    <w:rsid w:val="005D07F1"/>
    <w:rsid w:val="005E4C20"/>
    <w:rsid w:val="005E5763"/>
    <w:rsid w:val="005E6936"/>
    <w:rsid w:val="00602B9E"/>
    <w:rsid w:val="00617668"/>
    <w:rsid w:val="00634BFF"/>
    <w:rsid w:val="00651357"/>
    <w:rsid w:val="00667D0F"/>
    <w:rsid w:val="006860B5"/>
    <w:rsid w:val="006963E5"/>
    <w:rsid w:val="006B0D6A"/>
    <w:rsid w:val="00704C47"/>
    <w:rsid w:val="00713073"/>
    <w:rsid w:val="00717081"/>
    <w:rsid w:val="00723A52"/>
    <w:rsid w:val="00723E29"/>
    <w:rsid w:val="007262EE"/>
    <w:rsid w:val="007346B0"/>
    <w:rsid w:val="007424D9"/>
    <w:rsid w:val="00761954"/>
    <w:rsid w:val="0077242E"/>
    <w:rsid w:val="0079299B"/>
    <w:rsid w:val="0079413B"/>
    <w:rsid w:val="007A4911"/>
    <w:rsid w:val="007C462E"/>
    <w:rsid w:val="008006DD"/>
    <w:rsid w:val="00812EC8"/>
    <w:rsid w:val="00815771"/>
    <w:rsid w:val="0081641A"/>
    <w:rsid w:val="00840ED6"/>
    <w:rsid w:val="008474D8"/>
    <w:rsid w:val="00867295"/>
    <w:rsid w:val="0087036B"/>
    <w:rsid w:val="00886AD6"/>
    <w:rsid w:val="008931AB"/>
    <w:rsid w:val="00895EBB"/>
    <w:rsid w:val="008C53F4"/>
    <w:rsid w:val="008D0D90"/>
    <w:rsid w:val="008D5222"/>
    <w:rsid w:val="0090561B"/>
    <w:rsid w:val="00970925"/>
    <w:rsid w:val="00985F67"/>
    <w:rsid w:val="00990E8C"/>
    <w:rsid w:val="009A06AF"/>
    <w:rsid w:val="009A175F"/>
    <w:rsid w:val="009B4D35"/>
    <w:rsid w:val="009B6DC7"/>
    <w:rsid w:val="009C7554"/>
    <w:rsid w:val="00A01810"/>
    <w:rsid w:val="00A12D68"/>
    <w:rsid w:val="00A41E63"/>
    <w:rsid w:val="00A54178"/>
    <w:rsid w:val="00A5585B"/>
    <w:rsid w:val="00A9627A"/>
    <w:rsid w:val="00AA655B"/>
    <w:rsid w:val="00AB2A89"/>
    <w:rsid w:val="00AB3C84"/>
    <w:rsid w:val="00AB545A"/>
    <w:rsid w:val="00AD75DD"/>
    <w:rsid w:val="00AE2DC0"/>
    <w:rsid w:val="00AE740F"/>
    <w:rsid w:val="00B0158B"/>
    <w:rsid w:val="00B07840"/>
    <w:rsid w:val="00B07D33"/>
    <w:rsid w:val="00B14F56"/>
    <w:rsid w:val="00B154A5"/>
    <w:rsid w:val="00B47C99"/>
    <w:rsid w:val="00B50770"/>
    <w:rsid w:val="00B561C4"/>
    <w:rsid w:val="00BA420E"/>
    <w:rsid w:val="00BB3851"/>
    <w:rsid w:val="00BD21D6"/>
    <w:rsid w:val="00BF12A1"/>
    <w:rsid w:val="00BF1F3D"/>
    <w:rsid w:val="00BF3C8A"/>
    <w:rsid w:val="00C00201"/>
    <w:rsid w:val="00C06C18"/>
    <w:rsid w:val="00C2106D"/>
    <w:rsid w:val="00C30AAC"/>
    <w:rsid w:val="00C37E67"/>
    <w:rsid w:val="00C67D29"/>
    <w:rsid w:val="00CA2DEA"/>
    <w:rsid w:val="00CA774C"/>
    <w:rsid w:val="00CB2CE3"/>
    <w:rsid w:val="00CC0CCC"/>
    <w:rsid w:val="00CC1D77"/>
    <w:rsid w:val="00CE0C3D"/>
    <w:rsid w:val="00D0249B"/>
    <w:rsid w:val="00D27910"/>
    <w:rsid w:val="00D30CB6"/>
    <w:rsid w:val="00D650E8"/>
    <w:rsid w:val="00D720D0"/>
    <w:rsid w:val="00D746AE"/>
    <w:rsid w:val="00D77856"/>
    <w:rsid w:val="00D826B0"/>
    <w:rsid w:val="00DA7B75"/>
    <w:rsid w:val="00DE1A07"/>
    <w:rsid w:val="00DF0ED1"/>
    <w:rsid w:val="00E218F7"/>
    <w:rsid w:val="00E33353"/>
    <w:rsid w:val="00E62830"/>
    <w:rsid w:val="00E671E2"/>
    <w:rsid w:val="00E822D9"/>
    <w:rsid w:val="00E93FFC"/>
    <w:rsid w:val="00E94B51"/>
    <w:rsid w:val="00EA01B6"/>
    <w:rsid w:val="00EC7E4E"/>
    <w:rsid w:val="00EE41F0"/>
    <w:rsid w:val="00EF2CBF"/>
    <w:rsid w:val="00EF78DF"/>
    <w:rsid w:val="00F05C78"/>
    <w:rsid w:val="00F2136F"/>
    <w:rsid w:val="00F519BF"/>
    <w:rsid w:val="00F52262"/>
    <w:rsid w:val="00F72F5C"/>
    <w:rsid w:val="00F74A9E"/>
    <w:rsid w:val="00FA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455956"/>
  <w15:docId w15:val="{6C35E3A9-C13E-40F2-A7CE-6B21CCE82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F74A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74A9E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F74A9E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F05C78"/>
    <w:pPr>
      <w:spacing w:before="100" w:beforeAutospacing="1" w:after="100" w:afterAutospacing="1"/>
    </w:pPr>
  </w:style>
  <w:style w:type="character" w:styleId="Olstomnmnande">
    <w:name w:val="Unresolved Mention"/>
    <w:basedOn w:val="Standardstycketeckensnitt"/>
    <w:uiPriority w:val="99"/>
    <w:semiHidden/>
    <w:unhideWhenUsed/>
    <w:rsid w:val="002828A7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semiHidden/>
    <w:unhideWhenUsed/>
    <w:rsid w:val="00F519BF"/>
    <w:rPr>
      <w:color w:val="800080" w:themeColor="followedHyperlink"/>
      <w:u w:val="single"/>
    </w:rPr>
  </w:style>
  <w:style w:type="table" w:styleId="Tabellrutnt">
    <w:name w:val="Table Grid"/>
    <w:basedOn w:val="Normaltabell"/>
    <w:rsid w:val="00AB54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8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indsells.s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ohaila.azizi@hsb.se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Susanne.brokop@med.lu.se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6BE46659237B4C89880048DD1D49CB" ma:contentTypeVersion="10" ma:contentTypeDescription="Skapa ett nytt dokument." ma:contentTypeScope="" ma:versionID="0d0b514ec76db6c71add4857a8d5ff45">
  <xsd:schema xmlns:xsd="http://www.w3.org/2001/XMLSchema" xmlns:xs="http://www.w3.org/2001/XMLSchema" xmlns:p="http://schemas.microsoft.com/office/2006/metadata/properties" xmlns:ns2="8270812f-d655-446d-a702-313dac82ce9b" xmlns:ns3="328dfa70-4d7b-4514-9f54-245e4a5c8225" targetNamespace="http://schemas.microsoft.com/office/2006/metadata/properties" ma:root="true" ma:fieldsID="ecb0633c044f71fe474a927ce77fd66a" ns2:_="" ns3:_="">
    <xsd:import namespace="8270812f-d655-446d-a702-313dac82ce9b"/>
    <xsd:import namespace="328dfa70-4d7b-4514-9f54-245e4a5c8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0812f-d655-446d-a702-313dac82ce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dfa70-4d7b-4514-9f54-245e4a5c822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49807-E07D-48E5-9022-51AE33D6DB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80C82D-291B-4A26-B353-DAFACDC27A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960F98-E494-4CFC-A8F6-0D41C44A54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70812f-d655-446d-a702-313dac82ce9b"/>
    <ds:schemaRef ds:uri="328dfa70-4d7b-4514-9f54-245e4a5c8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89F3BF-E78B-C64C-A670-FE76B8097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241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LINDELL</dc:creator>
  <cp:lastModifiedBy>Microsoft Office-användare</cp:lastModifiedBy>
  <cp:revision>3</cp:revision>
  <cp:lastPrinted>2022-02-22T13:48:00Z</cp:lastPrinted>
  <dcterms:created xsi:type="dcterms:W3CDTF">2022-03-09T14:22:00Z</dcterms:created>
  <dcterms:modified xsi:type="dcterms:W3CDTF">2022-03-09T14:34:00Z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0x0101002A6BE46659237B4C89880048DD1D49CB</vt:lpwstr>
  </property>
  <property fmtid="{D5CDD505-2E9C-101B-9397-08002B2CF9AE}" pid="3" name="AuthorIds_UIVersion_2048">
    <vt:lpwstr>18</vt:lpwstr>
  </property>
</Properties>
</file>