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F71B" w14:textId="333A5195" w:rsidR="00A36D88" w:rsidRDefault="009A4A5C" w:rsidP="009F1188">
      <w:pPr>
        <w:jc w:val="center"/>
        <w:rPr>
          <w:rFonts w:asciiTheme="minorHAnsi" w:hAnsiTheme="minorHAnsi" w:cstheme="minorHAnsi"/>
          <w:b/>
          <w:bCs w:val="0"/>
          <w:color w:val="auto"/>
          <w:sz w:val="24"/>
          <w:szCs w:val="24"/>
        </w:rPr>
      </w:pPr>
      <w:r>
        <w:rPr>
          <w:noProof/>
        </w:rPr>
        <w:drawing>
          <wp:anchor distT="0" distB="0" distL="114300" distR="114300" simplePos="0" relativeHeight="251771904" behindDoc="0" locked="0" layoutInCell="1" allowOverlap="1" wp14:anchorId="2D732866" wp14:editId="5F588E14">
            <wp:simplePos x="0" y="0"/>
            <wp:positionH relativeFrom="margin">
              <wp:align>center</wp:align>
            </wp:positionH>
            <wp:positionV relativeFrom="paragraph">
              <wp:posOffset>-500380</wp:posOffset>
            </wp:positionV>
            <wp:extent cx="2901315" cy="476886"/>
            <wp:effectExtent l="0" t="0" r="0" b="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1315" cy="476886"/>
                    </a:xfrm>
                    <a:prstGeom prst="rect">
                      <a:avLst/>
                    </a:prstGeom>
                  </pic:spPr>
                </pic:pic>
              </a:graphicData>
            </a:graphic>
            <wp14:sizeRelH relativeFrom="margin">
              <wp14:pctWidth>0</wp14:pctWidth>
            </wp14:sizeRelH>
            <wp14:sizeRelV relativeFrom="margin">
              <wp14:pctHeight>0</wp14:pctHeight>
            </wp14:sizeRelV>
          </wp:anchor>
        </w:drawing>
      </w:r>
      <w:r w:rsidR="00651E41">
        <w:rPr>
          <w:noProof/>
        </w:rPr>
        <w:drawing>
          <wp:anchor distT="0" distB="0" distL="114300" distR="114300" simplePos="0" relativeHeight="251767808" behindDoc="0" locked="0" layoutInCell="1" allowOverlap="1" wp14:anchorId="540DC529" wp14:editId="331BE1DC">
            <wp:simplePos x="0" y="0"/>
            <wp:positionH relativeFrom="column">
              <wp:posOffset>-299085</wp:posOffset>
            </wp:positionH>
            <wp:positionV relativeFrom="paragraph">
              <wp:posOffset>-516255</wp:posOffset>
            </wp:positionV>
            <wp:extent cx="1202352" cy="1216826"/>
            <wp:effectExtent l="0" t="0" r="0" b="254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02352" cy="1216826"/>
                    </a:xfrm>
                    <a:prstGeom prst="rect">
                      <a:avLst/>
                    </a:prstGeom>
                  </pic:spPr>
                </pic:pic>
              </a:graphicData>
            </a:graphic>
            <wp14:sizeRelH relativeFrom="margin">
              <wp14:pctWidth>0</wp14:pctWidth>
            </wp14:sizeRelH>
            <wp14:sizeRelV relativeFrom="margin">
              <wp14:pctHeight>0</wp14:pctHeight>
            </wp14:sizeRelV>
          </wp:anchor>
        </w:drawing>
      </w:r>
    </w:p>
    <w:p w14:paraId="74517E23" w14:textId="512B24C0" w:rsidR="007156A6" w:rsidRPr="007156A6" w:rsidRDefault="007156A6" w:rsidP="007156A6">
      <w:pPr>
        <w:rPr>
          <w:rFonts w:asciiTheme="majorHAnsi" w:hAnsiTheme="majorHAnsi" w:cstheme="minorHAnsi"/>
          <w:b/>
          <w:bCs w:val="0"/>
          <w:color w:val="auto"/>
          <w:sz w:val="24"/>
          <w:szCs w:val="24"/>
        </w:rPr>
      </w:pPr>
    </w:p>
    <w:p w14:paraId="5E9E875F" w14:textId="67045E1A" w:rsidR="00F96B08" w:rsidRDefault="00482CE2" w:rsidP="00F96B08">
      <w:pPr>
        <w:jc w:val="center"/>
        <w:rPr>
          <w:rFonts w:asciiTheme="majorHAnsi" w:hAnsiTheme="majorHAnsi" w:cstheme="minorHAnsi"/>
          <w:b/>
          <w:color w:val="000000"/>
          <w:sz w:val="24"/>
          <w:szCs w:val="24"/>
          <w:u w:val="single"/>
        </w:rPr>
      </w:pPr>
      <w:r>
        <w:rPr>
          <w:rFonts w:asciiTheme="majorHAnsi" w:hAnsiTheme="majorHAnsi" w:cstheme="minorHAnsi"/>
          <w:b/>
          <w:color w:val="000000"/>
          <w:sz w:val="24"/>
          <w:szCs w:val="24"/>
          <w:u w:val="single"/>
        </w:rPr>
        <w:t>O</w:t>
      </w:r>
      <w:r w:rsidR="0070346B">
        <w:rPr>
          <w:rFonts w:asciiTheme="majorHAnsi" w:hAnsiTheme="majorHAnsi" w:cstheme="minorHAnsi"/>
          <w:b/>
          <w:color w:val="000000"/>
          <w:sz w:val="24"/>
          <w:szCs w:val="24"/>
          <w:u w:val="single"/>
        </w:rPr>
        <w:t>DLINGSLOTT</w:t>
      </w:r>
    </w:p>
    <w:p w14:paraId="72C03202" w14:textId="12BB70FD" w:rsidR="00F96B08" w:rsidRPr="00F96B08" w:rsidRDefault="00F96B08" w:rsidP="00F96B08">
      <w:pPr>
        <w:jc w:val="center"/>
        <w:rPr>
          <w:rFonts w:asciiTheme="majorHAnsi" w:hAnsiTheme="majorHAnsi" w:cstheme="minorHAnsi"/>
          <w:b/>
          <w:bCs w:val="0"/>
          <w:color w:val="000000"/>
          <w:sz w:val="24"/>
          <w:szCs w:val="24"/>
          <w:u w:val="single"/>
        </w:rPr>
      </w:pPr>
    </w:p>
    <w:p w14:paraId="02BC23AD" w14:textId="5F064E46" w:rsidR="00F96B08" w:rsidRDefault="00482CE2" w:rsidP="00F96B08">
      <w:pPr>
        <w:pStyle w:val="Brdtext"/>
        <w:rPr>
          <w:rFonts w:asciiTheme="minorHAnsi" w:hAnsiTheme="minorHAnsi" w:cstheme="minorHAnsi"/>
          <w:sz w:val="22"/>
          <w:szCs w:val="22"/>
        </w:rPr>
      </w:pPr>
      <w:r>
        <w:rPr>
          <w:rFonts w:asciiTheme="minorHAnsi" w:hAnsiTheme="minorHAnsi" w:cstheme="minorHAnsi"/>
          <w:sz w:val="22"/>
          <w:szCs w:val="22"/>
        </w:rPr>
        <w:t>Om ni önskar odla grönsaker</w:t>
      </w:r>
      <w:r w:rsidR="009A4A5C" w:rsidRPr="009A4A5C">
        <w:rPr>
          <w:noProof/>
        </w:rPr>
        <w:t xml:space="preserve"> </w:t>
      </w:r>
      <w:r w:rsidR="006935CA" w:rsidRPr="006935CA">
        <w:rPr>
          <w:rFonts w:asciiTheme="minorHAnsi" w:hAnsiTheme="minorHAnsi" w:cstheme="minorHAnsi"/>
          <w:sz w:val="22"/>
          <w:szCs w:val="22"/>
        </w:rPr>
        <w:t>i pallkrage</w:t>
      </w:r>
      <w:r w:rsidR="00E46452">
        <w:rPr>
          <w:noProof/>
        </w:rPr>
        <w:t>,</w:t>
      </w:r>
      <w:r>
        <w:rPr>
          <w:rFonts w:asciiTheme="minorHAnsi" w:hAnsiTheme="minorHAnsi" w:cstheme="minorHAnsi"/>
          <w:sz w:val="22"/>
          <w:szCs w:val="22"/>
        </w:rPr>
        <w:t xml:space="preserve"> så finns möjligheten till detta</w:t>
      </w:r>
      <w:r w:rsidR="006935CA">
        <w:rPr>
          <w:rFonts w:asciiTheme="minorHAnsi" w:hAnsiTheme="minorHAnsi" w:cstheme="minorHAnsi"/>
          <w:sz w:val="22"/>
          <w:szCs w:val="22"/>
        </w:rPr>
        <w:t xml:space="preserve"> intill Strågatan 1</w:t>
      </w:r>
      <w:r w:rsidR="0070346B">
        <w:rPr>
          <w:rFonts w:asciiTheme="minorHAnsi" w:hAnsiTheme="minorHAnsi" w:cstheme="minorHAnsi"/>
          <w:sz w:val="22"/>
          <w:szCs w:val="22"/>
        </w:rPr>
        <w:t>. Kontakta vicevärden.</w:t>
      </w:r>
    </w:p>
    <w:p w14:paraId="0BDB7C5D" w14:textId="09CC5D78" w:rsidR="007B0DEB" w:rsidRDefault="007B0DEB" w:rsidP="007B0DEB">
      <w:pPr>
        <w:pStyle w:val="Default"/>
      </w:pPr>
    </w:p>
    <w:p w14:paraId="587BFD4E" w14:textId="719A835F" w:rsidR="0070346B" w:rsidRDefault="0070346B" w:rsidP="0070346B">
      <w:pPr>
        <w:jc w:val="center"/>
        <w:rPr>
          <w:rFonts w:asciiTheme="majorHAnsi" w:hAnsiTheme="majorHAnsi" w:cstheme="minorHAnsi"/>
          <w:b/>
          <w:color w:val="auto"/>
          <w:sz w:val="24"/>
          <w:szCs w:val="24"/>
          <w:u w:val="single"/>
        </w:rPr>
      </w:pPr>
      <w:r w:rsidRPr="00967DF4">
        <w:rPr>
          <w:rFonts w:asciiTheme="majorHAnsi" w:hAnsiTheme="majorHAnsi" w:cstheme="minorHAnsi"/>
          <w:b/>
          <w:color w:val="auto"/>
          <w:sz w:val="24"/>
          <w:szCs w:val="24"/>
          <w:u w:val="single"/>
        </w:rPr>
        <w:t>T</w:t>
      </w:r>
      <w:r>
        <w:rPr>
          <w:rFonts w:asciiTheme="majorHAnsi" w:hAnsiTheme="majorHAnsi" w:cstheme="minorHAnsi"/>
          <w:b/>
          <w:color w:val="auto"/>
          <w:sz w:val="24"/>
          <w:szCs w:val="24"/>
          <w:u w:val="single"/>
        </w:rPr>
        <w:t>RIVSELREGLER</w:t>
      </w:r>
    </w:p>
    <w:p w14:paraId="47F68C95" w14:textId="4920F476" w:rsidR="0070346B" w:rsidRDefault="0070346B" w:rsidP="007B0DEB">
      <w:pPr>
        <w:pStyle w:val="Default"/>
      </w:pPr>
    </w:p>
    <w:p w14:paraId="46011F53" w14:textId="7773751C" w:rsidR="00BB282D" w:rsidRPr="00BB282D" w:rsidRDefault="00CE636D" w:rsidP="00BB282D">
      <w:pPr>
        <w:pStyle w:val="Liststycke"/>
        <w:numPr>
          <w:ilvl w:val="0"/>
          <w:numId w:val="39"/>
        </w:numPr>
        <w:rPr>
          <w:rFonts w:asciiTheme="minorHAnsi" w:hAnsiTheme="minorHAnsi" w:cstheme="minorHAnsi"/>
          <w:sz w:val="22"/>
          <w:szCs w:val="22"/>
        </w:rPr>
      </w:pPr>
      <w:r>
        <w:rPr>
          <w:noProof/>
        </w:rPr>
        <w:drawing>
          <wp:anchor distT="0" distB="0" distL="114300" distR="114300" simplePos="0" relativeHeight="251773952" behindDoc="0" locked="0" layoutInCell="1" allowOverlap="1" wp14:anchorId="02C3AB86" wp14:editId="4C9260DE">
            <wp:simplePos x="0" y="0"/>
            <wp:positionH relativeFrom="column">
              <wp:posOffset>-390525</wp:posOffset>
            </wp:positionH>
            <wp:positionV relativeFrom="paragraph">
              <wp:posOffset>476885</wp:posOffset>
            </wp:positionV>
            <wp:extent cx="798438" cy="672796"/>
            <wp:effectExtent l="0" t="0" r="1905"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98438" cy="672796"/>
                    </a:xfrm>
                    <a:prstGeom prst="rect">
                      <a:avLst/>
                    </a:prstGeom>
                  </pic:spPr>
                </pic:pic>
              </a:graphicData>
            </a:graphic>
            <wp14:sizeRelH relativeFrom="margin">
              <wp14:pctWidth>0</wp14:pctWidth>
            </wp14:sizeRelH>
            <wp14:sizeRelV relativeFrom="margin">
              <wp14:pctHeight>0</wp14:pctHeight>
            </wp14:sizeRelV>
          </wp:anchor>
        </w:drawing>
      </w:r>
      <w:r w:rsidR="00BB282D" w:rsidRPr="00BB282D">
        <w:rPr>
          <w:rFonts w:asciiTheme="minorHAnsi" w:hAnsiTheme="minorHAnsi" w:cstheme="minorHAnsi"/>
          <w:sz w:val="22"/>
          <w:szCs w:val="22"/>
        </w:rPr>
        <w:t>Nu nalkas sommartiden med god mat och värme. Tänk på att d</w:t>
      </w:r>
      <w:r w:rsidR="0070346B" w:rsidRPr="00BB282D">
        <w:rPr>
          <w:rFonts w:asciiTheme="minorHAnsi" w:hAnsiTheme="minorHAnsi" w:cstheme="minorHAnsi"/>
          <w:sz w:val="22"/>
          <w:szCs w:val="22"/>
        </w:rPr>
        <w:t>et är endast till</w:t>
      </w:r>
      <w:r w:rsidR="00122CF0">
        <w:rPr>
          <w:rFonts w:asciiTheme="minorHAnsi" w:hAnsiTheme="minorHAnsi" w:cstheme="minorHAnsi"/>
          <w:sz w:val="22"/>
          <w:szCs w:val="22"/>
        </w:rPr>
        <w:t>åtet</w:t>
      </w:r>
      <w:r w:rsidR="0070346B" w:rsidRPr="00BB282D">
        <w:rPr>
          <w:rFonts w:asciiTheme="minorHAnsi" w:hAnsiTheme="minorHAnsi" w:cstheme="minorHAnsi"/>
          <w:sz w:val="22"/>
          <w:szCs w:val="22"/>
        </w:rPr>
        <w:t xml:space="preserve"> med el-grill på altan</w:t>
      </w:r>
      <w:r w:rsidR="0070346B" w:rsidRPr="00BB282D">
        <w:rPr>
          <w:rFonts w:asciiTheme="minorHAnsi" w:hAnsiTheme="minorHAnsi" w:cstheme="minorHAnsi"/>
          <w:sz w:val="22"/>
          <w:szCs w:val="22"/>
        </w:rPr>
        <w:t>, loftgång</w:t>
      </w:r>
      <w:r w:rsidR="0070346B" w:rsidRPr="00BB282D">
        <w:rPr>
          <w:rFonts w:asciiTheme="minorHAnsi" w:hAnsiTheme="minorHAnsi" w:cstheme="minorHAnsi"/>
          <w:sz w:val="22"/>
          <w:szCs w:val="22"/>
        </w:rPr>
        <w:t xml:space="preserve"> och balkong</w:t>
      </w:r>
      <w:r w:rsidR="00F2533E" w:rsidRPr="00BB282D">
        <w:rPr>
          <w:rFonts w:asciiTheme="minorHAnsi" w:hAnsiTheme="minorHAnsi" w:cstheme="minorHAnsi"/>
          <w:sz w:val="22"/>
          <w:szCs w:val="22"/>
        </w:rPr>
        <w:t xml:space="preserve"> (förbud a</w:t>
      </w:r>
      <w:r w:rsidR="001748E6" w:rsidRPr="00BB282D">
        <w:rPr>
          <w:rFonts w:asciiTheme="minorHAnsi" w:hAnsiTheme="minorHAnsi" w:cstheme="minorHAnsi"/>
          <w:sz w:val="22"/>
          <w:szCs w:val="22"/>
        </w:rPr>
        <w:t>tt använda</w:t>
      </w:r>
      <w:r w:rsidR="00F2533E" w:rsidRPr="00BB282D">
        <w:rPr>
          <w:rFonts w:asciiTheme="minorHAnsi" w:hAnsiTheme="minorHAnsi" w:cstheme="minorHAnsi"/>
          <w:sz w:val="22"/>
          <w:szCs w:val="22"/>
        </w:rPr>
        <w:t xml:space="preserve"> kol &amp; ga</w:t>
      </w:r>
      <w:r w:rsidR="001748E6" w:rsidRPr="00BB282D">
        <w:rPr>
          <w:rFonts w:asciiTheme="minorHAnsi" w:hAnsiTheme="minorHAnsi" w:cstheme="minorHAnsi"/>
          <w:sz w:val="22"/>
          <w:szCs w:val="22"/>
        </w:rPr>
        <w:t>sol</w:t>
      </w:r>
      <w:r w:rsidR="00F2533E" w:rsidRPr="00BB282D">
        <w:rPr>
          <w:rFonts w:asciiTheme="minorHAnsi" w:hAnsiTheme="minorHAnsi" w:cstheme="minorHAnsi"/>
          <w:sz w:val="22"/>
          <w:szCs w:val="22"/>
        </w:rPr>
        <w:t>grill)</w:t>
      </w:r>
      <w:r w:rsidR="0070346B" w:rsidRPr="00BB282D">
        <w:rPr>
          <w:rFonts w:asciiTheme="minorHAnsi" w:hAnsiTheme="minorHAnsi" w:cstheme="minorHAnsi"/>
          <w:sz w:val="22"/>
          <w:szCs w:val="22"/>
        </w:rPr>
        <w:t xml:space="preserve">. </w:t>
      </w:r>
      <w:r w:rsidR="00F2533E" w:rsidRPr="00BB282D">
        <w:rPr>
          <w:rFonts w:asciiTheme="minorHAnsi" w:hAnsiTheme="minorHAnsi" w:cstheme="minorHAnsi"/>
          <w:sz w:val="22"/>
          <w:szCs w:val="22"/>
        </w:rPr>
        <w:t>Tänk på att r</w:t>
      </w:r>
      <w:r w:rsidR="0070346B" w:rsidRPr="00BB282D">
        <w:rPr>
          <w:rFonts w:asciiTheme="minorHAnsi" w:hAnsiTheme="minorHAnsi" w:cstheme="minorHAnsi"/>
          <w:sz w:val="22"/>
          <w:szCs w:val="22"/>
        </w:rPr>
        <w:t xml:space="preserve">öken oftast </w:t>
      </w:r>
      <w:r w:rsidR="001748E6" w:rsidRPr="00BB282D">
        <w:rPr>
          <w:rFonts w:asciiTheme="minorHAnsi" w:hAnsiTheme="minorHAnsi" w:cstheme="minorHAnsi"/>
          <w:sz w:val="22"/>
          <w:szCs w:val="22"/>
        </w:rPr>
        <w:t>stiger</w:t>
      </w:r>
      <w:r w:rsidR="001748E6" w:rsidRPr="00BB282D">
        <w:rPr>
          <w:rFonts w:asciiTheme="minorHAnsi" w:hAnsiTheme="minorHAnsi" w:cstheme="minorHAnsi"/>
          <w:sz w:val="22"/>
          <w:szCs w:val="22"/>
        </w:rPr>
        <w:t xml:space="preserve"> </w:t>
      </w:r>
      <w:r w:rsidR="0070346B" w:rsidRPr="00BB282D">
        <w:rPr>
          <w:rFonts w:asciiTheme="minorHAnsi" w:hAnsiTheme="minorHAnsi" w:cstheme="minorHAnsi"/>
          <w:sz w:val="22"/>
          <w:szCs w:val="22"/>
        </w:rPr>
        <w:t>rakt upp och in hos grannar och</w:t>
      </w:r>
      <w:r w:rsidR="00F2533E" w:rsidRPr="00BB282D">
        <w:rPr>
          <w:rFonts w:asciiTheme="minorHAnsi" w:hAnsiTheme="minorHAnsi" w:cstheme="minorHAnsi"/>
          <w:sz w:val="22"/>
          <w:szCs w:val="22"/>
        </w:rPr>
        <w:t xml:space="preserve"> även in </w:t>
      </w:r>
      <w:r w:rsidR="0070346B" w:rsidRPr="00BB282D">
        <w:rPr>
          <w:rFonts w:asciiTheme="minorHAnsi" w:hAnsiTheme="minorHAnsi" w:cstheme="minorHAnsi"/>
          <w:sz w:val="22"/>
          <w:szCs w:val="22"/>
        </w:rPr>
        <w:t xml:space="preserve">i ventilationssystemet. </w:t>
      </w:r>
      <w:r w:rsidR="0070346B" w:rsidRPr="00BB282D">
        <w:rPr>
          <w:rFonts w:asciiTheme="minorHAnsi" w:hAnsiTheme="minorHAnsi" w:cstheme="minorHAnsi"/>
          <w:sz w:val="22"/>
          <w:szCs w:val="22"/>
        </w:rPr>
        <w:t>Ska du grilla på bottenvåningen, flytta ut grillen för att slippa sprida rök till grannarna.</w:t>
      </w:r>
    </w:p>
    <w:p w14:paraId="7FA3F562" w14:textId="33F0A30B" w:rsidR="0070346B" w:rsidRDefault="0070346B" w:rsidP="00BB282D">
      <w:pPr>
        <w:ind w:firstLine="720"/>
        <w:rPr>
          <w:rFonts w:asciiTheme="minorHAnsi" w:hAnsiTheme="minorHAnsi" w:cstheme="minorHAnsi"/>
          <w:color w:val="auto"/>
          <w:sz w:val="22"/>
          <w:szCs w:val="22"/>
        </w:rPr>
      </w:pPr>
      <w:r>
        <w:rPr>
          <w:rFonts w:asciiTheme="minorHAnsi" w:hAnsiTheme="minorHAnsi" w:cstheme="minorHAnsi"/>
          <w:color w:val="auto"/>
          <w:sz w:val="22"/>
          <w:szCs w:val="22"/>
        </w:rPr>
        <w:t>Föreningens grill</w:t>
      </w:r>
      <w:r w:rsidR="00BB282D">
        <w:rPr>
          <w:rFonts w:asciiTheme="minorHAnsi" w:hAnsiTheme="minorHAnsi" w:cstheme="minorHAnsi"/>
          <w:color w:val="auto"/>
          <w:sz w:val="22"/>
          <w:szCs w:val="22"/>
        </w:rPr>
        <w:t xml:space="preserve"> är </w:t>
      </w:r>
      <w:r>
        <w:rPr>
          <w:rFonts w:asciiTheme="minorHAnsi" w:hAnsiTheme="minorHAnsi" w:cstheme="minorHAnsi"/>
          <w:color w:val="auto"/>
          <w:sz w:val="22"/>
          <w:szCs w:val="22"/>
        </w:rPr>
        <w:t xml:space="preserve">alltid </w:t>
      </w:r>
      <w:r w:rsidR="00BB282D">
        <w:rPr>
          <w:rFonts w:asciiTheme="minorHAnsi" w:hAnsiTheme="minorHAnsi" w:cstheme="minorHAnsi"/>
          <w:color w:val="auto"/>
          <w:sz w:val="22"/>
          <w:szCs w:val="22"/>
        </w:rPr>
        <w:t>ett bra alternativ.</w:t>
      </w:r>
    </w:p>
    <w:p w14:paraId="44787075" w14:textId="01783EE2" w:rsidR="001748E6" w:rsidRDefault="001748E6" w:rsidP="0070346B">
      <w:pPr>
        <w:rPr>
          <w:rFonts w:asciiTheme="minorHAnsi" w:hAnsiTheme="minorHAnsi" w:cstheme="minorHAnsi"/>
          <w:color w:val="auto"/>
          <w:sz w:val="22"/>
          <w:szCs w:val="22"/>
        </w:rPr>
      </w:pPr>
    </w:p>
    <w:p w14:paraId="49686F6C" w14:textId="719D24E9" w:rsidR="00BB282D" w:rsidRDefault="00CE636D" w:rsidP="00BB282D">
      <w:pPr>
        <w:pStyle w:val="Liststycke"/>
        <w:numPr>
          <w:ilvl w:val="0"/>
          <w:numId w:val="39"/>
        </w:numPr>
        <w:rPr>
          <w:rFonts w:asciiTheme="minorHAnsi" w:hAnsiTheme="minorHAnsi" w:cstheme="minorHAnsi"/>
          <w:sz w:val="22"/>
          <w:szCs w:val="22"/>
        </w:rPr>
      </w:pPr>
      <w:r>
        <w:rPr>
          <w:noProof/>
        </w:rPr>
        <w:drawing>
          <wp:anchor distT="0" distB="0" distL="114300" distR="114300" simplePos="0" relativeHeight="251774976" behindDoc="0" locked="0" layoutInCell="1" allowOverlap="1" wp14:anchorId="1AB0E834" wp14:editId="28138CF3">
            <wp:simplePos x="0" y="0"/>
            <wp:positionH relativeFrom="column">
              <wp:posOffset>-234315</wp:posOffset>
            </wp:positionH>
            <wp:positionV relativeFrom="paragraph">
              <wp:posOffset>323850</wp:posOffset>
            </wp:positionV>
            <wp:extent cx="594360" cy="552894"/>
            <wp:effectExtent l="0" t="0" r="0" b="0"/>
            <wp:wrapNone/>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 cy="552894"/>
                    </a:xfrm>
                    <a:prstGeom prst="rect">
                      <a:avLst/>
                    </a:prstGeom>
                  </pic:spPr>
                </pic:pic>
              </a:graphicData>
            </a:graphic>
            <wp14:sizeRelH relativeFrom="margin">
              <wp14:pctWidth>0</wp14:pctWidth>
            </wp14:sizeRelH>
            <wp14:sizeRelV relativeFrom="margin">
              <wp14:pctHeight>0</wp14:pctHeight>
            </wp14:sizeRelV>
          </wp:anchor>
        </w:drawing>
      </w:r>
      <w:r w:rsidR="001748E6" w:rsidRPr="00BB282D">
        <w:rPr>
          <w:rFonts w:asciiTheme="minorHAnsi" w:hAnsiTheme="minorHAnsi" w:cstheme="minorHAnsi"/>
          <w:sz w:val="22"/>
          <w:szCs w:val="22"/>
        </w:rPr>
        <w:t>Föreningen förordar tystnad mellan kl.22-</w:t>
      </w:r>
      <w:r w:rsidRPr="00CE636D">
        <w:rPr>
          <w:noProof/>
        </w:rPr>
        <w:t xml:space="preserve"> </w:t>
      </w:r>
      <w:r w:rsidR="001748E6" w:rsidRPr="00BB282D">
        <w:rPr>
          <w:rFonts w:asciiTheme="minorHAnsi" w:hAnsiTheme="minorHAnsi" w:cstheme="minorHAnsi"/>
          <w:sz w:val="22"/>
          <w:szCs w:val="22"/>
        </w:rPr>
        <w:t xml:space="preserve">07. Vi följer dom allmänna ordningsregler. Om ni ska ha en tillställning eller </w:t>
      </w:r>
      <w:r w:rsidR="00BB282D">
        <w:rPr>
          <w:rFonts w:asciiTheme="minorHAnsi" w:hAnsiTheme="minorHAnsi" w:cstheme="minorHAnsi"/>
          <w:sz w:val="22"/>
          <w:szCs w:val="22"/>
        </w:rPr>
        <w:t>renovera</w:t>
      </w:r>
      <w:r w:rsidR="001748E6" w:rsidRPr="00BB282D">
        <w:rPr>
          <w:rFonts w:asciiTheme="minorHAnsi" w:hAnsiTheme="minorHAnsi" w:cstheme="minorHAnsi"/>
          <w:sz w:val="22"/>
          <w:szCs w:val="22"/>
        </w:rPr>
        <w:t xml:space="preserve">, prata med era grannar för att undvika </w:t>
      </w:r>
      <w:r w:rsidR="006935CA">
        <w:rPr>
          <w:rFonts w:asciiTheme="minorHAnsi" w:hAnsiTheme="minorHAnsi" w:cstheme="minorHAnsi"/>
          <w:sz w:val="22"/>
          <w:szCs w:val="22"/>
        </w:rPr>
        <w:t>störningar</w:t>
      </w:r>
      <w:r w:rsidR="001748E6" w:rsidRPr="00BB282D">
        <w:rPr>
          <w:rFonts w:asciiTheme="minorHAnsi" w:hAnsiTheme="minorHAnsi" w:cstheme="minorHAnsi"/>
          <w:sz w:val="22"/>
          <w:szCs w:val="22"/>
        </w:rPr>
        <w:t xml:space="preserve"> och andra tråkiga </w:t>
      </w:r>
      <w:r w:rsidR="00BB282D" w:rsidRPr="00BB282D">
        <w:rPr>
          <w:rFonts w:asciiTheme="minorHAnsi" w:hAnsiTheme="minorHAnsi" w:cstheme="minorHAnsi"/>
          <w:sz w:val="22"/>
          <w:szCs w:val="22"/>
        </w:rPr>
        <w:t>oegentligheter.</w:t>
      </w:r>
    </w:p>
    <w:p w14:paraId="0F274245" w14:textId="73F63F71" w:rsidR="00F35BA7" w:rsidRPr="00F35BA7" w:rsidRDefault="00F35BA7" w:rsidP="00F35BA7">
      <w:pPr>
        <w:rPr>
          <w:rFonts w:asciiTheme="minorHAnsi" w:hAnsiTheme="minorHAnsi" w:cstheme="minorHAnsi"/>
          <w:sz w:val="22"/>
          <w:szCs w:val="22"/>
        </w:rPr>
      </w:pPr>
    </w:p>
    <w:p w14:paraId="48DE7FD9" w14:textId="54E76DC6" w:rsidR="00BB282D" w:rsidRPr="00325341" w:rsidRDefault="001748E6" w:rsidP="00BB282D">
      <w:pPr>
        <w:pStyle w:val="Default"/>
        <w:jc w:val="center"/>
        <w:rPr>
          <w:rFonts w:asciiTheme="majorHAnsi" w:hAnsiTheme="majorHAnsi" w:cstheme="minorHAnsi"/>
          <w:b/>
          <w:u w:val="single"/>
        </w:rPr>
      </w:pPr>
      <w:r w:rsidRPr="00BB282D">
        <w:rPr>
          <w:rFonts w:asciiTheme="minorHAnsi" w:hAnsiTheme="minorHAnsi" w:cstheme="minorHAnsi"/>
          <w:sz w:val="22"/>
          <w:szCs w:val="22"/>
        </w:rPr>
        <w:t xml:space="preserve">    </w:t>
      </w:r>
      <w:r w:rsidR="00BB282D" w:rsidRPr="00325341">
        <w:rPr>
          <w:rFonts w:asciiTheme="majorHAnsi" w:hAnsiTheme="majorHAnsi" w:cstheme="minorHAnsi"/>
          <w:b/>
          <w:u w:val="single"/>
        </w:rPr>
        <w:t>F</w:t>
      </w:r>
      <w:r w:rsidR="00BB282D">
        <w:rPr>
          <w:rFonts w:asciiTheme="majorHAnsi" w:hAnsiTheme="majorHAnsi" w:cstheme="minorHAnsi"/>
          <w:b/>
          <w:u w:val="single"/>
        </w:rPr>
        <w:t>ÖRENINGSSTÄMMA</w:t>
      </w:r>
      <w:r w:rsidR="00BB282D" w:rsidRPr="00325341">
        <w:rPr>
          <w:rFonts w:asciiTheme="majorHAnsi" w:hAnsiTheme="majorHAnsi" w:cstheme="minorHAnsi"/>
          <w:b/>
          <w:u w:val="single"/>
        </w:rPr>
        <w:t xml:space="preserve"> 2024</w:t>
      </w:r>
    </w:p>
    <w:p w14:paraId="35D5814C" w14:textId="3547DD99" w:rsidR="001748E6" w:rsidRDefault="001748E6" w:rsidP="00BB282D">
      <w:pPr>
        <w:rPr>
          <w:rFonts w:asciiTheme="minorHAnsi" w:hAnsiTheme="minorHAnsi" w:cstheme="minorHAnsi"/>
          <w:sz w:val="22"/>
          <w:szCs w:val="22"/>
        </w:rPr>
      </w:pPr>
    </w:p>
    <w:p w14:paraId="46F2FE94" w14:textId="6815E0B5" w:rsidR="00F35BA7" w:rsidRPr="00BB282D" w:rsidRDefault="00F35BA7" w:rsidP="00BB282D">
      <w:pPr>
        <w:rPr>
          <w:rFonts w:asciiTheme="minorHAnsi" w:hAnsiTheme="minorHAnsi" w:cstheme="minorHAnsi"/>
          <w:sz w:val="22"/>
          <w:szCs w:val="22"/>
        </w:rPr>
      </w:pPr>
      <w:r>
        <w:rPr>
          <w:rFonts w:asciiTheme="minorHAnsi" w:hAnsiTheme="minorHAnsi" w:cstheme="minorHAnsi"/>
          <w:color w:val="000000"/>
          <w:sz w:val="22"/>
          <w:szCs w:val="22"/>
        </w:rPr>
        <w:t>Styrelsen tackar alla medlemmar för allt deltagande på föreningsstämman 2024.</w:t>
      </w:r>
    </w:p>
    <w:p w14:paraId="268FEC02" w14:textId="2805CD78" w:rsidR="00F35BA7" w:rsidRDefault="0070346B" w:rsidP="007B0DEB">
      <w:pPr>
        <w:pStyle w:val="Default"/>
        <w:rPr>
          <w:rFonts w:asciiTheme="minorHAnsi" w:hAnsiTheme="minorHAnsi" w:cstheme="minorHAnsi"/>
          <w:sz w:val="22"/>
          <w:szCs w:val="22"/>
        </w:rPr>
      </w:pPr>
      <w:r>
        <w:rPr>
          <w:rFonts w:asciiTheme="minorHAnsi" w:hAnsiTheme="minorHAnsi" w:cstheme="minorHAnsi"/>
          <w:sz w:val="22"/>
          <w:szCs w:val="22"/>
        </w:rPr>
        <w:t xml:space="preserve"> </w:t>
      </w:r>
    </w:p>
    <w:p w14:paraId="2B061058" w14:textId="2D304130" w:rsidR="00F35BA7" w:rsidRPr="007D6AC5" w:rsidRDefault="00F35BA7" w:rsidP="00F35BA7">
      <w:pPr>
        <w:jc w:val="center"/>
        <w:rPr>
          <w:rFonts w:asciiTheme="majorHAnsi" w:hAnsiTheme="majorHAnsi" w:cstheme="minorHAnsi"/>
          <w:b/>
          <w:color w:val="000000"/>
          <w:sz w:val="24"/>
          <w:szCs w:val="24"/>
          <w:u w:val="single"/>
        </w:rPr>
      </w:pPr>
      <w:r w:rsidRPr="007D6AC5">
        <w:rPr>
          <w:rFonts w:asciiTheme="majorHAnsi" w:hAnsiTheme="majorHAnsi" w:cstheme="minorHAnsi"/>
          <w:b/>
          <w:color w:val="000000"/>
          <w:sz w:val="24"/>
          <w:szCs w:val="24"/>
          <w:u w:val="single"/>
        </w:rPr>
        <w:t>HEMSIDAN</w:t>
      </w:r>
    </w:p>
    <w:p w14:paraId="22ADD6D0" w14:textId="77777777" w:rsidR="00F35BA7" w:rsidRPr="00AD7721" w:rsidRDefault="00F35BA7" w:rsidP="00F35BA7">
      <w:pPr>
        <w:jc w:val="center"/>
        <w:rPr>
          <w:rFonts w:asciiTheme="majorHAnsi" w:hAnsiTheme="majorHAnsi" w:cstheme="minorHAnsi"/>
          <w:b/>
          <w:bCs w:val="0"/>
          <w:color w:val="000000"/>
          <w:sz w:val="22"/>
          <w:szCs w:val="22"/>
          <w:u w:val="single"/>
        </w:rPr>
      </w:pPr>
    </w:p>
    <w:p w14:paraId="0216B10C" w14:textId="36B4664A" w:rsidR="00F35BA7" w:rsidRDefault="00F35BA7" w:rsidP="00F35BA7">
      <w:pPr>
        <w:autoSpaceDE w:val="0"/>
        <w:autoSpaceDN w:val="0"/>
        <w:adjustRightInd w:val="0"/>
        <w:rPr>
          <w:rFonts w:asciiTheme="minorHAnsi" w:hAnsiTheme="minorHAnsi" w:cstheme="minorHAnsi"/>
          <w:color w:val="auto"/>
          <w:sz w:val="22"/>
          <w:szCs w:val="22"/>
        </w:rPr>
      </w:pPr>
      <w:hyperlink r:id="rId12" w:history="1">
        <w:r w:rsidRPr="00AD7721">
          <w:rPr>
            <w:rFonts w:asciiTheme="minorHAnsi" w:hAnsiTheme="minorHAnsi" w:cstheme="minorHAnsi"/>
            <w:color w:val="0000FF"/>
            <w:sz w:val="22"/>
            <w:szCs w:val="22"/>
            <w:u w:val="single"/>
          </w:rPr>
          <w:t>https://www.hsb.se/ostergotland/brf/vidingsjo3</w:t>
        </w:r>
      </w:hyperlink>
      <w:r w:rsidRPr="00AD7721">
        <w:rPr>
          <w:rFonts w:asciiTheme="minorHAnsi" w:hAnsiTheme="minorHAnsi" w:cstheme="minorHAnsi"/>
          <w:color w:val="auto"/>
          <w:sz w:val="22"/>
          <w:szCs w:val="22"/>
        </w:rPr>
        <w:t xml:space="preserve"> </w:t>
      </w:r>
    </w:p>
    <w:p w14:paraId="290A2E62" w14:textId="7B18BE6C" w:rsidR="002400F4" w:rsidRDefault="002400F4" w:rsidP="00F35BA7">
      <w:pPr>
        <w:autoSpaceDE w:val="0"/>
        <w:autoSpaceDN w:val="0"/>
        <w:adjustRightInd w:val="0"/>
        <w:rPr>
          <w:rFonts w:asciiTheme="minorHAnsi" w:hAnsiTheme="minorHAnsi" w:cstheme="minorHAnsi"/>
          <w:color w:val="auto"/>
          <w:sz w:val="22"/>
          <w:szCs w:val="22"/>
        </w:rPr>
      </w:pPr>
    </w:p>
    <w:p w14:paraId="223B3A28" w14:textId="5187E5ED" w:rsidR="00F35BA7" w:rsidRPr="00AD7721" w:rsidRDefault="00F35BA7" w:rsidP="00F35BA7">
      <w:pPr>
        <w:autoSpaceDE w:val="0"/>
        <w:autoSpaceDN w:val="0"/>
        <w:adjustRightInd w:val="0"/>
        <w:rPr>
          <w:rFonts w:asciiTheme="minorHAnsi" w:hAnsiTheme="minorHAnsi" w:cstheme="minorHAnsi"/>
          <w:color w:val="auto"/>
          <w:sz w:val="22"/>
          <w:szCs w:val="22"/>
        </w:rPr>
      </w:pPr>
      <w:r w:rsidRPr="00AD7721">
        <w:rPr>
          <w:rFonts w:asciiTheme="minorHAnsi" w:hAnsiTheme="minorHAnsi" w:cstheme="minorHAnsi"/>
          <w:color w:val="auto"/>
          <w:sz w:val="22"/>
          <w:szCs w:val="22"/>
        </w:rPr>
        <w:t>Här hittar ni ytterligare information om vår trevliga bostadsrättsförening.</w:t>
      </w:r>
    </w:p>
    <w:p w14:paraId="3F1BA2A4" w14:textId="4D2A101A" w:rsidR="00F35BA7" w:rsidRPr="00AD7721" w:rsidRDefault="00F35BA7" w:rsidP="00F35BA7">
      <w:pPr>
        <w:autoSpaceDE w:val="0"/>
        <w:autoSpaceDN w:val="0"/>
        <w:adjustRightInd w:val="0"/>
        <w:rPr>
          <w:rFonts w:asciiTheme="minorHAnsi" w:hAnsiTheme="minorHAnsi" w:cstheme="minorHAnsi"/>
          <w:color w:val="auto"/>
          <w:sz w:val="22"/>
          <w:szCs w:val="22"/>
        </w:rPr>
      </w:pPr>
    </w:p>
    <w:p w14:paraId="252FCF9E" w14:textId="10A064A3" w:rsidR="00F35BA7" w:rsidRDefault="00F35BA7" w:rsidP="00F35BA7">
      <w:pPr>
        <w:pStyle w:val="Brdtext"/>
        <w:jc w:val="center"/>
        <w:rPr>
          <w:rFonts w:asciiTheme="majorHAnsi" w:hAnsiTheme="majorHAnsi"/>
          <w:b/>
          <w:u w:val="single"/>
        </w:rPr>
      </w:pPr>
      <w:r w:rsidRPr="00A8493A">
        <w:rPr>
          <w:rFonts w:asciiTheme="majorHAnsi" w:hAnsiTheme="majorHAnsi"/>
          <w:b/>
          <w:u w:val="single"/>
        </w:rPr>
        <w:t>NYA MEDLEMMAR</w:t>
      </w:r>
    </w:p>
    <w:p w14:paraId="0CD50298" w14:textId="601D5B92" w:rsidR="00DF0780" w:rsidRPr="00967DF4" w:rsidRDefault="00DF0780" w:rsidP="00DF0780">
      <w:pPr>
        <w:jc w:val="center"/>
        <w:rPr>
          <w:rFonts w:asciiTheme="majorHAnsi" w:hAnsiTheme="majorHAnsi" w:cstheme="minorHAnsi"/>
          <w:b/>
          <w:bCs w:val="0"/>
          <w:color w:val="auto"/>
          <w:sz w:val="24"/>
          <w:szCs w:val="24"/>
          <w:u w:val="single"/>
        </w:rPr>
      </w:pPr>
    </w:p>
    <w:p w14:paraId="6762BDE8" w14:textId="2A5A6E80" w:rsidR="00F35BA7" w:rsidRDefault="003126D5" w:rsidP="00F35BA7">
      <w:pPr>
        <w:pStyle w:val="Brdtext"/>
        <w:rPr>
          <w:rFonts w:asciiTheme="minorHAnsi" w:hAnsiTheme="minorHAnsi" w:cstheme="minorHAnsi"/>
          <w:sz w:val="22"/>
          <w:szCs w:val="22"/>
        </w:rPr>
      </w:pPr>
      <w:r>
        <w:rPr>
          <w:noProof/>
        </w:rPr>
        <w:drawing>
          <wp:anchor distT="0" distB="0" distL="114300" distR="114300" simplePos="0" relativeHeight="251780096" behindDoc="0" locked="0" layoutInCell="1" allowOverlap="1" wp14:anchorId="07017912" wp14:editId="264F496F">
            <wp:simplePos x="0" y="0"/>
            <wp:positionH relativeFrom="column">
              <wp:posOffset>1994535</wp:posOffset>
            </wp:positionH>
            <wp:positionV relativeFrom="paragraph">
              <wp:posOffset>135890</wp:posOffset>
            </wp:positionV>
            <wp:extent cx="1033780" cy="1000746"/>
            <wp:effectExtent l="0" t="0" r="0" b="9525"/>
            <wp:wrapNone/>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33780" cy="1000746"/>
                    </a:xfrm>
                    <a:prstGeom prst="rect">
                      <a:avLst/>
                    </a:prstGeom>
                  </pic:spPr>
                </pic:pic>
              </a:graphicData>
            </a:graphic>
            <wp14:sizeRelH relativeFrom="margin">
              <wp14:pctWidth>0</wp14:pctWidth>
            </wp14:sizeRelH>
            <wp14:sizeRelV relativeFrom="margin">
              <wp14:pctHeight>0</wp14:pctHeight>
            </wp14:sizeRelV>
          </wp:anchor>
        </w:drawing>
      </w:r>
      <w:r w:rsidR="00F35BA7" w:rsidRPr="00A26685">
        <w:rPr>
          <w:rFonts w:asciiTheme="minorHAnsi" w:hAnsiTheme="minorHAnsi" w:cstheme="minorHAnsi"/>
          <w:sz w:val="22"/>
          <w:szCs w:val="22"/>
        </w:rPr>
        <w:t>Vi hälsar vår nya medlem varmt välkomna till Vidingsjö 3 och Strågatan.</w:t>
      </w:r>
      <w:r w:rsidR="00B72761" w:rsidRPr="00B72761">
        <w:rPr>
          <w:noProof/>
        </w:rPr>
        <w:t xml:space="preserve"> </w:t>
      </w:r>
    </w:p>
    <w:p w14:paraId="64BF5DBD" w14:textId="3FF700AC" w:rsidR="00F35BA7" w:rsidRPr="00F35BA7" w:rsidRDefault="00F35BA7" w:rsidP="00F35BA7">
      <w:pPr>
        <w:pStyle w:val="Default"/>
      </w:pPr>
    </w:p>
    <w:p w14:paraId="10D8C7CB" w14:textId="619D30C2" w:rsidR="006661BB" w:rsidRPr="00F35BA7" w:rsidRDefault="00F35BA7" w:rsidP="00F35BA7">
      <w:pPr>
        <w:pStyle w:val="Liststycke"/>
        <w:numPr>
          <w:ilvl w:val="0"/>
          <w:numId w:val="39"/>
        </w:numPr>
        <w:rPr>
          <w:rFonts w:asciiTheme="minorHAnsi" w:hAnsiTheme="minorHAnsi" w:cstheme="minorHAnsi"/>
          <w:color w:val="000000"/>
          <w:sz w:val="22"/>
          <w:szCs w:val="22"/>
        </w:rPr>
      </w:pPr>
      <w:r w:rsidRPr="00F35BA7">
        <w:rPr>
          <w:rFonts w:asciiTheme="minorHAnsi" w:hAnsiTheme="minorHAnsi" w:cstheme="minorHAnsi"/>
          <w:color w:val="000000"/>
          <w:sz w:val="22"/>
          <w:szCs w:val="22"/>
        </w:rPr>
        <w:t>Johan Eisner Strågatan 8</w:t>
      </w:r>
      <w:r w:rsidR="00DF0780" w:rsidRPr="00F35BA7">
        <w:rPr>
          <w:rFonts w:asciiTheme="minorHAnsi" w:hAnsiTheme="minorHAnsi" w:cstheme="minorHAnsi"/>
          <w:color w:val="000000"/>
          <w:sz w:val="22"/>
          <w:szCs w:val="22"/>
        </w:rPr>
        <w:t xml:space="preserve"> </w:t>
      </w:r>
    </w:p>
    <w:p w14:paraId="6B80D16C" w14:textId="65720BF1" w:rsidR="00DF0780" w:rsidRDefault="00DF0780" w:rsidP="00C47F2F">
      <w:pPr>
        <w:rPr>
          <w:rFonts w:asciiTheme="majorHAnsi" w:hAnsiTheme="majorHAnsi"/>
          <w:noProof/>
        </w:rPr>
      </w:pPr>
    </w:p>
    <w:p w14:paraId="7D8AF2CC" w14:textId="688555AD" w:rsidR="0042460B" w:rsidRDefault="0042460B" w:rsidP="00325341">
      <w:pPr>
        <w:pStyle w:val="Default"/>
        <w:jc w:val="center"/>
        <w:rPr>
          <w:rFonts w:asciiTheme="majorHAnsi" w:hAnsiTheme="majorHAnsi" w:cstheme="minorHAnsi"/>
          <w:b/>
          <w:u w:val="single"/>
        </w:rPr>
      </w:pPr>
    </w:p>
    <w:p w14:paraId="4971BBCF" w14:textId="2FDF15F9" w:rsidR="007C4E80" w:rsidRDefault="002400F4" w:rsidP="00325341">
      <w:pPr>
        <w:pStyle w:val="Default"/>
        <w:jc w:val="center"/>
        <w:rPr>
          <w:rFonts w:asciiTheme="majorHAnsi" w:hAnsiTheme="majorHAnsi" w:cstheme="minorHAnsi"/>
          <w:b/>
          <w:u w:val="single"/>
        </w:rPr>
      </w:pPr>
      <w:r>
        <w:rPr>
          <w:noProof/>
        </w:rPr>
        <w:drawing>
          <wp:anchor distT="0" distB="0" distL="114300" distR="114300" simplePos="0" relativeHeight="251768832" behindDoc="0" locked="0" layoutInCell="1" allowOverlap="1" wp14:anchorId="3040A74D" wp14:editId="155C1E96">
            <wp:simplePos x="0" y="0"/>
            <wp:positionH relativeFrom="column">
              <wp:posOffset>191135</wp:posOffset>
            </wp:positionH>
            <wp:positionV relativeFrom="paragraph">
              <wp:posOffset>10746</wp:posOffset>
            </wp:positionV>
            <wp:extent cx="636814" cy="6858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6814" cy="685800"/>
                    </a:xfrm>
                    <a:prstGeom prst="rect">
                      <a:avLst/>
                    </a:prstGeom>
                  </pic:spPr>
                </pic:pic>
              </a:graphicData>
            </a:graphic>
            <wp14:sizeRelH relativeFrom="margin">
              <wp14:pctWidth>0</wp14:pctWidth>
            </wp14:sizeRelH>
            <wp14:sizeRelV relativeFrom="margin">
              <wp14:pctHeight>0</wp14:pctHeight>
            </wp14:sizeRelV>
          </wp:anchor>
        </w:drawing>
      </w:r>
    </w:p>
    <w:p w14:paraId="3AA5303C" w14:textId="69DBA18D" w:rsidR="00B159A1" w:rsidRDefault="00B159A1" w:rsidP="00325341">
      <w:pPr>
        <w:pStyle w:val="Default"/>
        <w:jc w:val="center"/>
        <w:rPr>
          <w:rFonts w:asciiTheme="majorHAnsi" w:hAnsiTheme="majorHAnsi" w:cstheme="minorHAnsi"/>
          <w:b/>
          <w:u w:val="single"/>
        </w:rPr>
      </w:pPr>
    </w:p>
    <w:p w14:paraId="31156C81" w14:textId="315FB155" w:rsidR="00F35BA7" w:rsidRDefault="00F35BA7" w:rsidP="00325341">
      <w:pPr>
        <w:pStyle w:val="Default"/>
        <w:jc w:val="center"/>
        <w:rPr>
          <w:rFonts w:asciiTheme="majorHAnsi" w:hAnsiTheme="majorHAnsi" w:cstheme="minorHAnsi"/>
          <w:b/>
          <w:u w:val="single"/>
        </w:rPr>
      </w:pPr>
      <w:r>
        <w:rPr>
          <w:rFonts w:asciiTheme="majorHAnsi" w:hAnsiTheme="majorHAnsi" w:cstheme="minorHAnsi"/>
          <w:b/>
          <w:u w:val="single"/>
        </w:rPr>
        <w:t>FLAGGVAKT</w:t>
      </w:r>
    </w:p>
    <w:p w14:paraId="408F2205" w14:textId="348B8A62" w:rsidR="004946B6" w:rsidRDefault="004946B6" w:rsidP="004946B6">
      <w:pPr>
        <w:pStyle w:val="Default"/>
        <w:rPr>
          <w:rFonts w:asciiTheme="minorHAnsi" w:hAnsiTheme="minorHAnsi" w:cstheme="minorHAnsi"/>
          <w:color w:val="auto"/>
          <w:sz w:val="22"/>
          <w:szCs w:val="22"/>
        </w:rPr>
      </w:pPr>
    </w:p>
    <w:p w14:paraId="12928928" w14:textId="335949AD" w:rsidR="004946B6" w:rsidRDefault="004946B6" w:rsidP="004946B6">
      <w:pPr>
        <w:pStyle w:val="Default"/>
        <w:rPr>
          <w:rFonts w:asciiTheme="minorHAnsi" w:hAnsiTheme="minorHAnsi" w:cstheme="minorHAnsi"/>
          <w:color w:val="auto"/>
          <w:sz w:val="22"/>
          <w:szCs w:val="22"/>
        </w:rPr>
      </w:pPr>
      <w:r>
        <w:rPr>
          <w:rFonts w:asciiTheme="minorHAnsi" w:hAnsiTheme="minorHAnsi" w:cstheme="minorHAnsi"/>
          <w:color w:val="auto"/>
          <w:sz w:val="22"/>
          <w:szCs w:val="22"/>
        </w:rPr>
        <w:t>Föreningen söker en eller flera som kan ta sig an att var flaggvakt. Det är ca.17 flaggdagar på ett år.</w:t>
      </w:r>
    </w:p>
    <w:p w14:paraId="6D7AE6C7" w14:textId="5A02E897" w:rsidR="004946B6" w:rsidRDefault="00482977" w:rsidP="004946B6">
      <w:pPr>
        <w:pStyle w:val="Default"/>
        <w:rPr>
          <w:rFonts w:asciiTheme="majorHAnsi" w:hAnsiTheme="majorHAnsi" w:cstheme="minorHAnsi"/>
          <w:b/>
          <w:u w:val="single"/>
        </w:rPr>
      </w:pPr>
      <w:r>
        <w:rPr>
          <w:noProof/>
        </w:rPr>
        <w:drawing>
          <wp:anchor distT="0" distB="0" distL="114300" distR="114300" simplePos="0" relativeHeight="251776000" behindDoc="0" locked="0" layoutInCell="1" allowOverlap="1" wp14:anchorId="1A9822D6" wp14:editId="45510255">
            <wp:simplePos x="0" y="0"/>
            <wp:positionH relativeFrom="column">
              <wp:posOffset>2605405</wp:posOffset>
            </wp:positionH>
            <wp:positionV relativeFrom="paragraph">
              <wp:posOffset>233045</wp:posOffset>
            </wp:positionV>
            <wp:extent cx="675640" cy="680236"/>
            <wp:effectExtent l="0" t="0" r="0" b="5715"/>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5640" cy="680236"/>
                    </a:xfrm>
                    <a:prstGeom prst="rect">
                      <a:avLst/>
                    </a:prstGeom>
                  </pic:spPr>
                </pic:pic>
              </a:graphicData>
            </a:graphic>
            <wp14:sizeRelH relativeFrom="margin">
              <wp14:pctWidth>0</wp14:pctWidth>
            </wp14:sizeRelH>
            <wp14:sizeRelV relativeFrom="margin">
              <wp14:pctHeight>0</wp14:pctHeight>
            </wp14:sizeRelV>
          </wp:anchor>
        </w:drawing>
      </w:r>
      <w:r w:rsidR="004946B6">
        <w:rPr>
          <w:rFonts w:asciiTheme="minorHAnsi" w:hAnsiTheme="minorHAnsi" w:cstheme="minorHAnsi"/>
          <w:color w:val="auto"/>
          <w:sz w:val="22"/>
          <w:szCs w:val="22"/>
        </w:rPr>
        <w:t>Det kan finnas en liten ekonomiska kompensation, om man ta sig an denna viktiga uppgift.</w:t>
      </w:r>
    </w:p>
    <w:p w14:paraId="28129168" w14:textId="7CE005D4" w:rsidR="00F35BA7" w:rsidRDefault="00F35BA7" w:rsidP="00325341">
      <w:pPr>
        <w:pStyle w:val="Default"/>
        <w:jc w:val="center"/>
        <w:rPr>
          <w:rFonts w:asciiTheme="majorHAnsi" w:hAnsiTheme="majorHAnsi" w:cstheme="minorHAnsi"/>
          <w:b/>
          <w:u w:val="single"/>
        </w:rPr>
      </w:pPr>
    </w:p>
    <w:p w14:paraId="6AC5CE02" w14:textId="20E2B865" w:rsidR="00325341" w:rsidRPr="00325341" w:rsidRDefault="00B72761" w:rsidP="00482977">
      <w:pPr>
        <w:pStyle w:val="Default"/>
        <w:rPr>
          <w:rFonts w:asciiTheme="majorHAnsi" w:hAnsiTheme="majorHAnsi" w:cstheme="minorHAnsi"/>
          <w:b/>
          <w:u w:val="single"/>
        </w:rPr>
      </w:pPr>
      <w:r w:rsidRPr="00B72761">
        <w:rPr>
          <w:rFonts w:asciiTheme="majorHAnsi" w:hAnsiTheme="majorHAnsi" w:cstheme="minorHAnsi"/>
          <w:b/>
        </w:rPr>
        <w:t xml:space="preserve">  </w:t>
      </w:r>
      <w:r w:rsidR="00153D99">
        <w:rPr>
          <w:rFonts w:asciiTheme="majorHAnsi" w:hAnsiTheme="majorHAnsi" w:cstheme="minorHAnsi"/>
          <w:b/>
          <w:u w:val="single"/>
        </w:rPr>
        <w:t xml:space="preserve">INBROTT &amp; </w:t>
      </w:r>
      <w:r w:rsidR="004946B6">
        <w:rPr>
          <w:rFonts w:asciiTheme="majorHAnsi" w:hAnsiTheme="majorHAnsi" w:cstheme="minorHAnsi"/>
          <w:b/>
          <w:u w:val="single"/>
        </w:rPr>
        <w:t>MISSTANKE OM BROTT</w:t>
      </w:r>
    </w:p>
    <w:p w14:paraId="37C6E2C4" w14:textId="11319E7E" w:rsidR="00DF0780" w:rsidRPr="00325341" w:rsidRDefault="00DF0780" w:rsidP="00C47F2F">
      <w:pPr>
        <w:rPr>
          <w:rFonts w:asciiTheme="minorHAnsi" w:hAnsiTheme="minorHAnsi" w:cstheme="minorHAnsi"/>
          <w:color w:val="auto"/>
          <w:sz w:val="22"/>
          <w:szCs w:val="22"/>
        </w:rPr>
      </w:pPr>
    </w:p>
    <w:p w14:paraId="0075BCE0" w14:textId="34A16739" w:rsidR="00153D99" w:rsidRDefault="00153D99" w:rsidP="00153D99">
      <w:pPr>
        <w:rPr>
          <w:rFonts w:asciiTheme="minorHAnsi" w:hAnsiTheme="minorHAnsi" w:cstheme="minorHAnsi"/>
          <w:color w:val="auto"/>
          <w:sz w:val="22"/>
          <w:szCs w:val="22"/>
        </w:rPr>
      </w:pPr>
      <w:r>
        <w:rPr>
          <w:rFonts w:asciiTheme="minorHAnsi" w:hAnsiTheme="minorHAnsi" w:cstheme="minorHAnsi"/>
          <w:color w:val="auto"/>
          <w:sz w:val="22"/>
          <w:szCs w:val="22"/>
        </w:rPr>
        <w:t>Vi har haft inbrott i 6st källarförråd. Man har inte brutit sig in genom ytterdörrarna och genom loggning kan vi ej se någon inpassage vid tillfället. (loggen för taggarna är genomgången).</w:t>
      </w:r>
    </w:p>
    <w:p w14:paraId="664DC17C" w14:textId="68F4F435" w:rsidR="00153D99" w:rsidRDefault="00153D99" w:rsidP="004E0B5E">
      <w:pPr>
        <w:rPr>
          <w:rFonts w:asciiTheme="minorHAnsi" w:hAnsiTheme="minorHAnsi" w:cstheme="minorHAnsi"/>
          <w:color w:val="auto"/>
          <w:sz w:val="22"/>
          <w:szCs w:val="22"/>
        </w:rPr>
      </w:pPr>
    </w:p>
    <w:p w14:paraId="517E7653" w14:textId="51BC0EBB" w:rsidR="004946B6" w:rsidRDefault="004946B6" w:rsidP="004E0B5E">
      <w:pPr>
        <w:rPr>
          <w:rFonts w:asciiTheme="minorHAnsi" w:hAnsiTheme="minorHAnsi" w:cstheme="minorHAnsi"/>
          <w:color w:val="auto"/>
          <w:sz w:val="22"/>
          <w:szCs w:val="22"/>
        </w:rPr>
      </w:pPr>
      <w:r>
        <w:rPr>
          <w:rFonts w:asciiTheme="minorHAnsi" w:hAnsiTheme="minorHAnsi" w:cstheme="minorHAnsi"/>
          <w:color w:val="auto"/>
          <w:sz w:val="22"/>
          <w:szCs w:val="22"/>
        </w:rPr>
        <w:t xml:space="preserve">Om ni ser eller hör ett pågående brott. Tveka inte att ringa till </w:t>
      </w:r>
      <w:r w:rsidRPr="00482977">
        <w:rPr>
          <w:rFonts w:asciiTheme="minorHAnsi" w:hAnsiTheme="minorHAnsi" w:cstheme="minorHAnsi"/>
          <w:b/>
          <w:bCs w:val="0"/>
          <w:color w:val="0070C0"/>
          <w:sz w:val="22"/>
          <w:szCs w:val="22"/>
        </w:rPr>
        <w:t>Polisen 114</w:t>
      </w:r>
      <w:r w:rsidR="00153D99" w:rsidRPr="00482977">
        <w:rPr>
          <w:rFonts w:asciiTheme="minorHAnsi" w:hAnsiTheme="minorHAnsi" w:cstheme="minorHAnsi"/>
          <w:b/>
          <w:bCs w:val="0"/>
          <w:color w:val="0070C0"/>
          <w:sz w:val="22"/>
          <w:szCs w:val="22"/>
        </w:rPr>
        <w:t xml:space="preserve"> </w:t>
      </w:r>
      <w:r w:rsidRPr="00482977">
        <w:rPr>
          <w:rFonts w:asciiTheme="minorHAnsi" w:hAnsiTheme="minorHAnsi" w:cstheme="minorHAnsi"/>
          <w:b/>
          <w:bCs w:val="0"/>
          <w:color w:val="0070C0"/>
          <w:sz w:val="22"/>
          <w:szCs w:val="22"/>
        </w:rPr>
        <w:t>14 eller 112</w:t>
      </w:r>
      <w:r>
        <w:rPr>
          <w:rFonts w:asciiTheme="minorHAnsi" w:hAnsiTheme="minorHAnsi" w:cstheme="minorHAnsi"/>
          <w:color w:val="auto"/>
          <w:sz w:val="22"/>
          <w:szCs w:val="22"/>
        </w:rPr>
        <w:t>.</w:t>
      </w:r>
    </w:p>
    <w:p w14:paraId="1A80EBD7" w14:textId="030B63A4" w:rsidR="004946B6" w:rsidRDefault="004946B6" w:rsidP="004E0B5E">
      <w:pPr>
        <w:rPr>
          <w:rFonts w:asciiTheme="minorHAnsi" w:hAnsiTheme="minorHAnsi" w:cstheme="minorHAnsi"/>
          <w:color w:val="auto"/>
          <w:sz w:val="22"/>
          <w:szCs w:val="22"/>
        </w:rPr>
      </w:pPr>
      <w:r w:rsidRPr="004946B6">
        <w:rPr>
          <w:rFonts w:asciiTheme="minorHAnsi" w:hAnsiTheme="minorHAnsi" w:cstheme="minorHAnsi"/>
          <w:color w:val="auto"/>
          <w:sz w:val="22"/>
          <w:szCs w:val="22"/>
        </w:rPr>
        <w:t xml:space="preserve">När du </w:t>
      </w:r>
      <w:r>
        <w:rPr>
          <w:rFonts w:asciiTheme="minorHAnsi" w:hAnsiTheme="minorHAnsi" w:cstheme="minorHAnsi"/>
          <w:color w:val="auto"/>
          <w:sz w:val="22"/>
          <w:szCs w:val="22"/>
        </w:rPr>
        <w:t xml:space="preserve">kontaktar polisen </w:t>
      </w:r>
      <w:r w:rsidR="008C6AE2">
        <w:rPr>
          <w:rFonts w:asciiTheme="minorHAnsi" w:hAnsiTheme="minorHAnsi" w:cstheme="minorHAnsi"/>
          <w:color w:val="auto"/>
          <w:sz w:val="22"/>
          <w:szCs w:val="22"/>
        </w:rPr>
        <w:t xml:space="preserve">och gör an anmälan, </w:t>
      </w:r>
      <w:r w:rsidR="008C6AE2" w:rsidRPr="004946B6">
        <w:rPr>
          <w:rFonts w:asciiTheme="minorHAnsi" w:hAnsiTheme="minorHAnsi" w:cstheme="minorHAnsi"/>
          <w:color w:val="auto"/>
          <w:sz w:val="22"/>
          <w:szCs w:val="22"/>
        </w:rPr>
        <w:t>bedömer</w:t>
      </w:r>
      <w:r w:rsidRPr="004946B6">
        <w:rPr>
          <w:rFonts w:asciiTheme="minorHAnsi" w:hAnsiTheme="minorHAnsi" w:cstheme="minorHAnsi"/>
          <w:color w:val="auto"/>
          <w:sz w:val="22"/>
          <w:szCs w:val="22"/>
        </w:rPr>
        <w:t xml:space="preserve"> polisen vilka möjligheter som finns att utreda brottet. Genom din information kan polisen utreda och förhoppningsvis klara upp brottet</w:t>
      </w:r>
      <w:r w:rsidR="008C6AE2">
        <w:rPr>
          <w:rFonts w:asciiTheme="minorHAnsi" w:hAnsiTheme="minorHAnsi" w:cstheme="minorHAnsi"/>
          <w:color w:val="auto"/>
          <w:sz w:val="22"/>
          <w:szCs w:val="22"/>
        </w:rPr>
        <w:t>.</w:t>
      </w:r>
    </w:p>
    <w:p w14:paraId="64334FE3" w14:textId="6C28AAE8" w:rsidR="00EA5472" w:rsidRDefault="00EA5472" w:rsidP="00EA5472">
      <w:pPr>
        <w:pStyle w:val="Default"/>
        <w:rPr>
          <w:rFonts w:asciiTheme="minorHAnsi" w:hAnsiTheme="minorHAnsi" w:cstheme="minorHAnsi"/>
          <w:b/>
          <w:i/>
          <w:iCs/>
          <w:color w:val="0070C0"/>
          <w:sz w:val="22"/>
          <w:szCs w:val="22"/>
          <w:u w:val="single"/>
        </w:rPr>
      </w:pPr>
    </w:p>
    <w:p w14:paraId="1BC16EC9" w14:textId="2E737BD1" w:rsidR="00EA5472" w:rsidRPr="0007662F" w:rsidRDefault="00EA5472" w:rsidP="00EA5472">
      <w:pPr>
        <w:rPr>
          <w:rFonts w:asciiTheme="minorHAnsi" w:hAnsiTheme="minorHAnsi" w:cstheme="minorHAnsi"/>
          <w:color w:val="auto"/>
          <w:sz w:val="22"/>
          <w:szCs w:val="22"/>
        </w:rPr>
      </w:pPr>
      <w:r w:rsidRPr="0007662F">
        <w:rPr>
          <w:rFonts w:asciiTheme="minorHAnsi" w:hAnsiTheme="minorHAnsi" w:cstheme="minorHAnsi"/>
          <w:color w:val="auto"/>
          <w:sz w:val="22"/>
          <w:szCs w:val="22"/>
        </w:rPr>
        <w:t>Håll gärna styrelsen informerad. Vi rekommenderar också</w:t>
      </w:r>
      <w:r w:rsidR="00CF783E">
        <w:rPr>
          <w:rFonts w:asciiTheme="minorHAnsi" w:hAnsiTheme="minorHAnsi" w:cstheme="minorHAnsi"/>
          <w:color w:val="auto"/>
          <w:sz w:val="22"/>
          <w:szCs w:val="22"/>
        </w:rPr>
        <w:t>,</w:t>
      </w:r>
      <w:r w:rsidRPr="0007662F">
        <w:rPr>
          <w:rFonts w:asciiTheme="minorHAnsi" w:hAnsiTheme="minorHAnsi" w:cstheme="minorHAnsi"/>
          <w:color w:val="auto"/>
          <w:sz w:val="22"/>
          <w:szCs w:val="22"/>
        </w:rPr>
        <w:t xml:space="preserve"> att cyklar förvaras</w:t>
      </w:r>
      <w:r w:rsidR="008C6AE2">
        <w:rPr>
          <w:rFonts w:asciiTheme="minorHAnsi" w:hAnsiTheme="minorHAnsi" w:cstheme="minorHAnsi"/>
          <w:color w:val="auto"/>
          <w:sz w:val="22"/>
          <w:szCs w:val="22"/>
        </w:rPr>
        <w:t xml:space="preserve"> i </w:t>
      </w:r>
      <w:r w:rsidRPr="0007662F">
        <w:rPr>
          <w:rFonts w:asciiTheme="minorHAnsi" w:hAnsiTheme="minorHAnsi" w:cstheme="minorHAnsi"/>
          <w:color w:val="auto"/>
          <w:sz w:val="22"/>
          <w:szCs w:val="22"/>
        </w:rPr>
        <w:t>cykelförråd</w:t>
      </w:r>
      <w:r w:rsidR="008C6AE2">
        <w:rPr>
          <w:rFonts w:asciiTheme="minorHAnsi" w:hAnsiTheme="minorHAnsi" w:cstheme="minorHAnsi"/>
          <w:color w:val="auto"/>
          <w:sz w:val="22"/>
          <w:szCs w:val="22"/>
        </w:rPr>
        <w:t xml:space="preserve"> och elverktyg ska vara inlåsta.</w:t>
      </w:r>
    </w:p>
    <w:p w14:paraId="04AAC73A" w14:textId="61044AD0" w:rsidR="004E0B5E" w:rsidRPr="00325341" w:rsidRDefault="009A4A5C" w:rsidP="00C47F2F">
      <w:pPr>
        <w:rPr>
          <w:rFonts w:asciiTheme="minorHAnsi" w:hAnsiTheme="minorHAnsi" w:cstheme="minorHAnsi"/>
          <w:color w:val="auto"/>
          <w:sz w:val="22"/>
          <w:szCs w:val="22"/>
        </w:rPr>
      </w:pPr>
      <w:r>
        <w:rPr>
          <w:noProof/>
        </w:rPr>
        <w:drawing>
          <wp:anchor distT="0" distB="0" distL="114300" distR="114300" simplePos="0" relativeHeight="251772928" behindDoc="0" locked="0" layoutInCell="1" allowOverlap="1" wp14:anchorId="265F7B6E" wp14:editId="23295089">
            <wp:simplePos x="0" y="0"/>
            <wp:positionH relativeFrom="column">
              <wp:posOffset>122555</wp:posOffset>
            </wp:positionH>
            <wp:positionV relativeFrom="paragraph">
              <wp:posOffset>135890</wp:posOffset>
            </wp:positionV>
            <wp:extent cx="364212" cy="361950"/>
            <wp:effectExtent l="0" t="0" r="0" b="0"/>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4212" cy="361950"/>
                    </a:xfrm>
                    <a:prstGeom prst="rect">
                      <a:avLst/>
                    </a:prstGeom>
                  </pic:spPr>
                </pic:pic>
              </a:graphicData>
            </a:graphic>
            <wp14:sizeRelH relativeFrom="margin">
              <wp14:pctWidth>0</wp14:pctWidth>
            </wp14:sizeRelH>
            <wp14:sizeRelV relativeFrom="margin">
              <wp14:pctHeight>0</wp14:pctHeight>
            </wp14:sizeRelV>
          </wp:anchor>
        </w:drawing>
      </w:r>
    </w:p>
    <w:p w14:paraId="23AB5691" w14:textId="5B9E3FD9" w:rsidR="00A26685" w:rsidRDefault="00A26685" w:rsidP="00A26685">
      <w:pPr>
        <w:pStyle w:val="Brdtext"/>
        <w:jc w:val="center"/>
        <w:rPr>
          <w:rFonts w:asciiTheme="majorHAnsi" w:hAnsiTheme="majorHAnsi"/>
          <w:b/>
          <w:u w:val="single"/>
        </w:rPr>
      </w:pPr>
      <w:bookmarkStart w:id="0" w:name="_Hlk167609274"/>
      <w:r w:rsidRPr="00A8493A">
        <w:rPr>
          <w:rFonts w:asciiTheme="majorHAnsi" w:hAnsiTheme="majorHAnsi"/>
          <w:b/>
          <w:u w:val="single"/>
        </w:rPr>
        <w:t>N</w:t>
      </w:r>
      <w:r w:rsidR="008C6AE2">
        <w:rPr>
          <w:rFonts w:asciiTheme="majorHAnsi" w:hAnsiTheme="majorHAnsi"/>
          <w:b/>
          <w:u w:val="single"/>
        </w:rPr>
        <w:t>YA E-POSTADRESSER</w:t>
      </w:r>
    </w:p>
    <w:bookmarkEnd w:id="0"/>
    <w:p w14:paraId="5867A2E1" w14:textId="2766EE84" w:rsidR="00B159A1" w:rsidRPr="00B159A1" w:rsidRDefault="00B159A1" w:rsidP="00B159A1">
      <w:pPr>
        <w:pStyle w:val="Default"/>
      </w:pPr>
    </w:p>
    <w:p w14:paraId="7F24CA58" w14:textId="494B7D0E" w:rsidR="00A26685" w:rsidRDefault="008C6AE2" w:rsidP="00A26685">
      <w:pPr>
        <w:pStyle w:val="Brdtext"/>
        <w:rPr>
          <w:rFonts w:asciiTheme="minorHAnsi" w:hAnsiTheme="minorHAnsi" w:cstheme="minorHAnsi"/>
          <w:sz w:val="22"/>
          <w:szCs w:val="22"/>
        </w:rPr>
      </w:pPr>
      <w:r>
        <w:rPr>
          <w:rFonts w:asciiTheme="minorHAnsi" w:hAnsiTheme="minorHAnsi" w:cstheme="minorHAnsi"/>
          <w:sz w:val="22"/>
          <w:szCs w:val="22"/>
        </w:rPr>
        <w:t>Vi har skapar två nya e-postadresser</w:t>
      </w:r>
      <w:r w:rsidR="00353D83">
        <w:rPr>
          <w:rFonts w:asciiTheme="minorHAnsi" w:hAnsiTheme="minorHAnsi" w:cstheme="minorHAnsi"/>
          <w:sz w:val="22"/>
          <w:szCs w:val="22"/>
        </w:rPr>
        <w:t xml:space="preserve"> som ni kontaktar </w:t>
      </w:r>
      <w:r w:rsidR="002400F4">
        <w:rPr>
          <w:rFonts w:asciiTheme="minorHAnsi" w:hAnsiTheme="minorHAnsi" w:cstheme="minorHAnsi"/>
          <w:sz w:val="22"/>
          <w:szCs w:val="22"/>
        </w:rPr>
        <w:t>styrelsen och vicevärden</w:t>
      </w:r>
      <w:r w:rsidR="00353D83">
        <w:rPr>
          <w:rFonts w:asciiTheme="minorHAnsi" w:hAnsiTheme="minorHAnsi" w:cstheme="minorHAnsi"/>
          <w:sz w:val="22"/>
          <w:szCs w:val="22"/>
        </w:rPr>
        <w:t xml:space="preserve"> på</w:t>
      </w:r>
      <w:r w:rsidR="00A26685" w:rsidRPr="00A26685">
        <w:rPr>
          <w:rFonts w:asciiTheme="minorHAnsi" w:hAnsiTheme="minorHAnsi" w:cstheme="minorHAnsi"/>
          <w:sz w:val="22"/>
          <w:szCs w:val="22"/>
        </w:rPr>
        <w:t>.</w:t>
      </w:r>
    </w:p>
    <w:p w14:paraId="12725529" w14:textId="3F146A80" w:rsidR="008C6AE2" w:rsidRPr="00482977" w:rsidRDefault="00C546AD" w:rsidP="00482977">
      <w:pPr>
        <w:rPr>
          <w:rFonts w:asciiTheme="minorHAnsi" w:hAnsiTheme="minorHAnsi" w:cstheme="minorHAnsi"/>
          <w:bCs w:val="0"/>
          <w:color w:val="auto"/>
          <w:sz w:val="22"/>
          <w:szCs w:val="22"/>
        </w:rPr>
      </w:pPr>
      <w:r>
        <w:rPr>
          <w:rFonts w:asciiTheme="minorHAnsi" w:hAnsiTheme="minorHAnsi" w:cstheme="minorHAnsi"/>
          <w:sz w:val="22"/>
          <w:szCs w:val="22"/>
        </w:rPr>
        <w:t>Styrelsen</w:t>
      </w:r>
      <w:r w:rsidR="00482977">
        <w:rPr>
          <w:rFonts w:asciiTheme="minorHAnsi" w:hAnsiTheme="minorHAnsi" w:cstheme="minorHAnsi"/>
          <w:sz w:val="22"/>
          <w:szCs w:val="22"/>
        </w:rPr>
        <w:t xml:space="preserve">: </w:t>
      </w:r>
      <w:hyperlink r:id="rId17" w:history="1">
        <w:r w:rsidR="00482977" w:rsidRPr="00846813">
          <w:rPr>
            <w:rStyle w:val="Hyperlnk"/>
            <w:rFonts w:asciiTheme="minorHAnsi" w:hAnsiTheme="minorHAnsi" w:cstheme="minorHAnsi"/>
            <w:sz w:val="22"/>
            <w:szCs w:val="22"/>
          </w:rPr>
          <w:t>styrelsen.brfvidingsjo3@gmail.com</w:t>
        </w:r>
      </w:hyperlink>
      <w:r w:rsidR="008C6AE2" w:rsidRPr="00482977">
        <w:rPr>
          <w:rFonts w:asciiTheme="minorHAnsi" w:hAnsiTheme="minorHAnsi" w:cstheme="minorHAnsi"/>
          <w:sz w:val="22"/>
          <w:szCs w:val="22"/>
        </w:rPr>
        <w:t> </w:t>
      </w:r>
    </w:p>
    <w:p w14:paraId="4739C1B0" w14:textId="6D8C9BAA" w:rsidR="008C6AE2" w:rsidRPr="00482977" w:rsidRDefault="00482977" w:rsidP="00482977">
      <w:pPr>
        <w:rPr>
          <w:rFonts w:asciiTheme="minorHAnsi" w:hAnsiTheme="minorHAnsi" w:cstheme="minorHAnsi"/>
          <w:sz w:val="22"/>
          <w:szCs w:val="22"/>
        </w:rPr>
      </w:pPr>
      <w:r>
        <w:rPr>
          <w:rFonts w:asciiTheme="minorHAnsi" w:hAnsiTheme="minorHAnsi" w:cstheme="minorHAnsi"/>
          <w:sz w:val="22"/>
          <w:szCs w:val="22"/>
        </w:rPr>
        <w:t xml:space="preserve">Vicevärd:  </w:t>
      </w:r>
      <w:hyperlink r:id="rId18" w:history="1">
        <w:r w:rsidRPr="00846813">
          <w:rPr>
            <w:rStyle w:val="Hyperlnk"/>
            <w:rFonts w:asciiTheme="minorHAnsi" w:hAnsiTheme="minorHAnsi" w:cstheme="minorHAnsi"/>
            <w:sz w:val="22"/>
            <w:szCs w:val="22"/>
          </w:rPr>
          <w:t>vicevard.brfvidingsjo3@gmail.com</w:t>
        </w:r>
      </w:hyperlink>
    </w:p>
    <w:p w14:paraId="234D3E58" w14:textId="1A775EAE" w:rsidR="00353D83" w:rsidRDefault="00353D83" w:rsidP="008C6AE2">
      <w:pPr>
        <w:pStyle w:val="Default"/>
        <w:rPr>
          <w:rFonts w:asciiTheme="minorHAnsi" w:hAnsiTheme="minorHAnsi" w:cstheme="minorHAnsi"/>
          <w:color w:val="auto"/>
          <w:sz w:val="22"/>
          <w:szCs w:val="22"/>
        </w:rPr>
      </w:pPr>
    </w:p>
    <w:p w14:paraId="4CDF3DDC" w14:textId="701BBEDC" w:rsidR="00353D83" w:rsidRDefault="00353D83" w:rsidP="008C6AE2">
      <w:pPr>
        <w:pStyle w:val="Default"/>
        <w:rPr>
          <w:rFonts w:asciiTheme="minorHAnsi" w:hAnsiTheme="minorHAnsi" w:cstheme="minorHAnsi"/>
          <w:color w:val="auto"/>
          <w:sz w:val="22"/>
          <w:szCs w:val="22"/>
        </w:rPr>
      </w:pPr>
      <w:r>
        <w:rPr>
          <w:rFonts w:asciiTheme="minorHAnsi" w:hAnsiTheme="minorHAnsi" w:cstheme="minorHAnsi"/>
          <w:color w:val="auto"/>
          <w:sz w:val="22"/>
          <w:szCs w:val="22"/>
        </w:rPr>
        <w:t>Vi kommer att svara på era frågor och synpunkter.</w:t>
      </w:r>
    </w:p>
    <w:p w14:paraId="0F978F7A" w14:textId="77777777" w:rsidR="00353D83" w:rsidRDefault="00353D83" w:rsidP="008C6AE2">
      <w:pPr>
        <w:pStyle w:val="Default"/>
        <w:rPr>
          <w:rFonts w:asciiTheme="minorHAnsi" w:hAnsiTheme="minorHAnsi" w:cstheme="minorHAnsi"/>
          <w:color w:val="auto"/>
          <w:sz w:val="22"/>
          <w:szCs w:val="22"/>
        </w:rPr>
      </w:pPr>
    </w:p>
    <w:p w14:paraId="643AC305" w14:textId="394CAA2E" w:rsidR="00353D83" w:rsidRDefault="00353D83" w:rsidP="008C6AE2">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Vid akuta ärenden, kontaktar ni </w:t>
      </w:r>
      <w:r w:rsidR="00482977">
        <w:rPr>
          <w:rFonts w:asciiTheme="minorHAnsi" w:hAnsiTheme="minorHAnsi" w:cstheme="minorHAnsi"/>
          <w:color w:val="auto"/>
          <w:sz w:val="22"/>
          <w:szCs w:val="22"/>
        </w:rPr>
        <w:t>v</w:t>
      </w:r>
      <w:r w:rsidR="00153D99">
        <w:rPr>
          <w:rFonts w:asciiTheme="minorHAnsi" w:hAnsiTheme="minorHAnsi" w:cstheme="minorHAnsi"/>
          <w:color w:val="auto"/>
          <w:sz w:val="22"/>
          <w:szCs w:val="22"/>
        </w:rPr>
        <w:t xml:space="preserve">icevärden och </w:t>
      </w:r>
      <w:r>
        <w:rPr>
          <w:rFonts w:asciiTheme="minorHAnsi" w:hAnsiTheme="minorHAnsi" w:cstheme="minorHAnsi"/>
          <w:color w:val="auto"/>
          <w:sz w:val="22"/>
          <w:szCs w:val="22"/>
        </w:rPr>
        <w:t>HSB-jouren på 010-442 40 00</w:t>
      </w:r>
      <w:r w:rsidR="00153D99">
        <w:rPr>
          <w:rFonts w:asciiTheme="minorHAnsi" w:hAnsiTheme="minorHAnsi" w:cstheme="minorHAnsi"/>
          <w:color w:val="auto"/>
          <w:sz w:val="22"/>
          <w:szCs w:val="22"/>
        </w:rPr>
        <w:t>.</w:t>
      </w:r>
    </w:p>
    <w:p w14:paraId="7F5ACD98" w14:textId="77777777" w:rsidR="00353D83" w:rsidRDefault="00353D83" w:rsidP="008C6AE2">
      <w:pPr>
        <w:pStyle w:val="Default"/>
        <w:rPr>
          <w:rFonts w:asciiTheme="minorHAnsi" w:hAnsiTheme="minorHAnsi" w:cstheme="minorHAnsi"/>
          <w:color w:val="auto"/>
          <w:sz w:val="22"/>
          <w:szCs w:val="22"/>
        </w:rPr>
      </w:pPr>
    </w:p>
    <w:p w14:paraId="48E3002B" w14:textId="4AC0F9AC" w:rsidR="008C6AE2" w:rsidRPr="00353D83" w:rsidRDefault="00353D83" w:rsidP="008C6AE2">
      <w:pPr>
        <w:pStyle w:val="Default"/>
        <w:rPr>
          <w:rFonts w:asciiTheme="minorHAnsi" w:hAnsiTheme="minorHAnsi" w:cstheme="minorHAnsi"/>
          <w:color w:val="auto"/>
          <w:sz w:val="22"/>
          <w:szCs w:val="22"/>
        </w:rPr>
      </w:pPr>
      <w:r w:rsidRPr="00353D83">
        <w:rPr>
          <w:rFonts w:asciiTheme="minorHAnsi" w:hAnsiTheme="minorHAnsi" w:cstheme="minorHAnsi"/>
          <w:color w:val="auto"/>
          <w:sz w:val="22"/>
          <w:szCs w:val="22"/>
        </w:rPr>
        <w:t xml:space="preserve">Vår nuvarande </w:t>
      </w:r>
      <w:r>
        <w:rPr>
          <w:rFonts w:asciiTheme="minorHAnsi" w:hAnsiTheme="minorHAnsi" w:cstheme="minorHAnsi"/>
          <w:color w:val="auto"/>
          <w:sz w:val="22"/>
          <w:szCs w:val="22"/>
        </w:rPr>
        <w:t>e-postadress</w:t>
      </w:r>
      <w:r w:rsidR="002400F4">
        <w:rPr>
          <w:rFonts w:asciiTheme="minorHAnsi" w:hAnsiTheme="minorHAnsi" w:cstheme="minorHAnsi"/>
          <w:color w:val="auto"/>
          <w:sz w:val="22"/>
          <w:szCs w:val="22"/>
        </w:rPr>
        <w:t xml:space="preserve"> </w:t>
      </w:r>
      <w:hyperlink r:id="rId19" w:history="1">
        <w:r w:rsidR="002400F4" w:rsidRPr="00846813">
          <w:rPr>
            <w:rStyle w:val="Hyperlnk"/>
            <w:rFonts w:asciiTheme="minorHAnsi" w:hAnsiTheme="minorHAnsi" w:cstheme="minorHAnsi"/>
            <w:sz w:val="22"/>
            <w:szCs w:val="22"/>
          </w:rPr>
          <w:t>vidingsjo3@gmail.com</w:t>
        </w:r>
      </w:hyperlink>
      <w:r>
        <w:rPr>
          <w:rFonts w:asciiTheme="minorHAnsi" w:hAnsiTheme="minorHAnsi" w:cstheme="minorHAnsi"/>
          <w:color w:val="auto"/>
          <w:sz w:val="22"/>
          <w:szCs w:val="22"/>
        </w:rPr>
        <w:t xml:space="preserve"> kommer att upphöra.</w:t>
      </w:r>
    </w:p>
    <w:p w14:paraId="3941CFCA" w14:textId="43EE3AED" w:rsidR="00A26685" w:rsidRPr="00A26685" w:rsidRDefault="00A26685" w:rsidP="00A26685">
      <w:pPr>
        <w:pStyle w:val="Default"/>
        <w:rPr>
          <w:rFonts w:asciiTheme="minorHAnsi" w:hAnsiTheme="minorHAnsi" w:cstheme="minorHAnsi"/>
          <w:color w:val="auto"/>
          <w:sz w:val="22"/>
          <w:szCs w:val="22"/>
        </w:rPr>
      </w:pPr>
    </w:p>
    <w:p w14:paraId="4199685E" w14:textId="3586AD34" w:rsidR="00353D83" w:rsidRDefault="00353D83" w:rsidP="00353D83">
      <w:pPr>
        <w:pStyle w:val="Brdtext"/>
        <w:jc w:val="center"/>
        <w:rPr>
          <w:rFonts w:asciiTheme="majorHAnsi" w:hAnsiTheme="majorHAnsi"/>
          <w:b/>
          <w:u w:val="single"/>
        </w:rPr>
      </w:pPr>
      <w:r>
        <w:rPr>
          <w:rFonts w:asciiTheme="majorHAnsi" w:hAnsiTheme="majorHAnsi"/>
          <w:b/>
          <w:u w:val="single"/>
        </w:rPr>
        <w:t>RÖDA BODAR</w:t>
      </w:r>
    </w:p>
    <w:p w14:paraId="70482A61" w14:textId="70CB88A7" w:rsidR="007C4E80" w:rsidRDefault="007C4E80" w:rsidP="007C4E80">
      <w:pPr>
        <w:pStyle w:val="Default"/>
        <w:rPr>
          <w:rFonts w:asciiTheme="minorHAnsi" w:hAnsiTheme="minorHAnsi" w:cstheme="minorHAnsi"/>
          <w:color w:val="auto"/>
          <w:sz w:val="22"/>
          <w:szCs w:val="22"/>
        </w:rPr>
      </w:pPr>
    </w:p>
    <w:p w14:paraId="33B6C8D5" w14:textId="24F4DAEB" w:rsidR="009B591C" w:rsidRDefault="00353D83" w:rsidP="00B67C4C">
      <w:pPr>
        <w:rPr>
          <w:rFonts w:asciiTheme="minorHAnsi" w:hAnsiTheme="minorHAnsi" w:cstheme="minorHAnsi"/>
          <w:color w:val="auto"/>
          <w:sz w:val="22"/>
          <w:szCs w:val="22"/>
        </w:rPr>
      </w:pPr>
      <w:r>
        <w:rPr>
          <w:rFonts w:asciiTheme="minorHAnsi" w:hAnsiTheme="minorHAnsi" w:cstheme="minorHAnsi"/>
          <w:color w:val="auto"/>
          <w:sz w:val="22"/>
          <w:szCs w:val="22"/>
        </w:rPr>
        <w:t xml:space="preserve">Vi kommer att riva den röda boden på Strågatan </w:t>
      </w:r>
      <w:r w:rsidR="00153D99">
        <w:rPr>
          <w:rFonts w:asciiTheme="minorHAnsi" w:hAnsiTheme="minorHAnsi" w:cstheme="minorHAnsi"/>
          <w:color w:val="auto"/>
          <w:sz w:val="22"/>
          <w:szCs w:val="22"/>
        </w:rPr>
        <w:t>8</w:t>
      </w:r>
      <w:r>
        <w:rPr>
          <w:rFonts w:asciiTheme="minorHAnsi" w:hAnsiTheme="minorHAnsi" w:cstheme="minorHAnsi"/>
          <w:color w:val="auto"/>
          <w:sz w:val="22"/>
          <w:szCs w:val="22"/>
        </w:rPr>
        <w:t xml:space="preserve"> och </w:t>
      </w:r>
      <w:r w:rsidR="00153D99">
        <w:rPr>
          <w:rFonts w:asciiTheme="minorHAnsi" w:hAnsiTheme="minorHAnsi" w:cstheme="minorHAnsi"/>
          <w:color w:val="auto"/>
          <w:sz w:val="22"/>
          <w:szCs w:val="22"/>
        </w:rPr>
        <w:t xml:space="preserve">ersätta med en </w:t>
      </w:r>
      <w:r w:rsidR="009B591C">
        <w:rPr>
          <w:rFonts w:asciiTheme="minorHAnsi" w:hAnsiTheme="minorHAnsi" w:cstheme="minorHAnsi"/>
          <w:color w:val="auto"/>
          <w:sz w:val="22"/>
          <w:szCs w:val="22"/>
        </w:rPr>
        <w:t>ny prov-bod inom kort. Mer information om detta kommer inom snar framtid.</w:t>
      </w:r>
    </w:p>
    <w:p w14:paraId="6A7374C1" w14:textId="285484A1" w:rsidR="009B591C" w:rsidRDefault="009B591C" w:rsidP="00B67C4C">
      <w:pPr>
        <w:rPr>
          <w:rFonts w:asciiTheme="minorHAnsi" w:hAnsiTheme="minorHAnsi" w:cstheme="minorHAnsi"/>
          <w:color w:val="auto"/>
          <w:sz w:val="22"/>
          <w:szCs w:val="22"/>
        </w:rPr>
      </w:pPr>
    </w:p>
    <w:p w14:paraId="437E073E" w14:textId="5CA00241" w:rsidR="009B591C" w:rsidRDefault="00ED1DE2" w:rsidP="009B591C">
      <w:pPr>
        <w:pStyle w:val="Brdtext"/>
        <w:jc w:val="center"/>
        <w:rPr>
          <w:rFonts w:asciiTheme="majorHAnsi" w:hAnsiTheme="majorHAnsi"/>
          <w:b/>
          <w:u w:val="single"/>
        </w:rPr>
      </w:pPr>
      <w:r>
        <w:rPr>
          <w:noProof/>
        </w:rPr>
        <w:lastRenderedPageBreak/>
        <w:drawing>
          <wp:anchor distT="0" distB="0" distL="114300" distR="114300" simplePos="0" relativeHeight="251760640" behindDoc="0" locked="0" layoutInCell="1" allowOverlap="1" wp14:anchorId="2080E39D" wp14:editId="01836AC8">
            <wp:simplePos x="0" y="0"/>
            <wp:positionH relativeFrom="page">
              <wp:align>center</wp:align>
            </wp:positionH>
            <wp:positionV relativeFrom="paragraph">
              <wp:posOffset>-481330</wp:posOffset>
            </wp:positionV>
            <wp:extent cx="2405354" cy="467488"/>
            <wp:effectExtent l="0" t="0" r="0" b="889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05354" cy="46748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7024" behindDoc="0" locked="0" layoutInCell="1" allowOverlap="1" wp14:anchorId="65D53A0B" wp14:editId="31FF124C">
            <wp:simplePos x="0" y="0"/>
            <wp:positionH relativeFrom="margin">
              <wp:posOffset>-542925</wp:posOffset>
            </wp:positionH>
            <wp:positionV relativeFrom="paragraph">
              <wp:posOffset>33655</wp:posOffset>
            </wp:positionV>
            <wp:extent cx="774700" cy="676390"/>
            <wp:effectExtent l="0" t="0" r="6350" b="9525"/>
            <wp:wrapNone/>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74700" cy="676390"/>
                    </a:xfrm>
                    <a:prstGeom prst="rect">
                      <a:avLst/>
                    </a:prstGeom>
                  </pic:spPr>
                </pic:pic>
              </a:graphicData>
            </a:graphic>
            <wp14:sizeRelH relativeFrom="margin">
              <wp14:pctWidth>0</wp14:pctWidth>
            </wp14:sizeRelH>
            <wp14:sizeRelV relativeFrom="margin">
              <wp14:pctHeight>0</wp14:pctHeight>
            </wp14:sizeRelV>
          </wp:anchor>
        </w:drawing>
      </w:r>
    </w:p>
    <w:p w14:paraId="78D39CAC" w14:textId="33EA8BE7" w:rsidR="00ED1DE2" w:rsidRDefault="00ED1DE2" w:rsidP="009B591C">
      <w:pPr>
        <w:pStyle w:val="Brdtext"/>
        <w:jc w:val="center"/>
        <w:rPr>
          <w:rFonts w:asciiTheme="majorHAnsi" w:hAnsiTheme="majorHAnsi"/>
          <w:b/>
          <w:u w:val="single"/>
        </w:rPr>
      </w:pPr>
    </w:p>
    <w:p w14:paraId="7F4B93A3" w14:textId="7B368EFF" w:rsidR="009B591C" w:rsidRDefault="009B591C" w:rsidP="009B591C">
      <w:pPr>
        <w:pStyle w:val="Brdtext"/>
        <w:jc w:val="center"/>
        <w:rPr>
          <w:rFonts w:asciiTheme="majorHAnsi" w:hAnsiTheme="majorHAnsi"/>
          <w:b/>
          <w:u w:val="single"/>
        </w:rPr>
      </w:pPr>
      <w:r>
        <w:rPr>
          <w:rFonts w:asciiTheme="majorHAnsi" w:hAnsiTheme="majorHAnsi"/>
          <w:b/>
          <w:u w:val="single"/>
        </w:rPr>
        <w:t>VENTILATION</w:t>
      </w:r>
      <w:r w:rsidR="00651E41">
        <w:rPr>
          <w:rFonts w:asciiTheme="majorHAnsi" w:hAnsiTheme="majorHAnsi"/>
          <w:b/>
          <w:u w:val="single"/>
        </w:rPr>
        <w:t>ARBETE VECKA 22</w:t>
      </w:r>
    </w:p>
    <w:p w14:paraId="3063CA10" w14:textId="2EFC0995" w:rsidR="009B591C" w:rsidRDefault="009B591C" w:rsidP="00B67C4C">
      <w:pPr>
        <w:rPr>
          <w:rFonts w:asciiTheme="minorHAnsi" w:hAnsiTheme="minorHAnsi" w:cstheme="minorHAnsi"/>
          <w:color w:val="auto"/>
          <w:sz w:val="22"/>
          <w:szCs w:val="22"/>
        </w:rPr>
      </w:pPr>
    </w:p>
    <w:p w14:paraId="30AB024E" w14:textId="72967D3B" w:rsidR="009B591C" w:rsidRDefault="009B591C" w:rsidP="00B67C4C">
      <w:pPr>
        <w:rPr>
          <w:rFonts w:asciiTheme="minorHAnsi" w:hAnsiTheme="minorHAnsi" w:cstheme="minorHAnsi"/>
          <w:color w:val="auto"/>
          <w:sz w:val="22"/>
          <w:szCs w:val="22"/>
        </w:rPr>
      </w:pPr>
      <w:r>
        <w:rPr>
          <w:rFonts w:asciiTheme="minorHAnsi" w:hAnsiTheme="minorHAnsi" w:cstheme="minorHAnsi"/>
          <w:color w:val="auto"/>
          <w:sz w:val="22"/>
          <w:szCs w:val="22"/>
        </w:rPr>
        <w:t>Vi kommer under kommande vecka</w:t>
      </w:r>
      <w:r w:rsidR="00ED1DE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att starta upp ett projekt ”rengöring av ventilationskanalerna” i kö</w:t>
      </w:r>
      <w:r w:rsidR="00651E41">
        <w:rPr>
          <w:rFonts w:asciiTheme="minorHAnsi" w:hAnsiTheme="minorHAnsi" w:cstheme="minorHAnsi"/>
          <w:color w:val="auto"/>
          <w:sz w:val="22"/>
          <w:szCs w:val="22"/>
        </w:rPr>
        <w:t>k</w:t>
      </w:r>
      <w:r>
        <w:rPr>
          <w:rFonts w:asciiTheme="minorHAnsi" w:hAnsiTheme="minorHAnsi" w:cstheme="minorHAnsi"/>
          <w:color w:val="auto"/>
          <w:sz w:val="22"/>
          <w:szCs w:val="22"/>
        </w:rPr>
        <w:t xml:space="preserve"> och badrum. Se till att tömma kryddhyllan och att ni tar bort saker och ting som ligger vid spisen och på toaletten. Entreprenören behöver fri väg. </w:t>
      </w:r>
    </w:p>
    <w:p w14:paraId="084D1128" w14:textId="7D5DE790" w:rsidR="009B591C" w:rsidRDefault="009B591C" w:rsidP="00B67C4C">
      <w:pPr>
        <w:rPr>
          <w:rFonts w:asciiTheme="minorHAnsi" w:hAnsiTheme="minorHAnsi" w:cstheme="minorHAnsi"/>
          <w:color w:val="auto"/>
          <w:sz w:val="22"/>
          <w:szCs w:val="22"/>
        </w:rPr>
      </w:pPr>
      <w:r>
        <w:rPr>
          <w:rFonts w:asciiTheme="minorHAnsi" w:hAnsiTheme="minorHAnsi" w:cstheme="minorHAnsi"/>
          <w:color w:val="auto"/>
          <w:sz w:val="22"/>
          <w:szCs w:val="22"/>
        </w:rPr>
        <w:t>Om ni har husdjur som vi ska ta hänsyn till vid arbetstillfället, måste ni säga till vicevärden.</w:t>
      </w:r>
    </w:p>
    <w:p w14:paraId="531361B6" w14:textId="66D6301F" w:rsidR="009B591C" w:rsidRDefault="009B591C" w:rsidP="00B67C4C">
      <w:pPr>
        <w:rPr>
          <w:rFonts w:asciiTheme="minorHAnsi" w:hAnsiTheme="minorHAnsi" w:cstheme="minorHAnsi"/>
          <w:color w:val="auto"/>
          <w:sz w:val="22"/>
          <w:szCs w:val="22"/>
        </w:rPr>
      </w:pPr>
    </w:p>
    <w:p w14:paraId="0D2510C0" w14:textId="7D0BCC81" w:rsidR="00F96B08" w:rsidRDefault="00F96B08" w:rsidP="00B81A05">
      <w:pPr>
        <w:jc w:val="center"/>
        <w:rPr>
          <w:rFonts w:asciiTheme="majorHAnsi" w:hAnsiTheme="majorHAnsi" w:cstheme="minorHAnsi"/>
          <w:b/>
          <w:color w:val="000000"/>
          <w:sz w:val="24"/>
          <w:szCs w:val="24"/>
          <w:u w:val="single"/>
        </w:rPr>
      </w:pPr>
      <w:r w:rsidRPr="00F96B08">
        <w:rPr>
          <w:rFonts w:asciiTheme="majorHAnsi" w:hAnsiTheme="majorHAnsi" w:cstheme="minorHAnsi"/>
          <w:b/>
          <w:color w:val="000000"/>
          <w:sz w:val="24"/>
          <w:szCs w:val="24"/>
          <w:u w:val="single"/>
        </w:rPr>
        <w:t>SOPRUMMET</w:t>
      </w:r>
    </w:p>
    <w:p w14:paraId="0985E689" w14:textId="3510262E" w:rsidR="00967DF4" w:rsidRPr="00F96B08" w:rsidRDefault="00967DF4" w:rsidP="00F96B08">
      <w:pPr>
        <w:jc w:val="center"/>
        <w:rPr>
          <w:rFonts w:asciiTheme="majorHAnsi" w:hAnsiTheme="majorHAnsi" w:cstheme="minorHAnsi"/>
          <w:b/>
          <w:bCs w:val="0"/>
          <w:color w:val="000000"/>
          <w:sz w:val="24"/>
          <w:szCs w:val="24"/>
          <w:u w:val="single"/>
        </w:rPr>
      </w:pPr>
    </w:p>
    <w:p w14:paraId="6200574F" w14:textId="2B03B7BE" w:rsidR="00F96B08" w:rsidRPr="00F96B08" w:rsidRDefault="00F96B08" w:rsidP="00F96B08">
      <w:pPr>
        <w:pStyle w:val="Brdtext"/>
        <w:rPr>
          <w:rFonts w:asciiTheme="minorHAnsi" w:hAnsiTheme="minorHAnsi" w:cstheme="minorHAnsi"/>
          <w:b/>
          <w:bCs w:val="0"/>
          <w:color w:val="7030A0"/>
          <w:sz w:val="22"/>
          <w:szCs w:val="22"/>
        </w:rPr>
      </w:pPr>
      <w:r w:rsidRPr="00F96B08">
        <w:rPr>
          <w:rFonts w:asciiTheme="minorHAnsi" w:hAnsiTheme="minorHAnsi" w:cstheme="minorHAnsi"/>
          <w:sz w:val="22"/>
          <w:szCs w:val="22"/>
        </w:rPr>
        <w:t xml:space="preserve">Det är bara förpackningsmaterial och hushållsavfall som ska ligga i våra sopkärl. Var noga med att förpackningen hamnar i rätt sopkärl. </w:t>
      </w:r>
      <w:r w:rsidRPr="00651E41">
        <w:rPr>
          <w:rFonts w:asciiTheme="minorHAnsi" w:hAnsiTheme="minorHAnsi" w:cstheme="minorHAnsi"/>
          <w:bCs w:val="0"/>
          <w:sz w:val="22"/>
          <w:szCs w:val="22"/>
        </w:rPr>
        <w:t>Kartonger ska vikas ihop</w:t>
      </w:r>
      <w:r w:rsidR="00651E41">
        <w:rPr>
          <w:rFonts w:asciiTheme="minorHAnsi" w:hAnsiTheme="minorHAnsi" w:cstheme="minorHAnsi"/>
          <w:bCs w:val="0"/>
          <w:sz w:val="22"/>
          <w:szCs w:val="22"/>
        </w:rPr>
        <w:t>,</w:t>
      </w:r>
      <w:r w:rsidRPr="00F96B08">
        <w:rPr>
          <w:rFonts w:asciiTheme="minorHAnsi" w:hAnsiTheme="minorHAnsi" w:cstheme="minorHAnsi"/>
          <w:sz w:val="22"/>
          <w:szCs w:val="22"/>
        </w:rPr>
        <w:t xml:space="preserve"> för att minska utrymmet i kärlen. Stora emballage ska läggas i vår container.</w:t>
      </w:r>
    </w:p>
    <w:p w14:paraId="106FB84C" w14:textId="29A6E0F3" w:rsidR="00F965AF" w:rsidRDefault="00F96B08" w:rsidP="008C1AED">
      <w:pPr>
        <w:pStyle w:val="Brdtext"/>
        <w:rPr>
          <w:noProof/>
        </w:rPr>
      </w:pPr>
      <w:r w:rsidRPr="00F96B08">
        <w:rPr>
          <w:rFonts w:asciiTheme="minorHAnsi" w:hAnsiTheme="minorHAnsi" w:cstheme="minorHAnsi"/>
          <w:b/>
          <w:i/>
          <w:iCs/>
          <w:color w:val="FF0000"/>
          <w:sz w:val="22"/>
          <w:szCs w:val="22"/>
        </w:rPr>
        <w:t>SPRAYBURKAR OCH TÄNDARE</w:t>
      </w:r>
      <w:r w:rsidRPr="00F96B08">
        <w:rPr>
          <w:rFonts w:asciiTheme="minorHAnsi" w:hAnsiTheme="minorHAnsi" w:cstheme="minorHAnsi"/>
          <w:color w:val="FF0000"/>
          <w:sz w:val="22"/>
          <w:szCs w:val="22"/>
        </w:rPr>
        <w:t xml:space="preserve"> </w:t>
      </w:r>
      <w:r>
        <w:rPr>
          <w:rFonts w:asciiTheme="minorHAnsi" w:hAnsiTheme="minorHAnsi" w:cstheme="minorHAnsi"/>
          <w:color w:val="FF0000"/>
          <w:sz w:val="22"/>
          <w:szCs w:val="22"/>
        </w:rPr>
        <w:t>får</w:t>
      </w:r>
      <w:r w:rsidRPr="00F96B08">
        <w:rPr>
          <w:rFonts w:asciiTheme="minorHAnsi" w:hAnsiTheme="minorHAnsi" w:cstheme="minorHAnsi"/>
          <w:color w:val="FF0000"/>
          <w:sz w:val="22"/>
          <w:szCs w:val="22"/>
        </w:rPr>
        <w:t xml:space="preserve"> absolut inte lämnas i återvinningsrummet. </w:t>
      </w:r>
      <w:r w:rsidR="00BC4E8E">
        <w:rPr>
          <w:noProof/>
        </w:rPr>
        <w:t xml:space="preserve"> </w:t>
      </w:r>
    </w:p>
    <w:p w14:paraId="41E8375B" w14:textId="5B3BB78D" w:rsidR="00F35BA7" w:rsidRDefault="00F35BA7" w:rsidP="00F35BA7">
      <w:pPr>
        <w:pStyle w:val="Default"/>
      </w:pPr>
    </w:p>
    <w:p w14:paraId="04A07474" w14:textId="1BBC710C" w:rsidR="00F35BA7" w:rsidRDefault="00F35BA7" w:rsidP="00F35BA7">
      <w:pPr>
        <w:jc w:val="center"/>
        <w:rPr>
          <w:rFonts w:asciiTheme="majorHAnsi" w:hAnsiTheme="majorHAnsi" w:cstheme="minorHAnsi"/>
          <w:b/>
          <w:color w:val="000000"/>
          <w:sz w:val="24"/>
          <w:szCs w:val="24"/>
          <w:u w:val="single"/>
        </w:rPr>
      </w:pPr>
      <w:r>
        <w:rPr>
          <w:noProof/>
        </w:rPr>
        <w:drawing>
          <wp:anchor distT="0" distB="0" distL="114300" distR="114300" simplePos="0" relativeHeight="251765760" behindDoc="0" locked="0" layoutInCell="1" allowOverlap="1" wp14:anchorId="466D087F" wp14:editId="3F77B8C0">
            <wp:simplePos x="0" y="0"/>
            <wp:positionH relativeFrom="column">
              <wp:posOffset>131445</wp:posOffset>
            </wp:positionH>
            <wp:positionV relativeFrom="paragraph">
              <wp:posOffset>43180</wp:posOffset>
            </wp:positionV>
            <wp:extent cx="336002" cy="330836"/>
            <wp:effectExtent l="0" t="0" r="6985" b="0"/>
            <wp:wrapNone/>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6002" cy="330836"/>
                    </a:xfrm>
                    <a:prstGeom prst="rect">
                      <a:avLst/>
                    </a:prstGeom>
                  </pic:spPr>
                </pic:pic>
              </a:graphicData>
            </a:graphic>
            <wp14:sizeRelH relativeFrom="margin">
              <wp14:pctWidth>0</wp14:pctWidth>
            </wp14:sizeRelH>
            <wp14:sizeRelV relativeFrom="margin">
              <wp14:pctHeight>0</wp14:pctHeight>
            </wp14:sizeRelV>
          </wp:anchor>
        </w:drawing>
      </w:r>
    </w:p>
    <w:p w14:paraId="1AA04A2E" w14:textId="6336A1FC" w:rsidR="00F35BA7" w:rsidRDefault="00F35BA7" w:rsidP="00F35BA7">
      <w:pPr>
        <w:jc w:val="center"/>
        <w:rPr>
          <w:rFonts w:asciiTheme="majorHAnsi" w:hAnsiTheme="majorHAnsi" w:cstheme="minorHAnsi"/>
          <w:b/>
          <w:color w:val="000000"/>
          <w:sz w:val="24"/>
          <w:szCs w:val="24"/>
          <w:u w:val="single"/>
        </w:rPr>
      </w:pPr>
      <w:r w:rsidRPr="00F96B08">
        <w:rPr>
          <w:rFonts w:asciiTheme="majorHAnsi" w:hAnsiTheme="majorHAnsi" w:cstheme="minorHAnsi"/>
          <w:b/>
          <w:color w:val="000000"/>
          <w:sz w:val="24"/>
          <w:szCs w:val="24"/>
          <w:u w:val="single"/>
        </w:rPr>
        <w:t>BESÖKSPARKERINGEN</w:t>
      </w:r>
    </w:p>
    <w:p w14:paraId="124A777E" w14:textId="00B4EF9E" w:rsidR="00F35BA7" w:rsidRPr="00F96B08" w:rsidRDefault="00F35BA7" w:rsidP="00F35BA7">
      <w:pPr>
        <w:jc w:val="center"/>
        <w:rPr>
          <w:rFonts w:asciiTheme="majorHAnsi" w:hAnsiTheme="majorHAnsi" w:cstheme="minorHAnsi"/>
          <w:b/>
          <w:bCs w:val="0"/>
          <w:color w:val="000000"/>
          <w:sz w:val="24"/>
          <w:szCs w:val="24"/>
          <w:u w:val="single"/>
        </w:rPr>
      </w:pPr>
    </w:p>
    <w:p w14:paraId="4DD6D9C4" w14:textId="01BEB02B" w:rsidR="00F35BA7" w:rsidRPr="00F96B08" w:rsidRDefault="00F35BA7" w:rsidP="00F35BA7">
      <w:pPr>
        <w:pStyle w:val="Brdtext"/>
        <w:rPr>
          <w:rFonts w:asciiTheme="minorHAnsi" w:hAnsiTheme="minorHAnsi" w:cstheme="minorHAnsi"/>
          <w:sz w:val="22"/>
          <w:szCs w:val="22"/>
        </w:rPr>
      </w:pPr>
      <w:r w:rsidRPr="00F96B08">
        <w:rPr>
          <w:rFonts w:asciiTheme="minorHAnsi" w:hAnsiTheme="minorHAnsi" w:cstheme="minorHAnsi"/>
          <w:sz w:val="22"/>
          <w:szCs w:val="22"/>
        </w:rPr>
        <w:t xml:space="preserve">Besöksparkeringen är till för Strågatans besökare och får endast användas av medlemmar under kortare stunder. Finns det andra behov </w:t>
      </w:r>
      <w:r w:rsidRPr="00406F1D">
        <w:rPr>
          <w:rFonts w:asciiTheme="minorHAnsi" w:hAnsiTheme="minorHAnsi" w:cstheme="minorHAnsi"/>
          <w:i/>
          <w:iCs/>
          <w:sz w:val="22"/>
          <w:szCs w:val="22"/>
          <w:u w:val="single"/>
        </w:rPr>
        <w:t xml:space="preserve">SKA NI </w:t>
      </w:r>
      <w:r w:rsidRPr="00F96B08">
        <w:rPr>
          <w:rFonts w:asciiTheme="minorHAnsi" w:hAnsiTheme="minorHAnsi" w:cstheme="minorHAnsi"/>
          <w:sz w:val="22"/>
          <w:szCs w:val="22"/>
        </w:rPr>
        <w:t>kontakta vicevärden.</w:t>
      </w:r>
    </w:p>
    <w:p w14:paraId="51E92D78" w14:textId="543AABB6" w:rsidR="00F77C47" w:rsidRDefault="00F77C47" w:rsidP="00F35BA7">
      <w:pPr>
        <w:pStyle w:val="Default"/>
      </w:pPr>
    </w:p>
    <w:p w14:paraId="798234F3" w14:textId="127EB4FB" w:rsidR="00F77C47" w:rsidRDefault="00F77C47" w:rsidP="00F77C47">
      <w:pPr>
        <w:jc w:val="center"/>
        <w:rPr>
          <w:rFonts w:asciiTheme="majorHAnsi" w:hAnsiTheme="majorHAnsi" w:cstheme="minorHAnsi"/>
          <w:b/>
          <w:color w:val="000000"/>
          <w:sz w:val="24"/>
          <w:szCs w:val="24"/>
          <w:u w:val="single"/>
        </w:rPr>
      </w:pPr>
      <w:r w:rsidRPr="00F96B08">
        <w:rPr>
          <w:rFonts w:asciiTheme="majorHAnsi" w:hAnsiTheme="majorHAnsi" w:cstheme="minorHAnsi"/>
          <w:b/>
          <w:color w:val="000000"/>
          <w:sz w:val="24"/>
          <w:szCs w:val="24"/>
          <w:u w:val="single"/>
        </w:rPr>
        <w:t>BYTESRUMMET</w:t>
      </w:r>
    </w:p>
    <w:p w14:paraId="13363EBF" w14:textId="0DE5B335" w:rsidR="00F77C47" w:rsidRPr="00F96B08" w:rsidRDefault="00F77C47" w:rsidP="00F77C47">
      <w:pPr>
        <w:jc w:val="center"/>
        <w:rPr>
          <w:rFonts w:asciiTheme="majorHAnsi" w:hAnsiTheme="majorHAnsi" w:cstheme="minorHAnsi"/>
          <w:b/>
          <w:bCs w:val="0"/>
          <w:color w:val="000000"/>
          <w:sz w:val="24"/>
          <w:szCs w:val="24"/>
          <w:u w:val="single"/>
        </w:rPr>
      </w:pPr>
    </w:p>
    <w:p w14:paraId="2311F197" w14:textId="7B49E505" w:rsidR="00F77C47" w:rsidRDefault="00F77C47" w:rsidP="00F77C47">
      <w:pPr>
        <w:pStyle w:val="Brdtext"/>
        <w:rPr>
          <w:rFonts w:asciiTheme="minorHAnsi" w:hAnsiTheme="minorHAnsi" w:cstheme="minorHAnsi"/>
          <w:sz w:val="22"/>
          <w:szCs w:val="22"/>
        </w:rPr>
      </w:pPr>
      <w:r w:rsidRPr="00F96B08">
        <w:rPr>
          <w:rFonts w:asciiTheme="minorHAnsi" w:hAnsiTheme="minorHAnsi" w:cstheme="minorHAnsi"/>
          <w:sz w:val="22"/>
          <w:szCs w:val="22"/>
        </w:rPr>
        <w:t>Vi påminner alla om att föreningen har ett bytesrum</w:t>
      </w:r>
      <w:r>
        <w:rPr>
          <w:rFonts w:asciiTheme="minorHAnsi" w:hAnsiTheme="minorHAnsi" w:cstheme="minorHAnsi"/>
          <w:sz w:val="22"/>
          <w:szCs w:val="22"/>
        </w:rPr>
        <w:t>,</w:t>
      </w:r>
      <w:r w:rsidRPr="00F96B08">
        <w:rPr>
          <w:rFonts w:asciiTheme="minorHAnsi" w:hAnsiTheme="minorHAnsi" w:cstheme="minorHAnsi"/>
          <w:sz w:val="22"/>
          <w:szCs w:val="22"/>
        </w:rPr>
        <w:t xml:space="preserve"> där man kan ställa saker som är fullt fungerande</w:t>
      </w:r>
      <w:r>
        <w:rPr>
          <w:rFonts w:asciiTheme="minorHAnsi" w:hAnsiTheme="minorHAnsi" w:cstheme="minorHAnsi"/>
          <w:sz w:val="22"/>
          <w:szCs w:val="22"/>
        </w:rPr>
        <w:t>,</w:t>
      </w:r>
      <w:r w:rsidRPr="00F96B08">
        <w:rPr>
          <w:rFonts w:asciiTheme="minorHAnsi" w:hAnsiTheme="minorHAnsi" w:cstheme="minorHAnsi"/>
          <w:sz w:val="22"/>
          <w:szCs w:val="22"/>
        </w:rPr>
        <w:t xml:space="preserve"> men som man inte vill ha/behöver. Bytesrummet är beläget innanför hobbyrummet.</w:t>
      </w:r>
      <w:r>
        <w:rPr>
          <w:rFonts w:asciiTheme="minorHAnsi" w:hAnsiTheme="minorHAnsi" w:cstheme="minorHAnsi"/>
          <w:sz w:val="22"/>
          <w:szCs w:val="22"/>
        </w:rPr>
        <w:t xml:space="preserve"> </w:t>
      </w:r>
    </w:p>
    <w:p w14:paraId="708B9D05" w14:textId="5905BB2C" w:rsidR="00F77C47" w:rsidRPr="005520CA" w:rsidRDefault="00F77C47" w:rsidP="00F77C47">
      <w:pPr>
        <w:spacing w:before="100" w:beforeAutospacing="1" w:after="100" w:afterAutospacing="1"/>
        <w:jc w:val="center"/>
        <w:rPr>
          <w:rFonts w:asciiTheme="majorHAnsi" w:hAnsiTheme="majorHAnsi" w:cstheme="minorHAnsi"/>
          <w:b/>
          <w:color w:val="000000"/>
          <w:sz w:val="24"/>
          <w:szCs w:val="24"/>
          <w:u w:val="single"/>
        </w:rPr>
      </w:pPr>
      <w:r w:rsidRPr="005520CA">
        <w:rPr>
          <w:rFonts w:asciiTheme="majorHAnsi" w:hAnsiTheme="majorHAnsi" w:cstheme="minorHAnsi"/>
          <w:b/>
          <w:color w:val="000000"/>
          <w:sz w:val="24"/>
          <w:szCs w:val="24"/>
          <w:u w:val="single"/>
        </w:rPr>
        <w:t>A</w:t>
      </w:r>
      <w:r>
        <w:rPr>
          <w:rFonts w:asciiTheme="majorHAnsi" w:hAnsiTheme="majorHAnsi" w:cstheme="minorHAnsi"/>
          <w:b/>
          <w:color w:val="000000"/>
          <w:sz w:val="24"/>
          <w:szCs w:val="24"/>
          <w:u w:val="single"/>
        </w:rPr>
        <w:t>LLMÄNNA UTRYMMEN</w:t>
      </w:r>
    </w:p>
    <w:p w14:paraId="0CA65B7B" w14:textId="32DA8E1F" w:rsidR="00F77C47" w:rsidRDefault="00F77C47" w:rsidP="00F77C47">
      <w:pPr>
        <w:spacing w:before="100" w:beforeAutospacing="1" w:after="100" w:afterAutospacing="1"/>
        <w:rPr>
          <w:rFonts w:asciiTheme="minorHAnsi" w:hAnsiTheme="minorHAnsi" w:cstheme="minorHAnsi"/>
          <w:bCs w:val="0"/>
          <w:color w:val="000000"/>
          <w:sz w:val="22"/>
          <w:szCs w:val="22"/>
        </w:rPr>
      </w:pPr>
      <w:r>
        <w:rPr>
          <w:rFonts w:asciiTheme="minorHAnsi" w:hAnsiTheme="minorHAnsi" w:cstheme="minorHAnsi"/>
          <w:bCs w:val="0"/>
          <w:color w:val="000000"/>
          <w:sz w:val="22"/>
          <w:szCs w:val="22"/>
        </w:rPr>
        <w:t xml:space="preserve">Se till att dörren alltid går i lås efter er. Allt för att spara el och att </w:t>
      </w:r>
      <w:r w:rsidRPr="009A070D">
        <w:rPr>
          <w:rFonts w:asciiTheme="minorHAnsi" w:hAnsiTheme="minorHAnsi" w:cstheme="minorHAnsi"/>
          <w:bCs w:val="0"/>
          <w:color w:val="000000"/>
          <w:sz w:val="22"/>
          <w:szCs w:val="22"/>
        </w:rPr>
        <w:t>hålla t</w:t>
      </w:r>
      <w:r>
        <w:rPr>
          <w:rFonts w:asciiTheme="minorHAnsi" w:hAnsiTheme="minorHAnsi" w:cstheme="minorHAnsi"/>
          <w:bCs w:val="0"/>
          <w:color w:val="000000"/>
          <w:sz w:val="22"/>
          <w:szCs w:val="22"/>
        </w:rPr>
        <w:t>juven borta.</w:t>
      </w:r>
    </w:p>
    <w:p w14:paraId="65103AD3" w14:textId="01A20540" w:rsidR="00F77C47" w:rsidRPr="00170C06" w:rsidRDefault="00B72761" w:rsidP="00F77C47">
      <w:pPr>
        <w:jc w:val="center"/>
        <w:rPr>
          <w:rFonts w:asciiTheme="majorHAnsi" w:hAnsiTheme="majorHAnsi" w:cstheme="minorHAnsi"/>
          <w:b/>
          <w:color w:val="000000"/>
          <w:sz w:val="24"/>
          <w:szCs w:val="24"/>
          <w:u w:val="single"/>
        </w:rPr>
      </w:pPr>
      <w:r>
        <w:rPr>
          <w:noProof/>
        </w:rPr>
        <w:drawing>
          <wp:anchor distT="0" distB="0" distL="114300" distR="114300" simplePos="0" relativeHeight="251770880" behindDoc="0" locked="0" layoutInCell="1" allowOverlap="1" wp14:anchorId="1025A390" wp14:editId="63411370">
            <wp:simplePos x="0" y="0"/>
            <wp:positionH relativeFrom="leftMargin">
              <wp:align>right</wp:align>
            </wp:positionH>
            <wp:positionV relativeFrom="paragraph">
              <wp:posOffset>85725</wp:posOffset>
            </wp:positionV>
            <wp:extent cx="441304" cy="582066"/>
            <wp:effectExtent l="0" t="0" r="0" b="889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1304" cy="582066"/>
                    </a:xfrm>
                    <a:prstGeom prst="rect">
                      <a:avLst/>
                    </a:prstGeom>
                  </pic:spPr>
                </pic:pic>
              </a:graphicData>
            </a:graphic>
            <wp14:sizeRelH relativeFrom="margin">
              <wp14:pctWidth>0</wp14:pctWidth>
            </wp14:sizeRelH>
            <wp14:sizeRelV relativeFrom="margin">
              <wp14:pctHeight>0</wp14:pctHeight>
            </wp14:sizeRelV>
          </wp:anchor>
        </w:drawing>
      </w:r>
      <w:r w:rsidR="00F77C47">
        <w:rPr>
          <w:rFonts w:asciiTheme="majorHAnsi" w:hAnsiTheme="majorHAnsi" w:cstheme="minorHAnsi"/>
          <w:b/>
          <w:color w:val="000000"/>
          <w:sz w:val="24"/>
          <w:szCs w:val="24"/>
          <w:u w:val="single"/>
        </w:rPr>
        <w:t xml:space="preserve">OM KATASTROFEN SKULLE VARA FRAMME </w:t>
      </w:r>
      <w:r w:rsidR="00ED1DE2">
        <w:rPr>
          <w:rFonts w:asciiTheme="majorHAnsi" w:hAnsiTheme="majorHAnsi" w:cstheme="minorHAnsi"/>
          <w:b/>
          <w:color w:val="000000"/>
          <w:sz w:val="24"/>
          <w:szCs w:val="24"/>
          <w:u w:val="single"/>
        </w:rPr>
        <w:t>(gud förbjude)</w:t>
      </w:r>
    </w:p>
    <w:p w14:paraId="3AAD92E2" w14:textId="6D744B7E" w:rsidR="00F77C47" w:rsidRPr="00F96B08" w:rsidRDefault="00F77C47" w:rsidP="00F77C47">
      <w:pPr>
        <w:jc w:val="center"/>
        <w:rPr>
          <w:rFonts w:asciiTheme="majorHAnsi" w:hAnsiTheme="majorHAnsi" w:cstheme="minorHAnsi"/>
          <w:b/>
          <w:bCs w:val="0"/>
          <w:color w:val="000000"/>
          <w:sz w:val="24"/>
          <w:szCs w:val="24"/>
          <w:u w:val="single"/>
        </w:rPr>
      </w:pPr>
    </w:p>
    <w:p w14:paraId="2FE8C6F6" w14:textId="6A477CAF" w:rsidR="00F77C47" w:rsidRDefault="00F77C47" w:rsidP="00F77C47">
      <w:pPr>
        <w:pStyle w:val="Brdtext"/>
        <w:numPr>
          <w:ilvl w:val="0"/>
          <w:numId w:val="41"/>
        </w:numPr>
        <w:jc w:val="center"/>
        <w:rPr>
          <w:rFonts w:asciiTheme="minorHAnsi" w:hAnsiTheme="minorHAnsi" w:cstheme="minorHAnsi"/>
          <w:sz w:val="22"/>
          <w:szCs w:val="22"/>
        </w:rPr>
      </w:pPr>
      <w:r>
        <w:rPr>
          <w:rFonts w:asciiTheme="minorHAnsi" w:hAnsiTheme="minorHAnsi" w:cstheme="minorHAnsi"/>
          <w:sz w:val="22"/>
          <w:szCs w:val="22"/>
        </w:rPr>
        <w:t>Samlingsplatsen är vid flaggstången.</w:t>
      </w:r>
    </w:p>
    <w:p w14:paraId="613C9147" w14:textId="238CB841" w:rsidR="00F77C47" w:rsidRDefault="00F77C47" w:rsidP="00F77C47">
      <w:pPr>
        <w:pStyle w:val="Default"/>
      </w:pPr>
    </w:p>
    <w:p w14:paraId="55CA69E9" w14:textId="35C571D7" w:rsidR="00482977" w:rsidRDefault="00482977" w:rsidP="00F77C47">
      <w:pPr>
        <w:pStyle w:val="Default"/>
        <w:jc w:val="center"/>
        <w:rPr>
          <w:rFonts w:asciiTheme="majorHAnsi" w:hAnsiTheme="majorHAnsi" w:cstheme="minorHAnsi"/>
          <w:b/>
          <w:u w:val="single"/>
        </w:rPr>
      </w:pPr>
    </w:p>
    <w:p w14:paraId="368CDA01" w14:textId="492C0B96" w:rsidR="00482977" w:rsidRDefault="00ED1DE2" w:rsidP="00F77C47">
      <w:pPr>
        <w:pStyle w:val="Default"/>
        <w:jc w:val="center"/>
        <w:rPr>
          <w:rFonts w:asciiTheme="majorHAnsi" w:hAnsiTheme="majorHAnsi" w:cstheme="minorHAnsi"/>
          <w:b/>
          <w:u w:val="single"/>
        </w:rPr>
      </w:pPr>
      <w:r>
        <w:rPr>
          <w:noProof/>
        </w:rPr>
        <w:drawing>
          <wp:anchor distT="0" distB="0" distL="114300" distR="114300" simplePos="0" relativeHeight="251758592" behindDoc="0" locked="0" layoutInCell="1" allowOverlap="1" wp14:anchorId="777ED994" wp14:editId="214ED948">
            <wp:simplePos x="0" y="0"/>
            <wp:positionH relativeFrom="column">
              <wp:posOffset>2232660</wp:posOffset>
            </wp:positionH>
            <wp:positionV relativeFrom="paragraph">
              <wp:posOffset>-501015</wp:posOffset>
            </wp:positionV>
            <wp:extent cx="1178142" cy="1254524"/>
            <wp:effectExtent l="0" t="0" r="3175" b="317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H="1">
                      <a:off x="0" y="0"/>
                      <a:ext cx="1178142" cy="1254524"/>
                    </a:xfrm>
                    <a:prstGeom prst="rect">
                      <a:avLst/>
                    </a:prstGeom>
                  </pic:spPr>
                </pic:pic>
              </a:graphicData>
            </a:graphic>
            <wp14:sizeRelH relativeFrom="margin">
              <wp14:pctWidth>0</wp14:pctWidth>
            </wp14:sizeRelH>
            <wp14:sizeRelV relativeFrom="margin">
              <wp14:pctHeight>0</wp14:pctHeight>
            </wp14:sizeRelV>
          </wp:anchor>
        </w:drawing>
      </w:r>
    </w:p>
    <w:p w14:paraId="16908938" w14:textId="77777777" w:rsidR="00B72761" w:rsidRDefault="00B72761" w:rsidP="00F77C47">
      <w:pPr>
        <w:pStyle w:val="Default"/>
        <w:jc w:val="center"/>
        <w:rPr>
          <w:rFonts w:asciiTheme="majorHAnsi" w:hAnsiTheme="majorHAnsi" w:cstheme="minorHAnsi"/>
          <w:b/>
          <w:u w:val="single"/>
        </w:rPr>
      </w:pPr>
    </w:p>
    <w:p w14:paraId="4528112B" w14:textId="31A4B3C0" w:rsidR="00F77C47" w:rsidRDefault="00F77C47" w:rsidP="00F77C47">
      <w:pPr>
        <w:pStyle w:val="Default"/>
        <w:jc w:val="center"/>
      </w:pPr>
      <w:r w:rsidRPr="00F77C47">
        <w:rPr>
          <w:rFonts w:asciiTheme="majorHAnsi" w:hAnsiTheme="majorHAnsi" w:cstheme="minorHAnsi"/>
          <w:b/>
          <w:u w:val="single"/>
        </w:rPr>
        <w:t>LEKPLATSERNA</w:t>
      </w:r>
    </w:p>
    <w:p w14:paraId="5F956968" w14:textId="31110AAE" w:rsidR="00F77C47" w:rsidRDefault="00F77C47" w:rsidP="00F77C47">
      <w:pPr>
        <w:pStyle w:val="Default"/>
      </w:pPr>
    </w:p>
    <w:p w14:paraId="4C6DCAEF" w14:textId="72B29C88" w:rsidR="00F77C47" w:rsidRPr="009A4A5C" w:rsidRDefault="00F77C47" w:rsidP="00F77C47">
      <w:pPr>
        <w:pStyle w:val="Default"/>
        <w:rPr>
          <w:rFonts w:asciiTheme="minorHAnsi" w:hAnsiTheme="minorHAnsi" w:cstheme="minorHAnsi"/>
          <w:color w:val="auto"/>
          <w:sz w:val="22"/>
          <w:szCs w:val="22"/>
        </w:rPr>
      </w:pPr>
      <w:r w:rsidRPr="009A4A5C">
        <w:rPr>
          <w:rFonts w:asciiTheme="minorHAnsi" w:hAnsiTheme="minorHAnsi" w:cstheme="minorHAnsi"/>
          <w:color w:val="auto"/>
          <w:sz w:val="22"/>
          <w:szCs w:val="22"/>
        </w:rPr>
        <w:t>Samtliga lekplatser inom området har nu säkerhetsbesiktigats och godkänts</w:t>
      </w:r>
      <w:r w:rsidR="00080EF9">
        <w:rPr>
          <w:rFonts w:asciiTheme="minorHAnsi" w:hAnsiTheme="minorHAnsi" w:cstheme="minorHAnsi"/>
          <w:color w:val="auto"/>
          <w:sz w:val="22"/>
          <w:szCs w:val="22"/>
        </w:rPr>
        <w:t xml:space="preserve"> med anmärkningar</w:t>
      </w:r>
      <w:r w:rsidRPr="009A4A5C">
        <w:rPr>
          <w:rFonts w:asciiTheme="minorHAnsi" w:hAnsiTheme="minorHAnsi" w:cstheme="minorHAnsi"/>
          <w:color w:val="auto"/>
          <w:sz w:val="22"/>
          <w:szCs w:val="22"/>
        </w:rPr>
        <w:t>.</w:t>
      </w:r>
    </w:p>
    <w:p w14:paraId="5EC79B2C" w14:textId="58F71791" w:rsidR="0090497F" w:rsidRDefault="0090497F" w:rsidP="00F77C47">
      <w:pPr>
        <w:pStyle w:val="Default"/>
      </w:pPr>
    </w:p>
    <w:p w14:paraId="4EBD81C9" w14:textId="4CF6E3C4" w:rsidR="0090497F" w:rsidRDefault="0090497F" w:rsidP="0090497F">
      <w:pPr>
        <w:pStyle w:val="Default"/>
        <w:jc w:val="center"/>
        <w:rPr>
          <w:rFonts w:asciiTheme="majorHAnsi" w:hAnsiTheme="majorHAnsi" w:cstheme="minorHAnsi"/>
          <w:b/>
          <w:u w:val="single"/>
        </w:rPr>
      </w:pPr>
      <w:r w:rsidRPr="0090497F">
        <w:rPr>
          <w:rFonts w:asciiTheme="majorHAnsi" w:hAnsiTheme="majorHAnsi" w:cstheme="minorHAnsi"/>
          <w:b/>
          <w:u w:val="single"/>
        </w:rPr>
        <w:t>TVÄTTSTUGAN</w:t>
      </w:r>
    </w:p>
    <w:p w14:paraId="18214768" w14:textId="77777777" w:rsidR="002400F4" w:rsidRPr="0090497F" w:rsidRDefault="002400F4" w:rsidP="0090497F">
      <w:pPr>
        <w:pStyle w:val="Default"/>
        <w:jc w:val="center"/>
        <w:rPr>
          <w:rFonts w:asciiTheme="majorHAnsi" w:hAnsiTheme="majorHAnsi" w:cstheme="minorHAnsi"/>
          <w:b/>
          <w:u w:val="single"/>
        </w:rPr>
      </w:pPr>
    </w:p>
    <w:p w14:paraId="42216534" w14:textId="4F373DD6" w:rsidR="0090497F" w:rsidRPr="0090497F" w:rsidRDefault="0090497F" w:rsidP="00F77C47">
      <w:pPr>
        <w:pStyle w:val="Default"/>
        <w:rPr>
          <w:rFonts w:asciiTheme="minorHAnsi" w:hAnsiTheme="minorHAnsi" w:cstheme="minorHAnsi"/>
          <w:color w:val="auto"/>
          <w:sz w:val="22"/>
          <w:szCs w:val="22"/>
        </w:rPr>
      </w:pPr>
      <w:r w:rsidRPr="0090497F">
        <w:rPr>
          <w:rFonts w:asciiTheme="minorHAnsi" w:hAnsiTheme="minorHAnsi" w:cstheme="minorHAnsi"/>
          <w:color w:val="auto"/>
          <w:sz w:val="22"/>
          <w:szCs w:val="22"/>
        </w:rPr>
        <w:t>Man tvättar endast för det egna hushållet. Passa på att tvätta när solen lyser på himlen</w:t>
      </w:r>
      <w:r w:rsidR="009A4A5C">
        <w:rPr>
          <w:rFonts w:asciiTheme="minorHAnsi" w:hAnsiTheme="minorHAnsi" w:cstheme="minorHAnsi"/>
          <w:color w:val="auto"/>
          <w:sz w:val="22"/>
          <w:szCs w:val="22"/>
        </w:rPr>
        <w:t>.</w:t>
      </w:r>
    </w:p>
    <w:p w14:paraId="4098499B" w14:textId="45B73CBC" w:rsidR="0090497F" w:rsidRDefault="00B72761" w:rsidP="00F77C47">
      <w:pPr>
        <w:pStyle w:val="Default"/>
      </w:pPr>
      <w:r>
        <w:rPr>
          <w:noProof/>
        </w:rPr>
        <w:drawing>
          <wp:anchor distT="0" distB="0" distL="114300" distR="114300" simplePos="0" relativeHeight="251778048" behindDoc="0" locked="0" layoutInCell="1" allowOverlap="1" wp14:anchorId="66AFFD2E" wp14:editId="44460E14">
            <wp:simplePos x="0" y="0"/>
            <wp:positionH relativeFrom="margin">
              <wp:posOffset>3994785</wp:posOffset>
            </wp:positionH>
            <wp:positionV relativeFrom="paragraph">
              <wp:posOffset>99060</wp:posOffset>
            </wp:positionV>
            <wp:extent cx="381000" cy="381000"/>
            <wp:effectExtent l="0" t="0" r="0" b="0"/>
            <wp:wrapNone/>
            <wp:docPr id="22" name="Bild 22" descr="Bra idé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22" descr="Bra idé med hel fyllning"/>
                    <pic:cNvPicPr/>
                  </pic:nvPicPr>
                  <pic:blipFill>
                    <a:blip r:embed="rId24">
                      <a:extLst>
                        <a:ext uri="{96DAC541-7B7A-43D3-8B79-37D633B846F1}">
                          <asvg:svgBlip xmlns:asvg="http://schemas.microsoft.com/office/drawing/2016/SVG/main" r:embed="rId25"/>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p>
    <w:p w14:paraId="29DE11DE" w14:textId="063FA801" w:rsidR="0090497F" w:rsidRDefault="0090497F" w:rsidP="0090497F">
      <w:pPr>
        <w:pStyle w:val="Default"/>
        <w:jc w:val="center"/>
        <w:rPr>
          <w:rFonts w:asciiTheme="majorHAnsi" w:hAnsiTheme="majorHAnsi" w:cstheme="minorHAnsi"/>
          <w:b/>
          <w:u w:val="single"/>
        </w:rPr>
      </w:pPr>
      <w:r>
        <w:rPr>
          <w:rFonts w:asciiTheme="majorHAnsi" w:hAnsiTheme="majorHAnsi" w:cstheme="minorHAnsi"/>
          <w:b/>
          <w:u w:val="single"/>
        </w:rPr>
        <w:t>TÄNK PÅ</w:t>
      </w:r>
    </w:p>
    <w:p w14:paraId="253A6894" w14:textId="77777777" w:rsidR="002400F4" w:rsidRPr="0090497F" w:rsidRDefault="002400F4" w:rsidP="0090497F">
      <w:pPr>
        <w:pStyle w:val="Default"/>
        <w:jc w:val="center"/>
        <w:rPr>
          <w:rFonts w:asciiTheme="majorHAnsi" w:hAnsiTheme="majorHAnsi" w:cstheme="minorHAnsi"/>
          <w:b/>
          <w:u w:val="single"/>
        </w:rPr>
      </w:pPr>
    </w:p>
    <w:p w14:paraId="520C1DBE" w14:textId="05A11961" w:rsidR="002400F4" w:rsidRDefault="0090497F" w:rsidP="00F77C47">
      <w:pPr>
        <w:pStyle w:val="Default"/>
        <w:rPr>
          <w:rFonts w:asciiTheme="minorHAnsi" w:hAnsiTheme="minorHAnsi" w:cstheme="minorHAnsi"/>
          <w:color w:val="auto"/>
          <w:sz w:val="22"/>
          <w:szCs w:val="22"/>
        </w:rPr>
      </w:pPr>
      <w:r w:rsidRPr="0090497F">
        <w:rPr>
          <w:rFonts w:asciiTheme="minorHAnsi" w:hAnsiTheme="minorHAnsi" w:cstheme="minorHAnsi"/>
          <w:color w:val="auto"/>
          <w:sz w:val="22"/>
          <w:szCs w:val="22"/>
        </w:rPr>
        <w:t>Ha ordning och reda på era värdesaker om ni låter ytterdörren eller altandörren stå öppen.</w:t>
      </w:r>
    </w:p>
    <w:p w14:paraId="086D02A5" w14:textId="77777777" w:rsidR="002400F4" w:rsidRDefault="0090497F" w:rsidP="00F77C47">
      <w:pPr>
        <w:pStyle w:val="Default"/>
        <w:rPr>
          <w:rFonts w:asciiTheme="minorHAnsi" w:hAnsiTheme="minorHAnsi" w:cstheme="minorHAnsi"/>
          <w:color w:val="auto"/>
          <w:sz w:val="22"/>
          <w:szCs w:val="22"/>
        </w:rPr>
      </w:pPr>
      <w:r w:rsidRPr="0090497F">
        <w:rPr>
          <w:rFonts w:asciiTheme="minorHAnsi" w:hAnsiTheme="minorHAnsi" w:cstheme="minorHAnsi"/>
          <w:color w:val="auto"/>
          <w:sz w:val="22"/>
          <w:szCs w:val="22"/>
        </w:rPr>
        <w:t>Om ni ska ut till sommarstugan eller ut och resa, meddela gärna en eller flera grannar. Allt för att hålla objudna gäster borta (dessutom så kanske man kan be grannen vattna blommorna, ett bra tips).</w:t>
      </w:r>
    </w:p>
    <w:p w14:paraId="583B057C" w14:textId="5798130A" w:rsidR="0090497F" w:rsidRPr="0090497F" w:rsidRDefault="0090497F" w:rsidP="00F77C47">
      <w:pPr>
        <w:pStyle w:val="Default"/>
        <w:rPr>
          <w:rFonts w:asciiTheme="minorHAnsi" w:hAnsiTheme="minorHAnsi" w:cstheme="minorHAnsi"/>
          <w:color w:val="auto"/>
          <w:sz w:val="22"/>
          <w:szCs w:val="22"/>
        </w:rPr>
      </w:pPr>
      <w:r w:rsidRPr="0090497F">
        <w:rPr>
          <w:rFonts w:asciiTheme="minorHAnsi" w:hAnsiTheme="minorHAnsi" w:cstheme="minorHAnsi"/>
          <w:color w:val="auto"/>
          <w:sz w:val="22"/>
          <w:szCs w:val="22"/>
        </w:rPr>
        <w:t>Töm brevlådan eller be en granne ta in posten åt dig (en överfull postlåda med utstickande reklam och tidningar, signalerar för tjuven att ingen är hemma).</w:t>
      </w:r>
    </w:p>
    <w:p w14:paraId="348C475B" w14:textId="77777777" w:rsidR="0090497F" w:rsidRDefault="0090497F" w:rsidP="00F77C47">
      <w:pPr>
        <w:pStyle w:val="Default"/>
        <w:rPr>
          <w:rFonts w:asciiTheme="minorHAnsi" w:hAnsiTheme="minorHAnsi" w:cstheme="minorHAnsi"/>
          <w:color w:val="auto"/>
          <w:sz w:val="22"/>
          <w:szCs w:val="22"/>
        </w:rPr>
      </w:pPr>
    </w:p>
    <w:p w14:paraId="2F8CD15E" w14:textId="11E60950" w:rsidR="00482977" w:rsidRDefault="00482977" w:rsidP="00482977">
      <w:pPr>
        <w:pStyle w:val="Default"/>
        <w:jc w:val="center"/>
        <w:rPr>
          <w:rFonts w:asciiTheme="majorHAnsi" w:hAnsiTheme="majorHAnsi" w:cstheme="minorHAnsi"/>
          <w:b/>
          <w:u w:val="single"/>
        </w:rPr>
      </w:pPr>
      <w:r w:rsidRPr="00482977">
        <w:rPr>
          <w:rFonts w:asciiTheme="majorHAnsi" w:hAnsiTheme="majorHAnsi" w:cstheme="minorHAnsi"/>
          <w:b/>
          <w:u w:val="single"/>
        </w:rPr>
        <w:t>TRÄD &amp; HÄCKAR</w:t>
      </w:r>
    </w:p>
    <w:p w14:paraId="0CA80FC8" w14:textId="22FF6386" w:rsidR="002400F4" w:rsidRPr="00482977" w:rsidRDefault="002400F4" w:rsidP="00482977">
      <w:pPr>
        <w:pStyle w:val="Default"/>
        <w:jc w:val="center"/>
        <w:rPr>
          <w:rFonts w:asciiTheme="majorHAnsi" w:hAnsiTheme="majorHAnsi" w:cstheme="minorHAnsi"/>
          <w:b/>
          <w:u w:val="single"/>
        </w:rPr>
      </w:pPr>
    </w:p>
    <w:p w14:paraId="56C8F591" w14:textId="4BA3D3FA" w:rsidR="00F71182" w:rsidRDefault="00B543C7" w:rsidP="00F77C4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Vi kommer att plantera </w:t>
      </w:r>
      <w:r w:rsidR="00080EF9">
        <w:rPr>
          <w:rFonts w:asciiTheme="minorHAnsi" w:hAnsiTheme="minorHAnsi" w:cstheme="minorHAnsi"/>
          <w:color w:val="auto"/>
          <w:sz w:val="22"/>
          <w:szCs w:val="22"/>
        </w:rPr>
        <w:t xml:space="preserve">nya träd vid besöksparkeringen och så kommer vi att ersätta </w:t>
      </w:r>
      <w:r>
        <w:rPr>
          <w:rFonts w:asciiTheme="minorHAnsi" w:hAnsiTheme="minorHAnsi" w:cstheme="minorHAnsi"/>
          <w:color w:val="auto"/>
          <w:sz w:val="22"/>
          <w:szCs w:val="22"/>
        </w:rPr>
        <w:t>häckplant</w:t>
      </w:r>
      <w:r w:rsidR="00080EF9">
        <w:rPr>
          <w:rFonts w:asciiTheme="minorHAnsi" w:hAnsiTheme="minorHAnsi" w:cstheme="minorHAnsi"/>
          <w:color w:val="auto"/>
          <w:sz w:val="22"/>
          <w:szCs w:val="22"/>
        </w:rPr>
        <w:t>or där häckar är dåliga</w:t>
      </w:r>
      <w:r>
        <w:rPr>
          <w:rFonts w:asciiTheme="minorHAnsi" w:hAnsiTheme="minorHAnsi" w:cstheme="minorHAnsi"/>
          <w:color w:val="auto"/>
          <w:sz w:val="22"/>
          <w:szCs w:val="22"/>
        </w:rPr>
        <w:t>.</w:t>
      </w:r>
    </w:p>
    <w:p w14:paraId="537E0F2F" w14:textId="77777777" w:rsidR="007107B8" w:rsidRDefault="007107B8" w:rsidP="00F77C47">
      <w:pPr>
        <w:pStyle w:val="Default"/>
        <w:rPr>
          <w:rFonts w:asciiTheme="minorHAnsi" w:hAnsiTheme="minorHAnsi" w:cstheme="minorHAnsi"/>
          <w:color w:val="auto"/>
          <w:sz w:val="22"/>
          <w:szCs w:val="22"/>
        </w:rPr>
      </w:pPr>
    </w:p>
    <w:p w14:paraId="099BD12F" w14:textId="49E59ABC" w:rsidR="007107B8" w:rsidRPr="00E46452" w:rsidRDefault="00E46452" w:rsidP="00F77C47">
      <w:pPr>
        <w:pStyle w:val="Default"/>
        <w:rPr>
          <w:rFonts w:asciiTheme="minorHAnsi" w:hAnsiTheme="minorHAnsi" w:cstheme="minorHAnsi"/>
          <w:i/>
          <w:iCs/>
          <w:color w:val="auto"/>
          <w:sz w:val="20"/>
          <w:szCs w:val="20"/>
        </w:rPr>
      </w:pPr>
      <w:r w:rsidRPr="00E46452">
        <w:rPr>
          <w:rFonts w:asciiTheme="minorHAnsi" w:hAnsiTheme="minorHAnsi" w:cstheme="minorHAnsi"/>
          <w:i/>
          <w:iCs/>
          <w:color w:val="auto"/>
          <w:sz w:val="20"/>
          <w:szCs w:val="20"/>
        </w:rPr>
        <w:t>”</w:t>
      </w:r>
      <w:r w:rsidR="007107B8" w:rsidRPr="00E46452">
        <w:rPr>
          <w:rFonts w:asciiTheme="minorHAnsi" w:hAnsiTheme="minorHAnsi" w:cstheme="minorHAnsi"/>
          <w:i/>
          <w:iCs/>
          <w:color w:val="auto"/>
          <w:sz w:val="20"/>
          <w:szCs w:val="20"/>
        </w:rPr>
        <w:t>Livet är som en cykel. För att hålla balansen måste du fortsätta framåt, men ibland kommer du att rulla nerför en backe utan bromsar!” – Albert Einstein</w:t>
      </w:r>
    </w:p>
    <w:p w14:paraId="2D7FED65" w14:textId="5F095DF2" w:rsidR="00E46452" w:rsidRPr="00E46452" w:rsidRDefault="00E46452" w:rsidP="00F77C47">
      <w:pPr>
        <w:pStyle w:val="Default"/>
        <w:rPr>
          <w:rFonts w:asciiTheme="minorHAnsi" w:hAnsiTheme="minorHAnsi" w:cstheme="minorHAnsi"/>
          <w:i/>
          <w:iCs/>
          <w:color w:val="auto"/>
          <w:sz w:val="20"/>
          <w:szCs w:val="20"/>
        </w:rPr>
      </w:pPr>
      <w:r w:rsidRPr="00E46452">
        <w:rPr>
          <w:rFonts w:ascii="Noto Sans" w:hAnsi="Noto Sans" w:cs="Noto Sans"/>
          <w:color w:val="333333"/>
          <w:sz w:val="20"/>
          <w:szCs w:val="20"/>
        </w:rPr>
        <w:t> </w:t>
      </w:r>
      <w:r w:rsidRPr="00E46452">
        <w:rPr>
          <w:rFonts w:asciiTheme="minorHAnsi" w:hAnsiTheme="minorHAnsi" w:cstheme="minorHAnsi"/>
          <w:i/>
          <w:iCs/>
          <w:color w:val="auto"/>
          <w:sz w:val="20"/>
          <w:szCs w:val="20"/>
        </w:rPr>
        <w:t>”Livet går ut på att skratta och ha kul. Livet är något vi ska uppskatta, inte bara uthärda”.</w:t>
      </w:r>
      <w:r w:rsidRPr="00E46452">
        <w:rPr>
          <w:rFonts w:asciiTheme="minorHAnsi" w:hAnsiTheme="minorHAnsi" w:cstheme="minorHAnsi"/>
          <w:i/>
          <w:iCs/>
          <w:color w:val="auto"/>
          <w:sz w:val="20"/>
          <w:szCs w:val="20"/>
        </w:rPr>
        <w:br/>
        <w:t>- Gordon B. Hinckley</w:t>
      </w:r>
    </w:p>
    <w:p w14:paraId="78506778" w14:textId="5713BD31" w:rsidR="00DE4B39" w:rsidRPr="00E46452" w:rsidRDefault="00DE4B39" w:rsidP="00F77C47">
      <w:pPr>
        <w:pStyle w:val="Default"/>
        <w:rPr>
          <w:rFonts w:asciiTheme="minorHAnsi" w:hAnsiTheme="minorHAnsi" w:cstheme="minorHAnsi"/>
          <w:color w:val="auto"/>
          <w:sz w:val="16"/>
          <w:szCs w:val="16"/>
        </w:rPr>
      </w:pPr>
    </w:p>
    <w:p w14:paraId="36A4BA3B" w14:textId="3C49002A" w:rsidR="0090497F" w:rsidRPr="00E46452" w:rsidRDefault="00E46452" w:rsidP="00DE4B39">
      <w:pPr>
        <w:pStyle w:val="Default"/>
        <w:jc w:val="center"/>
        <w:rPr>
          <w:rFonts w:asciiTheme="minorHAnsi" w:hAnsiTheme="minorHAnsi" w:cstheme="minorHAnsi"/>
          <w:b/>
          <w:bCs w:val="0"/>
          <w:color w:val="00B0F0"/>
        </w:rPr>
      </w:pPr>
      <w:r w:rsidRPr="00E46452">
        <w:rPr>
          <w:rFonts w:asciiTheme="minorHAnsi" w:hAnsiTheme="minorHAnsi" w:cstheme="minorHAnsi"/>
          <w:b/>
          <w:bCs w:val="0"/>
          <w:color w:val="00B0F0"/>
        </w:rPr>
        <w:t xml:space="preserve">Och med dessa </w:t>
      </w:r>
      <w:r>
        <w:rPr>
          <w:rFonts w:asciiTheme="minorHAnsi" w:hAnsiTheme="minorHAnsi" w:cstheme="minorHAnsi"/>
          <w:b/>
          <w:bCs w:val="0"/>
          <w:color w:val="00B0F0"/>
        </w:rPr>
        <w:t xml:space="preserve">avslutande </w:t>
      </w:r>
      <w:r w:rsidRPr="00E46452">
        <w:rPr>
          <w:rFonts w:asciiTheme="minorHAnsi" w:hAnsiTheme="minorHAnsi" w:cstheme="minorHAnsi"/>
          <w:b/>
          <w:bCs w:val="0"/>
          <w:color w:val="00B0F0"/>
        </w:rPr>
        <w:t>ord</w:t>
      </w:r>
      <w:r>
        <w:rPr>
          <w:rFonts w:asciiTheme="minorHAnsi" w:hAnsiTheme="minorHAnsi" w:cstheme="minorHAnsi"/>
          <w:b/>
          <w:bCs w:val="0"/>
          <w:color w:val="00B0F0"/>
        </w:rPr>
        <w:t>,</w:t>
      </w:r>
      <w:r w:rsidRPr="00E46452">
        <w:rPr>
          <w:rFonts w:asciiTheme="minorHAnsi" w:hAnsiTheme="minorHAnsi" w:cstheme="minorHAnsi"/>
          <w:b/>
          <w:bCs w:val="0"/>
          <w:color w:val="00B0F0"/>
        </w:rPr>
        <w:t xml:space="preserve"> vill s</w:t>
      </w:r>
      <w:r w:rsidR="0090497F" w:rsidRPr="00E46452">
        <w:rPr>
          <w:rFonts w:asciiTheme="minorHAnsi" w:hAnsiTheme="minorHAnsi" w:cstheme="minorHAnsi"/>
          <w:b/>
          <w:bCs w:val="0"/>
          <w:color w:val="00B0F0"/>
        </w:rPr>
        <w:t>tyrelsen passa på att önska er alla en riktigt skön sommar</w:t>
      </w:r>
      <w:r w:rsidR="00F71182" w:rsidRPr="00E46452">
        <w:rPr>
          <w:rFonts w:asciiTheme="minorHAnsi" w:hAnsiTheme="minorHAnsi" w:cstheme="minorHAnsi"/>
          <w:b/>
          <w:bCs w:val="0"/>
          <w:color w:val="00B0F0"/>
        </w:rPr>
        <w:t xml:space="preserve"> !!</w:t>
      </w:r>
    </w:p>
    <w:p w14:paraId="6FCA1645" w14:textId="4F9F1C6A" w:rsidR="00F77C47" w:rsidRPr="00F35BA7" w:rsidRDefault="00E46452" w:rsidP="00F35BA7">
      <w:pPr>
        <w:pStyle w:val="Default"/>
      </w:pPr>
      <w:r>
        <w:rPr>
          <w:noProof/>
        </w:rPr>
        <w:drawing>
          <wp:anchor distT="0" distB="0" distL="114300" distR="114300" simplePos="0" relativeHeight="251763712" behindDoc="0" locked="0" layoutInCell="1" allowOverlap="1" wp14:anchorId="1D808933" wp14:editId="27CE74E7">
            <wp:simplePos x="0" y="0"/>
            <wp:positionH relativeFrom="margin">
              <wp:posOffset>3994896</wp:posOffset>
            </wp:positionH>
            <wp:positionV relativeFrom="paragraph">
              <wp:posOffset>128270</wp:posOffset>
            </wp:positionV>
            <wp:extent cx="1795754" cy="748330"/>
            <wp:effectExtent l="0" t="0" r="0" b="0"/>
            <wp:wrapNone/>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795754" cy="748330"/>
                    </a:xfrm>
                    <a:prstGeom prst="rect">
                      <a:avLst/>
                    </a:prstGeom>
                  </pic:spPr>
                </pic:pic>
              </a:graphicData>
            </a:graphic>
            <wp14:sizeRelH relativeFrom="margin">
              <wp14:pctWidth>0</wp14:pctWidth>
            </wp14:sizeRelH>
            <wp14:sizeRelV relativeFrom="margin">
              <wp14:pctHeight>0</wp14:pctHeight>
            </wp14:sizeRelV>
          </wp:anchor>
        </w:drawing>
      </w:r>
    </w:p>
    <w:sectPr w:rsidR="00F77C47" w:rsidRPr="00F35BA7" w:rsidSect="006235C1">
      <w:headerReference w:type="default" r:id="rId27"/>
      <w:footerReference w:type="default" r:id="rId28"/>
      <w:type w:val="continuous"/>
      <w:pgSz w:w="11906" w:h="16838" w:code="9"/>
      <w:pgMar w:top="181" w:right="924" w:bottom="567" w:left="1134" w:header="425" w:footer="249" w:gutter="0"/>
      <w:cols w:num="2" w:sep="1"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22A4" w14:textId="77777777" w:rsidR="00C16D05" w:rsidRDefault="00C16D05">
      <w:r>
        <w:separator/>
      </w:r>
    </w:p>
  </w:endnote>
  <w:endnote w:type="continuationSeparator" w:id="0">
    <w:p w14:paraId="5E834CF8" w14:textId="77777777" w:rsidR="00C16D05" w:rsidRDefault="00C1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ill Sans MT Pro Medium">
    <w:altName w:val="Calibri"/>
    <w:panose1 w:val="00000000000000000000"/>
    <w:charset w:val="00"/>
    <w:family w:val="swiss"/>
    <w:notTrueType/>
    <w:pitch w:val="default"/>
    <w:sig w:usb0="00000003" w:usb1="00000000" w:usb2="00000000" w:usb3="00000000" w:csb0="00000001" w:csb1="00000000"/>
  </w:font>
  <w:font w:name="AGaramond">
    <w:altName w:val="Courier New"/>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te Haas Grotesk">
    <w:altName w:val="Alte Haas Grotes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Book Antiqua">
    <w:altName w:val="Cambri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C3E1" w14:textId="77777777" w:rsidR="00D9339F" w:rsidRPr="00EC5358" w:rsidRDefault="008C1AED" w:rsidP="00D9339F">
    <w:pPr>
      <w:jc w:val="right"/>
      <w:rPr>
        <w:rFonts w:ascii="Times New Roman" w:hAnsi="Times New Roman"/>
        <w:color w:val="auto"/>
        <w:sz w:val="24"/>
        <w:szCs w:val="24"/>
        <w:shd w:val="clear" w:color="auto" w:fill="FFFFFF"/>
      </w:rPr>
    </w:pPr>
    <w:r w:rsidRPr="00EC5358">
      <w:rPr>
        <w:rFonts w:ascii="Times New Roman" w:hAnsi="Times New Roman"/>
        <w:i/>
        <w:iCs/>
        <w:color w:val="000000" w:themeColor="text1"/>
      </w:rPr>
      <w:t>Ansvarig utgivare Styrelsen Vidingsjö 3</w:t>
    </w:r>
    <w:r w:rsidR="00335A10">
      <w:rPr>
        <w:rFonts w:ascii="Times New Roman" w:hAnsi="Times New Roman"/>
        <w:i/>
        <w:iCs/>
        <w:color w:val="000000" w:themeColor="text1"/>
      </w:rPr>
      <w:t>, där möjligheterna bor</w:t>
    </w:r>
  </w:p>
  <w:p w14:paraId="110E4537" w14:textId="77777777" w:rsidR="00D9339F" w:rsidRDefault="00D9339F" w:rsidP="00D9339F">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C018" w14:textId="77777777" w:rsidR="00C16D05" w:rsidRDefault="00C16D05">
      <w:r>
        <w:separator/>
      </w:r>
    </w:p>
  </w:footnote>
  <w:footnote w:type="continuationSeparator" w:id="0">
    <w:p w14:paraId="62B51DFB" w14:textId="77777777" w:rsidR="00C16D05" w:rsidRDefault="00C1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5B17" w14:textId="4B950101" w:rsidR="005C3825" w:rsidRPr="00F76150" w:rsidRDefault="00F76150" w:rsidP="00F76150">
    <w:pPr>
      <w:jc w:val="right"/>
      <w:rPr>
        <w:color w:val="auto"/>
        <w:sz w:val="16"/>
        <w:szCs w:val="16"/>
      </w:rPr>
    </w:pPr>
    <w:r w:rsidRPr="00F76150">
      <w:rPr>
        <w:color w:val="auto"/>
        <w:sz w:val="16"/>
        <w:szCs w:val="16"/>
      </w:rPr>
      <w:t xml:space="preserve">den </w:t>
    </w:r>
    <w:r w:rsidR="00D57B28">
      <w:rPr>
        <w:color w:val="auto"/>
        <w:sz w:val="16"/>
        <w:szCs w:val="16"/>
      </w:rPr>
      <w:t>8</w:t>
    </w:r>
    <w:r w:rsidRPr="00F76150">
      <w:rPr>
        <w:color w:val="auto"/>
        <w:sz w:val="16"/>
        <w:szCs w:val="16"/>
      </w:rPr>
      <w:t xml:space="preserve"> </w:t>
    </w:r>
    <w:r w:rsidR="00D57B28">
      <w:rPr>
        <w:color w:val="auto"/>
        <w:sz w:val="16"/>
        <w:szCs w:val="16"/>
      </w:rPr>
      <w:t>mars 2024</w:t>
    </w:r>
  </w:p>
  <w:tbl>
    <w:tblPr>
      <w:tblW w:w="9851" w:type="dxa"/>
      <w:tblInd w:w="70" w:type="dxa"/>
      <w:tblLayout w:type="fixed"/>
      <w:tblCellMar>
        <w:left w:w="70" w:type="dxa"/>
        <w:right w:w="70" w:type="dxa"/>
      </w:tblCellMar>
      <w:tblLook w:val="0000" w:firstRow="0" w:lastRow="0" w:firstColumn="0" w:lastColumn="0" w:noHBand="0" w:noVBand="0"/>
    </w:tblPr>
    <w:tblGrid>
      <w:gridCol w:w="1631"/>
      <w:gridCol w:w="6120"/>
      <w:gridCol w:w="2100"/>
    </w:tblGrid>
    <w:tr w:rsidR="002A14E5" w14:paraId="6DFF6395" w14:textId="77777777" w:rsidTr="005C3825">
      <w:trPr>
        <w:trHeight w:val="1983"/>
      </w:trPr>
      <w:tc>
        <w:tcPr>
          <w:tcW w:w="1631" w:type="dxa"/>
        </w:tcPr>
        <w:p w14:paraId="60A26A54" w14:textId="77777777" w:rsidR="00620F97" w:rsidRDefault="00620F97" w:rsidP="00D3366E">
          <w:pPr>
            <w:pStyle w:val="Sidhuvud"/>
            <w:rPr>
              <w:b/>
              <w:color w:val="auto"/>
              <w:sz w:val="20"/>
              <w:szCs w:val="20"/>
            </w:rPr>
          </w:pPr>
        </w:p>
        <w:p w14:paraId="51D604B6" w14:textId="77777777" w:rsidR="004B003B" w:rsidRPr="003703D0" w:rsidRDefault="008C1AED" w:rsidP="00D3366E">
          <w:pPr>
            <w:pStyle w:val="Sidhuvud"/>
            <w:rPr>
              <w:b/>
              <w:color w:val="auto"/>
              <w:sz w:val="20"/>
              <w:szCs w:val="20"/>
            </w:rPr>
          </w:pPr>
          <w:r w:rsidRPr="00F11316">
            <w:rPr>
              <w:b/>
              <w:noProof/>
              <w:color w:val="auto"/>
              <w:sz w:val="20"/>
              <w:szCs w:val="20"/>
              <w:lang w:eastAsia="sv-SE"/>
            </w:rPr>
            <w:drawing>
              <wp:inline distT="0" distB="0" distL="0" distR="0" wp14:anchorId="7DE37F14" wp14:editId="1B8F21DF">
                <wp:extent cx="381000" cy="38100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5922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inline>
            </w:drawing>
          </w:r>
          <w:r>
            <w:rPr>
              <w:b/>
              <w:color w:val="auto"/>
              <w:sz w:val="20"/>
              <w:szCs w:val="20"/>
            </w:rPr>
            <w:br/>
          </w:r>
          <w:r w:rsidR="005C3825" w:rsidRPr="003703D0">
            <w:rPr>
              <w:b/>
              <w:color w:val="auto"/>
              <w:sz w:val="20"/>
              <w:szCs w:val="20"/>
            </w:rPr>
            <w:t xml:space="preserve">Brf </w:t>
          </w:r>
          <w:r w:rsidR="005C3825" w:rsidRPr="003703D0">
            <w:rPr>
              <w:b/>
              <w:color w:val="auto"/>
              <w:sz w:val="20"/>
              <w:szCs w:val="20"/>
            </w:rPr>
            <w:br/>
            <w:t>Vidingsjö 3</w:t>
          </w:r>
        </w:p>
        <w:p w14:paraId="1A7F9F0C" w14:textId="77777777" w:rsidR="004B003B" w:rsidRDefault="004B003B" w:rsidP="00D3366E">
          <w:pPr>
            <w:pStyle w:val="Sidhuvud"/>
            <w:rPr>
              <w:rFonts w:ascii="Arial" w:hAnsi="Arial" w:cs="Arial"/>
              <w:sz w:val="20"/>
              <w:szCs w:val="20"/>
            </w:rPr>
          </w:pPr>
        </w:p>
        <w:p w14:paraId="2D055C89" w14:textId="77777777" w:rsidR="004B003B" w:rsidRPr="00ED5F17" w:rsidRDefault="004B003B" w:rsidP="00F061C2">
          <w:pPr>
            <w:pStyle w:val="Sidhuvud"/>
            <w:jc w:val="center"/>
            <w:rPr>
              <w:b/>
            </w:rPr>
          </w:pPr>
        </w:p>
      </w:tc>
      <w:tc>
        <w:tcPr>
          <w:tcW w:w="6120" w:type="dxa"/>
        </w:tcPr>
        <w:p w14:paraId="41BBD10E" w14:textId="77777777" w:rsidR="00620F97" w:rsidRPr="00620F97" w:rsidRDefault="00620F97" w:rsidP="00A2442D">
          <w:pPr>
            <w:pStyle w:val="Sidhuvud"/>
            <w:ind w:left="-211" w:right="-353" w:firstLine="211"/>
            <w:jc w:val="center"/>
            <w:rPr>
              <w:rFonts w:ascii="Book Antiqua" w:hAnsi="Book Antiqua" w:cs="Book Antiqua"/>
              <w:b/>
              <w:bCs w:val="0"/>
              <w:iCs/>
              <w:color w:val="4F6228" w:themeColor="accent3" w:themeShade="80"/>
              <w:sz w:val="20"/>
              <w:szCs w:val="20"/>
            </w:rPr>
          </w:pPr>
        </w:p>
        <w:p w14:paraId="5D4FE565" w14:textId="77777777" w:rsidR="004B003B" w:rsidRPr="0009565A" w:rsidRDefault="008C1AED" w:rsidP="00A2442D">
          <w:pPr>
            <w:pStyle w:val="Sidhuvud"/>
            <w:ind w:left="-211" w:right="-353" w:firstLine="211"/>
            <w:jc w:val="center"/>
            <w:rPr>
              <w:rFonts w:ascii="Book Antiqua" w:hAnsi="Book Antiqua" w:cs="Book Antiqua"/>
              <w:b/>
              <w:bCs w:val="0"/>
              <w:iCs/>
              <w:color w:val="17BF4B"/>
              <w:sz w:val="72"/>
              <w:szCs w:val="72"/>
            </w:rPr>
          </w:pPr>
          <w:r>
            <w:rPr>
              <w:rFonts w:ascii="Book Antiqua" w:hAnsi="Book Antiqua" w:cs="Book Antiqua"/>
              <w:b/>
              <w:bCs w:val="0"/>
              <w:iCs/>
              <w:color w:val="17BF4B"/>
              <w:sz w:val="72"/>
              <w:szCs w:val="72"/>
            </w:rPr>
            <w:t>STRÅBLADET</w:t>
          </w:r>
          <w:r w:rsidRPr="0009565A">
            <w:rPr>
              <w:rFonts w:ascii="Book Antiqua" w:hAnsi="Book Antiqua" w:cs="Book Antiqua"/>
              <w:b/>
              <w:bCs w:val="0"/>
              <w:iCs/>
              <w:color w:val="17BF4B"/>
              <w:sz w:val="72"/>
              <w:szCs w:val="72"/>
            </w:rPr>
            <w:t xml:space="preserve"> </w:t>
          </w:r>
        </w:p>
        <w:p w14:paraId="5D202F54" w14:textId="61045BE2" w:rsidR="004B003B" w:rsidRPr="006765F4" w:rsidRDefault="00C24477" w:rsidP="006765F4">
          <w:pPr>
            <w:pStyle w:val="Sidhuvud"/>
            <w:ind w:left="-211" w:right="-353" w:firstLine="211"/>
            <w:jc w:val="center"/>
            <w:rPr>
              <w:rFonts w:ascii="Book Antiqua" w:hAnsi="Book Antiqua" w:cs="Book Antiqua"/>
              <w:b/>
              <w:bCs w:val="0"/>
              <w:iCs/>
              <w:sz w:val="40"/>
              <w:szCs w:val="40"/>
            </w:rPr>
          </w:pPr>
          <w:r>
            <w:rPr>
              <w:rFonts w:ascii="Book Antiqua" w:hAnsi="Book Antiqua" w:cs="Book Antiqua"/>
              <w:b/>
              <w:bCs w:val="0"/>
              <w:iCs/>
              <w:color w:val="17BF4B"/>
              <w:sz w:val="40"/>
              <w:szCs w:val="40"/>
            </w:rPr>
            <w:t>Maj</w:t>
          </w:r>
          <w:r w:rsidR="00AF57EB">
            <w:rPr>
              <w:rFonts w:ascii="Book Antiqua" w:hAnsi="Book Antiqua" w:cs="Book Antiqua"/>
              <w:b/>
              <w:bCs w:val="0"/>
              <w:iCs/>
              <w:color w:val="17BF4B"/>
              <w:sz w:val="40"/>
              <w:szCs w:val="40"/>
            </w:rPr>
            <w:t xml:space="preserve"> 2024</w:t>
          </w:r>
        </w:p>
      </w:tc>
      <w:tc>
        <w:tcPr>
          <w:tcW w:w="2100" w:type="dxa"/>
        </w:tcPr>
        <w:p w14:paraId="36C488FA" w14:textId="77777777" w:rsidR="006765F4" w:rsidRDefault="006765F4" w:rsidP="006765F4">
          <w:pPr>
            <w:rPr>
              <w:lang w:eastAsia="en-US"/>
            </w:rPr>
          </w:pPr>
        </w:p>
        <w:p w14:paraId="2CC7A208" w14:textId="77777777" w:rsidR="00E27E22" w:rsidRPr="00E27E22" w:rsidRDefault="008C1AED" w:rsidP="00E27E22">
          <w:pPr>
            <w:rPr>
              <w:lang w:eastAsia="en-US"/>
            </w:rPr>
          </w:pPr>
          <w:r w:rsidRPr="0083221B">
            <w:rPr>
              <w:rFonts w:ascii="Arial" w:hAnsi="Arial" w:cs="Arial"/>
              <w:noProof/>
            </w:rPr>
            <w:drawing>
              <wp:inline distT="0" distB="0" distL="0" distR="0" wp14:anchorId="5D132860" wp14:editId="4300C5D7">
                <wp:extent cx="1244600" cy="1061275"/>
                <wp:effectExtent l="0" t="0" r="0" b="0"/>
                <wp:docPr id="13" name="Bildobjekt 13" descr="j0110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78365" name="Picture 8" descr="j011083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44600" cy="1061275"/>
                        </a:xfrm>
                        <a:prstGeom prst="rect">
                          <a:avLst/>
                        </a:prstGeom>
                        <a:noFill/>
                        <a:ln>
                          <a:noFill/>
                        </a:ln>
                      </pic:spPr>
                    </pic:pic>
                  </a:graphicData>
                </a:graphic>
              </wp:inline>
            </w:drawing>
          </w:r>
        </w:p>
        <w:p w14:paraId="019FE420" w14:textId="77777777" w:rsidR="00E27E22" w:rsidRPr="00E27E22" w:rsidRDefault="00E27E22" w:rsidP="00E27E22">
          <w:pPr>
            <w:jc w:val="right"/>
            <w:rPr>
              <w:lang w:eastAsia="en-US"/>
            </w:rPr>
          </w:pPr>
        </w:p>
      </w:tc>
    </w:tr>
  </w:tbl>
  <w:p w14:paraId="799C41AA" w14:textId="77777777" w:rsidR="004B003B" w:rsidRPr="00A94914" w:rsidRDefault="004B003B" w:rsidP="00040252">
    <w:pPr>
      <w:pStyle w:val="Sidhuvud"/>
      <w:pBdr>
        <w:bottom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D789D"/>
    <w:multiLevelType w:val="hybridMultilevel"/>
    <w:tmpl w:val="84E385C3"/>
    <w:lvl w:ilvl="0" w:tplc="26BAFCE8">
      <w:start w:val="1"/>
      <w:numFmt w:val="decimal"/>
      <w:lvlText w:val=""/>
      <w:lvlJc w:val="left"/>
      <w:rPr>
        <w:rFonts w:cs="Times New Roman"/>
      </w:rPr>
    </w:lvl>
    <w:lvl w:ilvl="1" w:tplc="F6386C10">
      <w:numFmt w:val="decimal"/>
      <w:lvlText w:val=""/>
      <w:lvlJc w:val="left"/>
      <w:rPr>
        <w:rFonts w:cs="Times New Roman"/>
      </w:rPr>
    </w:lvl>
    <w:lvl w:ilvl="2" w:tplc="1C22CCD4">
      <w:numFmt w:val="decimal"/>
      <w:lvlText w:val=""/>
      <w:lvlJc w:val="left"/>
      <w:rPr>
        <w:rFonts w:cs="Times New Roman"/>
      </w:rPr>
    </w:lvl>
    <w:lvl w:ilvl="3" w:tplc="59C0B7F8">
      <w:numFmt w:val="decimal"/>
      <w:lvlText w:val=""/>
      <w:lvlJc w:val="left"/>
      <w:rPr>
        <w:rFonts w:cs="Times New Roman"/>
      </w:rPr>
    </w:lvl>
    <w:lvl w:ilvl="4" w:tplc="5080961C">
      <w:numFmt w:val="decimal"/>
      <w:lvlText w:val=""/>
      <w:lvlJc w:val="left"/>
      <w:rPr>
        <w:rFonts w:cs="Times New Roman"/>
      </w:rPr>
    </w:lvl>
    <w:lvl w:ilvl="5" w:tplc="360252B6">
      <w:numFmt w:val="decimal"/>
      <w:lvlText w:val=""/>
      <w:lvlJc w:val="left"/>
      <w:rPr>
        <w:rFonts w:cs="Times New Roman"/>
      </w:rPr>
    </w:lvl>
    <w:lvl w:ilvl="6" w:tplc="7E68F14A">
      <w:numFmt w:val="decimal"/>
      <w:lvlText w:val=""/>
      <w:lvlJc w:val="left"/>
      <w:rPr>
        <w:rFonts w:cs="Times New Roman"/>
      </w:rPr>
    </w:lvl>
    <w:lvl w:ilvl="7" w:tplc="555C357E">
      <w:numFmt w:val="decimal"/>
      <w:lvlText w:val=""/>
      <w:lvlJc w:val="left"/>
      <w:rPr>
        <w:rFonts w:cs="Times New Roman"/>
      </w:rPr>
    </w:lvl>
    <w:lvl w:ilvl="8" w:tplc="A82A0840">
      <w:numFmt w:val="decimal"/>
      <w:lvlText w:val=""/>
      <w:lvlJc w:val="left"/>
      <w:rPr>
        <w:rFonts w:cs="Times New Roman"/>
      </w:rPr>
    </w:lvl>
  </w:abstractNum>
  <w:abstractNum w:abstractNumId="1" w15:restartNumberingAfterBreak="0">
    <w:nsid w:val="99FD7569"/>
    <w:multiLevelType w:val="hybridMultilevel"/>
    <w:tmpl w:val="BB29BDB7"/>
    <w:lvl w:ilvl="0" w:tplc="27787178">
      <w:start w:val="1"/>
      <w:numFmt w:val="decimal"/>
      <w:lvlText w:val=""/>
      <w:lvlJc w:val="left"/>
      <w:rPr>
        <w:rFonts w:cs="Times New Roman"/>
      </w:rPr>
    </w:lvl>
    <w:lvl w:ilvl="1" w:tplc="A3E2B7C0">
      <w:numFmt w:val="decimal"/>
      <w:lvlText w:val=""/>
      <w:lvlJc w:val="left"/>
      <w:rPr>
        <w:rFonts w:cs="Times New Roman"/>
      </w:rPr>
    </w:lvl>
    <w:lvl w:ilvl="2" w:tplc="D3424B90">
      <w:numFmt w:val="decimal"/>
      <w:lvlText w:val=""/>
      <w:lvlJc w:val="left"/>
      <w:rPr>
        <w:rFonts w:cs="Times New Roman"/>
      </w:rPr>
    </w:lvl>
    <w:lvl w:ilvl="3" w:tplc="206C59E4">
      <w:numFmt w:val="decimal"/>
      <w:lvlText w:val=""/>
      <w:lvlJc w:val="left"/>
      <w:rPr>
        <w:rFonts w:cs="Times New Roman"/>
      </w:rPr>
    </w:lvl>
    <w:lvl w:ilvl="4" w:tplc="1816705C">
      <w:numFmt w:val="decimal"/>
      <w:lvlText w:val=""/>
      <w:lvlJc w:val="left"/>
      <w:rPr>
        <w:rFonts w:cs="Times New Roman"/>
      </w:rPr>
    </w:lvl>
    <w:lvl w:ilvl="5" w:tplc="18003AC0">
      <w:numFmt w:val="decimal"/>
      <w:lvlText w:val=""/>
      <w:lvlJc w:val="left"/>
      <w:rPr>
        <w:rFonts w:cs="Times New Roman"/>
      </w:rPr>
    </w:lvl>
    <w:lvl w:ilvl="6" w:tplc="23329C90">
      <w:numFmt w:val="decimal"/>
      <w:lvlText w:val=""/>
      <w:lvlJc w:val="left"/>
      <w:rPr>
        <w:rFonts w:cs="Times New Roman"/>
      </w:rPr>
    </w:lvl>
    <w:lvl w:ilvl="7" w:tplc="C0087012">
      <w:numFmt w:val="decimal"/>
      <w:lvlText w:val=""/>
      <w:lvlJc w:val="left"/>
      <w:rPr>
        <w:rFonts w:cs="Times New Roman"/>
      </w:rPr>
    </w:lvl>
    <w:lvl w:ilvl="8" w:tplc="C58AF798">
      <w:numFmt w:val="decimal"/>
      <w:lvlText w:val=""/>
      <w:lvlJc w:val="left"/>
      <w:rPr>
        <w:rFonts w:cs="Times New Roman"/>
      </w:rPr>
    </w:lvl>
  </w:abstractNum>
  <w:abstractNum w:abstractNumId="2" w15:restartNumberingAfterBreak="0">
    <w:nsid w:val="B837872D"/>
    <w:multiLevelType w:val="hybridMultilevel"/>
    <w:tmpl w:val="8F87014E"/>
    <w:lvl w:ilvl="0" w:tplc="B4E2B4BC">
      <w:start w:val="1"/>
      <w:numFmt w:val="decimal"/>
      <w:lvlText w:val=""/>
      <w:lvlJc w:val="left"/>
      <w:rPr>
        <w:rFonts w:cs="Times New Roman"/>
      </w:rPr>
    </w:lvl>
    <w:lvl w:ilvl="1" w:tplc="0EBC8992">
      <w:numFmt w:val="decimal"/>
      <w:lvlText w:val=""/>
      <w:lvlJc w:val="left"/>
      <w:rPr>
        <w:rFonts w:cs="Times New Roman"/>
      </w:rPr>
    </w:lvl>
    <w:lvl w:ilvl="2" w:tplc="315C1606">
      <w:numFmt w:val="decimal"/>
      <w:lvlText w:val=""/>
      <w:lvlJc w:val="left"/>
      <w:rPr>
        <w:rFonts w:cs="Times New Roman"/>
      </w:rPr>
    </w:lvl>
    <w:lvl w:ilvl="3" w:tplc="3B14C7BC">
      <w:numFmt w:val="decimal"/>
      <w:lvlText w:val=""/>
      <w:lvlJc w:val="left"/>
      <w:rPr>
        <w:rFonts w:cs="Times New Roman"/>
      </w:rPr>
    </w:lvl>
    <w:lvl w:ilvl="4" w:tplc="1DB2B8EC">
      <w:numFmt w:val="decimal"/>
      <w:lvlText w:val=""/>
      <w:lvlJc w:val="left"/>
      <w:rPr>
        <w:rFonts w:cs="Times New Roman"/>
      </w:rPr>
    </w:lvl>
    <w:lvl w:ilvl="5" w:tplc="E264AD8E">
      <w:numFmt w:val="decimal"/>
      <w:lvlText w:val=""/>
      <w:lvlJc w:val="left"/>
      <w:rPr>
        <w:rFonts w:cs="Times New Roman"/>
      </w:rPr>
    </w:lvl>
    <w:lvl w:ilvl="6" w:tplc="BC429FF4">
      <w:numFmt w:val="decimal"/>
      <w:lvlText w:val=""/>
      <w:lvlJc w:val="left"/>
      <w:rPr>
        <w:rFonts w:cs="Times New Roman"/>
      </w:rPr>
    </w:lvl>
    <w:lvl w:ilvl="7" w:tplc="E1A2B3B8">
      <w:numFmt w:val="decimal"/>
      <w:lvlText w:val=""/>
      <w:lvlJc w:val="left"/>
      <w:rPr>
        <w:rFonts w:cs="Times New Roman"/>
      </w:rPr>
    </w:lvl>
    <w:lvl w:ilvl="8" w:tplc="508A52C0">
      <w:numFmt w:val="decimal"/>
      <w:lvlText w:val=""/>
      <w:lvlJc w:val="left"/>
      <w:rPr>
        <w:rFonts w:cs="Times New Roman"/>
      </w:rPr>
    </w:lvl>
  </w:abstractNum>
  <w:abstractNum w:abstractNumId="3" w15:restartNumberingAfterBreak="0">
    <w:nsid w:val="C8256605"/>
    <w:multiLevelType w:val="hybridMultilevel"/>
    <w:tmpl w:val="0E151714"/>
    <w:lvl w:ilvl="0" w:tplc="27BA6496">
      <w:start w:val="1"/>
      <w:numFmt w:val="decimal"/>
      <w:lvlText w:val=""/>
      <w:lvlJc w:val="left"/>
      <w:rPr>
        <w:rFonts w:cs="Times New Roman"/>
      </w:rPr>
    </w:lvl>
    <w:lvl w:ilvl="1" w:tplc="32AA2A7C">
      <w:numFmt w:val="decimal"/>
      <w:lvlText w:val=""/>
      <w:lvlJc w:val="left"/>
      <w:rPr>
        <w:rFonts w:cs="Times New Roman"/>
      </w:rPr>
    </w:lvl>
    <w:lvl w:ilvl="2" w:tplc="3B8A9A02">
      <w:numFmt w:val="decimal"/>
      <w:lvlText w:val=""/>
      <w:lvlJc w:val="left"/>
      <w:rPr>
        <w:rFonts w:cs="Times New Roman"/>
      </w:rPr>
    </w:lvl>
    <w:lvl w:ilvl="3" w:tplc="B302C700">
      <w:numFmt w:val="decimal"/>
      <w:lvlText w:val=""/>
      <w:lvlJc w:val="left"/>
      <w:rPr>
        <w:rFonts w:cs="Times New Roman"/>
      </w:rPr>
    </w:lvl>
    <w:lvl w:ilvl="4" w:tplc="F73C64D0">
      <w:numFmt w:val="decimal"/>
      <w:lvlText w:val=""/>
      <w:lvlJc w:val="left"/>
      <w:rPr>
        <w:rFonts w:cs="Times New Roman"/>
      </w:rPr>
    </w:lvl>
    <w:lvl w:ilvl="5" w:tplc="D70A33AC">
      <w:numFmt w:val="decimal"/>
      <w:lvlText w:val=""/>
      <w:lvlJc w:val="left"/>
      <w:rPr>
        <w:rFonts w:cs="Times New Roman"/>
      </w:rPr>
    </w:lvl>
    <w:lvl w:ilvl="6" w:tplc="CB52BB2A">
      <w:numFmt w:val="decimal"/>
      <w:lvlText w:val=""/>
      <w:lvlJc w:val="left"/>
      <w:rPr>
        <w:rFonts w:cs="Times New Roman"/>
      </w:rPr>
    </w:lvl>
    <w:lvl w:ilvl="7" w:tplc="CE9496C0">
      <w:numFmt w:val="decimal"/>
      <w:lvlText w:val=""/>
      <w:lvlJc w:val="left"/>
      <w:rPr>
        <w:rFonts w:cs="Times New Roman"/>
      </w:rPr>
    </w:lvl>
    <w:lvl w:ilvl="8" w:tplc="DB443DC6">
      <w:numFmt w:val="decimal"/>
      <w:lvlText w:val=""/>
      <w:lvlJc w:val="left"/>
      <w:rPr>
        <w:rFonts w:cs="Times New Roman"/>
      </w:rPr>
    </w:lvl>
  </w:abstractNum>
  <w:abstractNum w:abstractNumId="4" w15:restartNumberingAfterBreak="0">
    <w:nsid w:val="CA1F9D49"/>
    <w:multiLevelType w:val="hybridMultilevel"/>
    <w:tmpl w:val="C26D5602"/>
    <w:lvl w:ilvl="0" w:tplc="B3D4754E">
      <w:start w:val="1"/>
      <w:numFmt w:val="decimal"/>
      <w:lvlText w:val=""/>
      <w:lvlJc w:val="left"/>
      <w:rPr>
        <w:rFonts w:cs="Times New Roman"/>
      </w:rPr>
    </w:lvl>
    <w:lvl w:ilvl="1" w:tplc="A742FCDC">
      <w:numFmt w:val="decimal"/>
      <w:lvlText w:val=""/>
      <w:lvlJc w:val="left"/>
      <w:rPr>
        <w:rFonts w:cs="Times New Roman"/>
      </w:rPr>
    </w:lvl>
    <w:lvl w:ilvl="2" w:tplc="296EDA32">
      <w:numFmt w:val="decimal"/>
      <w:lvlText w:val=""/>
      <w:lvlJc w:val="left"/>
      <w:rPr>
        <w:rFonts w:cs="Times New Roman"/>
      </w:rPr>
    </w:lvl>
    <w:lvl w:ilvl="3" w:tplc="2C0E768A">
      <w:numFmt w:val="decimal"/>
      <w:lvlText w:val=""/>
      <w:lvlJc w:val="left"/>
      <w:rPr>
        <w:rFonts w:cs="Times New Roman"/>
      </w:rPr>
    </w:lvl>
    <w:lvl w:ilvl="4" w:tplc="0AE2FD96">
      <w:numFmt w:val="decimal"/>
      <w:lvlText w:val=""/>
      <w:lvlJc w:val="left"/>
      <w:rPr>
        <w:rFonts w:cs="Times New Roman"/>
      </w:rPr>
    </w:lvl>
    <w:lvl w:ilvl="5" w:tplc="EE18BB2A">
      <w:numFmt w:val="decimal"/>
      <w:lvlText w:val=""/>
      <w:lvlJc w:val="left"/>
      <w:rPr>
        <w:rFonts w:cs="Times New Roman"/>
      </w:rPr>
    </w:lvl>
    <w:lvl w:ilvl="6" w:tplc="E0607CA2">
      <w:numFmt w:val="decimal"/>
      <w:lvlText w:val=""/>
      <w:lvlJc w:val="left"/>
      <w:rPr>
        <w:rFonts w:cs="Times New Roman"/>
      </w:rPr>
    </w:lvl>
    <w:lvl w:ilvl="7" w:tplc="C8A6FE44">
      <w:numFmt w:val="decimal"/>
      <w:lvlText w:val=""/>
      <w:lvlJc w:val="left"/>
      <w:rPr>
        <w:rFonts w:cs="Times New Roman"/>
      </w:rPr>
    </w:lvl>
    <w:lvl w:ilvl="8" w:tplc="03FC5CAA">
      <w:numFmt w:val="decimal"/>
      <w:lvlText w:val=""/>
      <w:lvlJc w:val="left"/>
      <w:rPr>
        <w:rFonts w:cs="Times New Roman"/>
      </w:rPr>
    </w:lvl>
  </w:abstractNum>
  <w:abstractNum w:abstractNumId="5" w15:restartNumberingAfterBreak="0">
    <w:nsid w:val="DB45E60E"/>
    <w:multiLevelType w:val="hybridMultilevel"/>
    <w:tmpl w:val="E173866B"/>
    <w:lvl w:ilvl="0" w:tplc="E8ACB2D4">
      <w:start w:val="1"/>
      <w:numFmt w:val="decimal"/>
      <w:lvlText w:val=""/>
      <w:lvlJc w:val="left"/>
      <w:rPr>
        <w:rFonts w:cs="Times New Roman"/>
      </w:rPr>
    </w:lvl>
    <w:lvl w:ilvl="1" w:tplc="FA2284A4">
      <w:numFmt w:val="decimal"/>
      <w:lvlText w:val=""/>
      <w:lvlJc w:val="left"/>
      <w:rPr>
        <w:rFonts w:cs="Times New Roman"/>
      </w:rPr>
    </w:lvl>
    <w:lvl w:ilvl="2" w:tplc="1062C61E">
      <w:numFmt w:val="decimal"/>
      <w:lvlText w:val=""/>
      <w:lvlJc w:val="left"/>
      <w:rPr>
        <w:rFonts w:cs="Times New Roman"/>
      </w:rPr>
    </w:lvl>
    <w:lvl w:ilvl="3" w:tplc="0B1EBA18">
      <w:numFmt w:val="decimal"/>
      <w:lvlText w:val=""/>
      <w:lvlJc w:val="left"/>
      <w:rPr>
        <w:rFonts w:cs="Times New Roman"/>
      </w:rPr>
    </w:lvl>
    <w:lvl w:ilvl="4" w:tplc="CB28327E">
      <w:numFmt w:val="decimal"/>
      <w:lvlText w:val=""/>
      <w:lvlJc w:val="left"/>
      <w:rPr>
        <w:rFonts w:cs="Times New Roman"/>
      </w:rPr>
    </w:lvl>
    <w:lvl w:ilvl="5" w:tplc="75C699A6">
      <w:numFmt w:val="decimal"/>
      <w:lvlText w:val=""/>
      <w:lvlJc w:val="left"/>
      <w:rPr>
        <w:rFonts w:cs="Times New Roman"/>
      </w:rPr>
    </w:lvl>
    <w:lvl w:ilvl="6" w:tplc="12C430E8">
      <w:numFmt w:val="decimal"/>
      <w:lvlText w:val=""/>
      <w:lvlJc w:val="left"/>
      <w:rPr>
        <w:rFonts w:cs="Times New Roman"/>
      </w:rPr>
    </w:lvl>
    <w:lvl w:ilvl="7" w:tplc="A7AA8FEE">
      <w:numFmt w:val="decimal"/>
      <w:lvlText w:val=""/>
      <w:lvlJc w:val="left"/>
      <w:rPr>
        <w:rFonts w:cs="Times New Roman"/>
      </w:rPr>
    </w:lvl>
    <w:lvl w:ilvl="8" w:tplc="1D58F9F4">
      <w:numFmt w:val="decimal"/>
      <w:lvlText w:val=""/>
      <w:lvlJc w:val="left"/>
      <w:rPr>
        <w:rFonts w:cs="Times New Roman"/>
      </w:rPr>
    </w:lvl>
  </w:abstractNum>
  <w:abstractNum w:abstractNumId="6" w15:restartNumberingAfterBreak="0">
    <w:nsid w:val="DE50F78F"/>
    <w:multiLevelType w:val="hybridMultilevel"/>
    <w:tmpl w:val="8A11458B"/>
    <w:lvl w:ilvl="0" w:tplc="4D9E16BA">
      <w:start w:val="1"/>
      <w:numFmt w:val="decimal"/>
      <w:lvlText w:val=""/>
      <w:lvlJc w:val="left"/>
      <w:rPr>
        <w:rFonts w:cs="Times New Roman"/>
      </w:rPr>
    </w:lvl>
    <w:lvl w:ilvl="1" w:tplc="1D103C94">
      <w:numFmt w:val="decimal"/>
      <w:lvlText w:val=""/>
      <w:lvlJc w:val="left"/>
      <w:rPr>
        <w:rFonts w:cs="Times New Roman"/>
      </w:rPr>
    </w:lvl>
    <w:lvl w:ilvl="2" w:tplc="6DF0FA32">
      <w:numFmt w:val="decimal"/>
      <w:lvlText w:val=""/>
      <w:lvlJc w:val="left"/>
      <w:rPr>
        <w:rFonts w:cs="Times New Roman"/>
      </w:rPr>
    </w:lvl>
    <w:lvl w:ilvl="3" w:tplc="FC32C272">
      <w:numFmt w:val="decimal"/>
      <w:lvlText w:val=""/>
      <w:lvlJc w:val="left"/>
      <w:rPr>
        <w:rFonts w:cs="Times New Roman"/>
      </w:rPr>
    </w:lvl>
    <w:lvl w:ilvl="4" w:tplc="44DE5436">
      <w:numFmt w:val="decimal"/>
      <w:lvlText w:val=""/>
      <w:lvlJc w:val="left"/>
      <w:rPr>
        <w:rFonts w:cs="Times New Roman"/>
      </w:rPr>
    </w:lvl>
    <w:lvl w:ilvl="5" w:tplc="10AA8D3A">
      <w:numFmt w:val="decimal"/>
      <w:lvlText w:val=""/>
      <w:lvlJc w:val="left"/>
      <w:rPr>
        <w:rFonts w:cs="Times New Roman"/>
      </w:rPr>
    </w:lvl>
    <w:lvl w:ilvl="6" w:tplc="7D98C302">
      <w:numFmt w:val="decimal"/>
      <w:lvlText w:val=""/>
      <w:lvlJc w:val="left"/>
      <w:rPr>
        <w:rFonts w:cs="Times New Roman"/>
      </w:rPr>
    </w:lvl>
    <w:lvl w:ilvl="7" w:tplc="AC5A88C8">
      <w:numFmt w:val="decimal"/>
      <w:lvlText w:val=""/>
      <w:lvlJc w:val="left"/>
      <w:rPr>
        <w:rFonts w:cs="Times New Roman"/>
      </w:rPr>
    </w:lvl>
    <w:lvl w:ilvl="8" w:tplc="C8A01996">
      <w:numFmt w:val="decimal"/>
      <w:lvlText w:val=""/>
      <w:lvlJc w:val="left"/>
      <w:rPr>
        <w:rFonts w:cs="Times New Roman"/>
      </w:rPr>
    </w:lvl>
  </w:abstractNum>
  <w:abstractNum w:abstractNumId="7" w15:restartNumberingAfterBreak="0">
    <w:nsid w:val="E57E8FD3"/>
    <w:multiLevelType w:val="hybridMultilevel"/>
    <w:tmpl w:val="73D12091"/>
    <w:lvl w:ilvl="0" w:tplc="F85C6894">
      <w:start w:val="1"/>
      <w:numFmt w:val="decimal"/>
      <w:lvlText w:val=""/>
      <w:lvlJc w:val="left"/>
      <w:rPr>
        <w:rFonts w:cs="Times New Roman"/>
      </w:rPr>
    </w:lvl>
    <w:lvl w:ilvl="1" w:tplc="74D81A00">
      <w:numFmt w:val="decimal"/>
      <w:lvlText w:val=""/>
      <w:lvlJc w:val="left"/>
      <w:rPr>
        <w:rFonts w:cs="Times New Roman"/>
      </w:rPr>
    </w:lvl>
    <w:lvl w:ilvl="2" w:tplc="ED0CA57C">
      <w:numFmt w:val="decimal"/>
      <w:lvlText w:val=""/>
      <w:lvlJc w:val="left"/>
      <w:rPr>
        <w:rFonts w:cs="Times New Roman"/>
      </w:rPr>
    </w:lvl>
    <w:lvl w:ilvl="3" w:tplc="23A84080">
      <w:numFmt w:val="decimal"/>
      <w:lvlText w:val=""/>
      <w:lvlJc w:val="left"/>
      <w:rPr>
        <w:rFonts w:cs="Times New Roman"/>
      </w:rPr>
    </w:lvl>
    <w:lvl w:ilvl="4" w:tplc="CDDAC94A">
      <w:numFmt w:val="decimal"/>
      <w:lvlText w:val=""/>
      <w:lvlJc w:val="left"/>
      <w:rPr>
        <w:rFonts w:cs="Times New Roman"/>
      </w:rPr>
    </w:lvl>
    <w:lvl w:ilvl="5" w:tplc="A7307A8A">
      <w:numFmt w:val="decimal"/>
      <w:lvlText w:val=""/>
      <w:lvlJc w:val="left"/>
      <w:rPr>
        <w:rFonts w:cs="Times New Roman"/>
      </w:rPr>
    </w:lvl>
    <w:lvl w:ilvl="6" w:tplc="61D6C2C6">
      <w:numFmt w:val="decimal"/>
      <w:lvlText w:val=""/>
      <w:lvlJc w:val="left"/>
      <w:rPr>
        <w:rFonts w:cs="Times New Roman"/>
      </w:rPr>
    </w:lvl>
    <w:lvl w:ilvl="7" w:tplc="B74EABD2">
      <w:numFmt w:val="decimal"/>
      <w:lvlText w:val=""/>
      <w:lvlJc w:val="left"/>
      <w:rPr>
        <w:rFonts w:cs="Times New Roman"/>
      </w:rPr>
    </w:lvl>
    <w:lvl w:ilvl="8" w:tplc="4AEA5FC8">
      <w:numFmt w:val="decimal"/>
      <w:lvlText w:val=""/>
      <w:lvlJc w:val="left"/>
      <w:rPr>
        <w:rFonts w:cs="Times New Roman"/>
      </w:rPr>
    </w:lvl>
  </w:abstractNum>
  <w:abstractNum w:abstractNumId="8" w15:restartNumberingAfterBreak="0">
    <w:nsid w:val="E7AE6DBE"/>
    <w:multiLevelType w:val="hybridMultilevel"/>
    <w:tmpl w:val="DBDE5F7E"/>
    <w:lvl w:ilvl="0" w:tplc="98AEE048">
      <w:start w:val="1"/>
      <w:numFmt w:val="decimal"/>
      <w:lvlText w:val=""/>
      <w:lvlJc w:val="left"/>
      <w:rPr>
        <w:rFonts w:cs="Times New Roman"/>
      </w:rPr>
    </w:lvl>
    <w:lvl w:ilvl="1" w:tplc="A5A8CF12">
      <w:numFmt w:val="decimal"/>
      <w:lvlText w:val=""/>
      <w:lvlJc w:val="left"/>
      <w:rPr>
        <w:rFonts w:cs="Times New Roman"/>
      </w:rPr>
    </w:lvl>
    <w:lvl w:ilvl="2" w:tplc="7826BAF0">
      <w:numFmt w:val="decimal"/>
      <w:lvlText w:val=""/>
      <w:lvlJc w:val="left"/>
      <w:rPr>
        <w:rFonts w:cs="Times New Roman"/>
      </w:rPr>
    </w:lvl>
    <w:lvl w:ilvl="3" w:tplc="0448A934">
      <w:numFmt w:val="decimal"/>
      <w:lvlText w:val=""/>
      <w:lvlJc w:val="left"/>
      <w:rPr>
        <w:rFonts w:cs="Times New Roman"/>
      </w:rPr>
    </w:lvl>
    <w:lvl w:ilvl="4" w:tplc="B52CC97E">
      <w:numFmt w:val="decimal"/>
      <w:lvlText w:val=""/>
      <w:lvlJc w:val="left"/>
      <w:rPr>
        <w:rFonts w:cs="Times New Roman"/>
      </w:rPr>
    </w:lvl>
    <w:lvl w:ilvl="5" w:tplc="6D861450">
      <w:numFmt w:val="decimal"/>
      <w:lvlText w:val=""/>
      <w:lvlJc w:val="left"/>
      <w:rPr>
        <w:rFonts w:cs="Times New Roman"/>
      </w:rPr>
    </w:lvl>
    <w:lvl w:ilvl="6" w:tplc="A300AFC0">
      <w:numFmt w:val="decimal"/>
      <w:lvlText w:val=""/>
      <w:lvlJc w:val="left"/>
      <w:rPr>
        <w:rFonts w:cs="Times New Roman"/>
      </w:rPr>
    </w:lvl>
    <w:lvl w:ilvl="7" w:tplc="CC824ABC">
      <w:numFmt w:val="decimal"/>
      <w:lvlText w:val=""/>
      <w:lvlJc w:val="left"/>
      <w:rPr>
        <w:rFonts w:cs="Times New Roman"/>
      </w:rPr>
    </w:lvl>
    <w:lvl w:ilvl="8" w:tplc="A3440B46">
      <w:numFmt w:val="decimal"/>
      <w:lvlText w:val=""/>
      <w:lvlJc w:val="left"/>
      <w:rPr>
        <w:rFonts w:cs="Times New Roman"/>
      </w:rPr>
    </w:lvl>
  </w:abstractNum>
  <w:abstractNum w:abstractNumId="9" w15:restartNumberingAfterBreak="0">
    <w:nsid w:val="01FA05B3"/>
    <w:multiLevelType w:val="hybridMultilevel"/>
    <w:tmpl w:val="6A6F16CB"/>
    <w:lvl w:ilvl="0" w:tplc="E720479C">
      <w:start w:val="1"/>
      <w:numFmt w:val="decimal"/>
      <w:lvlText w:val=""/>
      <w:lvlJc w:val="left"/>
      <w:rPr>
        <w:rFonts w:cs="Times New Roman"/>
      </w:rPr>
    </w:lvl>
    <w:lvl w:ilvl="1" w:tplc="B4349EEE">
      <w:numFmt w:val="decimal"/>
      <w:lvlText w:val=""/>
      <w:lvlJc w:val="left"/>
      <w:rPr>
        <w:rFonts w:cs="Times New Roman"/>
      </w:rPr>
    </w:lvl>
    <w:lvl w:ilvl="2" w:tplc="ACD02708">
      <w:numFmt w:val="decimal"/>
      <w:lvlText w:val=""/>
      <w:lvlJc w:val="left"/>
      <w:rPr>
        <w:rFonts w:cs="Times New Roman"/>
      </w:rPr>
    </w:lvl>
    <w:lvl w:ilvl="3" w:tplc="D7F212A2">
      <w:numFmt w:val="decimal"/>
      <w:lvlText w:val=""/>
      <w:lvlJc w:val="left"/>
      <w:rPr>
        <w:rFonts w:cs="Times New Roman"/>
      </w:rPr>
    </w:lvl>
    <w:lvl w:ilvl="4" w:tplc="561A8DA6">
      <w:numFmt w:val="decimal"/>
      <w:lvlText w:val=""/>
      <w:lvlJc w:val="left"/>
      <w:rPr>
        <w:rFonts w:cs="Times New Roman"/>
      </w:rPr>
    </w:lvl>
    <w:lvl w:ilvl="5" w:tplc="B9708F10">
      <w:numFmt w:val="decimal"/>
      <w:lvlText w:val=""/>
      <w:lvlJc w:val="left"/>
      <w:rPr>
        <w:rFonts w:cs="Times New Roman"/>
      </w:rPr>
    </w:lvl>
    <w:lvl w:ilvl="6" w:tplc="E362BF3A">
      <w:numFmt w:val="decimal"/>
      <w:lvlText w:val=""/>
      <w:lvlJc w:val="left"/>
      <w:rPr>
        <w:rFonts w:cs="Times New Roman"/>
      </w:rPr>
    </w:lvl>
    <w:lvl w:ilvl="7" w:tplc="B844772E">
      <w:numFmt w:val="decimal"/>
      <w:lvlText w:val=""/>
      <w:lvlJc w:val="left"/>
      <w:rPr>
        <w:rFonts w:cs="Times New Roman"/>
      </w:rPr>
    </w:lvl>
    <w:lvl w:ilvl="8" w:tplc="8544224C">
      <w:numFmt w:val="decimal"/>
      <w:lvlText w:val=""/>
      <w:lvlJc w:val="left"/>
      <w:rPr>
        <w:rFonts w:cs="Times New Roman"/>
      </w:rPr>
    </w:lvl>
  </w:abstractNum>
  <w:abstractNum w:abstractNumId="10" w15:restartNumberingAfterBreak="0">
    <w:nsid w:val="029E1BDD"/>
    <w:multiLevelType w:val="hybridMultilevel"/>
    <w:tmpl w:val="30BCE10C"/>
    <w:lvl w:ilvl="0" w:tplc="8104DA88">
      <w:start w:val="1"/>
      <w:numFmt w:val="bullet"/>
      <w:lvlText w:val=""/>
      <w:lvlJc w:val="left"/>
      <w:pPr>
        <w:ind w:left="720" w:hanging="360"/>
      </w:pPr>
      <w:rPr>
        <w:rFonts w:ascii="Symbol" w:hAnsi="Symbol" w:hint="default"/>
      </w:rPr>
    </w:lvl>
    <w:lvl w:ilvl="1" w:tplc="3FBA4CC0" w:tentative="1">
      <w:start w:val="1"/>
      <w:numFmt w:val="bullet"/>
      <w:lvlText w:val="o"/>
      <w:lvlJc w:val="left"/>
      <w:pPr>
        <w:ind w:left="1440" w:hanging="360"/>
      </w:pPr>
      <w:rPr>
        <w:rFonts w:ascii="Courier New" w:hAnsi="Courier New" w:hint="default"/>
      </w:rPr>
    </w:lvl>
    <w:lvl w:ilvl="2" w:tplc="CE5C46AE" w:tentative="1">
      <w:start w:val="1"/>
      <w:numFmt w:val="bullet"/>
      <w:lvlText w:val=""/>
      <w:lvlJc w:val="left"/>
      <w:pPr>
        <w:ind w:left="2160" w:hanging="360"/>
      </w:pPr>
      <w:rPr>
        <w:rFonts w:ascii="Wingdings" w:hAnsi="Wingdings" w:hint="default"/>
      </w:rPr>
    </w:lvl>
    <w:lvl w:ilvl="3" w:tplc="EAF08662" w:tentative="1">
      <w:start w:val="1"/>
      <w:numFmt w:val="bullet"/>
      <w:lvlText w:val=""/>
      <w:lvlJc w:val="left"/>
      <w:pPr>
        <w:ind w:left="2880" w:hanging="360"/>
      </w:pPr>
      <w:rPr>
        <w:rFonts w:ascii="Symbol" w:hAnsi="Symbol" w:hint="default"/>
      </w:rPr>
    </w:lvl>
    <w:lvl w:ilvl="4" w:tplc="D8DC1250" w:tentative="1">
      <w:start w:val="1"/>
      <w:numFmt w:val="bullet"/>
      <w:lvlText w:val="o"/>
      <w:lvlJc w:val="left"/>
      <w:pPr>
        <w:ind w:left="3600" w:hanging="360"/>
      </w:pPr>
      <w:rPr>
        <w:rFonts w:ascii="Courier New" w:hAnsi="Courier New" w:hint="default"/>
      </w:rPr>
    </w:lvl>
    <w:lvl w:ilvl="5" w:tplc="0374F32C" w:tentative="1">
      <w:start w:val="1"/>
      <w:numFmt w:val="bullet"/>
      <w:lvlText w:val=""/>
      <w:lvlJc w:val="left"/>
      <w:pPr>
        <w:ind w:left="4320" w:hanging="360"/>
      </w:pPr>
      <w:rPr>
        <w:rFonts w:ascii="Wingdings" w:hAnsi="Wingdings" w:hint="default"/>
      </w:rPr>
    </w:lvl>
    <w:lvl w:ilvl="6" w:tplc="792E7F92" w:tentative="1">
      <w:start w:val="1"/>
      <w:numFmt w:val="bullet"/>
      <w:lvlText w:val=""/>
      <w:lvlJc w:val="left"/>
      <w:pPr>
        <w:ind w:left="5040" w:hanging="360"/>
      </w:pPr>
      <w:rPr>
        <w:rFonts w:ascii="Symbol" w:hAnsi="Symbol" w:hint="default"/>
      </w:rPr>
    </w:lvl>
    <w:lvl w:ilvl="7" w:tplc="AC301808" w:tentative="1">
      <w:start w:val="1"/>
      <w:numFmt w:val="bullet"/>
      <w:lvlText w:val="o"/>
      <w:lvlJc w:val="left"/>
      <w:pPr>
        <w:ind w:left="5760" w:hanging="360"/>
      </w:pPr>
      <w:rPr>
        <w:rFonts w:ascii="Courier New" w:hAnsi="Courier New" w:hint="default"/>
      </w:rPr>
    </w:lvl>
    <w:lvl w:ilvl="8" w:tplc="6BFC0F66" w:tentative="1">
      <w:start w:val="1"/>
      <w:numFmt w:val="bullet"/>
      <w:lvlText w:val=""/>
      <w:lvlJc w:val="left"/>
      <w:pPr>
        <w:ind w:left="6480" w:hanging="360"/>
      </w:pPr>
      <w:rPr>
        <w:rFonts w:ascii="Wingdings" w:hAnsi="Wingdings" w:hint="default"/>
      </w:rPr>
    </w:lvl>
  </w:abstractNum>
  <w:abstractNum w:abstractNumId="11" w15:restartNumberingAfterBreak="0">
    <w:nsid w:val="09996E20"/>
    <w:multiLevelType w:val="hybridMultilevel"/>
    <w:tmpl w:val="2E0E37B4"/>
    <w:lvl w:ilvl="0" w:tplc="E946E02E">
      <w:start w:val="1"/>
      <w:numFmt w:val="bullet"/>
      <w:lvlText w:val=""/>
      <w:lvlJc w:val="left"/>
      <w:pPr>
        <w:ind w:left="720" w:hanging="360"/>
      </w:pPr>
      <w:rPr>
        <w:rFonts w:ascii="Symbol" w:hAnsi="Symbol" w:hint="default"/>
      </w:rPr>
    </w:lvl>
    <w:lvl w:ilvl="1" w:tplc="E3A6042C" w:tentative="1">
      <w:start w:val="1"/>
      <w:numFmt w:val="bullet"/>
      <w:lvlText w:val="o"/>
      <w:lvlJc w:val="left"/>
      <w:pPr>
        <w:ind w:left="1440" w:hanging="360"/>
      </w:pPr>
      <w:rPr>
        <w:rFonts w:ascii="Courier New" w:hAnsi="Courier New" w:cs="Courier New" w:hint="default"/>
      </w:rPr>
    </w:lvl>
    <w:lvl w:ilvl="2" w:tplc="46B61E40" w:tentative="1">
      <w:start w:val="1"/>
      <w:numFmt w:val="bullet"/>
      <w:lvlText w:val=""/>
      <w:lvlJc w:val="left"/>
      <w:pPr>
        <w:ind w:left="2160" w:hanging="360"/>
      </w:pPr>
      <w:rPr>
        <w:rFonts w:ascii="Wingdings" w:hAnsi="Wingdings" w:hint="default"/>
      </w:rPr>
    </w:lvl>
    <w:lvl w:ilvl="3" w:tplc="F8A0D940" w:tentative="1">
      <w:start w:val="1"/>
      <w:numFmt w:val="bullet"/>
      <w:lvlText w:val=""/>
      <w:lvlJc w:val="left"/>
      <w:pPr>
        <w:ind w:left="2880" w:hanging="360"/>
      </w:pPr>
      <w:rPr>
        <w:rFonts w:ascii="Symbol" w:hAnsi="Symbol" w:hint="default"/>
      </w:rPr>
    </w:lvl>
    <w:lvl w:ilvl="4" w:tplc="1B2CE958" w:tentative="1">
      <w:start w:val="1"/>
      <w:numFmt w:val="bullet"/>
      <w:lvlText w:val="o"/>
      <w:lvlJc w:val="left"/>
      <w:pPr>
        <w:ind w:left="3600" w:hanging="360"/>
      </w:pPr>
      <w:rPr>
        <w:rFonts w:ascii="Courier New" w:hAnsi="Courier New" w:cs="Courier New" w:hint="default"/>
      </w:rPr>
    </w:lvl>
    <w:lvl w:ilvl="5" w:tplc="881E721E" w:tentative="1">
      <w:start w:val="1"/>
      <w:numFmt w:val="bullet"/>
      <w:lvlText w:val=""/>
      <w:lvlJc w:val="left"/>
      <w:pPr>
        <w:ind w:left="4320" w:hanging="360"/>
      </w:pPr>
      <w:rPr>
        <w:rFonts w:ascii="Wingdings" w:hAnsi="Wingdings" w:hint="default"/>
      </w:rPr>
    </w:lvl>
    <w:lvl w:ilvl="6" w:tplc="5BC2A65E" w:tentative="1">
      <w:start w:val="1"/>
      <w:numFmt w:val="bullet"/>
      <w:lvlText w:val=""/>
      <w:lvlJc w:val="left"/>
      <w:pPr>
        <w:ind w:left="5040" w:hanging="360"/>
      </w:pPr>
      <w:rPr>
        <w:rFonts w:ascii="Symbol" w:hAnsi="Symbol" w:hint="default"/>
      </w:rPr>
    </w:lvl>
    <w:lvl w:ilvl="7" w:tplc="DF4634E8" w:tentative="1">
      <w:start w:val="1"/>
      <w:numFmt w:val="bullet"/>
      <w:lvlText w:val="o"/>
      <w:lvlJc w:val="left"/>
      <w:pPr>
        <w:ind w:left="5760" w:hanging="360"/>
      </w:pPr>
      <w:rPr>
        <w:rFonts w:ascii="Courier New" w:hAnsi="Courier New" w:cs="Courier New" w:hint="default"/>
      </w:rPr>
    </w:lvl>
    <w:lvl w:ilvl="8" w:tplc="02EEA186" w:tentative="1">
      <w:start w:val="1"/>
      <w:numFmt w:val="bullet"/>
      <w:lvlText w:val=""/>
      <w:lvlJc w:val="left"/>
      <w:pPr>
        <w:ind w:left="6480" w:hanging="360"/>
      </w:pPr>
      <w:rPr>
        <w:rFonts w:ascii="Wingdings" w:hAnsi="Wingdings" w:hint="default"/>
      </w:rPr>
    </w:lvl>
  </w:abstractNum>
  <w:abstractNum w:abstractNumId="12" w15:restartNumberingAfterBreak="0">
    <w:nsid w:val="0DEA76B5"/>
    <w:multiLevelType w:val="hybridMultilevel"/>
    <w:tmpl w:val="C212D134"/>
    <w:lvl w:ilvl="0" w:tplc="DA4E5C06">
      <w:start w:val="1"/>
      <w:numFmt w:val="decimal"/>
      <w:lvlText w:val="%1."/>
      <w:lvlJc w:val="left"/>
      <w:pPr>
        <w:ind w:left="720" w:hanging="360"/>
      </w:pPr>
    </w:lvl>
    <w:lvl w:ilvl="1" w:tplc="D5FA535C" w:tentative="1">
      <w:start w:val="1"/>
      <w:numFmt w:val="lowerLetter"/>
      <w:lvlText w:val="%2."/>
      <w:lvlJc w:val="left"/>
      <w:pPr>
        <w:ind w:left="1440" w:hanging="360"/>
      </w:pPr>
    </w:lvl>
    <w:lvl w:ilvl="2" w:tplc="4EFA5D9A" w:tentative="1">
      <w:start w:val="1"/>
      <w:numFmt w:val="lowerRoman"/>
      <w:lvlText w:val="%3."/>
      <w:lvlJc w:val="right"/>
      <w:pPr>
        <w:ind w:left="2160" w:hanging="180"/>
      </w:pPr>
    </w:lvl>
    <w:lvl w:ilvl="3" w:tplc="2F5EA9E6" w:tentative="1">
      <w:start w:val="1"/>
      <w:numFmt w:val="decimal"/>
      <w:lvlText w:val="%4."/>
      <w:lvlJc w:val="left"/>
      <w:pPr>
        <w:ind w:left="2880" w:hanging="360"/>
      </w:pPr>
    </w:lvl>
    <w:lvl w:ilvl="4" w:tplc="5B949652" w:tentative="1">
      <w:start w:val="1"/>
      <w:numFmt w:val="lowerLetter"/>
      <w:lvlText w:val="%5."/>
      <w:lvlJc w:val="left"/>
      <w:pPr>
        <w:ind w:left="3600" w:hanging="360"/>
      </w:pPr>
    </w:lvl>
    <w:lvl w:ilvl="5" w:tplc="41049F44" w:tentative="1">
      <w:start w:val="1"/>
      <w:numFmt w:val="lowerRoman"/>
      <w:lvlText w:val="%6."/>
      <w:lvlJc w:val="right"/>
      <w:pPr>
        <w:ind w:left="4320" w:hanging="180"/>
      </w:pPr>
    </w:lvl>
    <w:lvl w:ilvl="6" w:tplc="743CC198" w:tentative="1">
      <w:start w:val="1"/>
      <w:numFmt w:val="decimal"/>
      <w:lvlText w:val="%7."/>
      <w:lvlJc w:val="left"/>
      <w:pPr>
        <w:ind w:left="5040" w:hanging="360"/>
      </w:pPr>
    </w:lvl>
    <w:lvl w:ilvl="7" w:tplc="9B06D2FE" w:tentative="1">
      <w:start w:val="1"/>
      <w:numFmt w:val="lowerLetter"/>
      <w:lvlText w:val="%8."/>
      <w:lvlJc w:val="left"/>
      <w:pPr>
        <w:ind w:left="5760" w:hanging="360"/>
      </w:pPr>
    </w:lvl>
    <w:lvl w:ilvl="8" w:tplc="DBC6F3BC" w:tentative="1">
      <w:start w:val="1"/>
      <w:numFmt w:val="lowerRoman"/>
      <w:lvlText w:val="%9."/>
      <w:lvlJc w:val="right"/>
      <w:pPr>
        <w:ind w:left="6480" w:hanging="180"/>
      </w:pPr>
    </w:lvl>
  </w:abstractNum>
  <w:abstractNum w:abstractNumId="13" w15:restartNumberingAfterBreak="0">
    <w:nsid w:val="115A6128"/>
    <w:multiLevelType w:val="hybridMultilevel"/>
    <w:tmpl w:val="E78C996C"/>
    <w:lvl w:ilvl="0" w:tplc="3E686E4A">
      <w:start w:val="1"/>
      <w:numFmt w:val="bullet"/>
      <w:lvlText w:val=""/>
      <w:lvlJc w:val="left"/>
      <w:pPr>
        <w:ind w:left="720" w:hanging="360"/>
      </w:pPr>
      <w:rPr>
        <w:rFonts w:ascii="Symbol" w:hAnsi="Symbol" w:hint="default"/>
      </w:rPr>
    </w:lvl>
    <w:lvl w:ilvl="1" w:tplc="AE7EBF0E" w:tentative="1">
      <w:start w:val="1"/>
      <w:numFmt w:val="bullet"/>
      <w:lvlText w:val="o"/>
      <w:lvlJc w:val="left"/>
      <w:pPr>
        <w:ind w:left="1440" w:hanging="360"/>
      </w:pPr>
      <w:rPr>
        <w:rFonts w:ascii="Courier New" w:hAnsi="Courier New" w:cs="Courier New" w:hint="default"/>
      </w:rPr>
    </w:lvl>
    <w:lvl w:ilvl="2" w:tplc="13A297DA" w:tentative="1">
      <w:start w:val="1"/>
      <w:numFmt w:val="bullet"/>
      <w:lvlText w:val=""/>
      <w:lvlJc w:val="left"/>
      <w:pPr>
        <w:ind w:left="2160" w:hanging="360"/>
      </w:pPr>
      <w:rPr>
        <w:rFonts w:ascii="Wingdings" w:hAnsi="Wingdings" w:hint="default"/>
      </w:rPr>
    </w:lvl>
    <w:lvl w:ilvl="3" w:tplc="2DE4F50A" w:tentative="1">
      <w:start w:val="1"/>
      <w:numFmt w:val="bullet"/>
      <w:lvlText w:val=""/>
      <w:lvlJc w:val="left"/>
      <w:pPr>
        <w:ind w:left="2880" w:hanging="360"/>
      </w:pPr>
      <w:rPr>
        <w:rFonts w:ascii="Symbol" w:hAnsi="Symbol" w:hint="default"/>
      </w:rPr>
    </w:lvl>
    <w:lvl w:ilvl="4" w:tplc="24EA81C0" w:tentative="1">
      <w:start w:val="1"/>
      <w:numFmt w:val="bullet"/>
      <w:lvlText w:val="o"/>
      <w:lvlJc w:val="left"/>
      <w:pPr>
        <w:ind w:left="3600" w:hanging="360"/>
      </w:pPr>
      <w:rPr>
        <w:rFonts w:ascii="Courier New" w:hAnsi="Courier New" w:cs="Courier New" w:hint="default"/>
      </w:rPr>
    </w:lvl>
    <w:lvl w:ilvl="5" w:tplc="1E68C700" w:tentative="1">
      <w:start w:val="1"/>
      <w:numFmt w:val="bullet"/>
      <w:lvlText w:val=""/>
      <w:lvlJc w:val="left"/>
      <w:pPr>
        <w:ind w:left="4320" w:hanging="360"/>
      </w:pPr>
      <w:rPr>
        <w:rFonts w:ascii="Wingdings" w:hAnsi="Wingdings" w:hint="default"/>
      </w:rPr>
    </w:lvl>
    <w:lvl w:ilvl="6" w:tplc="DF30AE1E" w:tentative="1">
      <w:start w:val="1"/>
      <w:numFmt w:val="bullet"/>
      <w:lvlText w:val=""/>
      <w:lvlJc w:val="left"/>
      <w:pPr>
        <w:ind w:left="5040" w:hanging="360"/>
      </w:pPr>
      <w:rPr>
        <w:rFonts w:ascii="Symbol" w:hAnsi="Symbol" w:hint="default"/>
      </w:rPr>
    </w:lvl>
    <w:lvl w:ilvl="7" w:tplc="4F30673E" w:tentative="1">
      <w:start w:val="1"/>
      <w:numFmt w:val="bullet"/>
      <w:lvlText w:val="o"/>
      <w:lvlJc w:val="left"/>
      <w:pPr>
        <w:ind w:left="5760" w:hanging="360"/>
      </w:pPr>
      <w:rPr>
        <w:rFonts w:ascii="Courier New" w:hAnsi="Courier New" w:cs="Courier New" w:hint="default"/>
      </w:rPr>
    </w:lvl>
    <w:lvl w:ilvl="8" w:tplc="2320C58E" w:tentative="1">
      <w:start w:val="1"/>
      <w:numFmt w:val="bullet"/>
      <w:lvlText w:val=""/>
      <w:lvlJc w:val="left"/>
      <w:pPr>
        <w:ind w:left="6480" w:hanging="360"/>
      </w:pPr>
      <w:rPr>
        <w:rFonts w:ascii="Wingdings" w:hAnsi="Wingdings" w:hint="default"/>
      </w:rPr>
    </w:lvl>
  </w:abstractNum>
  <w:abstractNum w:abstractNumId="14" w15:restartNumberingAfterBreak="0">
    <w:nsid w:val="198A44CC"/>
    <w:multiLevelType w:val="hybridMultilevel"/>
    <w:tmpl w:val="B70D4BAC"/>
    <w:lvl w:ilvl="0" w:tplc="1DB4C7C0">
      <w:start w:val="1"/>
      <w:numFmt w:val="decimal"/>
      <w:lvlText w:val=""/>
      <w:lvlJc w:val="left"/>
      <w:rPr>
        <w:rFonts w:cs="Times New Roman"/>
      </w:rPr>
    </w:lvl>
    <w:lvl w:ilvl="1" w:tplc="B6EE52C6">
      <w:numFmt w:val="decimal"/>
      <w:lvlText w:val=""/>
      <w:lvlJc w:val="left"/>
      <w:rPr>
        <w:rFonts w:cs="Times New Roman"/>
      </w:rPr>
    </w:lvl>
    <w:lvl w:ilvl="2" w:tplc="D94272CA">
      <w:numFmt w:val="decimal"/>
      <w:lvlText w:val=""/>
      <w:lvlJc w:val="left"/>
      <w:rPr>
        <w:rFonts w:cs="Times New Roman"/>
      </w:rPr>
    </w:lvl>
    <w:lvl w:ilvl="3" w:tplc="14845ECE">
      <w:numFmt w:val="decimal"/>
      <w:lvlText w:val=""/>
      <w:lvlJc w:val="left"/>
      <w:rPr>
        <w:rFonts w:cs="Times New Roman"/>
      </w:rPr>
    </w:lvl>
    <w:lvl w:ilvl="4" w:tplc="85ACB882">
      <w:numFmt w:val="decimal"/>
      <w:lvlText w:val=""/>
      <w:lvlJc w:val="left"/>
      <w:rPr>
        <w:rFonts w:cs="Times New Roman"/>
      </w:rPr>
    </w:lvl>
    <w:lvl w:ilvl="5" w:tplc="03066EFE">
      <w:numFmt w:val="decimal"/>
      <w:lvlText w:val=""/>
      <w:lvlJc w:val="left"/>
      <w:rPr>
        <w:rFonts w:cs="Times New Roman"/>
      </w:rPr>
    </w:lvl>
    <w:lvl w:ilvl="6" w:tplc="5E2C296E">
      <w:numFmt w:val="decimal"/>
      <w:lvlText w:val=""/>
      <w:lvlJc w:val="left"/>
      <w:rPr>
        <w:rFonts w:cs="Times New Roman"/>
      </w:rPr>
    </w:lvl>
    <w:lvl w:ilvl="7" w:tplc="C166DAA2">
      <w:numFmt w:val="decimal"/>
      <w:lvlText w:val=""/>
      <w:lvlJc w:val="left"/>
      <w:rPr>
        <w:rFonts w:cs="Times New Roman"/>
      </w:rPr>
    </w:lvl>
    <w:lvl w:ilvl="8" w:tplc="F50C6378">
      <w:numFmt w:val="decimal"/>
      <w:lvlText w:val=""/>
      <w:lvlJc w:val="left"/>
      <w:rPr>
        <w:rFonts w:cs="Times New Roman"/>
      </w:rPr>
    </w:lvl>
  </w:abstractNum>
  <w:abstractNum w:abstractNumId="15" w15:restartNumberingAfterBreak="0">
    <w:nsid w:val="1AC3B689"/>
    <w:multiLevelType w:val="hybridMultilevel"/>
    <w:tmpl w:val="D91C700A"/>
    <w:lvl w:ilvl="0" w:tplc="D4322114">
      <w:start w:val="1"/>
      <w:numFmt w:val="decimal"/>
      <w:lvlText w:val=""/>
      <w:lvlJc w:val="left"/>
      <w:rPr>
        <w:rFonts w:cs="Times New Roman"/>
      </w:rPr>
    </w:lvl>
    <w:lvl w:ilvl="1" w:tplc="80967F3A">
      <w:numFmt w:val="decimal"/>
      <w:lvlText w:val=""/>
      <w:lvlJc w:val="left"/>
      <w:rPr>
        <w:rFonts w:cs="Times New Roman"/>
      </w:rPr>
    </w:lvl>
    <w:lvl w:ilvl="2" w:tplc="77C8AD34">
      <w:numFmt w:val="decimal"/>
      <w:lvlText w:val=""/>
      <w:lvlJc w:val="left"/>
      <w:rPr>
        <w:rFonts w:cs="Times New Roman"/>
      </w:rPr>
    </w:lvl>
    <w:lvl w:ilvl="3" w:tplc="43F68446">
      <w:numFmt w:val="decimal"/>
      <w:lvlText w:val=""/>
      <w:lvlJc w:val="left"/>
      <w:rPr>
        <w:rFonts w:cs="Times New Roman"/>
      </w:rPr>
    </w:lvl>
    <w:lvl w:ilvl="4" w:tplc="118A4260">
      <w:numFmt w:val="decimal"/>
      <w:lvlText w:val=""/>
      <w:lvlJc w:val="left"/>
      <w:rPr>
        <w:rFonts w:cs="Times New Roman"/>
      </w:rPr>
    </w:lvl>
    <w:lvl w:ilvl="5" w:tplc="DDEA065E">
      <w:numFmt w:val="decimal"/>
      <w:lvlText w:val=""/>
      <w:lvlJc w:val="left"/>
      <w:rPr>
        <w:rFonts w:cs="Times New Roman"/>
      </w:rPr>
    </w:lvl>
    <w:lvl w:ilvl="6" w:tplc="9D30D516">
      <w:numFmt w:val="decimal"/>
      <w:lvlText w:val=""/>
      <w:lvlJc w:val="left"/>
      <w:rPr>
        <w:rFonts w:cs="Times New Roman"/>
      </w:rPr>
    </w:lvl>
    <w:lvl w:ilvl="7" w:tplc="6580559C">
      <w:numFmt w:val="decimal"/>
      <w:lvlText w:val=""/>
      <w:lvlJc w:val="left"/>
      <w:rPr>
        <w:rFonts w:cs="Times New Roman"/>
      </w:rPr>
    </w:lvl>
    <w:lvl w:ilvl="8" w:tplc="D6724ED4">
      <w:numFmt w:val="decimal"/>
      <w:lvlText w:val=""/>
      <w:lvlJc w:val="left"/>
      <w:rPr>
        <w:rFonts w:cs="Times New Roman"/>
      </w:rPr>
    </w:lvl>
  </w:abstractNum>
  <w:abstractNum w:abstractNumId="16" w15:restartNumberingAfterBreak="0">
    <w:nsid w:val="1B392DCD"/>
    <w:multiLevelType w:val="hybridMultilevel"/>
    <w:tmpl w:val="D7293D84"/>
    <w:lvl w:ilvl="0" w:tplc="1DE8997E">
      <w:start w:val="1"/>
      <w:numFmt w:val="decimal"/>
      <w:lvlText w:val=""/>
      <w:lvlJc w:val="left"/>
      <w:rPr>
        <w:rFonts w:cs="Times New Roman"/>
      </w:rPr>
    </w:lvl>
    <w:lvl w:ilvl="1" w:tplc="E38AC9CE">
      <w:numFmt w:val="decimal"/>
      <w:lvlText w:val=""/>
      <w:lvlJc w:val="left"/>
      <w:rPr>
        <w:rFonts w:cs="Times New Roman"/>
      </w:rPr>
    </w:lvl>
    <w:lvl w:ilvl="2" w:tplc="6D445450">
      <w:numFmt w:val="decimal"/>
      <w:lvlText w:val=""/>
      <w:lvlJc w:val="left"/>
      <w:rPr>
        <w:rFonts w:cs="Times New Roman"/>
      </w:rPr>
    </w:lvl>
    <w:lvl w:ilvl="3" w:tplc="F05EE48C">
      <w:numFmt w:val="decimal"/>
      <w:lvlText w:val=""/>
      <w:lvlJc w:val="left"/>
      <w:rPr>
        <w:rFonts w:cs="Times New Roman"/>
      </w:rPr>
    </w:lvl>
    <w:lvl w:ilvl="4" w:tplc="8D6C0840">
      <w:numFmt w:val="decimal"/>
      <w:lvlText w:val=""/>
      <w:lvlJc w:val="left"/>
      <w:rPr>
        <w:rFonts w:cs="Times New Roman"/>
      </w:rPr>
    </w:lvl>
    <w:lvl w:ilvl="5" w:tplc="CA1649F6">
      <w:numFmt w:val="decimal"/>
      <w:lvlText w:val=""/>
      <w:lvlJc w:val="left"/>
      <w:rPr>
        <w:rFonts w:cs="Times New Roman"/>
      </w:rPr>
    </w:lvl>
    <w:lvl w:ilvl="6" w:tplc="CAB06996">
      <w:numFmt w:val="decimal"/>
      <w:lvlText w:val=""/>
      <w:lvlJc w:val="left"/>
      <w:rPr>
        <w:rFonts w:cs="Times New Roman"/>
      </w:rPr>
    </w:lvl>
    <w:lvl w:ilvl="7" w:tplc="34620C08">
      <w:numFmt w:val="decimal"/>
      <w:lvlText w:val=""/>
      <w:lvlJc w:val="left"/>
      <w:rPr>
        <w:rFonts w:cs="Times New Roman"/>
      </w:rPr>
    </w:lvl>
    <w:lvl w:ilvl="8" w:tplc="D7C40F7A">
      <w:numFmt w:val="decimal"/>
      <w:lvlText w:val=""/>
      <w:lvlJc w:val="left"/>
      <w:rPr>
        <w:rFonts w:cs="Times New Roman"/>
      </w:rPr>
    </w:lvl>
  </w:abstractNum>
  <w:abstractNum w:abstractNumId="17" w15:restartNumberingAfterBreak="0">
    <w:nsid w:val="1CF051FA"/>
    <w:multiLevelType w:val="hybridMultilevel"/>
    <w:tmpl w:val="5616E9FC"/>
    <w:lvl w:ilvl="0" w:tplc="9CB41E14">
      <w:start w:val="1"/>
      <w:numFmt w:val="bullet"/>
      <w:lvlText w:val=""/>
      <w:lvlJc w:val="left"/>
      <w:pPr>
        <w:ind w:left="720" w:hanging="360"/>
      </w:pPr>
      <w:rPr>
        <w:rFonts w:ascii="Symbol" w:hAnsi="Symbol" w:hint="default"/>
      </w:rPr>
    </w:lvl>
    <w:lvl w:ilvl="1" w:tplc="6AB2C820" w:tentative="1">
      <w:start w:val="1"/>
      <w:numFmt w:val="bullet"/>
      <w:lvlText w:val="o"/>
      <w:lvlJc w:val="left"/>
      <w:pPr>
        <w:ind w:left="1440" w:hanging="360"/>
      </w:pPr>
      <w:rPr>
        <w:rFonts w:ascii="Courier New" w:hAnsi="Courier New" w:cs="Courier New" w:hint="default"/>
      </w:rPr>
    </w:lvl>
    <w:lvl w:ilvl="2" w:tplc="EC8EC1EE" w:tentative="1">
      <w:start w:val="1"/>
      <w:numFmt w:val="bullet"/>
      <w:lvlText w:val=""/>
      <w:lvlJc w:val="left"/>
      <w:pPr>
        <w:ind w:left="2160" w:hanging="360"/>
      </w:pPr>
      <w:rPr>
        <w:rFonts w:ascii="Wingdings" w:hAnsi="Wingdings" w:hint="default"/>
      </w:rPr>
    </w:lvl>
    <w:lvl w:ilvl="3" w:tplc="67BC2AD0" w:tentative="1">
      <w:start w:val="1"/>
      <w:numFmt w:val="bullet"/>
      <w:lvlText w:val=""/>
      <w:lvlJc w:val="left"/>
      <w:pPr>
        <w:ind w:left="2880" w:hanging="360"/>
      </w:pPr>
      <w:rPr>
        <w:rFonts w:ascii="Symbol" w:hAnsi="Symbol" w:hint="default"/>
      </w:rPr>
    </w:lvl>
    <w:lvl w:ilvl="4" w:tplc="DC0C7434" w:tentative="1">
      <w:start w:val="1"/>
      <w:numFmt w:val="bullet"/>
      <w:lvlText w:val="o"/>
      <w:lvlJc w:val="left"/>
      <w:pPr>
        <w:ind w:left="3600" w:hanging="360"/>
      </w:pPr>
      <w:rPr>
        <w:rFonts w:ascii="Courier New" w:hAnsi="Courier New" w:cs="Courier New" w:hint="default"/>
      </w:rPr>
    </w:lvl>
    <w:lvl w:ilvl="5" w:tplc="8C40EAA4" w:tentative="1">
      <w:start w:val="1"/>
      <w:numFmt w:val="bullet"/>
      <w:lvlText w:val=""/>
      <w:lvlJc w:val="left"/>
      <w:pPr>
        <w:ind w:left="4320" w:hanging="360"/>
      </w:pPr>
      <w:rPr>
        <w:rFonts w:ascii="Wingdings" w:hAnsi="Wingdings" w:hint="default"/>
      </w:rPr>
    </w:lvl>
    <w:lvl w:ilvl="6" w:tplc="4B546978" w:tentative="1">
      <w:start w:val="1"/>
      <w:numFmt w:val="bullet"/>
      <w:lvlText w:val=""/>
      <w:lvlJc w:val="left"/>
      <w:pPr>
        <w:ind w:left="5040" w:hanging="360"/>
      </w:pPr>
      <w:rPr>
        <w:rFonts w:ascii="Symbol" w:hAnsi="Symbol" w:hint="default"/>
      </w:rPr>
    </w:lvl>
    <w:lvl w:ilvl="7" w:tplc="B3DA5296" w:tentative="1">
      <w:start w:val="1"/>
      <w:numFmt w:val="bullet"/>
      <w:lvlText w:val="o"/>
      <w:lvlJc w:val="left"/>
      <w:pPr>
        <w:ind w:left="5760" w:hanging="360"/>
      </w:pPr>
      <w:rPr>
        <w:rFonts w:ascii="Courier New" w:hAnsi="Courier New" w:cs="Courier New" w:hint="default"/>
      </w:rPr>
    </w:lvl>
    <w:lvl w:ilvl="8" w:tplc="93CEBF66" w:tentative="1">
      <w:start w:val="1"/>
      <w:numFmt w:val="bullet"/>
      <w:lvlText w:val=""/>
      <w:lvlJc w:val="left"/>
      <w:pPr>
        <w:ind w:left="6480" w:hanging="360"/>
      </w:pPr>
      <w:rPr>
        <w:rFonts w:ascii="Wingdings" w:hAnsi="Wingdings" w:hint="default"/>
      </w:rPr>
    </w:lvl>
  </w:abstractNum>
  <w:abstractNum w:abstractNumId="18" w15:restartNumberingAfterBreak="0">
    <w:nsid w:val="22445174"/>
    <w:multiLevelType w:val="hybridMultilevel"/>
    <w:tmpl w:val="53AC7868"/>
    <w:lvl w:ilvl="0" w:tplc="F728628C">
      <w:start w:val="1"/>
      <w:numFmt w:val="bullet"/>
      <w:lvlText w:val=""/>
      <w:lvlJc w:val="left"/>
      <w:pPr>
        <w:tabs>
          <w:tab w:val="num" w:pos="284"/>
        </w:tabs>
        <w:ind w:left="284" w:hanging="284"/>
      </w:pPr>
      <w:rPr>
        <w:rFonts w:ascii="Symbol" w:hAnsi="Symbol" w:hint="default"/>
      </w:rPr>
    </w:lvl>
    <w:lvl w:ilvl="1" w:tplc="147C38E2">
      <w:start w:val="1"/>
      <w:numFmt w:val="bullet"/>
      <w:lvlText w:val="o"/>
      <w:lvlJc w:val="left"/>
      <w:pPr>
        <w:tabs>
          <w:tab w:val="num" w:pos="1440"/>
        </w:tabs>
        <w:ind w:left="1440" w:hanging="360"/>
      </w:pPr>
      <w:rPr>
        <w:rFonts w:ascii="Courier New" w:hAnsi="Courier New" w:hint="default"/>
      </w:rPr>
    </w:lvl>
    <w:lvl w:ilvl="2" w:tplc="BF36F230" w:tentative="1">
      <w:start w:val="1"/>
      <w:numFmt w:val="bullet"/>
      <w:lvlText w:val=""/>
      <w:lvlJc w:val="left"/>
      <w:pPr>
        <w:tabs>
          <w:tab w:val="num" w:pos="2160"/>
        </w:tabs>
        <w:ind w:left="2160" w:hanging="360"/>
      </w:pPr>
      <w:rPr>
        <w:rFonts w:ascii="Wingdings" w:hAnsi="Wingdings" w:hint="default"/>
      </w:rPr>
    </w:lvl>
    <w:lvl w:ilvl="3" w:tplc="E6586AF2" w:tentative="1">
      <w:start w:val="1"/>
      <w:numFmt w:val="bullet"/>
      <w:lvlText w:val=""/>
      <w:lvlJc w:val="left"/>
      <w:pPr>
        <w:tabs>
          <w:tab w:val="num" w:pos="2880"/>
        </w:tabs>
        <w:ind w:left="2880" w:hanging="360"/>
      </w:pPr>
      <w:rPr>
        <w:rFonts w:ascii="Symbol" w:hAnsi="Symbol" w:hint="default"/>
      </w:rPr>
    </w:lvl>
    <w:lvl w:ilvl="4" w:tplc="54B63006" w:tentative="1">
      <w:start w:val="1"/>
      <w:numFmt w:val="bullet"/>
      <w:lvlText w:val="o"/>
      <w:lvlJc w:val="left"/>
      <w:pPr>
        <w:tabs>
          <w:tab w:val="num" w:pos="3600"/>
        </w:tabs>
        <w:ind w:left="3600" w:hanging="360"/>
      </w:pPr>
      <w:rPr>
        <w:rFonts w:ascii="Courier New" w:hAnsi="Courier New" w:hint="default"/>
      </w:rPr>
    </w:lvl>
    <w:lvl w:ilvl="5" w:tplc="B770D222" w:tentative="1">
      <w:start w:val="1"/>
      <w:numFmt w:val="bullet"/>
      <w:lvlText w:val=""/>
      <w:lvlJc w:val="left"/>
      <w:pPr>
        <w:tabs>
          <w:tab w:val="num" w:pos="4320"/>
        </w:tabs>
        <w:ind w:left="4320" w:hanging="360"/>
      </w:pPr>
      <w:rPr>
        <w:rFonts w:ascii="Wingdings" w:hAnsi="Wingdings" w:hint="default"/>
      </w:rPr>
    </w:lvl>
    <w:lvl w:ilvl="6" w:tplc="F69A2018" w:tentative="1">
      <w:start w:val="1"/>
      <w:numFmt w:val="bullet"/>
      <w:lvlText w:val=""/>
      <w:lvlJc w:val="left"/>
      <w:pPr>
        <w:tabs>
          <w:tab w:val="num" w:pos="5040"/>
        </w:tabs>
        <w:ind w:left="5040" w:hanging="360"/>
      </w:pPr>
      <w:rPr>
        <w:rFonts w:ascii="Symbol" w:hAnsi="Symbol" w:hint="default"/>
      </w:rPr>
    </w:lvl>
    <w:lvl w:ilvl="7" w:tplc="A3F6A290" w:tentative="1">
      <w:start w:val="1"/>
      <w:numFmt w:val="bullet"/>
      <w:lvlText w:val="o"/>
      <w:lvlJc w:val="left"/>
      <w:pPr>
        <w:tabs>
          <w:tab w:val="num" w:pos="5760"/>
        </w:tabs>
        <w:ind w:left="5760" w:hanging="360"/>
      </w:pPr>
      <w:rPr>
        <w:rFonts w:ascii="Courier New" w:hAnsi="Courier New" w:hint="default"/>
      </w:rPr>
    </w:lvl>
    <w:lvl w:ilvl="8" w:tplc="EA4ADC5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BF1458"/>
    <w:multiLevelType w:val="hybridMultilevel"/>
    <w:tmpl w:val="65D4E33E"/>
    <w:lvl w:ilvl="0" w:tplc="394A53B0">
      <w:start w:val="1"/>
      <w:numFmt w:val="bullet"/>
      <w:lvlText w:val=""/>
      <w:lvlJc w:val="left"/>
      <w:pPr>
        <w:ind w:left="720" w:hanging="360"/>
      </w:pPr>
      <w:rPr>
        <w:rFonts w:ascii="Symbol" w:hAnsi="Symbol" w:hint="default"/>
      </w:rPr>
    </w:lvl>
    <w:lvl w:ilvl="1" w:tplc="F2203558" w:tentative="1">
      <w:start w:val="1"/>
      <w:numFmt w:val="bullet"/>
      <w:lvlText w:val="o"/>
      <w:lvlJc w:val="left"/>
      <w:pPr>
        <w:ind w:left="1440" w:hanging="360"/>
      </w:pPr>
      <w:rPr>
        <w:rFonts w:ascii="Courier New" w:hAnsi="Courier New" w:hint="default"/>
      </w:rPr>
    </w:lvl>
    <w:lvl w:ilvl="2" w:tplc="C9184A42" w:tentative="1">
      <w:start w:val="1"/>
      <w:numFmt w:val="bullet"/>
      <w:lvlText w:val=""/>
      <w:lvlJc w:val="left"/>
      <w:pPr>
        <w:ind w:left="2160" w:hanging="360"/>
      </w:pPr>
      <w:rPr>
        <w:rFonts w:ascii="Wingdings" w:hAnsi="Wingdings" w:hint="default"/>
      </w:rPr>
    </w:lvl>
    <w:lvl w:ilvl="3" w:tplc="2196D82C" w:tentative="1">
      <w:start w:val="1"/>
      <w:numFmt w:val="bullet"/>
      <w:lvlText w:val=""/>
      <w:lvlJc w:val="left"/>
      <w:pPr>
        <w:ind w:left="2880" w:hanging="360"/>
      </w:pPr>
      <w:rPr>
        <w:rFonts w:ascii="Symbol" w:hAnsi="Symbol" w:hint="default"/>
      </w:rPr>
    </w:lvl>
    <w:lvl w:ilvl="4" w:tplc="9E6AF788" w:tentative="1">
      <w:start w:val="1"/>
      <w:numFmt w:val="bullet"/>
      <w:lvlText w:val="o"/>
      <w:lvlJc w:val="left"/>
      <w:pPr>
        <w:ind w:left="3600" w:hanging="360"/>
      </w:pPr>
      <w:rPr>
        <w:rFonts w:ascii="Courier New" w:hAnsi="Courier New" w:hint="default"/>
      </w:rPr>
    </w:lvl>
    <w:lvl w:ilvl="5" w:tplc="C8A284D8" w:tentative="1">
      <w:start w:val="1"/>
      <w:numFmt w:val="bullet"/>
      <w:lvlText w:val=""/>
      <w:lvlJc w:val="left"/>
      <w:pPr>
        <w:ind w:left="4320" w:hanging="360"/>
      </w:pPr>
      <w:rPr>
        <w:rFonts w:ascii="Wingdings" w:hAnsi="Wingdings" w:hint="default"/>
      </w:rPr>
    </w:lvl>
    <w:lvl w:ilvl="6" w:tplc="EAE03F3A" w:tentative="1">
      <w:start w:val="1"/>
      <w:numFmt w:val="bullet"/>
      <w:lvlText w:val=""/>
      <w:lvlJc w:val="left"/>
      <w:pPr>
        <w:ind w:left="5040" w:hanging="360"/>
      </w:pPr>
      <w:rPr>
        <w:rFonts w:ascii="Symbol" w:hAnsi="Symbol" w:hint="default"/>
      </w:rPr>
    </w:lvl>
    <w:lvl w:ilvl="7" w:tplc="E814EF96" w:tentative="1">
      <w:start w:val="1"/>
      <w:numFmt w:val="bullet"/>
      <w:lvlText w:val="o"/>
      <w:lvlJc w:val="left"/>
      <w:pPr>
        <w:ind w:left="5760" w:hanging="360"/>
      </w:pPr>
      <w:rPr>
        <w:rFonts w:ascii="Courier New" w:hAnsi="Courier New" w:hint="default"/>
      </w:rPr>
    </w:lvl>
    <w:lvl w:ilvl="8" w:tplc="DE5E5D36" w:tentative="1">
      <w:start w:val="1"/>
      <w:numFmt w:val="bullet"/>
      <w:lvlText w:val=""/>
      <w:lvlJc w:val="left"/>
      <w:pPr>
        <w:ind w:left="6480" w:hanging="360"/>
      </w:pPr>
      <w:rPr>
        <w:rFonts w:ascii="Wingdings" w:hAnsi="Wingdings" w:hint="default"/>
      </w:rPr>
    </w:lvl>
  </w:abstractNum>
  <w:abstractNum w:abstractNumId="20" w15:restartNumberingAfterBreak="0">
    <w:nsid w:val="31112515"/>
    <w:multiLevelType w:val="hybridMultilevel"/>
    <w:tmpl w:val="C0367740"/>
    <w:lvl w:ilvl="0" w:tplc="6A5CB51C">
      <w:start w:val="1"/>
      <w:numFmt w:val="bullet"/>
      <w:lvlText w:val=""/>
      <w:lvlJc w:val="left"/>
      <w:pPr>
        <w:tabs>
          <w:tab w:val="num" w:pos="284"/>
        </w:tabs>
        <w:ind w:left="284" w:hanging="284"/>
      </w:pPr>
      <w:rPr>
        <w:rFonts w:ascii="Symbol" w:hAnsi="Symbol" w:hint="default"/>
      </w:rPr>
    </w:lvl>
    <w:lvl w:ilvl="1" w:tplc="733A13FC" w:tentative="1">
      <w:start w:val="1"/>
      <w:numFmt w:val="bullet"/>
      <w:lvlText w:val="o"/>
      <w:lvlJc w:val="left"/>
      <w:pPr>
        <w:tabs>
          <w:tab w:val="num" w:pos="1440"/>
        </w:tabs>
        <w:ind w:left="1440" w:hanging="360"/>
      </w:pPr>
      <w:rPr>
        <w:rFonts w:ascii="Courier New" w:hAnsi="Courier New" w:hint="default"/>
      </w:rPr>
    </w:lvl>
    <w:lvl w:ilvl="2" w:tplc="F7B80DDE" w:tentative="1">
      <w:start w:val="1"/>
      <w:numFmt w:val="bullet"/>
      <w:lvlText w:val=""/>
      <w:lvlJc w:val="left"/>
      <w:pPr>
        <w:tabs>
          <w:tab w:val="num" w:pos="2160"/>
        </w:tabs>
        <w:ind w:left="2160" w:hanging="360"/>
      </w:pPr>
      <w:rPr>
        <w:rFonts w:ascii="Wingdings" w:hAnsi="Wingdings" w:hint="default"/>
      </w:rPr>
    </w:lvl>
    <w:lvl w:ilvl="3" w:tplc="65500304" w:tentative="1">
      <w:start w:val="1"/>
      <w:numFmt w:val="bullet"/>
      <w:lvlText w:val=""/>
      <w:lvlJc w:val="left"/>
      <w:pPr>
        <w:tabs>
          <w:tab w:val="num" w:pos="2880"/>
        </w:tabs>
        <w:ind w:left="2880" w:hanging="360"/>
      </w:pPr>
      <w:rPr>
        <w:rFonts w:ascii="Symbol" w:hAnsi="Symbol" w:hint="default"/>
      </w:rPr>
    </w:lvl>
    <w:lvl w:ilvl="4" w:tplc="1C9AA180" w:tentative="1">
      <w:start w:val="1"/>
      <w:numFmt w:val="bullet"/>
      <w:lvlText w:val="o"/>
      <w:lvlJc w:val="left"/>
      <w:pPr>
        <w:tabs>
          <w:tab w:val="num" w:pos="3600"/>
        </w:tabs>
        <w:ind w:left="3600" w:hanging="360"/>
      </w:pPr>
      <w:rPr>
        <w:rFonts w:ascii="Courier New" w:hAnsi="Courier New" w:hint="default"/>
      </w:rPr>
    </w:lvl>
    <w:lvl w:ilvl="5" w:tplc="50D0C1D4" w:tentative="1">
      <w:start w:val="1"/>
      <w:numFmt w:val="bullet"/>
      <w:lvlText w:val=""/>
      <w:lvlJc w:val="left"/>
      <w:pPr>
        <w:tabs>
          <w:tab w:val="num" w:pos="4320"/>
        </w:tabs>
        <w:ind w:left="4320" w:hanging="360"/>
      </w:pPr>
      <w:rPr>
        <w:rFonts w:ascii="Wingdings" w:hAnsi="Wingdings" w:hint="default"/>
      </w:rPr>
    </w:lvl>
    <w:lvl w:ilvl="6" w:tplc="913C0D08" w:tentative="1">
      <w:start w:val="1"/>
      <w:numFmt w:val="bullet"/>
      <w:lvlText w:val=""/>
      <w:lvlJc w:val="left"/>
      <w:pPr>
        <w:tabs>
          <w:tab w:val="num" w:pos="5040"/>
        </w:tabs>
        <w:ind w:left="5040" w:hanging="360"/>
      </w:pPr>
      <w:rPr>
        <w:rFonts w:ascii="Symbol" w:hAnsi="Symbol" w:hint="default"/>
      </w:rPr>
    </w:lvl>
    <w:lvl w:ilvl="7" w:tplc="5CAA6A2A" w:tentative="1">
      <w:start w:val="1"/>
      <w:numFmt w:val="bullet"/>
      <w:lvlText w:val="o"/>
      <w:lvlJc w:val="left"/>
      <w:pPr>
        <w:tabs>
          <w:tab w:val="num" w:pos="5760"/>
        </w:tabs>
        <w:ind w:left="5760" w:hanging="360"/>
      </w:pPr>
      <w:rPr>
        <w:rFonts w:ascii="Courier New" w:hAnsi="Courier New" w:hint="default"/>
      </w:rPr>
    </w:lvl>
    <w:lvl w:ilvl="8" w:tplc="561844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B6D95"/>
    <w:multiLevelType w:val="hybridMultilevel"/>
    <w:tmpl w:val="777E8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E94E61"/>
    <w:multiLevelType w:val="hybridMultilevel"/>
    <w:tmpl w:val="58AC46BA"/>
    <w:lvl w:ilvl="0" w:tplc="4A98069A">
      <w:start w:val="1"/>
      <w:numFmt w:val="decimal"/>
      <w:lvlText w:val="%1."/>
      <w:lvlJc w:val="left"/>
      <w:pPr>
        <w:ind w:left="720" w:hanging="360"/>
      </w:pPr>
    </w:lvl>
    <w:lvl w:ilvl="1" w:tplc="881E8BFE" w:tentative="1">
      <w:start w:val="1"/>
      <w:numFmt w:val="lowerLetter"/>
      <w:lvlText w:val="%2."/>
      <w:lvlJc w:val="left"/>
      <w:pPr>
        <w:ind w:left="1440" w:hanging="360"/>
      </w:pPr>
    </w:lvl>
    <w:lvl w:ilvl="2" w:tplc="0804C9D2" w:tentative="1">
      <w:start w:val="1"/>
      <w:numFmt w:val="lowerRoman"/>
      <w:lvlText w:val="%3."/>
      <w:lvlJc w:val="right"/>
      <w:pPr>
        <w:ind w:left="2160" w:hanging="180"/>
      </w:pPr>
    </w:lvl>
    <w:lvl w:ilvl="3" w:tplc="FD2C3994" w:tentative="1">
      <w:start w:val="1"/>
      <w:numFmt w:val="decimal"/>
      <w:lvlText w:val="%4."/>
      <w:lvlJc w:val="left"/>
      <w:pPr>
        <w:ind w:left="2880" w:hanging="360"/>
      </w:pPr>
    </w:lvl>
    <w:lvl w:ilvl="4" w:tplc="49025C9A" w:tentative="1">
      <w:start w:val="1"/>
      <w:numFmt w:val="lowerLetter"/>
      <w:lvlText w:val="%5."/>
      <w:lvlJc w:val="left"/>
      <w:pPr>
        <w:ind w:left="3600" w:hanging="360"/>
      </w:pPr>
    </w:lvl>
    <w:lvl w:ilvl="5" w:tplc="0C2C5260" w:tentative="1">
      <w:start w:val="1"/>
      <w:numFmt w:val="lowerRoman"/>
      <w:lvlText w:val="%6."/>
      <w:lvlJc w:val="right"/>
      <w:pPr>
        <w:ind w:left="4320" w:hanging="180"/>
      </w:pPr>
    </w:lvl>
    <w:lvl w:ilvl="6" w:tplc="B624121A" w:tentative="1">
      <w:start w:val="1"/>
      <w:numFmt w:val="decimal"/>
      <w:lvlText w:val="%7."/>
      <w:lvlJc w:val="left"/>
      <w:pPr>
        <w:ind w:left="5040" w:hanging="360"/>
      </w:pPr>
    </w:lvl>
    <w:lvl w:ilvl="7" w:tplc="EA007E9E" w:tentative="1">
      <w:start w:val="1"/>
      <w:numFmt w:val="lowerLetter"/>
      <w:lvlText w:val="%8."/>
      <w:lvlJc w:val="left"/>
      <w:pPr>
        <w:ind w:left="5760" w:hanging="360"/>
      </w:pPr>
    </w:lvl>
    <w:lvl w:ilvl="8" w:tplc="FE4EB268" w:tentative="1">
      <w:start w:val="1"/>
      <w:numFmt w:val="lowerRoman"/>
      <w:lvlText w:val="%9."/>
      <w:lvlJc w:val="right"/>
      <w:pPr>
        <w:ind w:left="6480" w:hanging="180"/>
      </w:pPr>
    </w:lvl>
  </w:abstractNum>
  <w:abstractNum w:abstractNumId="23" w15:restartNumberingAfterBreak="0">
    <w:nsid w:val="442054A5"/>
    <w:multiLevelType w:val="hybridMultilevel"/>
    <w:tmpl w:val="52B2FBFB"/>
    <w:lvl w:ilvl="0" w:tplc="11D81398">
      <w:start w:val="1"/>
      <w:numFmt w:val="decimal"/>
      <w:lvlText w:val=""/>
      <w:lvlJc w:val="left"/>
      <w:rPr>
        <w:rFonts w:cs="Times New Roman"/>
      </w:rPr>
    </w:lvl>
    <w:lvl w:ilvl="1" w:tplc="283AAC62">
      <w:numFmt w:val="decimal"/>
      <w:lvlText w:val=""/>
      <w:lvlJc w:val="left"/>
      <w:rPr>
        <w:rFonts w:cs="Times New Roman"/>
      </w:rPr>
    </w:lvl>
    <w:lvl w:ilvl="2" w:tplc="972C1658">
      <w:numFmt w:val="decimal"/>
      <w:lvlText w:val=""/>
      <w:lvlJc w:val="left"/>
      <w:rPr>
        <w:rFonts w:cs="Times New Roman"/>
      </w:rPr>
    </w:lvl>
    <w:lvl w:ilvl="3" w:tplc="8ADEC884">
      <w:numFmt w:val="decimal"/>
      <w:lvlText w:val=""/>
      <w:lvlJc w:val="left"/>
      <w:rPr>
        <w:rFonts w:cs="Times New Roman"/>
      </w:rPr>
    </w:lvl>
    <w:lvl w:ilvl="4" w:tplc="0C8252EE">
      <w:numFmt w:val="decimal"/>
      <w:lvlText w:val=""/>
      <w:lvlJc w:val="left"/>
      <w:rPr>
        <w:rFonts w:cs="Times New Roman"/>
      </w:rPr>
    </w:lvl>
    <w:lvl w:ilvl="5" w:tplc="FE86ED5A">
      <w:numFmt w:val="decimal"/>
      <w:lvlText w:val=""/>
      <w:lvlJc w:val="left"/>
      <w:rPr>
        <w:rFonts w:cs="Times New Roman"/>
      </w:rPr>
    </w:lvl>
    <w:lvl w:ilvl="6" w:tplc="52B8B076">
      <w:numFmt w:val="decimal"/>
      <w:lvlText w:val=""/>
      <w:lvlJc w:val="left"/>
      <w:rPr>
        <w:rFonts w:cs="Times New Roman"/>
      </w:rPr>
    </w:lvl>
    <w:lvl w:ilvl="7" w:tplc="22741D2A">
      <w:numFmt w:val="decimal"/>
      <w:lvlText w:val=""/>
      <w:lvlJc w:val="left"/>
      <w:rPr>
        <w:rFonts w:cs="Times New Roman"/>
      </w:rPr>
    </w:lvl>
    <w:lvl w:ilvl="8" w:tplc="254408DA">
      <w:numFmt w:val="decimal"/>
      <w:lvlText w:val=""/>
      <w:lvlJc w:val="left"/>
      <w:rPr>
        <w:rFonts w:cs="Times New Roman"/>
      </w:rPr>
    </w:lvl>
  </w:abstractNum>
  <w:abstractNum w:abstractNumId="24" w15:restartNumberingAfterBreak="0">
    <w:nsid w:val="48B80E72"/>
    <w:multiLevelType w:val="hybridMultilevel"/>
    <w:tmpl w:val="860AB1FA"/>
    <w:lvl w:ilvl="0" w:tplc="4014B4C6">
      <w:numFmt w:val="bullet"/>
      <w:lvlText w:val="·"/>
      <w:lvlJc w:val="left"/>
      <w:pPr>
        <w:ind w:left="804" w:hanging="444"/>
      </w:pPr>
      <w:rPr>
        <w:rFonts w:ascii="Times New Roman" w:eastAsia="Times New Roman" w:hAnsi="Times New Roman" w:cs="Times New Roman" w:hint="default"/>
      </w:rPr>
    </w:lvl>
    <w:lvl w:ilvl="1" w:tplc="89948244" w:tentative="1">
      <w:start w:val="1"/>
      <w:numFmt w:val="bullet"/>
      <w:lvlText w:val="o"/>
      <w:lvlJc w:val="left"/>
      <w:pPr>
        <w:ind w:left="1440" w:hanging="360"/>
      </w:pPr>
      <w:rPr>
        <w:rFonts w:ascii="Courier New" w:hAnsi="Courier New" w:cs="Courier New" w:hint="default"/>
      </w:rPr>
    </w:lvl>
    <w:lvl w:ilvl="2" w:tplc="C8CA7BA0" w:tentative="1">
      <w:start w:val="1"/>
      <w:numFmt w:val="bullet"/>
      <w:lvlText w:val=""/>
      <w:lvlJc w:val="left"/>
      <w:pPr>
        <w:ind w:left="2160" w:hanging="360"/>
      </w:pPr>
      <w:rPr>
        <w:rFonts w:ascii="Wingdings" w:hAnsi="Wingdings" w:hint="default"/>
      </w:rPr>
    </w:lvl>
    <w:lvl w:ilvl="3" w:tplc="0E1A61D0" w:tentative="1">
      <w:start w:val="1"/>
      <w:numFmt w:val="bullet"/>
      <w:lvlText w:val=""/>
      <w:lvlJc w:val="left"/>
      <w:pPr>
        <w:ind w:left="2880" w:hanging="360"/>
      </w:pPr>
      <w:rPr>
        <w:rFonts w:ascii="Symbol" w:hAnsi="Symbol" w:hint="default"/>
      </w:rPr>
    </w:lvl>
    <w:lvl w:ilvl="4" w:tplc="E604C1F2" w:tentative="1">
      <w:start w:val="1"/>
      <w:numFmt w:val="bullet"/>
      <w:lvlText w:val="o"/>
      <w:lvlJc w:val="left"/>
      <w:pPr>
        <w:ind w:left="3600" w:hanging="360"/>
      </w:pPr>
      <w:rPr>
        <w:rFonts w:ascii="Courier New" w:hAnsi="Courier New" w:cs="Courier New" w:hint="default"/>
      </w:rPr>
    </w:lvl>
    <w:lvl w:ilvl="5" w:tplc="E0FCB294" w:tentative="1">
      <w:start w:val="1"/>
      <w:numFmt w:val="bullet"/>
      <w:lvlText w:val=""/>
      <w:lvlJc w:val="left"/>
      <w:pPr>
        <w:ind w:left="4320" w:hanging="360"/>
      </w:pPr>
      <w:rPr>
        <w:rFonts w:ascii="Wingdings" w:hAnsi="Wingdings" w:hint="default"/>
      </w:rPr>
    </w:lvl>
    <w:lvl w:ilvl="6" w:tplc="8B92EEC4" w:tentative="1">
      <w:start w:val="1"/>
      <w:numFmt w:val="bullet"/>
      <w:lvlText w:val=""/>
      <w:lvlJc w:val="left"/>
      <w:pPr>
        <w:ind w:left="5040" w:hanging="360"/>
      </w:pPr>
      <w:rPr>
        <w:rFonts w:ascii="Symbol" w:hAnsi="Symbol" w:hint="default"/>
      </w:rPr>
    </w:lvl>
    <w:lvl w:ilvl="7" w:tplc="9992ED16" w:tentative="1">
      <w:start w:val="1"/>
      <w:numFmt w:val="bullet"/>
      <w:lvlText w:val="o"/>
      <w:lvlJc w:val="left"/>
      <w:pPr>
        <w:ind w:left="5760" w:hanging="360"/>
      </w:pPr>
      <w:rPr>
        <w:rFonts w:ascii="Courier New" w:hAnsi="Courier New" w:cs="Courier New" w:hint="default"/>
      </w:rPr>
    </w:lvl>
    <w:lvl w:ilvl="8" w:tplc="E9E80A14" w:tentative="1">
      <w:start w:val="1"/>
      <w:numFmt w:val="bullet"/>
      <w:lvlText w:val=""/>
      <w:lvlJc w:val="left"/>
      <w:pPr>
        <w:ind w:left="6480" w:hanging="360"/>
      </w:pPr>
      <w:rPr>
        <w:rFonts w:ascii="Wingdings" w:hAnsi="Wingdings" w:hint="default"/>
      </w:rPr>
    </w:lvl>
  </w:abstractNum>
  <w:abstractNum w:abstractNumId="25" w15:restartNumberingAfterBreak="0">
    <w:nsid w:val="4A183828"/>
    <w:multiLevelType w:val="multilevel"/>
    <w:tmpl w:val="31C6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E790B"/>
    <w:multiLevelType w:val="hybridMultilevel"/>
    <w:tmpl w:val="48CE7A26"/>
    <w:lvl w:ilvl="0" w:tplc="DC4E2AD2">
      <w:start w:val="7"/>
      <w:numFmt w:val="bullet"/>
      <w:lvlText w:val=""/>
      <w:lvlJc w:val="left"/>
      <w:pPr>
        <w:ind w:left="720" w:hanging="360"/>
      </w:pPr>
      <w:rPr>
        <w:rFonts w:ascii="Symbol" w:eastAsia="Times New Roman" w:hAnsi="Symbol" w:cs="Times New Roman" w:hint="default"/>
      </w:rPr>
    </w:lvl>
    <w:lvl w:ilvl="1" w:tplc="209427E0" w:tentative="1">
      <w:start w:val="1"/>
      <w:numFmt w:val="bullet"/>
      <w:lvlText w:val="o"/>
      <w:lvlJc w:val="left"/>
      <w:pPr>
        <w:ind w:left="1440" w:hanging="360"/>
      </w:pPr>
      <w:rPr>
        <w:rFonts w:ascii="Courier New" w:hAnsi="Courier New" w:cs="Courier New" w:hint="default"/>
      </w:rPr>
    </w:lvl>
    <w:lvl w:ilvl="2" w:tplc="34BC771A" w:tentative="1">
      <w:start w:val="1"/>
      <w:numFmt w:val="bullet"/>
      <w:lvlText w:val=""/>
      <w:lvlJc w:val="left"/>
      <w:pPr>
        <w:ind w:left="2160" w:hanging="360"/>
      </w:pPr>
      <w:rPr>
        <w:rFonts w:ascii="Wingdings" w:hAnsi="Wingdings" w:hint="default"/>
      </w:rPr>
    </w:lvl>
    <w:lvl w:ilvl="3" w:tplc="AB00B3B4" w:tentative="1">
      <w:start w:val="1"/>
      <w:numFmt w:val="bullet"/>
      <w:lvlText w:val=""/>
      <w:lvlJc w:val="left"/>
      <w:pPr>
        <w:ind w:left="2880" w:hanging="360"/>
      </w:pPr>
      <w:rPr>
        <w:rFonts w:ascii="Symbol" w:hAnsi="Symbol" w:hint="default"/>
      </w:rPr>
    </w:lvl>
    <w:lvl w:ilvl="4" w:tplc="81505B24" w:tentative="1">
      <w:start w:val="1"/>
      <w:numFmt w:val="bullet"/>
      <w:lvlText w:val="o"/>
      <w:lvlJc w:val="left"/>
      <w:pPr>
        <w:ind w:left="3600" w:hanging="360"/>
      </w:pPr>
      <w:rPr>
        <w:rFonts w:ascii="Courier New" w:hAnsi="Courier New" w:cs="Courier New" w:hint="default"/>
      </w:rPr>
    </w:lvl>
    <w:lvl w:ilvl="5" w:tplc="0F5EFF44" w:tentative="1">
      <w:start w:val="1"/>
      <w:numFmt w:val="bullet"/>
      <w:lvlText w:val=""/>
      <w:lvlJc w:val="left"/>
      <w:pPr>
        <w:ind w:left="4320" w:hanging="360"/>
      </w:pPr>
      <w:rPr>
        <w:rFonts w:ascii="Wingdings" w:hAnsi="Wingdings" w:hint="default"/>
      </w:rPr>
    </w:lvl>
    <w:lvl w:ilvl="6" w:tplc="5CC42CB8" w:tentative="1">
      <w:start w:val="1"/>
      <w:numFmt w:val="bullet"/>
      <w:lvlText w:val=""/>
      <w:lvlJc w:val="left"/>
      <w:pPr>
        <w:ind w:left="5040" w:hanging="360"/>
      </w:pPr>
      <w:rPr>
        <w:rFonts w:ascii="Symbol" w:hAnsi="Symbol" w:hint="default"/>
      </w:rPr>
    </w:lvl>
    <w:lvl w:ilvl="7" w:tplc="14E627FE" w:tentative="1">
      <w:start w:val="1"/>
      <w:numFmt w:val="bullet"/>
      <w:lvlText w:val="o"/>
      <w:lvlJc w:val="left"/>
      <w:pPr>
        <w:ind w:left="5760" w:hanging="360"/>
      </w:pPr>
      <w:rPr>
        <w:rFonts w:ascii="Courier New" w:hAnsi="Courier New" w:cs="Courier New" w:hint="default"/>
      </w:rPr>
    </w:lvl>
    <w:lvl w:ilvl="8" w:tplc="9252B5F2" w:tentative="1">
      <w:start w:val="1"/>
      <w:numFmt w:val="bullet"/>
      <w:lvlText w:val=""/>
      <w:lvlJc w:val="left"/>
      <w:pPr>
        <w:ind w:left="6480" w:hanging="360"/>
      </w:pPr>
      <w:rPr>
        <w:rFonts w:ascii="Wingdings" w:hAnsi="Wingdings" w:hint="default"/>
      </w:rPr>
    </w:lvl>
  </w:abstractNum>
  <w:abstractNum w:abstractNumId="27" w15:restartNumberingAfterBreak="0">
    <w:nsid w:val="50F80D55"/>
    <w:multiLevelType w:val="hybridMultilevel"/>
    <w:tmpl w:val="3BB6035C"/>
    <w:lvl w:ilvl="0" w:tplc="3BFA4E18">
      <w:start w:val="1"/>
      <w:numFmt w:val="bullet"/>
      <w:lvlText w:val=""/>
      <w:lvlJc w:val="left"/>
      <w:pPr>
        <w:ind w:left="720" w:hanging="360"/>
      </w:pPr>
      <w:rPr>
        <w:rFonts w:ascii="Symbol" w:hAnsi="Symbol" w:hint="default"/>
      </w:rPr>
    </w:lvl>
    <w:lvl w:ilvl="1" w:tplc="4CF47EFA" w:tentative="1">
      <w:start w:val="1"/>
      <w:numFmt w:val="bullet"/>
      <w:lvlText w:val="o"/>
      <w:lvlJc w:val="left"/>
      <w:pPr>
        <w:ind w:left="1440" w:hanging="360"/>
      </w:pPr>
      <w:rPr>
        <w:rFonts w:ascii="Courier New" w:hAnsi="Courier New" w:hint="default"/>
      </w:rPr>
    </w:lvl>
    <w:lvl w:ilvl="2" w:tplc="CC44FDFE" w:tentative="1">
      <w:start w:val="1"/>
      <w:numFmt w:val="bullet"/>
      <w:lvlText w:val=""/>
      <w:lvlJc w:val="left"/>
      <w:pPr>
        <w:ind w:left="2160" w:hanging="360"/>
      </w:pPr>
      <w:rPr>
        <w:rFonts w:ascii="Wingdings" w:hAnsi="Wingdings" w:hint="default"/>
      </w:rPr>
    </w:lvl>
    <w:lvl w:ilvl="3" w:tplc="B468ACA0" w:tentative="1">
      <w:start w:val="1"/>
      <w:numFmt w:val="bullet"/>
      <w:lvlText w:val=""/>
      <w:lvlJc w:val="left"/>
      <w:pPr>
        <w:ind w:left="2880" w:hanging="360"/>
      </w:pPr>
      <w:rPr>
        <w:rFonts w:ascii="Symbol" w:hAnsi="Symbol" w:hint="default"/>
      </w:rPr>
    </w:lvl>
    <w:lvl w:ilvl="4" w:tplc="E0B2B32C" w:tentative="1">
      <w:start w:val="1"/>
      <w:numFmt w:val="bullet"/>
      <w:lvlText w:val="o"/>
      <w:lvlJc w:val="left"/>
      <w:pPr>
        <w:ind w:left="3600" w:hanging="360"/>
      </w:pPr>
      <w:rPr>
        <w:rFonts w:ascii="Courier New" w:hAnsi="Courier New" w:hint="default"/>
      </w:rPr>
    </w:lvl>
    <w:lvl w:ilvl="5" w:tplc="1C06538A" w:tentative="1">
      <w:start w:val="1"/>
      <w:numFmt w:val="bullet"/>
      <w:lvlText w:val=""/>
      <w:lvlJc w:val="left"/>
      <w:pPr>
        <w:ind w:left="4320" w:hanging="360"/>
      </w:pPr>
      <w:rPr>
        <w:rFonts w:ascii="Wingdings" w:hAnsi="Wingdings" w:hint="default"/>
      </w:rPr>
    </w:lvl>
    <w:lvl w:ilvl="6" w:tplc="372016E8" w:tentative="1">
      <w:start w:val="1"/>
      <w:numFmt w:val="bullet"/>
      <w:lvlText w:val=""/>
      <w:lvlJc w:val="left"/>
      <w:pPr>
        <w:ind w:left="5040" w:hanging="360"/>
      </w:pPr>
      <w:rPr>
        <w:rFonts w:ascii="Symbol" w:hAnsi="Symbol" w:hint="default"/>
      </w:rPr>
    </w:lvl>
    <w:lvl w:ilvl="7" w:tplc="15B40B68" w:tentative="1">
      <w:start w:val="1"/>
      <w:numFmt w:val="bullet"/>
      <w:lvlText w:val="o"/>
      <w:lvlJc w:val="left"/>
      <w:pPr>
        <w:ind w:left="5760" w:hanging="360"/>
      </w:pPr>
      <w:rPr>
        <w:rFonts w:ascii="Courier New" w:hAnsi="Courier New" w:hint="default"/>
      </w:rPr>
    </w:lvl>
    <w:lvl w:ilvl="8" w:tplc="E7CE7B2E" w:tentative="1">
      <w:start w:val="1"/>
      <w:numFmt w:val="bullet"/>
      <w:lvlText w:val=""/>
      <w:lvlJc w:val="left"/>
      <w:pPr>
        <w:ind w:left="6480" w:hanging="360"/>
      </w:pPr>
      <w:rPr>
        <w:rFonts w:ascii="Wingdings" w:hAnsi="Wingdings" w:hint="default"/>
      </w:rPr>
    </w:lvl>
  </w:abstractNum>
  <w:abstractNum w:abstractNumId="28" w15:restartNumberingAfterBreak="0">
    <w:nsid w:val="517E0CB3"/>
    <w:multiLevelType w:val="hybridMultilevel"/>
    <w:tmpl w:val="9FC60804"/>
    <w:lvl w:ilvl="0" w:tplc="0F382DBA">
      <w:start w:val="1"/>
      <w:numFmt w:val="bullet"/>
      <w:lvlText w:val=""/>
      <w:lvlJc w:val="left"/>
      <w:pPr>
        <w:tabs>
          <w:tab w:val="num" w:pos="284"/>
        </w:tabs>
        <w:ind w:left="284" w:hanging="284"/>
      </w:pPr>
      <w:rPr>
        <w:rFonts w:ascii="Symbol" w:hAnsi="Symbol" w:hint="default"/>
      </w:rPr>
    </w:lvl>
    <w:lvl w:ilvl="1" w:tplc="A63E3BF2" w:tentative="1">
      <w:start w:val="1"/>
      <w:numFmt w:val="bullet"/>
      <w:lvlText w:val="o"/>
      <w:lvlJc w:val="left"/>
      <w:pPr>
        <w:tabs>
          <w:tab w:val="num" w:pos="1440"/>
        </w:tabs>
        <w:ind w:left="1440" w:hanging="360"/>
      </w:pPr>
      <w:rPr>
        <w:rFonts w:ascii="Courier New" w:hAnsi="Courier New" w:hint="default"/>
      </w:rPr>
    </w:lvl>
    <w:lvl w:ilvl="2" w:tplc="4128F084" w:tentative="1">
      <w:start w:val="1"/>
      <w:numFmt w:val="bullet"/>
      <w:lvlText w:val=""/>
      <w:lvlJc w:val="left"/>
      <w:pPr>
        <w:tabs>
          <w:tab w:val="num" w:pos="2160"/>
        </w:tabs>
        <w:ind w:left="2160" w:hanging="360"/>
      </w:pPr>
      <w:rPr>
        <w:rFonts w:ascii="Wingdings" w:hAnsi="Wingdings" w:hint="default"/>
      </w:rPr>
    </w:lvl>
    <w:lvl w:ilvl="3" w:tplc="79EAA92E" w:tentative="1">
      <w:start w:val="1"/>
      <w:numFmt w:val="bullet"/>
      <w:lvlText w:val=""/>
      <w:lvlJc w:val="left"/>
      <w:pPr>
        <w:tabs>
          <w:tab w:val="num" w:pos="2880"/>
        </w:tabs>
        <w:ind w:left="2880" w:hanging="360"/>
      </w:pPr>
      <w:rPr>
        <w:rFonts w:ascii="Symbol" w:hAnsi="Symbol" w:hint="default"/>
      </w:rPr>
    </w:lvl>
    <w:lvl w:ilvl="4" w:tplc="DF50C39C" w:tentative="1">
      <w:start w:val="1"/>
      <w:numFmt w:val="bullet"/>
      <w:lvlText w:val="o"/>
      <w:lvlJc w:val="left"/>
      <w:pPr>
        <w:tabs>
          <w:tab w:val="num" w:pos="3600"/>
        </w:tabs>
        <w:ind w:left="3600" w:hanging="360"/>
      </w:pPr>
      <w:rPr>
        <w:rFonts w:ascii="Courier New" w:hAnsi="Courier New" w:hint="default"/>
      </w:rPr>
    </w:lvl>
    <w:lvl w:ilvl="5" w:tplc="E0026144" w:tentative="1">
      <w:start w:val="1"/>
      <w:numFmt w:val="bullet"/>
      <w:lvlText w:val=""/>
      <w:lvlJc w:val="left"/>
      <w:pPr>
        <w:tabs>
          <w:tab w:val="num" w:pos="4320"/>
        </w:tabs>
        <w:ind w:left="4320" w:hanging="360"/>
      </w:pPr>
      <w:rPr>
        <w:rFonts w:ascii="Wingdings" w:hAnsi="Wingdings" w:hint="default"/>
      </w:rPr>
    </w:lvl>
    <w:lvl w:ilvl="6" w:tplc="CB5045DA" w:tentative="1">
      <w:start w:val="1"/>
      <w:numFmt w:val="bullet"/>
      <w:lvlText w:val=""/>
      <w:lvlJc w:val="left"/>
      <w:pPr>
        <w:tabs>
          <w:tab w:val="num" w:pos="5040"/>
        </w:tabs>
        <w:ind w:left="5040" w:hanging="360"/>
      </w:pPr>
      <w:rPr>
        <w:rFonts w:ascii="Symbol" w:hAnsi="Symbol" w:hint="default"/>
      </w:rPr>
    </w:lvl>
    <w:lvl w:ilvl="7" w:tplc="0ED44970" w:tentative="1">
      <w:start w:val="1"/>
      <w:numFmt w:val="bullet"/>
      <w:lvlText w:val="o"/>
      <w:lvlJc w:val="left"/>
      <w:pPr>
        <w:tabs>
          <w:tab w:val="num" w:pos="5760"/>
        </w:tabs>
        <w:ind w:left="5760" w:hanging="360"/>
      </w:pPr>
      <w:rPr>
        <w:rFonts w:ascii="Courier New" w:hAnsi="Courier New" w:hint="default"/>
      </w:rPr>
    </w:lvl>
    <w:lvl w:ilvl="8" w:tplc="BE2AD21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8755D"/>
    <w:multiLevelType w:val="hybridMultilevel"/>
    <w:tmpl w:val="904E9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421AC3"/>
    <w:multiLevelType w:val="hybridMultilevel"/>
    <w:tmpl w:val="6F92C4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0474F32"/>
    <w:multiLevelType w:val="hybridMultilevel"/>
    <w:tmpl w:val="F68C0BAA"/>
    <w:lvl w:ilvl="0" w:tplc="B83A123A">
      <w:start w:val="1"/>
      <w:numFmt w:val="decimal"/>
      <w:lvlText w:val="%1."/>
      <w:lvlJc w:val="left"/>
      <w:pPr>
        <w:ind w:left="720" w:hanging="360"/>
      </w:pPr>
    </w:lvl>
    <w:lvl w:ilvl="1" w:tplc="A358D114" w:tentative="1">
      <w:start w:val="1"/>
      <w:numFmt w:val="lowerLetter"/>
      <w:lvlText w:val="%2."/>
      <w:lvlJc w:val="left"/>
      <w:pPr>
        <w:ind w:left="1440" w:hanging="360"/>
      </w:pPr>
    </w:lvl>
    <w:lvl w:ilvl="2" w:tplc="6D3C17EA" w:tentative="1">
      <w:start w:val="1"/>
      <w:numFmt w:val="lowerRoman"/>
      <w:lvlText w:val="%3."/>
      <w:lvlJc w:val="right"/>
      <w:pPr>
        <w:ind w:left="2160" w:hanging="180"/>
      </w:pPr>
    </w:lvl>
    <w:lvl w:ilvl="3" w:tplc="BBFAD74A" w:tentative="1">
      <w:start w:val="1"/>
      <w:numFmt w:val="decimal"/>
      <w:lvlText w:val="%4."/>
      <w:lvlJc w:val="left"/>
      <w:pPr>
        <w:ind w:left="2880" w:hanging="360"/>
      </w:pPr>
    </w:lvl>
    <w:lvl w:ilvl="4" w:tplc="ABA2D5B0" w:tentative="1">
      <w:start w:val="1"/>
      <w:numFmt w:val="lowerLetter"/>
      <w:lvlText w:val="%5."/>
      <w:lvlJc w:val="left"/>
      <w:pPr>
        <w:ind w:left="3600" w:hanging="360"/>
      </w:pPr>
    </w:lvl>
    <w:lvl w:ilvl="5" w:tplc="474C9A90" w:tentative="1">
      <w:start w:val="1"/>
      <w:numFmt w:val="lowerRoman"/>
      <w:lvlText w:val="%6."/>
      <w:lvlJc w:val="right"/>
      <w:pPr>
        <w:ind w:left="4320" w:hanging="180"/>
      </w:pPr>
    </w:lvl>
    <w:lvl w:ilvl="6" w:tplc="FFB2EA88" w:tentative="1">
      <w:start w:val="1"/>
      <w:numFmt w:val="decimal"/>
      <w:lvlText w:val="%7."/>
      <w:lvlJc w:val="left"/>
      <w:pPr>
        <w:ind w:left="5040" w:hanging="360"/>
      </w:pPr>
    </w:lvl>
    <w:lvl w:ilvl="7" w:tplc="F582448A" w:tentative="1">
      <w:start w:val="1"/>
      <w:numFmt w:val="lowerLetter"/>
      <w:lvlText w:val="%8."/>
      <w:lvlJc w:val="left"/>
      <w:pPr>
        <w:ind w:left="5760" w:hanging="360"/>
      </w:pPr>
    </w:lvl>
    <w:lvl w:ilvl="8" w:tplc="D2024496" w:tentative="1">
      <w:start w:val="1"/>
      <w:numFmt w:val="lowerRoman"/>
      <w:lvlText w:val="%9."/>
      <w:lvlJc w:val="right"/>
      <w:pPr>
        <w:ind w:left="6480" w:hanging="180"/>
      </w:pPr>
    </w:lvl>
  </w:abstractNum>
  <w:abstractNum w:abstractNumId="32" w15:restartNumberingAfterBreak="0">
    <w:nsid w:val="675E5539"/>
    <w:multiLevelType w:val="hybridMultilevel"/>
    <w:tmpl w:val="62A493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AC13268"/>
    <w:multiLevelType w:val="hybridMultilevel"/>
    <w:tmpl w:val="B78AC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C121E1"/>
    <w:multiLevelType w:val="hybridMultilevel"/>
    <w:tmpl w:val="DA685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0D45705"/>
    <w:multiLevelType w:val="hybridMultilevel"/>
    <w:tmpl w:val="65722E18"/>
    <w:lvl w:ilvl="0" w:tplc="3796FD3A">
      <w:start w:val="1"/>
      <w:numFmt w:val="bullet"/>
      <w:lvlText w:val=""/>
      <w:lvlJc w:val="left"/>
      <w:pPr>
        <w:ind w:left="720" w:hanging="360"/>
      </w:pPr>
      <w:rPr>
        <w:rFonts w:ascii="Symbol" w:hAnsi="Symbol" w:hint="default"/>
      </w:rPr>
    </w:lvl>
    <w:lvl w:ilvl="1" w:tplc="2934FDC4">
      <w:start w:val="1"/>
      <w:numFmt w:val="bullet"/>
      <w:lvlText w:val="o"/>
      <w:lvlJc w:val="left"/>
      <w:pPr>
        <w:ind w:left="1440" w:hanging="360"/>
      </w:pPr>
      <w:rPr>
        <w:rFonts w:ascii="Courier New" w:hAnsi="Courier New" w:cs="Courier New" w:hint="default"/>
      </w:rPr>
    </w:lvl>
    <w:lvl w:ilvl="2" w:tplc="E89AF34E">
      <w:start w:val="1"/>
      <w:numFmt w:val="bullet"/>
      <w:lvlText w:val=""/>
      <w:lvlJc w:val="left"/>
      <w:pPr>
        <w:ind w:left="2160" w:hanging="360"/>
      </w:pPr>
      <w:rPr>
        <w:rFonts w:ascii="Wingdings" w:hAnsi="Wingdings" w:hint="default"/>
      </w:rPr>
    </w:lvl>
    <w:lvl w:ilvl="3" w:tplc="996C5BA0">
      <w:start w:val="1"/>
      <w:numFmt w:val="bullet"/>
      <w:lvlText w:val=""/>
      <w:lvlJc w:val="left"/>
      <w:pPr>
        <w:ind w:left="2880" w:hanging="360"/>
      </w:pPr>
      <w:rPr>
        <w:rFonts w:ascii="Symbol" w:hAnsi="Symbol" w:hint="default"/>
      </w:rPr>
    </w:lvl>
    <w:lvl w:ilvl="4" w:tplc="9C9C77E4">
      <w:start w:val="1"/>
      <w:numFmt w:val="bullet"/>
      <w:lvlText w:val="o"/>
      <w:lvlJc w:val="left"/>
      <w:pPr>
        <w:ind w:left="3600" w:hanging="360"/>
      </w:pPr>
      <w:rPr>
        <w:rFonts w:ascii="Courier New" w:hAnsi="Courier New" w:cs="Courier New" w:hint="default"/>
      </w:rPr>
    </w:lvl>
    <w:lvl w:ilvl="5" w:tplc="F99682B6">
      <w:start w:val="1"/>
      <w:numFmt w:val="bullet"/>
      <w:lvlText w:val=""/>
      <w:lvlJc w:val="left"/>
      <w:pPr>
        <w:ind w:left="4320" w:hanging="360"/>
      </w:pPr>
      <w:rPr>
        <w:rFonts w:ascii="Wingdings" w:hAnsi="Wingdings" w:hint="default"/>
      </w:rPr>
    </w:lvl>
    <w:lvl w:ilvl="6" w:tplc="E8F001FC">
      <w:start w:val="1"/>
      <w:numFmt w:val="bullet"/>
      <w:lvlText w:val=""/>
      <w:lvlJc w:val="left"/>
      <w:pPr>
        <w:ind w:left="5040" w:hanging="360"/>
      </w:pPr>
      <w:rPr>
        <w:rFonts w:ascii="Symbol" w:hAnsi="Symbol" w:hint="default"/>
      </w:rPr>
    </w:lvl>
    <w:lvl w:ilvl="7" w:tplc="6C9AE960">
      <w:start w:val="1"/>
      <w:numFmt w:val="bullet"/>
      <w:lvlText w:val="o"/>
      <w:lvlJc w:val="left"/>
      <w:pPr>
        <w:ind w:left="5760" w:hanging="360"/>
      </w:pPr>
      <w:rPr>
        <w:rFonts w:ascii="Courier New" w:hAnsi="Courier New" w:cs="Courier New" w:hint="default"/>
      </w:rPr>
    </w:lvl>
    <w:lvl w:ilvl="8" w:tplc="CA7A457E">
      <w:start w:val="1"/>
      <w:numFmt w:val="bullet"/>
      <w:lvlText w:val=""/>
      <w:lvlJc w:val="left"/>
      <w:pPr>
        <w:ind w:left="6480" w:hanging="360"/>
      </w:pPr>
      <w:rPr>
        <w:rFonts w:ascii="Wingdings" w:hAnsi="Wingdings" w:hint="default"/>
      </w:rPr>
    </w:lvl>
  </w:abstractNum>
  <w:abstractNum w:abstractNumId="36" w15:restartNumberingAfterBreak="0">
    <w:nsid w:val="71300460"/>
    <w:multiLevelType w:val="hybridMultilevel"/>
    <w:tmpl w:val="A8E860E8"/>
    <w:lvl w:ilvl="0" w:tplc="21204A9E">
      <w:numFmt w:val="bullet"/>
      <w:lvlText w:val="·"/>
      <w:lvlJc w:val="left"/>
      <w:pPr>
        <w:ind w:left="975" w:hanging="615"/>
      </w:pPr>
      <w:rPr>
        <w:rFonts w:ascii="Times New Roman" w:eastAsia="Times New Roman" w:hAnsi="Times New Roman" w:cs="Times New Roman" w:hint="default"/>
      </w:rPr>
    </w:lvl>
    <w:lvl w:ilvl="1" w:tplc="13E470A8" w:tentative="1">
      <w:start w:val="1"/>
      <w:numFmt w:val="bullet"/>
      <w:lvlText w:val="o"/>
      <w:lvlJc w:val="left"/>
      <w:pPr>
        <w:ind w:left="1440" w:hanging="360"/>
      </w:pPr>
      <w:rPr>
        <w:rFonts w:ascii="Courier New" w:hAnsi="Courier New" w:cs="Courier New" w:hint="default"/>
      </w:rPr>
    </w:lvl>
    <w:lvl w:ilvl="2" w:tplc="47A859AE" w:tentative="1">
      <w:start w:val="1"/>
      <w:numFmt w:val="bullet"/>
      <w:lvlText w:val=""/>
      <w:lvlJc w:val="left"/>
      <w:pPr>
        <w:ind w:left="2160" w:hanging="360"/>
      </w:pPr>
      <w:rPr>
        <w:rFonts w:ascii="Wingdings" w:hAnsi="Wingdings" w:hint="default"/>
      </w:rPr>
    </w:lvl>
    <w:lvl w:ilvl="3" w:tplc="F5E4D0C4" w:tentative="1">
      <w:start w:val="1"/>
      <w:numFmt w:val="bullet"/>
      <w:lvlText w:val=""/>
      <w:lvlJc w:val="left"/>
      <w:pPr>
        <w:ind w:left="2880" w:hanging="360"/>
      </w:pPr>
      <w:rPr>
        <w:rFonts w:ascii="Symbol" w:hAnsi="Symbol" w:hint="default"/>
      </w:rPr>
    </w:lvl>
    <w:lvl w:ilvl="4" w:tplc="6584E686" w:tentative="1">
      <w:start w:val="1"/>
      <w:numFmt w:val="bullet"/>
      <w:lvlText w:val="o"/>
      <w:lvlJc w:val="left"/>
      <w:pPr>
        <w:ind w:left="3600" w:hanging="360"/>
      </w:pPr>
      <w:rPr>
        <w:rFonts w:ascii="Courier New" w:hAnsi="Courier New" w:cs="Courier New" w:hint="default"/>
      </w:rPr>
    </w:lvl>
    <w:lvl w:ilvl="5" w:tplc="31BC4F9E" w:tentative="1">
      <w:start w:val="1"/>
      <w:numFmt w:val="bullet"/>
      <w:lvlText w:val=""/>
      <w:lvlJc w:val="left"/>
      <w:pPr>
        <w:ind w:left="4320" w:hanging="360"/>
      </w:pPr>
      <w:rPr>
        <w:rFonts w:ascii="Wingdings" w:hAnsi="Wingdings" w:hint="default"/>
      </w:rPr>
    </w:lvl>
    <w:lvl w:ilvl="6" w:tplc="F2FC58D6" w:tentative="1">
      <w:start w:val="1"/>
      <w:numFmt w:val="bullet"/>
      <w:lvlText w:val=""/>
      <w:lvlJc w:val="left"/>
      <w:pPr>
        <w:ind w:left="5040" w:hanging="360"/>
      </w:pPr>
      <w:rPr>
        <w:rFonts w:ascii="Symbol" w:hAnsi="Symbol" w:hint="default"/>
      </w:rPr>
    </w:lvl>
    <w:lvl w:ilvl="7" w:tplc="A13290A6" w:tentative="1">
      <w:start w:val="1"/>
      <w:numFmt w:val="bullet"/>
      <w:lvlText w:val="o"/>
      <w:lvlJc w:val="left"/>
      <w:pPr>
        <w:ind w:left="5760" w:hanging="360"/>
      </w:pPr>
      <w:rPr>
        <w:rFonts w:ascii="Courier New" w:hAnsi="Courier New" w:cs="Courier New" w:hint="default"/>
      </w:rPr>
    </w:lvl>
    <w:lvl w:ilvl="8" w:tplc="B9FC760E" w:tentative="1">
      <w:start w:val="1"/>
      <w:numFmt w:val="bullet"/>
      <w:lvlText w:val=""/>
      <w:lvlJc w:val="left"/>
      <w:pPr>
        <w:ind w:left="6480" w:hanging="360"/>
      </w:pPr>
      <w:rPr>
        <w:rFonts w:ascii="Wingdings" w:hAnsi="Wingdings" w:hint="default"/>
      </w:rPr>
    </w:lvl>
  </w:abstractNum>
  <w:abstractNum w:abstractNumId="37" w15:restartNumberingAfterBreak="0">
    <w:nsid w:val="7210292D"/>
    <w:multiLevelType w:val="hybridMultilevel"/>
    <w:tmpl w:val="A39E56F0"/>
    <w:lvl w:ilvl="0" w:tplc="A75E490C">
      <w:start w:val="1"/>
      <w:numFmt w:val="bullet"/>
      <w:lvlText w:val=""/>
      <w:lvlJc w:val="left"/>
      <w:pPr>
        <w:tabs>
          <w:tab w:val="num" w:pos="284"/>
        </w:tabs>
        <w:ind w:left="284" w:hanging="284"/>
      </w:pPr>
      <w:rPr>
        <w:rFonts w:ascii="Symbol" w:hAnsi="Symbol" w:hint="default"/>
      </w:rPr>
    </w:lvl>
    <w:lvl w:ilvl="1" w:tplc="A8D22E8E" w:tentative="1">
      <w:start w:val="1"/>
      <w:numFmt w:val="bullet"/>
      <w:lvlText w:val="o"/>
      <w:lvlJc w:val="left"/>
      <w:pPr>
        <w:tabs>
          <w:tab w:val="num" w:pos="1440"/>
        </w:tabs>
        <w:ind w:left="1440" w:hanging="360"/>
      </w:pPr>
      <w:rPr>
        <w:rFonts w:ascii="Courier New" w:hAnsi="Courier New" w:hint="default"/>
      </w:rPr>
    </w:lvl>
    <w:lvl w:ilvl="2" w:tplc="79787DB2" w:tentative="1">
      <w:start w:val="1"/>
      <w:numFmt w:val="bullet"/>
      <w:lvlText w:val=""/>
      <w:lvlJc w:val="left"/>
      <w:pPr>
        <w:tabs>
          <w:tab w:val="num" w:pos="2160"/>
        </w:tabs>
        <w:ind w:left="2160" w:hanging="360"/>
      </w:pPr>
      <w:rPr>
        <w:rFonts w:ascii="Wingdings" w:hAnsi="Wingdings" w:hint="default"/>
      </w:rPr>
    </w:lvl>
    <w:lvl w:ilvl="3" w:tplc="8A543366" w:tentative="1">
      <w:start w:val="1"/>
      <w:numFmt w:val="bullet"/>
      <w:lvlText w:val=""/>
      <w:lvlJc w:val="left"/>
      <w:pPr>
        <w:tabs>
          <w:tab w:val="num" w:pos="2880"/>
        </w:tabs>
        <w:ind w:left="2880" w:hanging="360"/>
      </w:pPr>
      <w:rPr>
        <w:rFonts w:ascii="Symbol" w:hAnsi="Symbol" w:hint="default"/>
      </w:rPr>
    </w:lvl>
    <w:lvl w:ilvl="4" w:tplc="432674D6" w:tentative="1">
      <w:start w:val="1"/>
      <w:numFmt w:val="bullet"/>
      <w:lvlText w:val="o"/>
      <w:lvlJc w:val="left"/>
      <w:pPr>
        <w:tabs>
          <w:tab w:val="num" w:pos="3600"/>
        </w:tabs>
        <w:ind w:left="3600" w:hanging="360"/>
      </w:pPr>
      <w:rPr>
        <w:rFonts w:ascii="Courier New" w:hAnsi="Courier New" w:hint="default"/>
      </w:rPr>
    </w:lvl>
    <w:lvl w:ilvl="5" w:tplc="A98873C2" w:tentative="1">
      <w:start w:val="1"/>
      <w:numFmt w:val="bullet"/>
      <w:lvlText w:val=""/>
      <w:lvlJc w:val="left"/>
      <w:pPr>
        <w:tabs>
          <w:tab w:val="num" w:pos="4320"/>
        </w:tabs>
        <w:ind w:left="4320" w:hanging="360"/>
      </w:pPr>
      <w:rPr>
        <w:rFonts w:ascii="Wingdings" w:hAnsi="Wingdings" w:hint="default"/>
      </w:rPr>
    </w:lvl>
    <w:lvl w:ilvl="6" w:tplc="33BADC80" w:tentative="1">
      <w:start w:val="1"/>
      <w:numFmt w:val="bullet"/>
      <w:lvlText w:val=""/>
      <w:lvlJc w:val="left"/>
      <w:pPr>
        <w:tabs>
          <w:tab w:val="num" w:pos="5040"/>
        </w:tabs>
        <w:ind w:left="5040" w:hanging="360"/>
      </w:pPr>
      <w:rPr>
        <w:rFonts w:ascii="Symbol" w:hAnsi="Symbol" w:hint="default"/>
      </w:rPr>
    </w:lvl>
    <w:lvl w:ilvl="7" w:tplc="D696E8B8" w:tentative="1">
      <w:start w:val="1"/>
      <w:numFmt w:val="bullet"/>
      <w:lvlText w:val="o"/>
      <w:lvlJc w:val="left"/>
      <w:pPr>
        <w:tabs>
          <w:tab w:val="num" w:pos="5760"/>
        </w:tabs>
        <w:ind w:left="5760" w:hanging="360"/>
      </w:pPr>
      <w:rPr>
        <w:rFonts w:ascii="Courier New" w:hAnsi="Courier New" w:hint="default"/>
      </w:rPr>
    </w:lvl>
    <w:lvl w:ilvl="8" w:tplc="878EE3A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FCB047"/>
    <w:multiLevelType w:val="hybridMultilevel"/>
    <w:tmpl w:val="06C25371"/>
    <w:lvl w:ilvl="0" w:tplc="2BE0A35A">
      <w:start w:val="1"/>
      <w:numFmt w:val="decimal"/>
      <w:lvlText w:val=""/>
      <w:lvlJc w:val="left"/>
      <w:rPr>
        <w:rFonts w:cs="Times New Roman"/>
      </w:rPr>
    </w:lvl>
    <w:lvl w:ilvl="1" w:tplc="438CB8EE">
      <w:numFmt w:val="decimal"/>
      <w:lvlText w:val=""/>
      <w:lvlJc w:val="left"/>
      <w:rPr>
        <w:rFonts w:cs="Times New Roman"/>
      </w:rPr>
    </w:lvl>
    <w:lvl w:ilvl="2" w:tplc="FDC292D2">
      <w:numFmt w:val="decimal"/>
      <w:lvlText w:val=""/>
      <w:lvlJc w:val="left"/>
      <w:rPr>
        <w:rFonts w:cs="Times New Roman"/>
      </w:rPr>
    </w:lvl>
    <w:lvl w:ilvl="3" w:tplc="EB000902">
      <w:numFmt w:val="decimal"/>
      <w:lvlText w:val=""/>
      <w:lvlJc w:val="left"/>
      <w:rPr>
        <w:rFonts w:cs="Times New Roman"/>
      </w:rPr>
    </w:lvl>
    <w:lvl w:ilvl="4" w:tplc="15246CB8">
      <w:numFmt w:val="decimal"/>
      <w:lvlText w:val=""/>
      <w:lvlJc w:val="left"/>
      <w:rPr>
        <w:rFonts w:cs="Times New Roman"/>
      </w:rPr>
    </w:lvl>
    <w:lvl w:ilvl="5" w:tplc="30C45D00">
      <w:numFmt w:val="decimal"/>
      <w:lvlText w:val=""/>
      <w:lvlJc w:val="left"/>
      <w:rPr>
        <w:rFonts w:cs="Times New Roman"/>
      </w:rPr>
    </w:lvl>
    <w:lvl w:ilvl="6" w:tplc="3B1E6476">
      <w:numFmt w:val="decimal"/>
      <w:lvlText w:val=""/>
      <w:lvlJc w:val="left"/>
      <w:rPr>
        <w:rFonts w:cs="Times New Roman"/>
      </w:rPr>
    </w:lvl>
    <w:lvl w:ilvl="7" w:tplc="8ACC4702">
      <w:numFmt w:val="decimal"/>
      <w:lvlText w:val=""/>
      <w:lvlJc w:val="left"/>
      <w:rPr>
        <w:rFonts w:cs="Times New Roman"/>
      </w:rPr>
    </w:lvl>
    <w:lvl w:ilvl="8" w:tplc="A9E8D5D6">
      <w:numFmt w:val="decimal"/>
      <w:lvlText w:val=""/>
      <w:lvlJc w:val="left"/>
      <w:rPr>
        <w:rFonts w:cs="Times New Roman"/>
      </w:rPr>
    </w:lvl>
  </w:abstractNum>
  <w:abstractNum w:abstractNumId="39" w15:restartNumberingAfterBreak="0">
    <w:nsid w:val="793F27ED"/>
    <w:multiLevelType w:val="hybridMultilevel"/>
    <w:tmpl w:val="5DCA6D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7677E1"/>
    <w:multiLevelType w:val="multilevel"/>
    <w:tmpl w:val="83B6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8020D"/>
    <w:multiLevelType w:val="hybridMultilevel"/>
    <w:tmpl w:val="6688D534"/>
    <w:lvl w:ilvl="0" w:tplc="B7C45B48">
      <w:start w:val="1"/>
      <w:numFmt w:val="bullet"/>
      <w:lvlText w:val=""/>
      <w:lvlJc w:val="left"/>
      <w:pPr>
        <w:ind w:left="720" w:hanging="360"/>
      </w:pPr>
      <w:rPr>
        <w:rFonts w:ascii="Symbol" w:hAnsi="Symbol" w:hint="default"/>
      </w:rPr>
    </w:lvl>
    <w:lvl w:ilvl="1" w:tplc="5C8E0638" w:tentative="1">
      <w:start w:val="1"/>
      <w:numFmt w:val="bullet"/>
      <w:lvlText w:val="o"/>
      <w:lvlJc w:val="left"/>
      <w:pPr>
        <w:ind w:left="1440" w:hanging="360"/>
      </w:pPr>
      <w:rPr>
        <w:rFonts w:ascii="Courier New" w:hAnsi="Courier New" w:cs="Courier New" w:hint="default"/>
      </w:rPr>
    </w:lvl>
    <w:lvl w:ilvl="2" w:tplc="131EAD1E" w:tentative="1">
      <w:start w:val="1"/>
      <w:numFmt w:val="bullet"/>
      <w:lvlText w:val=""/>
      <w:lvlJc w:val="left"/>
      <w:pPr>
        <w:ind w:left="2160" w:hanging="360"/>
      </w:pPr>
      <w:rPr>
        <w:rFonts w:ascii="Wingdings" w:hAnsi="Wingdings" w:hint="default"/>
      </w:rPr>
    </w:lvl>
    <w:lvl w:ilvl="3" w:tplc="D428795C" w:tentative="1">
      <w:start w:val="1"/>
      <w:numFmt w:val="bullet"/>
      <w:lvlText w:val=""/>
      <w:lvlJc w:val="left"/>
      <w:pPr>
        <w:ind w:left="2880" w:hanging="360"/>
      </w:pPr>
      <w:rPr>
        <w:rFonts w:ascii="Symbol" w:hAnsi="Symbol" w:hint="default"/>
      </w:rPr>
    </w:lvl>
    <w:lvl w:ilvl="4" w:tplc="19AE909E" w:tentative="1">
      <w:start w:val="1"/>
      <w:numFmt w:val="bullet"/>
      <w:lvlText w:val="o"/>
      <w:lvlJc w:val="left"/>
      <w:pPr>
        <w:ind w:left="3600" w:hanging="360"/>
      </w:pPr>
      <w:rPr>
        <w:rFonts w:ascii="Courier New" w:hAnsi="Courier New" w:cs="Courier New" w:hint="default"/>
      </w:rPr>
    </w:lvl>
    <w:lvl w:ilvl="5" w:tplc="81F03D44" w:tentative="1">
      <w:start w:val="1"/>
      <w:numFmt w:val="bullet"/>
      <w:lvlText w:val=""/>
      <w:lvlJc w:val="left"/>
      <w:pPr>
        <w:ind w:left="4320" w:hanging="360"/>
      </w:pPr>
      <w:rPr>
        <w:rFonts w:ascii="Wingdings" w:hAnsi="Wingdings" w:hint="default"/>
      </w:rPr>
    </w:lvl>
    <w:lvl w:ilvl="6" w:tplc="BDAE759A" w:tentative="1">
      <w:start w:val="1"/>
      <w:numFmt w:val="bullet"/>
      <w:lvlText w:val=""/>
      <w:lvlJc w:val="left"/>
      <w:pPr>
        <w:ind w:left="5040" w:hanging="360"/>
      </w:pPr>
      <w:rPr>
        <w:rFonts w:ascii="Symbol" w:hAnsi="Symbol" w:hint="default"/>
      </w:rPr>
    </w:lvl>
    <w:lvl w:ilvl="7" w:tplc="F0A0CCDC" w:tentative="1">
      <w:start w:val="1"/>
      <w:numFmt w:val="bullet"/>
      <w:lvlText w:val="o"/>
      <w:lvlJc w:val="left"/>
      <w:pPr>
        <w:ind w:left="5760" w:hanging="360"/>
      </w:pPr>
      <w:rPr>
        <w:rFonts w:ascii="Courier New" w:hAnsi="Courier New" w:cs="Courier New" w:hint="default"/>
      </w:rPr>
    </w:lvl>
    <w:lvl w:ilvl="8" w:tplc="D0C6DAE4" w:tentative="1">
      <w:start w:val="1"/>
      <w:numFmt w:val="bullet"/>
      <w:lvlText w:val=""/>
      <w:lvlJc w:val="left"/>
      <w:pPr>
        <w:ind w:left="6480" w:hanging="360"/>
      </w:pPr>
      <w:rPr>
        <w:rFonts w:ascii="Wingdings" w:hAnsi="Wingdings" w:hint="default"/>
      </w:rPr>
    </w:lvl>
  </w:abstractNum>
  <w:num w:numId="1" w16cid:durableId="2009598159">
    <w:abstractNumId w:val="15"/>
  </w:num>
  <w:num w:numId="2" w16cid:durableId="761411998">
    <w:abstractNumId w:val="9"/>
  </w:num>
  <w:num w:numId="3" w16cid:durableId="526648040">
    <w:abstractNumId w:val="7"/>
  </w:num>
  <w:num w:numId="4" w16cid:durableId="1903439098">
    <w:abstractNumId w:val="6"/>
  </w:num>
  <w:num w:numId="5" w16cid:durableId="2110734754">
    <w:abstractNumId w:val="0"/>
  </w:num>
  <w:num w:numId="6" w16cid:durableId="1314522982">
    <w:abstractNumId w:val="40"/>
  </w:num>
  <w:num w:numId="7" w16cid:durableId="1287347042">
    <w:abstractNumId w:val="10"/>
  </w:num>
  <w:num w:numId="8" w16cid:durableId="1802650738">
    <w:abstractNumId w:val="19"/>
  </w:num>
  <w:num w:numId="9" w16cid:durableId="2023779267">
    <w:abstractNumId w:val="1"/>
  </w:num>
  <w:num w:numId="10" w16cid:durableId="1744789795">
    <w:abstractNumId w:val="8"/>
  </w:num>
  <w:num w:numId="11" w16cid:durableId="1687946971">
    <w:abstractNumId w:val="2"/>
  </w:num>
  <w:num w:numId="12" w16cid:durableId="1330864222">
    <w:abstractNumId w:val="23"/>
  </w:num>
  <w:num w:numId="13" w16cid:durableId="182213927">
    <w:abstractNumId w:val="4"/>
  </w:num>
  <w:num w:numId="14" w16cid:durableId="16851405">
    <w:abstractNumId w:val="14"/>
  </w:num>
  <w:num w:numId="15" w16cid:durableId="868446383">
    <w:abstractNumId w:val="28"/>
  </w:num>
  <w:num w:numId="16" w16cid:durableId="192495570">
    <w:abstractNumId w:val="37"/>
  </w:num>
  <w:num w:numId="17" w16cid:durableId="1296527818">
    <w:abstractNumId w:val="27"/>
  </w:num>
  <w:num w:numId="18" w16cid:durableId="2134639026">
    <w:abstractNumId w:val="38"/>
  </w:num>
  <w:num w:numId="19" w16cid:durableId="312874647">
    <w:abstractNumId w:val="5"/>
  </w:num>
  <w:num w:numId="20" w16cid:durableId="753205740">
    <w:abstractNumId w:val="16"/>
  </w:num>
  <w:num w:numId="21" w16cid:durableId="804084848">
    <w:abstractNumId w:val="3"/>
  </w:num>
  <w:num w:numId="22" w16cid:durableId="1059548505">
    <w:abstractNumId w:val="20"/>
  </w:num>
  <w:num w:numId="23" w16cid:durableId="211037882">
    <w:abstractNumId w:val="18"/>
  </w:num>
  <w:num w:numId="24" w16cid:durableId="1124151875">
    <w:abstractNumId w:val="35"/>
  </w:num>
  <w:num w:numId="25" w16cid:durableId="650913276">
    <w:abstractNumId w:val="13"/>
  </w:num>
  <w:num w:numId="26" w16cid:durableId="289701749">
    <w:abstractNumId w:val="17"/>
  </w:num>
  <w:num w:numId="27" w16cid:durableId="1858303309">
    <w:abstractNumId w:val="36"/>
  </w:num>
  <w:num w:numId="28" w16cid:durableId="84037149">
    <w:abstractNumId w:val="41"/>
  </w:num>
  <w:num w:numId="29" w16cid:durableId="1237125857">
    <w:abstractNumId w:val="26"/>
  </w:num>
  <w:num w:numId="30" w16cid:durableId="1347172231">
    <w:abstractNumId w:val="11"/>
  </w:num>
  <w:num w:numId="31" w16cid:durableId="492570099">
    <w:abstractNumId w:val="24"/>
  </w:num>
  <w:num w:numId="32" w16cid:durableId="1934824233">
    <w:abstractNumId w:val="22"/>
  </w:num>
  <w:num w:numId="33" w16cid:durableId="1096026215">
    <w:abstractNumId w:val="31"/>
  </w:num>
  <w:num w:numId="34" w16cid:durableId="1734623847">
    <w:abstractNumId w:val="12"/>
  </w:num>
  <w:num w:numId="35" w16cid:durableId="1877500589">
    <w:abstractNumId w:val="29"/>
  </w:num>
  <w:num w:numId="36" w16cid:durableId="521434879">
    <w:abstractNumId w:val="34"/>
  </w:num>
  <w:num w:numId="37" w16cid:durableId="1286816834">
    <w:abstractNumId w:val="21"/>
  </w:num>
  <w:num w:numId="38" w16cid:durableId="221526832">
    <w:abstractNumId w:val="30"/>
  </w:num>
  <w:num w:numId="39" w16cid:durableId="683553877">
    <w:abstractNumId w:val="33"/>
  </w:num>
  <w:num w:numId="40" w16cid:durableId="593056829">
    <w:abstractNumId w:val="32"/>
  </w:num>
  <w:num w:numId="41" w16cid:durableId="867058996">
    <w:abstractNumId w:val="39"/>
  </w:num>
  <w:num w:numId="42" w16cid:durableId="174517837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2D"/>
    <w:rsid w:val="00000B1E"/>
    <w:rsid w:val="00000DBB"/>
    <w:rsid w:val="00000E9A"/>
    <w:rsid w:val="00000EC4"/>
    <w:rsid w:val="00000F7B"/>
    <w:rsid w:val="00000FDC"/>
    <w:rsid w:val="0000182C"/>
    <w:rsid w:val="0000195C"/>
    <w:rsid w:val="000026C0"/>
    <w:rsid w:val="0000273F"/>
    <w:rsid w:val="000027A8"/>
    <w:rsid w:val="00002DDE"/>
    <w:rsid w:val="0000338E"/>
    <w:rsid w:val="00003FF3"/>
    <w:rsid w:val="0000404C"/>
    <w:rsid w:val="00005042"/>
    <w:rsid w:val="00005066"/>
    <w:rsid w:val="000051D3"/>
    <w:rsid w:val="000058BA"/>
    <w:rsid w:val="00005FA6"/>
    <w:rsid w:val="00007171"/>
    <w:rsid w:val="00010A58"/>
    <w:rsid w:val="00010C88"/>
    <w:rsid w:val="00010FA3"/>
    <w:rsid w:val="00011381"/>
    <w:rsid w:val="000118C1"/>
    <w:rsid w:val="00011C1B"/>
    <w:rsid w:val="00011D9D"/>
    <w:rsid w:val="00011DD5"/>
    <w:rsid w:val="00011DFD"/>
    <w:rsid w:val="0001212D"/>
    <w:rsid w:val="00012B13"/>
    <w:rsid w:val="0001382E"/>
    <w:rsid w:val="000138C4"/>
    <w:rsid w:val="00013A4F"/>
    <w:rsid w:val="00014602"/>
    <w:rsid w:val="00014614"/>
    <w:rsid w:val="000146FD"/>
    <w:rsid w:val="00014DA2"/>
    <w:rsid w:val="00014EB6"/>
    <w:rsid w:val="00014F1D"/>
    <w:rsid w:val="000153A8"/>
    <w:rsid w:val="0001541B"/>
    <w:rsid w:val="00015502"/>
    <w:rsid w:val="000155D6"/>
    <w:rsid w:val="00015B3C"/>
    <w:rsid w:val="00015CEA"/>
    <w:rsid w:val="00015D15"/>
    <w:rsid w:val="00015FF2"/>
    <w:rsid w:val="000168F3"/>
    <w:rsid w:val="00016B6B"/>
    <w:rsid w:val="00017132"/>
    <w:rsid w:val="0001728D"/>
    <w:rsid w:val="00017B4A"/>
    <w:rsid w:val="00020C54"/>
    <w:rsid w:val="00020DB6"/>
    <w:rsid w:val="000218E3"/>
    <w:rsid w:val="00021B17"/>
    <w:rsid w:val="00021D08"/>
    <w:rsid w:val="00021E2F"/>
    <w:rsid w:val="000220BF"/>
    <w:rsid w:val="0002271C"/>
    <w:rsid w:val="00022BB2"/>
    <w:rsid w:val="00022D1B"/>
    <w:rsid w:val="00023443"/>
    <w:rsid w:val="00023702"/>
    <w:rsid w:val="00023BEC"/>
    <w:rsid w:val="00023E04"/>
    <w:rsid w:val="00023E58"/>
    <w:rsid w:val="000245B9"/>
    <w:rsid w:val="00024D2B"/>
    <w:rsid w:val="00024FE1"/>
    <w:rsid w:val="000251BB"/>
    <w:rsid w:val="0002548A"/>
    <w:rsid w:val="00025B59"/>
    <w:rsid w:val="00025CB9"/>
    <w:rsid w:val="00025F1A"/>
    <w:rsid w:val="000260F2"/>
    <w:rsid w:val="000262AB"/>
    <w:rsid w:val="00026FC8"/>
    <w:rsid w:val="000276B7"/>
    <w:rsid w:val="0002785A"/>
    <w:rsid w:val="00027A01"/>
    <w:rsid w:val="0003002D"/>
    <w:rsid w:val="000300D0"/>
    <w:rsid w:val="000300EC"/>
    <w:rsid w:val="0003023C"/>
    <w:rsid w:val="00030362"/>
    <w:rsid w:val="00030942"/>
    <w:rsid w:val="0003097D"/>
    <w:rsid w:val="0003100D"/>
    <w:rsid w:val="00031169"/>
    <w:rsid w:val="00031AE8"/>
    <w:rsid w:val="00031C6C"/>
    <w:rsid w:val="00031F35"/>
    <w:rsid w:val="00031F78"/>
    <w:rsid w:val="00032040"/>
    <w:rsid w:val="000321D6"/>
    <w:rsid w:val="000330EE"/>
    <w:rsid w:val="00033152"/>
    <w:rsid w:val="00033C68"/>
    <w:rsid w:val="00034A74"/>
    <w:rsid w:val="00034AF0"/>
    <w:rsid w:val="00034F6F"/>
    <w:rsid w:val="0003533D"/>
    <w:rsid w:val="0003542E"/>
    <w:rsid w:val="00035962"/>
    <w:rsid w:val="00035DB7"/>
    <w:rsid w:val="000361A0"/>
    <w:rsid w:val="00036388"/>
    <w:rsid w:val="00036931"/>
    <w:rsid w:val="00036B98"/>
    <w:rsid w:val="0003713B"/>
    <w:rsid w:val="000374D4"/>
    <w:rsid w:val="000378BE"/>
    <w:rsid w:val="00037983"/>
    <w:rsid w:val="00037D91"/>
    <w:rsid w:val="00040088"/>
    <w:rsid w:val="00040252"/>
    <w:rsid w:val="00040953"/>
    <w:rsid w:val="00040E36"/>
    <w:rsid w:val="00041D41"/>
    <w:rsid w:val="00041DB7"/>
    <w:rsid w:val="00042209"/>
    <w:rsid w:val="00042561"/>
    <w:rsid w:val="0004268B"/>
    <w:rsid w:val="00042B11"/>
    <w:rsid w:val="00042F90"/>
    <w:rsid w:val="00043061"/>
    <w:rsid w:val="00043259"/>
    <w:rsid w:val="0004331E"/>
    <w:rsid w:val="000435F7"/>
    <w:rsid w:val="00043868"/>
    <w:rsid w:val="00043E14"/>
    <w:rsid w:val="00043F6A"/>
    <w:rsid w:val="0004462C"/>
    <w:rsid w:val="00044860"/>
    <w:rsid w:val="0004492F"/>
    <w:rsid w:val="00044B7D"/>
    <w:rsid w:val="000457B8"/>
    <w:rsid w:val="00045965"/>
    <w:rsid w:val="00045DF8"/>
    <w:rsid w:val="00046297"/>
    <w:rsid w:val="00046B2D"/>
    <w:rsid w:val="00046C83"/>
    <w:rsid w:val="00047745"/>
    <w:rsid w:val="00047EEF"/>
    <w:rsid w:val="00047FD3"/>
    <w:rsid w:val="0005010F"/>
    <w:rsid w:val="00050272"/>
    <w:rsid w:val="00050368"/>
    <w:rsid w:val="000505D3"/>
    <w:rsid w:val="00050B5F"/>
    <w:rsid w:val="00050EE3"/>
    <w:rsid w:val="000510AC"/>
    <w:rsid w:val="000510CB"/>
    <w:rsid w:val="00051A25"/>
    <w:rsid w:val="000522CC"/>
    <w:rsid w:val="0005247D"/>
    <w:rsid w:val="000524B8"/>
    <w:rsid w:val="00052758"/>
    <w:rsid w:val="00052E83"/>
    <w:rsid w:val="00052F63"/>
    <w:rsid w:val="00053027"/>
    <w:rsid w:val="0005335F"/>
    <w:rsid w:val="00053D79"/>
    <w:rsid w:val="0005403C"/>
    <w:rsid w:val="000540BD"/>
    <w:rsid w:val="00054D38"/>
    <w:rsid w:val="0005528F"/>
    <w:rsid w:val="00055403"/>
    <w:rsid w:val="0005643C"/>
    <w:rsid w:val="000566A6"/>
    <w:rsid w:val="00056B63"/>
    <w:rsid w:val="00056FAF"/>
    <w:rsid w:val="00057D6B"/>
    <w:rsid w:val="00060005"/>
    <w:rsid w:val="00060141"/>
    <w:rsid w:val="00060406"/>
    <w:rsid w:val="00060889"/>
    <w:rsid w:val="00060B1C"/>
    <w:rsid w:val="000615AC"/>
    <w:rsid w:val="00061DA8"/>
    <w:rsid w:val="0006255D"/>
    <w:rsid w:val="00062E6C"/>
    <w:rsid w:val="00062E77"/>
    <w:rsid w:val="000640DB"/>
    <w:rsid w:val="00064238"/>
    <w:rsid w:val="00064888"/>
    <w:rsid w:val="00064AAC"/>
    <w:rsid w:val="000656B1"/>
    <w:rsid w:val="00065B5C"/>
    <w:rsid w:val="00065BE9"/>
    <w:rsid w:val="000666B4"/>
    <w:rsid w:val="00066926"/>
    <w:rsid w:val="0006698A"/>
    <w:rsid w:val="000675EE"/>
    <w:rsid w:val="00067607"/>
    <w:rsid w:val="000677BA"/>
    <w:rsid w:val="00067D85"/>
    <w:rsid w:val="00070315"/>
    <w:rsid w:val="00071058"/>
    <w:rsid w:val="00071283"/>
    <w:rsid w:val="00072041"/>
    <w:rsid w:val="00072090"/>
    <w:rsid w:val="0007214E"/>
    <w:rsid w:val="0007225A"/>
    <w:rsid w:val="00072292"/>
    <w:rsid w:val="00072354"/>
    <w:rsid w:val="00072498"/>
    <w:rsid w:val="000724CE"/>
    <w:rsid w:val="00072526"/>
    <w:rsid w:val="00072686"/>
    <w:rsid w:val="000726AE"/>
    <w:rsid w:val="00072790"/>
    <w:rsid w:val="000728A7"/>
    <w:rsid w:val="000729F5"/>
    <w:rsid w:val="00072CBC"/>
    <w:rsid w:val="000739F2"/>
    <w:rsid w:val="00073ABA"/>
    <w:rsid w:val="00073B06"/>
    <w:rsid w:val="00073DC1"/>
    <w:rsid w:val="000741C4"/>
    <w:rsid w:val="00074418"/>
    <w:rsid w:val="00074DEA"/>
    <w:rsid w:val="00075018"/>
    <w:rsid w:val="000755FD"/>
    <w:rsid w:val="0007561E"/>
    <w:rsid w:val="00075C1F"/>
    <w:rsid w:val="0007662F"/>
    <w:rsid w:val="00076778"/>
    <w:rsid w:val="00076CC9"/>
    <w:rsid w:val="00077407"/>
    <w:rsid w:val="00077497"/>
    <w:rsid w:val="00077A68"/>
    <w:rsid w:val="00077DD4"/>
    <w:rsid w:val="00080964"/>
    <w:rsid w:val="00080EF9"/>
    <w:rsid w:val="000812F5"/>
    <w:rsid w:val="000813E5"/>
    <w:rsid w:val="00081794"/>
    <w:rsid w:val="0008247A"/>
    <w:rsid w:val="000824B9"/>
    <w:rsid w:val="00082C9E"/>
    <w:rsid w:val="000835CF"/>
    <w:rsid w:val="00083818"/>
    <w:rsid w:val="000839D1"/>
    <w:rsid w:val="000839D8"/>
    <w:rsid w:val="00083CDE"/>
    <w:rsid w:val="00084E3A"/>
    <w:rsid w:val="0008571F"/>
    <w:rsid w:val="00085E2F"/>
    <w:rsid w:val="000861F8"/>
    <w:rsid w:val="00086235"/>
    <w:rsid w:val="000864CB"/>
    <w:rsid w:val="00086510"/>
    <w:rsid w:val="00086549"/>
    <w:rsid w:val="000871BD"/>
    <w:rsid w:val="0008758F"/>
    <w:rsid w:val="000878D3"/>
    <w:rsid w:val="00087CA1"/>
    <w:rsid w:val="000900EB"/>
    <w:rsid w:val="00090BE9"/>
    <w:rsid w:val="00090D90"/>
    <w:rsid w:val="00091313"/>
    <w:rsid w:val="000914C8"/>
    <w:rsid w:val="000915D0"/>
    <w:rsid w:val="0009170E"/>
    <w:rsid w:val="000918CD"/>
    <w:rsid w:val="00091AF2"/>
    <w:rsid w:val="00091B46"/>
    <w:rsid w:val="0009240F"/>
    <w:rsid w:val="00092604"/>
    <w:rsid w:val="0009273A"/>
    <w:rsid w:val="00092F54"/>
    <w:rsid w:val="000936C9"/>
    <w:rsid w:val="000936E4"/>
    <w:rsid w:val="0009390A"/>
    <w:rsid w:val="00094889"/>
    <w:rsid w:val="0009565A"/>
    <w:rsid w:val="000967E0"/>
    <w:rsid w:val="00096C40"/>
    <w:rsid w:val="00096ED0"/>
    <w:rsid w:val="00097507"/>
    <w:rsid w:val="000978ED"/>
    <w:rsid w:val="00097CA7"/>
    <w:rsid w:val="00097D27"/>
    <w:rsid w:val="000A02A1"/>
    <w:rsid w:val="000A0A78"/>
    <w:rsid w:val="000A141E"/>
    <w:rsid w:val="000A1D95"/>
    <w:rsid w:val="000A267B"/>
    <w:rsid w:val="000A26F9"/>
    <w:rsid w:val="000A2714"/>
    <w:rsid w:val="000A306C"/>
    <w:rsid w:val="000A33D4"/>
    <w:rsid w:val="000A3B27"/>
    <w:rsid w:val="000A4244"/>
    <w:rsid w:val="000A48EE"/>
    <w:rsid w:val="000A49A7"/>
    <w:rsid w:val="000A4F65"/>
    <w:rsid w:val="000A50B9"/>
    <w:rsid w:val="000A50DB"/>
    <w:rsid w:val="000A522C"/>
    <w:rsid w:val="000A5D79"/>
    <w:rsid w:val="000A66EE"/>
    <w:rsid w:val="000A6907"/>
    <w:rsid w:val="000A6F2B"/>
    <w:rsid w:val="000A7541"/>
    <w:rsid w:val="000A7546"/>
    <w:rsid w:val="000A7738"/>
    <w:rsid w:val="000A78C8"/>
    <w:rsid w:val="000A79BC"/>
    <w:rsid w:val="000A7E5D"/>
    <w:rsid w:val="000A7F59"/>
    <w:rsid w:val="000B037E"/>
    <w:rsid w:val="000B060D"/>
    <w:rsid w:val="000B0E41"/>
    <w:rsid w:val="000B0E73"/>
    <w:rsid w:val="000B0FEE"/>
    <w:rsid w:val="000B1392"/>
    <w:rsid w:val="000B211F"/>
    <w:rsid w:val="000B271D"/>
    <w:rsid w:val="000B2A72"/>
    <w:rsid w:val="000B2E88"/>
    <w:rsid w:val="000B30F1"/>
    <w:rsid w:val="000B3638"/>
    <w:rsid w:val="000B3684"/>
    <w:rsid w:val="000B37C5"/>
    <w:rsid w:val="000B37CC"/>
    <w:rsid w:val="000B3872"/>
    <w:rsid w:val="000B396D"/>
    <w:rsid w:val="000B3DF7"/>
    <w:rsid w:val="000B4598"/>
    <w:rsid w:val="000B45B9"/>
    <w:rsid w:val="000B47E4"/>
    <w:rsid w:val="000B47FC"/>
    <w:rsid w:val="000B4A69"/>
    <w:rsid w:val="000B4C93"/>
    <w:rsid w:val="000B4E2F"/>
    <w:rsid w:val="000B5AA7"/>
    <w:rsid w:val="000B61CF"/>
    <w:rsid w:val="000B697B"/>
    <w:rsid w:val="000B6A6B"/>
    <w:rsid w:val="000B6B6A"/>
    <w:rsid w:val="000B6D78"/>
    <w:rsid w:val="000B78DD"/>
    <w:rsid w:val="000B797D"/>
    <w:rsid w:val="000B79EF"/>
    <w:rsid w:val="000C0D64"/>
    <w:rsid w:val="000C114D"/>
    <w:rsid w:val="000C1392"/>
    <w:rsid w:val="000C2083"/>
    <w:rsid w:val="000C2154"/>
    <w:rsid w:val="000C2D6D"/>
    <w:rsid w:val="000C3B0F"/>
    <w:rsid w:val="000C3FB2"/>
    <w:rsid w:val="000C4197"/>
    <w:rsid w:val="000C4524"/>
    <w:rsid w:val="000C4756"/>
    <w:rsid w:val="000C4A6C"/>
    <w:rsid w:val="000C4CB8"/>
    <w:rsid w:val="000C5644"/>
    <w:rsid w:val="000C59F2"/>
    <w:rsid w:val="000C6055"/>
    <w:rsid w:val="000C6987"/>
    <w:rsid w:val="000C6A10"/>
    <w:rsid w:val="000C6D2C"/>
    <w:rsid w:val="000C74AB"/>
    <w:rsid w:val="000C77AA"/>
    <w:rsid w:val="000D00A6"/>
    <w:rsid w:val="000D02AA"/>
    <w:rsid w:val="000D07DB"/>
    <w:rsid w:val="000D13C4"/>
    <w:rsid w:val="000D141D"/>
    <w:rsid w:val="000D1518"/>
    <w:rsid w:val="000D1AD2"/>
    <w:rsid w:val="000D1AE1"/>
    <w:rsid w:val="000D20BF"/>
    <w:rsid w:val="000D2176"/>
    <w:rsid w:val="000D217F"/>
    <w:rsid w:val="000D24C7"/>
    <w:rsid w:val="000D24EA"/>
    <w:rsid w:val="000D2CE5"/>
    <w:rsid w:val="000D2FEA"/>
    <w:rsid w:val="000D30B9"/>
    <w:rsid w:val="000D3976"/>
    <w:rsid w:val="000D3AAF"/>
    <w:rsid w:val="000D44FA"/>
    <w:rsid w:val="000D48B2"/>
    <w:rsid w:val="000D4BC8"/>
    <w:rsid w:val="000D575D"/>
    <w:rsid w:val="000D58BD"/>
    <w:rsid w:val="000D5F3E"/>
    <w:rsid w:val="000D603A"/>
    <w:rsid w:val="000D62EF"/>
    <w:rsid w:val="000D6583"/>
    <w:rsid w:val="000D6A3B"/>
    <w:rsid w:val="000D6D72"/>
    <w:rsid w:val="000D6E9B"/>
    <w:rsid w:val="000D6F46"/>
    <w:rsid w:val="000D73A8"/>
    <w:rsid w:val="000D74D0"/>
    <w:rsid w:val="000E0532"/>
    <w:rsid w:val="000E0C2D"/>
    <w:rsid w:val="000E0F9A"/>
    <w:rsid w:val="000E0FFD"/>
    <w:rsid w:val="000E20A8"/>
    <w:rsid w:val="000E224B"/>
    <w:rsid w:val="000E23AC"/>
    <w:rsid w:val="000E247A"/>
    <w:rsid w:val="000E33E7"/>
    <w:rsid w:val="000E3A01"/>
    <w:rsid w:val="000E4206"/>
    <w:rsid w:val="000E46EA"/>
    <w:rsid w:val="000E48E2"/>
    <w:rsid w:val="000E52E9"/>
    <w:rsid w:val="000E587E"/>
    <w:rsid w:val="000E588E"/>
    <w:rsid w:val="000E6139"/>
    <w:rsid w:val="000E629A"/>
    <w:rsid w:val="000E6459"/>
    <w:rsid w:val="000E64D6"/>
    <w:rsid w:val="000E64FA"/>
    <w:rsid w:val="000E676E"/>
    <w:rsid w:val="000E6A67"/>
    <w:rsid w:val="000E6E3B"/>
    <w:rsid w:val="000E767E"/>
    <w:rsid w:val="000E78EF"/>
    <w:rsid w:val="000E7B1E"/>
    <w:rsid w:val="000E7B72"/>
    <w:rsid w:val="000E7EA6"/>
    <w:rsid w:val="000F1CD5"/>
    <w:rsid w:val="000F2DFD"/>
    <w:rsid w:val="000F2FE1"/>
    <w:rsid w:val="000F355D"/>
    <w:rsid w:val="000F3689"/>
    <w:rsid w:val="000F39D5"/>
    <w:rsid w:val="000F46C7"/>
    <w:rsid w:val="000F525B"/>
    <w:rsid w:val="000F5874"/>
    <w:rsid w:val="000F5A78"/>
    <w:rsid w:val="000F5B4E"/>
    <w:rsid w:val="000F5C32"/>
    <w:rsid w:val="000F5D1D"/>
    <w:rsid w:val="000F5D9A"/>
    <w:rsid w:val="000F609F"/>
    <w:rsid w:val="000F6191"/>
    <w:rsid w:val="000F69C5"/>
    <w:rsid w:val="000F6A3E"/>
    <w:rsid w:val="000F71F0"/>
    <w:rsid w:val="000F7347"/>
    <w:rsid w:val="000F7913"/>
    <w:rsid w:val="001000E7"/>
    <w:rsid w:val="0010032B"/>
    <w:rsid w:val="0010032D"/>
    <w:rsid w:val="001006EA"/>
    <w:rsid w:val="00100C9B"/>
    <w:rsid w:val="00101DDC"/>
    <w:rsid w:val="00101FC6"/>
    <w:rsid w:val="001020C0"/>
    <w:rsid w:val="00102788"/>
    <w:rsid w:val="00103270"/>
    <w:rsid w:val="00103707"/>
    <w:rsid w:val="00103C0F"/>
    <w:rsid w:val="00103DC1"/>
    <w:rsid w:val="0010417B"/>
    <w:rsid w:val="00104270"/>
    <w:rsid w:val="00104326"/>
    <w:rsid w:val="001044D6"/>
    <w:rsid w:val="00104761"/>
    <w:rsid w:val="0010479C"/>
    <w:rsid w:val="00105C0A"/>
    <w:rsid w:val="00106052"/>
    <w:rsid w:val="00106499"/>
    <w:rsid w:val="001068D8"/>
    <w:rsid w:val="0010728E"/>
    <w:rsid w:val="00107491"/>
    <w:rsid w:val="00107687"/>
    <w:rsid w:val="00110580"/>
    <w:rsid w:val="00110A39"/>
    <w:rsid w:val="00110D60"/>
    <w:rsid w:val="00111391"/>
    <w:rsid w:val="0011231C"/>
    <w:rsid w:val="00112423"/>
    <w:rsid w:val="00112629"/>
    <w:rsid w:val="00112B77"/>
    <w:rsid w:val="001130EE"/>
    <w:rsid w:val="00113241"/>
    <w:rsid w:val="00113692"/>
    <w:rsid w:val="00113749"/>
    <w:rsid w:val="001139DD"/>
    <w:rsid w:val="00113BDE"/>
    <w:rsid w:val="001147D0"/>
    <w:rsid w:val="0011484A"/>
    <w:rsid w:val="001148FD"/>
    <w:rsid w:val="00114A5C"/>
    <w:rsid w:val="00114AA7"/>
    <w:rsid w:val="00115544"/>
    <w:rsid w:val="0011565A"/>
    <w:rsid w:val="001164E8"/>
    <w:rsid w:val="0011690B"/>
    <w:rsid w:val="00116943"/>
    <w:rsid w:val="001169C3"/>
    <w:rsid w:val="00116EB7"/>
    <w:rsid w:val="00117290"/>
    <w:rsid w:val="00117A7B"/>
    <w:rsid w:val="00117D5E"/>
    <w:rsid w:val="001201CD"/>
    <w:rsid w:val="00120318"/>
    <w:rsid w:val="00120CC1"/>
    <w:rsid w:val="00121063"/>
    <w:rsid w:val="00121404"/>
    <w:rsid w:val="00121791"/>
    <w:rsid w:val="00121C02"/>
    <w:rsid w:val="0012218E"/>
    <w:rsid w:val="00122CF0"/>
    <w:rsid w:val="00122E0A"/>
    <w:rsid w:val="00123AFE"/>
    <w:rsid w:val="00123FA9"/>
    <w:rsid w:val="001240DE"/>
    <w:rsid w:val="00124422"/>
    <w:rsid w:val="0012449A"/>
    <w:rsid w:val="001245EF"/>
    <w:rsid w:val="00124623"/>
    <w:rsid w:val="001246AC"/>
    <w:rsid w:val="001246BA"/>
    <w:rsid w:val="001247B7"/>
    <w:rsid w:val="0012498F"/>
    <w:rsid w:val="001249E3"/>
    <w:rsid w:val="00124A00"/>
    <w:rsid w:val="00124A7E"/>
    <w:rsid w:val="00124EA6"/>
    <w:rsid w:val="0012529F"/>
    <w:rsid w:val="001253A4"/>
    <w:rsid w:val="00125A2F"/>
    <w:rsid w:val="0012643B"/>
    <w:rsid w:val="001264DD"/>
    <w:rsid w:val="00127215"/>
    <w:rsid w:val="00127238"/>
    <w:rsid w:val="00127239"/>
    <w:rsid w:val="001272A6"/>
    <w:rsid w:val="00127CD8"/>
    <w:rsid w:val="00127F2A"/>
    <w:rsid w:val="0013102E"/>
    <w:rsid w:val="001310E9"/>
    <w:rsid w:val="0013121C"/>
    <w:rsid w:val="00131247"/>
    <w:rsid w:val="001313A6"/>
    <w:rsid w:val="00131554"/>
    <w:rsid w:val="0013196E"/>
    <w:rsid w:val="0013242D"/>
    <w:rsid w:val="00132491"/>
    <w:rsid w:val="001325DD"/>
    <w:rsid w:val="001325E1"/>
    <w:rsid w:val="00132BF2"/>
    <w:rsid w:val="00132D60"/>
    <w:rsid w:val="00132E75"/>
    <w:rsid w:val="001335F5"/>
    <w:rsid w:val="00133A40"/>
    <w:rsid w:val="00133C00"/>
    <w:rsid w:val="00133CD2"/>
    <w:rsid w:val="001343C9"/>
    <w:rsid w:val="001343F2"/>
    <w:rsid w:val="0013447F"/>
    <w:rsid w:val="00134690"/>
    <w:rsid w:val="001350BB"/>
    <w:rsid w:val="001357D2"/>
    <w:rsid w:val="00135EB8"/>
    <w:rsid w:val="0013608F"/>
    <w:rsid w:val="00136124"/>
    <w:rsid w:val="001363EB"/>
    <w:rsid w:val="001366D1"/>
    <w:rsid w:val="00136F17"/>
    <w:rsid w:val="00136F84"/>
    <w:rsid w:val="001370D4"/>
    <w:rsid w:val="0013722C"/>
    <w:rsid w:val="00137235"/>
    <w:rsid w:val="00137391"/>
    <w:rsid w:val="001376E6"/>
    <w:rsid w:val="00140619"/>
    <w:rsid w:val="001411E7"/>
    <w:rsid w:val="00141529"/>
    <w:rsid w:val="001418C0"/>
    <w:rsid w:val="00141D8F"/>
    <w:rsid w:val="00141EA9"/>
    <w:rsid w:val="001423B6"/>
    <w:rsid w:val="00142DFE"/>
    <w:rsid w:val="00143153"/>
    <w:rsid w:val="001433F8"/>
    <w:rsid w:val="00143410"/>
    <w:rsid w:val="00143D9E"/>
    <w:rsid w:val="00143F05"/>
    <w:rsid w:val="0014445B"/>
    <w:rsid w:val="00144486"/>
    <w:rsid w:val="00144562"/>
    <w:rsid w:val="0014499F"/>
    <w:rsid w:val="00144DE8"/>
    <w:rsid w:val="001450CE"/>
    <w:rsid w:val="00145169"/>
    <w:rsid w:val="00145543"/>
    <w:rsid w:val="00145645"/>
    <w:rsid w:val="00145FAF"/>
    <w:rsid w:val="00146356"/>
    <w:rsid w:val="001465A9"/>
    <w:rsid w:val="00146750"/>
    <w:rsid w:val="00146952"/>
    <w:rsid w:val="00146AD4"/>
    <w:rsid w:val="00146AEE"/>
    <w:rsid w:val="00147198"/>
    <w:rsid w:val="001472AF"/>
    <w:rsid w:val="00147386"/>
    <w:rsid w:val="00147E99"/>
    <w:rsid w:val="0015035F"/>
    <w:rsid w:val="001506F3"/>
    <w:rsid w:val="00150940"/>
    <w:rsid w:val="001509EC"/>
    <w:rsid w:val="00150A44"/>
    <w:rsid w:val="00151456"/>
    <w:rsid w:val="001514BC"/>
    <w:rsid w:val="00151904"/>
    <w:rsid w:val="00151CCD"/>
    <w:rsid w:val="00151CE7"/>
    <w:rsid w:val="00151E24"/>
    <w:rsid w:val="0015253D"/>
    <w:rsid w:val="00152963"/>
    <w:rsid w:val="00152A8B"/>
    <w:rsid w:val="00152CB2"/>
    <w:rsid w:val="00152ECB"/>
    <w:rsid w:val="001537F4"/>
    <w:rsid w:val="00153993"/>
    <w:rsid w:val="00153D00"/>
    <w:rsid w:val="00153D99"/>
    <w:rsid w:val="00154018"/>
    <w:rsid w:val="00154450"/>
    <w:rsid w:val="001549D3"/>
    <w:rsid w:val="00155581"/>
    <w:rsid w:val="00155A89"/>
    <w:rsid w:val="00155EFD"/>
    <w:rsid w:val="0015625D"/>
    <w:rsid w:val="00156342"/>
    <w:rsid w:val="001569BC"/>
    <w:rsid w:val="00157002"/>
    <w:rsid w:val="00157215"/>
    <w:rsid w:val="0015772F"/>
    <w:rsid w:val="00157881"/>
    <w:rsid w:val="00157884"/>
    <w:rsid w:val="00157B24"/>
    <w:rsid w:val="00160303"/>
    <w:rsid w:val="00160ABB"/>
    <w:rsid w:val="001613A9"/>
    <w:rsid w:val="0016169E"/>
    <w:rsid w:val="001616DA"/>
    <w:rsid w:val="00161888"/>
    <w:rsid w:val="001619C2"/>
    <w:rsid w:val="00161A74"/>
    <w:rsid w:val="00162573"/>
    <w:rsid w:val="00163CC7"/>
    <w:rsid w:val="0016439F"/>
    <w:rsid w:val="00164E52"/>
    <w:rsid w:val="0016546F"/>
    <w:rsid w:val="001656C3"/>
    <w:rsid w:val="00165ACC"/>
    <w:rsid w:val="00165D20"/>
    <w:rsid w:val="001661AA"/>
    <w:rsid w:val="00166338"/>
    <w:rsid w:val="00166395"/>
    <w:rsid w:val="001677D1"/>
    <w:rsid w:val="00167BAA"/>
    <w:rsid w:val="00167E4A"/>
    <w:rsid w:val="00167F1A"/>
    <w:rsid w:val="001703BE"/>
    <w:rsid w:val="001709F8"/>
    <w:rsid w:val="00170D69"/>
    <w:rsid w:val="0017100F"/>
    <w:rsid w:val="00171220"/>
    <w:rsid w:val="0017248A"/>
    <w:rsid w:val="00172581"/>
    <w:rsid w:val="00172C25"/>
    <w:rsid w:val="00172D99"/>
    <w:rsid w:val="0017370B"/>
    <w:rsid w:val="00173BEB"/>
    <w:rsid w:val="00173FA7"/>
    <w:rsid w:val="00173FEC"/>
    <w:rsid w:val="001742D3"/>
    <w:rsid w:val="001746AC"/>
    <w:rsid w:val="00174764"/>
    <w:rsid w:val="001748E6"/>
    <w:rsid w:val="00174C55"/>
    <w:rsid w:val="0017507F"/>
    <w:rsid w:val="00175090"/>
    <w:rsid w:val="0017580C"/>
    <w:rsid w:val="0017595D"/>
    <w:rsid w:val="00175C37"/>
    <w:rsid w:val="00175CDD"/>
    <w:rsid w:val="00176130"/>
    <w:rsid w:val="00176158"/>
    <w:rsid w:val="0017656C"/>
    <w:rsid w:val="001768A8"/>
    <w:rsid w:val="00176943"/>
    <w:rsid w:val="001769BC"/>
    <w:rsid w:val="00176C52"/>
    <w:rsid w:val="00176DA3"/>
    <w:rsid w:val="00177591"/>
    <w:rsid w:val="00177FF4"/>
    <w:rsid w:val="00180063"/>
    <w:rsid w:val="00180073"/>
    <w:rsid w:val="00180467"/>
    <w:rsid w:val="00180CE9"/>
    <w:rsid w:val="00180CFA"/>
    <w:rsid w:val="0018101E"/>
    <w:rsid w:val="001814E7"/>
    <w:rsid w:val="001818DE"/>
    <w:rsid w:val="001819E8"/>
    <w:rsid w:val="00182564"/>
    <w:rsid w:val="00182C80"/>
    <w:rsid w:val="00182D21"/>
    <w:rsid w:val="00182F4D"/>
    <w:rsid w:val="001839D5"/>
    <w:rsid w:val="00183BD6"/>
    <w:rsid w:val="0018440E"/>
    <w:rsid w:val="00184701"/>
    <w:rsid w:val="00184B0A"/>
    <w:rsid w:val="00185249"/>
    <w:rsid w:val="00185412"/>
    <w:rsid w:val="00185632"/>
    <w:rsid w:val="0018686E"/>
    <w:rsid w:val="00186FFE"/>
    <w:rsid w:val="001872E6"/>
    <w:rsid w:val="001874C6"/>
    <w:rsid w:val="0018753D"/>
    <w:rsid w:val="00187D82"/>
    <w:rsid w:val="0019017F"/>
    <w:rsid w:val="001901BF"/>
    <w:rsid w:val="001907FD"/>
    <w:rsid w:val="00190BC9"/>
    <w:rsid w:val="00190E98"/>
    <w:rsid w:val="00191452"/>
    <w:rsid w:val="00191EFF"/>
    <w:rsid w:val="0019217B"/>
    <w:rsid w:val="00192212"/>
    <w:rsid w:val="0019243B"/>
    <w:rsid w:val="00192BBA"/>
    <w:rsid w:val="00192EF1"/>
    <w:rsid w:val="001930FF"/>
    <w:rsid w:val="001934F9"/>
    <w:rsid w:val="00193564"/>
    <w:rsid w:val="001935F9"/>
    <w:rsid w:val="001948B5"/>
    <w:rsid w:val="00194A5C"/>
    <w:rsid w:val="00194B82"/>
    <w:rsid w:val="00194BC3"/>
    <w:rsid w:val="0019502B"/>
    <w:rsid w:val="00195133"/>
    <w:rsid w:val="00195162"/>
    <w:rsid w:val="00195175"/>
    <w:rsid w:val="00195792"/>
    <w:rsid w:val="00195ABD"/>
    <w:rsid w:val="00195C23"/>
    <w:rsid w:val="00195CB1"/>
    <w:rsid w:val="00196703"/>
    <w:rsid w:val="00197515"/>
    <w:rsid w:val="00197570"/>
    <w:rsid w:val="001A0257"/>
    <w:rsid w:val="001A04C8"/>
    <w:rsid w:val="001A079A"/>
    <w:rsid w:val="001A0A33"/>
    <w:rsid w:val="001A0A72"/>
    <w:rsid w:val="001A0F46"/>
    <w:rsid w:val="001A1116"/>
    <w:rsid w:val="001A13CA"/>
    <w:rsid w:val="001A1BF4"/>
    <w:rsid w:val="001A1D0B"/>
    <w:rsid w:val="001A1E59"/>
    <w:rsid w:val="001A1EDA"/>
    <w:rsid w:val="001A2100"/>
    <w:rsid w:val="001A2272"/>
    <w:rsid w:val="001A25D3"/>
    <w:rsid w:val="001A27FF"/>
    <w:rsid w:val="001A28BF"/>
    <w:rsid w:val="001A2C6E"/>
    <w:rsid w:val="001A32BE"/>
    <w:rsid w:val="001A3B3D"/>
    <w:rsid w:val="001A4291"/>
    <w:rsid w:val="001A45E4"/>
    <w:rsid w:val="001A4731"/>
    <w:rsid w:val="001A4736"/>
    <w:rsid w:val="001A5656"/>
    <w:rsid w:val="001A60AB"/>
    <w:rsid w:val="001A689A"/>
    <w:rsid w:val="001A6CA8"/>
    <w:rsid w:val="001A7183"/>
    <w:rsid w:val="001A71A9"/>
    <w:rsid w:val="001A7494"/>
    <w:rsid w:val="001A77F4"/>
    <w:rsid w:val="001B00EF"/>
    <w:rsid w:val="001B01D5"/>
    <w:rsid w:val="001B0304"/>
    <w:rsid w:val="001B1A4F"/>
    <w:rsid w:val="001B2096"/>
    <w:rsid w:val="001B23DA"/>
    <w:rsid w:val="001B24A0"/>
    <w:rsid w:val="001B2571"/>
    <w:rsid w:val="001B2B1D"/>
    <w:rsid w:val="001B3602"/>
    <w:rsid w:val="001B392E"/>
    <w:rsid w:val="001B40B1"/>
    <w:rsid w:val="001B4268"/>
    <w:rsid w:val="001B489D"/>
    <w:rsid w:val="001B5A24"/>
    <w:rsid w:val="001B64D9"/>
    <w:rsid w:val="001B6669"/>
    <w:rsid w:val="001B6930"/>
    <w:rsid w:val="001B6BB6"/>
    <w:rsid w:val="001B6C52"/>
    <w:rsid w:val="001B774B"/>
    <w:rsid w:val="001B7A06"/>
    <w:rsid w:val="001B7C3A"/>
    <w:rsid w:val="001B7C71"/>
    <w:rsid w:val="001C012F"/>
    <w:rsid w:val="001C0492"/>
    <w:rsid w:val="001C04FB"/>
    <w:rsid w:val="001C058E"/>
    <w:rsid w:val="001C09A5"/>
    <w:rsid w:val="001C11D7"/>
    <w:rsid w:val="001C12F7"/>
    <w:rsid w:val="001C21CA"/>
    <w:rsid w:val="001C229E"/>
    <w:rsid w:val="001C2361"/>
    <w:rsid w:val="001C241C"/>
    <w:rsid w:val="001C2453"/>
    <w:rsid w:val="001C2657"/>
    <w:rsid w:val="001C2B8D"/>
    <w:rsid w:val="001C3B97"/>
    <w:rsid w:val="001C3FBD"/>
    <w:rsid w:val="001C42F2"/>
    <w:rsid w:val="001C432B"/>
    <w:rsid w:val="001C43A3"/>
    <w:rsid w:val="001C4F57"/>
    <w:rsid w:val="001C546E"/>
    <w:rsid w:val="001C5693"/>
    <w:rsid w:val="001C5871"/>
    <w:rsid w:val="001C5C41"/>
    <w:rsid w:val="001C5E3B"/>
    <w:rsid w:val="001C6022"/>
    <w:rsid w:val="001C6087"/>
    <w:rsid w:val="001C6674"/>
    <w:rsid w:val="001C6722"/>
    <w:rsid w:val="001C6745"/>
    <w:rsid w:val="001C6C63"/>
    <w:rsid w:val="001C6DAE"/>
    <w:rsid w:val="001C7933"/>
    <w:rsid w:val="001D0095"/>
    <w:rsid w:val="001D0E15"/>
    <w:rsid w:val="001D1256"/>
    <w:rsid w:val="001D1C53"/>
    <w:rsid w:val="001D1CB6"/>
    <w:rsid w:val="001D1CF6"/>
    <w:rsid w:val="001D1E99"/>
    <w:rsid w:val="001D24DA"/>
    <w:rsid w:val="001D2554"/>
    <w:rsid w:val="001D2FD2"/>
    <w:rsid w:val="001D3225"/>
    <w:rsid w:val="001D3B65"/>
    <w:rsid w:val="001D3D2F"/>
    <w:rsid w:val="001D3D8E"/>
    <w:rsid w:val="001D426D"/>
    <w:rsid w:val="001D4E11"/>
    <w:rsid w:val="001D4F69"/>
    <w:rsid w:val="001D51CF"/>
    <w:rsid w:val="001D5889"/>
    <w:rsid w:val="001D5AB4"/>
    <w:rsid w:val="001D65AE"/>
    <w:rsid w:val="001D6B22"/>
    <w:rsid w:val="001D6C5E"/>
    <w:rsid w:val="001D73DF"/>
    <w:rsid w:val="001D78D7"/>
    <w:rsid w:val="001D7B93"/>
    <w:rsid w:val="001D7BEE"/>
    <w:rsid w:val="001D7EE1"/>
    <w:rsid w:val="001E066A"/>
    <w:rsid w:val="001E088D"/>
    <w:rsid w:val="001E0922"/>
    <w:rsid w:val="001E0A22"/>
    <w:rsid w:val="001E0B5F"/>
    <w:rsid w:val="001E0DEC"/>
    <w:rsid w:val="001E1AB0"/>
    <w:rsid w:val="001E1ABE"/>
    <w:rsid w:val="001E26B9"/>
    <w:rsid w:val="001E2A32"/>
    <w:rsid w:val="001E2F6D"/>
    <w:rsid w:val="001E2F94"/>
    <w:rsid w:val="001E3003"/>
    <w:rsid w:val="001E35CC"/>
    <w:rsid w:val="001E36CC"/>
    <w:rsid w:val="001E45AB"/>
    <w:rsid w:val="001E45BE"/>
    <w:rsid w:val="001E4601"/>
    <w:rsid w:val="001E48EE"/>
    <w:rsid w:val="001E4A22"/>
    <w:rsid w:val="001E530A"/>
    <w:rsid w:val="001E5B01"/>
    <w:rsid w:val="001E62A4"/>
    <w:rsid w:val="001E6859"/>
    <w:rsid w:val="001E6A38"/>
    <w:rsid w:val="001E6CAA"/>
    <w:rsid w:val="001E6D46"/>
    <w:rsid w:val="001E6E75"/>
    <w:rsid w:val="001E70DF"/>
    <w:rsid w:val="001E70E8"/>
    <w:rsid w:val="001F0AFD"/>
    <w:rsid w:val="001F0C0A"/>
    <w:rsid w:val="001F0C40"/>
    <w:rsid w:val="001F0C46"/>
    <w:rsid w:val="001F0FA9"/>
    <w:rsid w:val="001F10E4"/>
    <w:rsid w:val="001F1272"/>
    <w:rsid w:val="001F244A"/>
    <w:rsid w:val="001F282E"/>
    <w:rsid w:val="001F2C97"/>
    <w:rsid w:val="001F3026"/>
    <w:rsid w:val="001F3815"/>
    <w:rsid w:val="001F395E"/>
    <w:rsid w:val="001F3991"/>
    <w:rsid w:val="001F39B4"/>
    <w:rsid w:val="001F4489"/>
    <w:rsid w:val="001F485F"/>
    <w:rsid w:val="001F505E"/>
    <w:rsid w:val="001F507B"/>
    <w:rsid w:val="001F513D"/>
    <w:rsid w:val="001F53EF"/>
    <w:rsid w:val="001F54DB"/>
    <w:rsid w:val="001F5A35"/>
    <w:rsid w:val="001F5B5C"/>
    <w:rsid w:val="001F5B8F"/>
    <w:rsid w:val="001F5BAA"/>
    <w:rsid w:val="001F5C5F"/>
    <w:rsid w:val="001F5D06"/>
    <w:rsid w:val="001F653D"/>
    <w:rsid w:val="001F6E21"/>
    <w:rsid w:val="001F704E"/>
    <w:rsid w:val="001F70F4"/>
    <w:rsid w:val="001F7233"/>
    <w:rsid w:val="0020095C"/>
    <w:rsid w:val="00200DFD"/>
    <w:rsid w:val="0020119F"/>
    <w:rsid w:val="00202154"/>
    <w:rsid w:val="00202633"/>
    <w:rsid w:val="0020270A"/>
    <w:rsid w:val="00202944"/>
    <w:rsid w:val="00202C89"/>
    <w:rsid w:val="002030E3"/>
    <w:rsid w:val="002035F2"/>
    <w:rsid w:val="00203CDF"/>
    <w:rsid w:val="0020429C"/>
    <w:rsid w:val="002043F9"/>
    <w:rsid w:val="002046C9"/>
    <w:rsid w:val="002047BF"/>
    <w:rsid w:val="00204C2E"/>
    <w:rsid w:val="00204D95"/>
    <w:rsid w:val="0020508E"/>
    <w:rsid w:val="00205780"/>
    <w:rsid w:val="00205CCC"/>
    <w:rsid w:val="00206F66"/>
    <w:rsid w:val="002070AA"/>
    <w:rsid w:val="0020748B"/>
    <w:rsid w:val="002077D4"/>
    <w:rsid w:val="002077F4"/>
    <w:rsid w:val="00207810"/>
    <w:rsid w:val="00207F0D"/>
    <w:rsid w:val="00210351"/>
    <w:rsid w:val="0021051C"/>
    <w:rsid w:val="00210596"/>
    <w:rsid w:val="00210811"/>
    <w:rsid w:val="00210C60"/>
    <w:rsid w:val="0021185B"/>
    <w:rsid w:val="0021227D"/>
    <w:rsid w:val="0021258D"/>
    <w:rsid w:val="002127EB"/>
    <w:rsid w:val="00212975"/>
    <w:rsid w:val="00213185"/>
    <w:rsid w:val="0021371E"/>
    <w:rsid w:val="00213E44"/>
    <w:rsid w:val="002140EF"/>
    <w:rsid w:val="00215271"/>
    <w:rsid w:val="0021555F"/>
    <w:rsid w:val="00215C52"/>
    <w:rsid w:val="00216160"/>
    <w:rsid w:val="0021618F"/>
    <w:rsid w:val="002169F0"/>
    <w:rsid w:val="00216ABD"/>
    <w:rsid w:val="00217077"/>
    <w:rsid w:val="002172CC"/>
    <w:rsid w:val="00217600"/>
    <w:rsid w:val="00217848"/>
    <w:rsid w:val="00217856"/>
    <w:rsid w:val="00217950"/>
    <w:rsid w:val="00220A8B"/>
    <w:rsid w:val="00220BC6"/>
    <w:rsid w:val="00220E0E"/>
    <w:rsid w:val="00220E41"/>
    <w:rsid w:val="00220F61"/>
    <w:rsid w:val="00221274"/>
    <w:rsid w:val="002212E8"/>
    <w:rsid w:val="00222354"/>
    <w:rsid w:val="00222837"/>
    <w:rsid w:val="00222EAF"/>
    <w:rsid w:val="00222EB4"/>
    <w:rsid w:val="00223010"/>
    <w:rsid w:val="00223044"/>
    <w:rsid w:val="002230C2"/>
    <w:rsid w:val="002230F3"/>
    <w:rsid w:val="0022347D"/>
    <w:rsid w:val="00224048"/>
    <w:rsid w:val="0022444F"/>
    <w:rsid w:val="00225529"/>
    <w:rsid w:val="002259D8"/>
    <w:rsid w:val="00225BD2"/>
    <w:rsid w:val="00225FAC"/>
    <w:rsid w:val="00225FE6"/>
    <w:rsid w:val="002260B3"/>
    <w:rsid w:val="00226292"/>
    <w:rsid w:val="002270CE"/>
    <w:rsid w:val="002271B0"/>
    <w:rsid w:val="00227267"/>
    <w:rsid w:val="00227D72"/>
    <w:rsid w:val="00227E59"/>
    <w:rsid w:val="00230557"/>
    <w:rsid w:val="00230684"/>
    <w:rsid w:val="00230D60"/>
    <w:rsid w:val="00230F00"/>
    <w:rsid w:val="00231190"/>
    <w:rsid w:val="00231817"/>
    <w:rsid w:val="00231F6E"/>
    <w:rsid w:val="002322AC"/>
    <w:rsid w:val="00232370"/>
    <w:rsid w:val="00232B18"/>
    <w:rsid w:val="00233977"/>
    <w:rsid w:val="00233BBA"/>
    <w:rsid w:val="00233C2D"/>
    <w:rsid w:val="00233C48"/>
    <w:rsid w:val="00233E03"/>
    <w:rsid w:val="002344E5"/>
    <w:rsid w:val="002346B8"/>
    <w:rsid w:val="002348AE"/>
    <w:rsid w:val="00234AFE"/>
    <w:rsid w:val="00235D67"/>
    <w:rsid w:val="00235D88"/>
    <w:rsid w:val="00235EAB"/>
    <w:rsid w:val="002365D3"/>
    <w:rsid w:val="00236D5E"/>
    <w:rsid w:val="0023702C"/>
    <w:rsid w:val="002371D6"/>
    <w:rsid w:val="00237213"/>
    <w:rsid w:val="00237747"/>
    <w:rsid w:val="002400F4"/>
    <w:rsid w:val="00240308"/>
    <w:rsid w:val="0024095B"/>
    <w:rsid w:val="00241194"/>
    <w:rsid w:val="0024120C"/>
    <w:rsid w:val="00241539"/>
    <w:rsid w:val="00241F97"/>
    <w:rsid w:val="002423FB"/>
    <w:rsid w:val="002424A9"/>
    <w:rsid w:val="00242570"/>
    <w:rsid w:val="0024296A"/>
    <w:rsid w:val="002431D7"/>
    <w:rsid w:val="002432D9"/>
    <w:rsid w:val="00243945"/>
    <w:rsid w:val="00243AEE"/>
    <w:rsid w:val="00243BAB"/>
    <w:rsid w:val="00243D68"/>
    <w:rsid w:val="002441DA"/>
    <w:rsid w:val="002446F4"/>
    <w:rsid w:val="00245226"/>
    <w:rsid w:val="002454BF"/>
    <w:rsid w:val="002465E5"/>
    <w:rsid w:val="00246665"/>
    <w:rsid w:val="00246943"/>
    <w:rsid w:val="00246A0B"/>
    <w:rsid w:val="00246E8F"/>
    <w:rsid w:val="00246FD2"/>
    <w:rsid w:val="00247029"/>
    <w:rsid w:val="002475F8"/>
    <w:rsid w:val="0024769C"/>
    <w:rsid w:val="0024783E"/>
    <w:rsid w:val="002478DC"/>
    <w:rsid w:val="00247B01"/>
    <w:rsid w:val="0025013F"/>
    <w:rsid w:val="00250749"/>
    <w:rsid w:val="0025108E"/>
    <w:rsid w:val="00251580"/>
    <w:rsid w:val="00251639"/>
    <w:rsid w:val="002517AC"/>
    <w:rsid w:val="002519BF"/>
    <w:rsid w:val="002525E5"/>
    <w:rsid w:val="0025338C"/>
    <w:rsid w:val="002536DB"/>
    <w:rsid w:val="002538C0"/>
    <w:rsid w:val="00253BFA"/>
    <w:rsid w:val="00253F33"/>
    <w:rsid w:val="00254493"/>
    <w:rsid w:val="002544E8"/>
    <w:rsid w:val="0025477F"/>
    <w:rsid w:val="002547BD"/>
    <w:rsid w:val="002547D1"/>
    <w:rsid w:val="00254960"/>
    <w:rsid w:val="00254F11"/>
    <w:rsid w:val="00255068"/>
    <w:rsid w:val="0025632D"/>
    <w:rsid w:val="002564CA"/>
    <w:rsid w:val="0025653B"/>
    <w:rsid w:val="002565E3"/>
    <w:rsid w:val="00256BE9"/>
    <w:rsid w:val="00256D05"/>
    <w:rsid w:val="00256E2D"/>
    <w:rsid w:val="00257193"/>
    <w:rsid w:val="002572CC"/>
    <w:rsid w:val="002574BE"/>
    <w:rsid w:val="0025791E"/>
    <w:rsid w:val="00257E92"/>
    <w:rsid w:val="00260062"/>
    <w:rsid w:val="002608E5"/>
    <w:rsid w:val="002616B9"/>
    <w:rsid w:val="002619E1"/>
    <w:rsid w:val="00261C97"/>
    <w:rsid w:val="0026244E"/>
    <w:rsid w:val="002625B9"/>
    <w:rsid w:val="0026291E"/>
    <w:rsid w:val="002630F0"/>
    <w:rsid w:val="0026398C"/>
    <w:rsid w:val="002639BF"/>
    <w:rsid w:val="00264920"/>
    <w:rsid w:val="00265088"/>
    <w:rsid w:val="002656BE"/>
    <w:rsid w:val="002657F1"/>
    <w:rsid w:val="00265F1F"/>
    <w:rsid w:val="00266919"/>
    <w:rsid w:val="00267CB3"/>
    <w:rsid w:val="00267EE5"/>
    <w:rsid w:val="002708CE"/>
    <w:rsid w:val="002709EC"/>
    <w:rsid w:val="00270C1E"/>
    <w:rsid w:val="00271577"/>
    <w:rsid w:val="0027185D"/>
    <w:rsid w:val="00271DA6"/>
    <w:rsid w:val="00272373"/>
    <w:rsid w:val="002725BF"/>
    <w:rsid w:val="00272642"/>
    <w:rsid w:val="00272803"/>
    <w:rsid w:val="00272C92"/>
    <w:rsid w:val="002732D0"/>
    <w:rsid w:val="00273368"/>
    <w:rsid w:val="00273AB3"/>
    <w:rsid w:val="00273F81"/>
    <w:rsid w:val="002746B8"/>
    <w:rsid w:val="00274C4D"/>
    <w:rsid w:val="0027518C"/>
    <w:rsid w:val="002751BB"/>
    <w:rsid w:val="00275A8D"/>
    <w:rsid w:val="00276024"/>
    <w:rsid w:val="00276206"/>
    <w:rsid w:val="00276CA7"/>
    <w:rsid w:val="0028030D"/>
    <w:rsid w:val="0028053B"/>
    <w:rsid w:val="00280620"/>
    <w:rsid w:val="00280D17"/>
    <w:rsid w:val="002811C7"/>
    <w:rsid w:val="002811F5"/>
    <w:rsid w:val="002812D1"/>
    <w:rsid w:val="002815E2"/>
    <w:rsid w:val="00281790"/>
    <w:rsid w:val="002817A9"/>
    <w:rsid w:val="00281E6A"/>
    <w:rsid w:val="002821A8"/>
    <w:rsid w:val="0028286B"/>
    <w:rsid w:val="002830F6"/>
    <w:rsid w:val="002837A1"/>
    <w:rsid w:val="00283CD3"/>
    <w:rsid w:val="00283D28"/>
    <w:rsid w:val="0028445D"/>
    <w:rsid w:val="0028496F"/>
    <w:rsid w:val="00285600"/>
    <w:rsid w:val="0028577B"/>
    <w:rsid w:val="00285CDD"/>
    <w:rsid w:val="00285E76"/>
    <w:rsid w:val="00285F11"/>
    <w:rsid w:val="00285F60"/>
    <w:rsid w:val="002868D6"/>
    <w:rsid w:val="00286BD6"/>
    <w:rsid w:val="00286C40"/>
    <w:rsid w:val="00286D05"/>
    <w:rsid w:val="00286EB7"/>
    <w:rsid w:val="00286F71"/>
    <w:rsid w:val="0028779F"/>
    <w:rsid w:val="00287DD3"/>
    <w:rsid w:val="00287FA6"/>
    <w:rsid w:val="00290936"/>
    <w:rsid w:val="002909D6"/>
    <w:rsid w:val="00290AC0"/>
    <w:rsid w:val="00291309"/>
    <w:rsid w:val="0029158F"/>
    <w:rsid w:val="00292004"/>
    <w:rsid w:val="002920C6"/>
    <w:rsid w:val="002921B1"/>
    <w:rsid w:val="00292594"/>
    <w:rsid w:val="0029291A"/>
    <w:rsid w:val="0029294A"/>
    <w:rsid w:val="00293312"/>
    <w:rsid w:val="00293997"/>
    <w:rsid w:val="00293BB4"/>
    <w:rsid w:val="00293FC3"/>
    <w:rsid w:val="00294108"/>
    <w:rsid w:val="00294BD7"/>
    <w:rsid w:val="00295743"/>
    <w:rsid w:val="00295E7F"/>
    <w:rsid w:val="0029659E"/>
    <w:rsid w:val="002969BF"/>
    <w:rsid w:val="00296EC4"/>
    <w:rsid w:val="00297132"/>
    <w:rsid w:val="002975DF"/>
    <w:rsid w:val="00297CAB"/>
    <w:rsid w:val="002A066E"/>
    <w:rsid w:val="002A14E5"/>
    <w:rsid w:val="002A169A"/>
    <w:rsid w:val="002A2164"/>
    <w:rsid w:val="002A223C"/>
    <w:rsid w:val="002A2385"/>
    <w:rsid w:val="002A24E3"/>
    <w:rsid w:val="002A2853"/>
    <w:rsid w:val="002A2B3F"/>
    <w:rsid w:val="002A2C6F"/>
    <w:rsid w:val="002A2CD1"/>
    <w:rsid w:val="002A2D25"/>
    <w:rsid w:val="002A2FB4"/>
    <w:rsid w:val="002A2FF9"/>
    <w:rsid w:val="002A357A"/>
    <w:rsid w:val="002A37D5"/>
    <w:rsid w:val="002A387D"/>
    <w:rsid w:val="002A3DCA"/>
    <w:rsid w:val="002A407E"/>
    <w:rsid w:val="002A45BB"/>
    <w:rsid w:val="002A4612"/>
    <w:rsid w:val="002A463B"/>
    <w:rsid w:val="002A4900"/>
    <w:rsid w:val="002A4E20"/>
    <w:rsid w:val="002A50D4"/>
    <w:rsid w:val="002A5586"/>
    <w:rsid w:val="002A58CC"/>
    <w:rsid w:val="002A5919"/>
    <w:rsid w:val="002A5E8C"/>
    <w:rsid w:val="002A6212"/>
    <w:rsid w:val="002A6748"/>
    <w:rsid w:val="002A6783"/>
    <w:rsid w:val="002A6849"/>
    <w:rsid w:val="002A7117"/>
    <w:rsid w:val="002A7574"/>
    <w:rsid w:val="002A7A04"/>
    <w:rsid w:val="002A7B35"/>
    <w:rsid w:val="002A7F87"/>
    <w:rsid w:val="002B08E6"/>
    <w:rsid w:val="002B0A7E"/>
    <w:rsid w:val="002B0B2C"/>
    <w:rsid w:val="002B0D71"/>
    <w:rsid w:val="002B0F4D"/>
    <w:rsid w:val="002B18C3"/>
    <w:rsid w:val="002B1E73"/>
    <w:rsid w:val="002B2216"/>
    <w:rsid w:val="002B22DC"/>
    <w:rsid w:val="002B2871"/>
    <w:rsid w:val="002B2A3F"/>
    <w:rsid w:val="002B306F"/>
    <w:rsid w:val="002B3091"/>
    <w:rsid w:val="002B3282"/>
    <w:rsid w:val="002B38E4"/>
    <w:rsid w:val="002B3919"/>
    <w:rsid w:val="002B3D4D"/>
    <w:rsid w:val="002B42E2"/>
    <w:rsid w:val="002B48E7"/>
    <w:rsid w:val="002B4920"/>
    <w:rsid w:val="002B4FDD"/>
    <w:rsid w:val="002B56E9"/>
    <w:rsid w:val="002B6FC8"/>
    <w:rsid w:val="002B70D9"/>
    <w:rsid w:val="002B734B"/>
    <w:rsid w:val="002C06D3"/>
    <w:rsid w:val="002C085F"/>
    <w:rsid w:val="002C0C12"/>
    <w:rsid w:val="002C0DF2"/>
    <w:rsid w:val="002C0F7E"/>
    <w:rsid w:val="002C123C"/>
    <w:rsid w:val="002C12A5"/>
    <w:rsid w:val="002C15E8"/>
    <w:rsid w:val="002C1B08"/>
    <w:rsid w:val="002C1B6B"/>
    <w:rsid w:val="002C1DD8"/>
    <w:rsid w:val="002C2BDB"/>
    <w:rsid w:val="002C32D5"/>
    <w:rsid w:val="002C35A3"/>
    <w:rsid w:val="002C3877"/>
    <w:rsid w:val="002C38F6"/>
    <w:rsid w:val="002C41A7"/>
    <w:rsid w:val="002C4549"/>
    <w:rsid w:val="002C46C9"/>
    <w:rsid w:val="002C46E8"/>
    <w:rsid w:val="002C48C4"/>
    <w:rsid w:val="002C4954"/>
    <w:rsid w:val="002C4A40"/>
    <w:rsid w:val="002C4B9C"/>
    <w:rsid w:val="002C5074"/>
    <w:rsid w:val="002C50A9"/>
    <w:rsid w:val="002C559E"/>
    <w:rsid w:val="002C5BDF"/>
    <w:rsid w:val="002C6025"/>
    <w:rsid w:val="002C640F"/>
    <w:rsid w:val="002C64C5"/>
    <w:rsid w:val="002C68B3"/>
    <w:rsid w:val="002C68F6"/>
    <w:rsid w:val="002C7FC0"/>
    <w:rsid w:val="002D042A"/>
    <w:rsid w:val="002D08DC"/>
    <w:rsid w:val="002D0E0B"/>
    <w:rsid w:val="002D0FBA"/>
    <w:rsid w:val="002D132C"/>
    <w:rsid w:val="002D17FC"/>
    <w:rsid w:val="002D1841"/>
    <w:rsid w:val="002D1BAC"/>
    <w:rsid w:val="002D1E2B"/>
    <w:rsid w:val="002D245B"/>
    <w:rsid w:val="002D2549"/>
    <w:rsid w:val="002D341D"/>
    <w:rsid w:val="002D396E"/>
    <w:rsid w:val="002D3B85"/>
    <w:rsid w:val="002D4092"/>
    <w:rsid w:val="002D46FB"/>
    <w:rsid w:val="002D470E"/>
    <w:rsid w:val="002D4756"/>
    <w:rsid w:val="002D4A30"/>
    <w:rsid w:val="002D4A8B"/>
    <w:rsid w:val="002D4E79"/>
    <w:rsid w:val="002D546E"/>
    <w:rsid w:val="002D571F"/>
    <w:rsid w:val="002D5BE6"/>
    <w:rsid w:val="002D60AE"/>
    <w:rsid w:val="002D63DB"/>
    <w:rsid w:val="002D7A0D"/>
    <w:rsid w:val="002D7C18"/>
    <w:rsid w:val="002E097D"/>
    <w:rsid w:val="002E0CD8"/>
    <w:rsid w:val="002E1394"/>
    <w:rsid w:val="002E1A38"/>
    <w:rsid w:val="002E1A5F"/>
    <w:rsid w:val="002E1BDA"/>
    <w:rsid w:val="002E24E2"/>
    <w:rsid w:val="002E2521"/>
    <w:rsid w:val="002E25CD"/>
    <w:rsid w:val="002E2721"/>
    <w:rsid w:val="002E442B"/>
    <w:rsid w:val="002E44BD"/>
    <w:rsid w:val="002E4944"/>
    <w:rsid w:val="002E4C85"/>
    <w:rsid w:val="002E4E8F"/>
    <w:rsid w:val="002E55E1"/>
    <w:rsid w:val="002E5912"/>
    <w:rsid w:val="002E5C9E"/>
    <w:rsid w:val="002E5F30"/>
    <w:rsid w:val="002E6064"/>
    <w:rsid w:val="002E6581"/>
    <w:rsid w:val="002E6A76"/>
    <w:rsid w:val="002E6DA0"/>
    <w:rsid w:val="002E76FF"/>
    <w:rsid w:val="002F08F5"/>
    <w:rsid w:val="002F0DBB"/>
    <w:rsid w:val="002F112E"/>
    <w:rsid w:val="002F11D0"/>
    <w:rsid w:val="002F154E"/>
    <w:rsid w:val="002F160B"/>
    <w:rsid w:val="002F1A62"/>
    <w:rsid w:val="002F204F"/>
    <w:rsid w:val="002F24C7"/>
    <w:rsid w:val="002F2A1B"/>
    <w:rsid w:val="002F2E35"/>
    <w:rsid w:val="002F3022"/>
    <w:rsid w:val="002F334B"/>
    <w:rsid w:val="002F3366"/>
    <w:rsid w:val="002F39A5"/>
    <w:rsid w:val="002F3A6B"/>
    <w:rsid w:val="002F3C45"/>
    <w:rsid w:val="002F4366"/>
    <w:rsid w:val="002F4978"/>
    <w:rsid w:val="002F49B3"/>
    <w:rsid w:val="002F4CD2"/>
    <w:rsid w:val="002F54D3"/>
    <w:rsid w:val="002F5545"/>
    <w:rsid w:val="002F5617"/>
    <w:rsid w:val="002F56A9"/>
    <w:rsid w:val="002F5921"/>
    <w:rsid w:val="002F6110"/>
    <w:rsid w:val="002F6328"/>
    <w:rsid w:val="002F64E9"/>
    <w:rsid w:val="002F66E0"/>
    <w:rsid w:val="002F6807"/>
    <w:rsid w:val="002F6DF1"/>
    <w:rsid w:val="002F7460"/>
    <w:rsid w:val="0030042D"/>
    <w:rsid w:val="003004D5"/>
    <w:rsid w:val="00301697"/>
    <w:rsid w:val="00301C48"/>
    <w:rsid w:val="00301E16"/>
    <w:rsid w:val="003021F8"/>
    <w:rsid w:val="0030242A"/>
    <w:rsid w:val="0030297D"/>
    <w:rsid w:val="00302A18"/>
    <w:rsid w:val="00302ED1"/>
    <w:rsid w:val="00302F05"/>
    <w:rsid w:val="00302FE3"/>
    <w:rsid w:val="0030344A"/>
    <w:rsid w:val="0030387A"/>
    <w:rsid w:val="003038A9"/>
    <w:rsid w:val="00303F9C"/>
    <w:rsid w:val="00304593"/>
    <w:rsid w:val="00304C05"/>
    <w:rsid w:val="00304E1E"/>
    <w:rsid w:val="003050D2"/>
    <w:rsid w:val="0030528B"/>
    <w:rsid w:val="00306D57"/>
    <w:rsid w:val="00307435"/>
    <w:rsid w:val="00307B45"/>
    <w:rsid w:val="00307BA4"/>
    <w:rsid w:val="00310907"/>
    <w:rsid w:val="00310AEA"/>
    <w:rsid w:val="00311779"/>
    <w:rsid w:val="0031224A"/>
    <w:rsid w:val="003124BF"/>
    <w:rsid w:val="0031266A"/>
    <w:rsid w:val="003126D5"/>
    <w:rsid w:val="00312C66"/>
    <w:rsid w:val="00313329"/>
    <w:rsid w:val="00313505"/>
    <w:rsid w:val="00313651"/>
    <w:rsid w:val="0031369F"/>
    <w:rsid w:val="003136B6"/>
    <w:rsid w:val="00313728"/>
    <w:rsid w:val="0031420B"/>
    <w:rsid w:val="0031453E"/>
    <w:rsid w:val="003145A1"/>
    <w:rsid w:val="0031495A"/>
    <w:rsid w:val="00314BB4"/>
    <w:rsid w:val="00314BE9"/>
    <w:rsid w:val="003153E5"/>
    <w:rsid w:val="003154AD"/>
    <w:rsid w:val="0031573D"/>
    <w:rsid w:val="00315B38"/>
    <w:rsid w:val="00315D04"/>
    <w:rsid w:val="0031618D"/>
    <w:rsid w:val="00316364"/>
    <w:rsid w:val="00316513"/>
    <w:rsid w:val="0031668E"/>
    <w:rsid w:val="00316C0F"/>
    <w:rsid w:val="0031730F"/>
    <w:rsid w:val="0032062D"/>
    <w:rsid w:val="00320CCA"/>
    <w:rsid w:val="00320DB3"/>
    <w:rsid w:val="003215CE"/>
    <w:rsid w:val="0032170F"/>
    <w:rsid w:val="003218D2"/>
    <w:rsid w:val="00321BAC"/>
    <w:rsid w:val="003235DA"/>
    <w:rsid w:val="003239C9"/>
    <w:rsid w:val="00323A26"/>
    <w:rsid w:val="00323D86"/>
    <w:rsid w:val="0032480D"/>
    <w:rsid w:val="00324A42"/>
    <w:rsid w:val="00324A52"/>
    <w:rsid w:val="003250D3"/>
    <w:rsid w:val="00325131"/>
    <w:rsid w:val="00325341"/>
    <w:rsid w:val="00325419"/>
    <w:rsid w:val="00325A9E"/>
    <w:rsid w:val="00325B0F"/>
    <w:rsid w:val="00325D74"/>
    <w:rsid w:val="0032674B"/>
    <w:rsid w:val="0032691B"/>
    <w:rsid w:val="00326DC0"/>
    <w:rsid w:val="00326E37"/>
    <w:rsid w:val="00327DD0"/>
    <w:rsid w:val="00327FF7"/>
    <w:rsid w:val="00330081"/>
    <w:rsid w:val="0033022B"/>
    <w:rsid w:val="003303EF"/>
    <w:rsid w:val="003314EB"/>
    <w:rsid w:val="003316E5"/>
    <w:rsid w:val="00331AEC"/>
    <w:rsid w:val="00331D9B"/>
    <w:rsid w:val="00331F7F"/>
    <w:rsid w:val="003324B8"/>
    <w:rsid w:val="003324F3"/>
    <w:rsid w:val="003327F3"/>
    <w:rsid w:val="00332AA3"/>
    <w:rsid w:val="003330B8"/>
    <w:rsid w:val="00333439"/>
    <w:rsid w:val="003337F2"/>
    <w:rsid w:val="00333838"/>
    <w:rsid w:val="00333AE8"/>
    <w:rsid w:val="00333C31"/>
    <w:rsid w:val="00334119"/>
    <w:rsid w:val="00334159"/>
    <w:rsid w:val="0033484D"/>
    <w:rsid w:val="00334A5B"/>
    <w:rsid w:val="00334B95"/>
    <w:rsid w:val="00334F9C"/>
    <w:rsid w:val="00335095"/>
    <w:rsid w:val="003351A6"/>
    <w:rsid w:val="003352F4"/>
    <w:rsid w:val="003359A6"/>
    <w:rsid w:val="00335A08"/>
    <w:rsid w:val="00335A10"/>
    <w:rsid w:val="00336046"/>
    <w:rsid w:val="00336248"/>
    <w:rsid w:val="00336D2D"/>
    <w:rsid w:val="00336E59"/>
    <w:rsid w:val="00336F7A"/>
    <w:rsid w:val="003375D6"/>
    <w:rsid w:val="0033796F"/>
    <w:rsid w:val="00340248"/>
    <w:rsid w:val="0034029A"/>
    <w:rsid w:val="0034045E"/>
    <w:rsid w:val="00340826"/>
    <w:rsid w:val="00340E1A"/>
    <w:rsid w:val="0034154F"/>
    <w:rsid w:val="003418B9"/>
    <w:rsid w:val="00341CE9"/>
    <w:rsid w:val="00341F51"/>
    <w:rsid w:val="003422F3"/>
    <w:rsid w:val="003425D4"/>
    <w:rsid w:val="0034275C"/>
    <w:rsid w:val="0034285C"/>
    <w:rsid w:val="00342BA1"/>
    <w:rsid w:val="00343043"/>
    <w:rsid w:val="00343068"/>
    <w:rsid w:val="00343CA5"/>
    <w:rsid w:val="00343EDD"/>
    <w:rsid w:val="003444C9"/>
    <w:rsid w:val="00344C6C"/>
    <w:rsid w:val="00345595"/>
    <w:rsid w:val="003455B3"/>
    <w:rsid w:val="00345A2F"/>
    <w:rsid w:val="00345A63"/>
    <w:rsid w:val="00345C32"/>
    <w:rsid w:val="00345F6D"/>
    <w:rsid w:val="00346488"/>
    <w:rsid w:val="0034654F"/>
    <w:rsid w:val="0034658E"/>
    <w:rsid w:val="00346C1B"/>
    <w:rsid w:val="003479B7"/>
    <w:rsid w:val="00347B55"/>
    <w:rsid w:val="00350B56"/>
    <w:rsid w:val="003519DF"/>
    <w:rsid w:val="003525D5"/>
    <w:rsid w:val="00352F25"/>
    <w:rsid w:val="00353145"/>
    <w:rsid w:val="00353318"/>
    <w:rsid w:val="00353351"/>
    <w:rsid w:val="0035337F"/>
    <w:rsid w:val="00353D83"/>
    <w:rsid w:val="00353D9B"/>
    <w:rsid w:val="003544C0"/>
    <w:rsid w:val="00354C39"/>
    <w:rsid w:val="00355979"/>
    <w:rsid w:val="00355E0A"/>
    <w:rsid w:val="003565C1"/>
    <w:rsid w:val="003566AB"/>
    <w:rsid w:val="0035682D"/>
    <w:rsid w:val="00356A72"/>
    <w:rsid w:val="0035745D"/>
    <w:rsid w:val="003575FF"/>
    <w:rsid w:val="00357A21"/>
    <w:rsid w:val="00357B6B"/>
    <w:rsid w:val="0036036D"/>
    <w:rsid w:val="003603FD"/>
    <w:rsid w:val="00360499"/>
    <w:rsid w:val="003607E5"/>
    <w:rsid w:val="00360E2F"/>
    <w:rsid w:val="0036154D"/>
    <w:rsid w:val="00361685"/>
    <w:rsid w:val="00361991"/>
    <w:rsid w:val="00362497"/>
    <w:rsid w:val="00362B19"/>
    <w:rsid w:val="00362EF4"/>
    <w:rsid w:val="00363160"/>
    <w:rsid w:val="00363240"/>
    <w:rsid w:val="00363263"/>
    <w:rsid w:val="003632B1"/>
    <w:rsid w:val="00363893"/>
    <w:rsid w:val="00363C76"/>
    <w:rsid w:val="003640DF"/>
    <w:rsid w:val="00364101"/>
    <w:rsid w:val="0036414F"/>
    <w:rsid w:val="003641B5"/>
    <w:rsid w:val="0036458D"/>
    <w:rsid w:val="00364FFE"/>
    <w:rsid w:val="00365D8B"/>
    <w:rsid w:val="0036660D"/>
    <w:rsid w:val="00366700"/>
    <w:rsid w:val="00366BCD"/>
    <w:rsid w:val="00367CDA"/>
    <w:rsid w:val="00367E6E"/>
    <w:rsid w:val="00370399"/>
    <w:rsid w:val="003703D0"/>
    <w:rsid w:val="00370D64"/>
    <w:rsid w:val="00371237"/>
    <w:rsid w:val="00371348"/>
    <w:rsid w:val="003714E1"/>
    <w:rsid w:val="00371E09"/>
    <w:rsid w:val="00371FCC"/>
    <w:rsid w:val="0037224C"/>
    <w:rsid w:val="00373181"/>
    <w:rsid w:val="003734E4"/>
    <w:rsid w:val="00373B64"/>
    <w:rsid w:val="00373B7D"/>
    <w:rsid w:val="0037420D"/>
    <w:rsid w:val="00374DCD"/>
    <w:rsid w:val="0037508D"/>
    <w:rsid w:val="00375340"/>
    <w:rsid w:val="00375C2F"/>
    <w:rsid w:val="00375DFB"/>
    <w:rsid w:val="003763EE"/>
    <w:rsid w:val="00376999"/>
    <w:rsid w:val="00376BA8"/>
    <w:rsid w:val="0037724D"/>
    <w:rsid w:val="003774AB"/>
    <w:rsid w:val="003775B3"/>
    <w:rsid w:val="00377857"/>
    <w:rsid w:val="00377927"/>
    <w:rsid w:val="003779E8"/>
    <w:rsid w:val="00377B37"/>
    <w:rsid w:val="0038030D"/>
    <w:rsid w:val="00380665"/>
    <w:rsid w:val="00380E9D"/>
    <w:rsid w:val="00380FC6"/>
    <w:rsid w:val="00381A59"/>
    <w:rsid w:val="00381AA0"/>
    <w:rsid w:val="00381E23"/>
    <w:rsid w:val="00381E3A"/>
    <w:rsid w:val="00383001"/>
    <w:rsid w:val="0038372F"/>
    <w:rsid w:val="003838FE"/>
    <w:rsid w:val="00383C27"/>
    <w:rsid w:val="003841CF"/>
    <w:rsid w:val="00384676"/>
    <w:rsid w:val="00384775"/>
    <w:rsid w:val="00384FCC"/>
    <w:rsid w:val="00385751"/>
    <w:rsid w:val="00385839"/>
    <w:rsid w:val="003862AD"/>
    <w:rsid w:val="003863BD"/>
    <w:rsid w:val="003864B1"/>
    <w:rsid w:val="003864EB"/>
    <w:rsid w:val="003867A2"/>
    <w:rsid w:val="00387027"/>
    <w:rsid w:val="003872D5"/>
    <w:rsid w:val="003879EF"/>
    <w:rsid w:val="00387C70"/>
    <w:rsid w:val="00387CFD"/>
    <w:rsid w:val="003905BE"/>
    <w:rsid w:val="0039093C"/>
    <w:rsid w:val="003909EA"/>
    <w:rsid w:val="0039110F"/>
    <w:rsid w:val="003912F9"/>
    <w:rsid w:val="00391563"/>
    <w:rsid w:val="00391B83"/>
    <w:rsid w:val="00391EBD"/>
    <w:rsid w:val="003924F4"/>
    <w:rsid w:val="00392B06"/>
    <w:rsid w:val="00392C30"/>
    <w:rsid w:val="00392D92"/>
    <w:rsid w:val="00392EE6"/>
    <w:rsid w:val="00393250"/>
    <w:rsid w:val="00393429"/>
    <w:rsid w:val="00393FA6"/>
    <w:rsid w:val="00394144"/>
    <w:rsid w:val="0039438B"/>
    <w:rsid w:val="00394D64"/>
    <w:rsid w:val="003951B9"/>
    <w:rsid w:val="0039571D"/>
    <w:rsid w:val="003957B8"/>
    <w:rsid w:val="00395A07"/>
    <w:rsid w:val="00395B61"/>
    <w:rsid w:val="00395BD2"/>
    <w:rsid w:val="00395C86"/>
    <w:rsid w:val="00396533"/>
    <w:rsid w:val="003966D1"/>
    <w:rsid w:val="003968A9"/>
    <w:rsid w:val="00396917"/>
    <w:rsid w:val="00396A2B"/>
    <w:rsid w:val="00396CB6"/>
    <w:rsid w:val="003974EF"/>
    <w:rsid w:val="0039756B"/>
    <w:rsid w:val="00397EEE"/>
    <w:rsid w:val="003A00BB"/>
    <w:rsid w:val="003A0927"/>
    <w:rsid w:val="003A0CCF"/>
    <w:rsid w:val="003A0EC3"/>
    <w:rsid w:val="003A1C92"/>
    <w:rsid w:val="003A1F8C"/>
    <w:rsid w:val="003A20BC"/>
    <w:rsid w:val="003A283D"/>
    <w:rsid w:val="003A2DB8"/>
    <w:rsid w:val="003A2E99"/>
    <w:rsid w:val="003A305D"/>
    <w:rsid w:val="003A3130"/>
    <w:rsid w:val="003A315C"/>
    <w:rsid w:val="003A3597"/>
    <w:rsid w:val="003A3A27"/>
    <w:rsid w:val="003A4F85"/>
    <w:rsid w:val="003A4FFD"/>
    <w:rsid w:val="003A52C7"/>
    <w:rsid w:val="003A5D68"/>
    <w:rsid w:val="003A6016"/>
    <w:rsid w:val="003A60B0"/>
    <w:rsid w:val="003A61FC"/>
    <w:rsid w:val="003A6384"/>
    <w:rsid w:val="003A676C"/>
    <w:rsid w:val="003A678A"/>
    <w:rsid w:val="003A7089"/>
    <w:rsid w:val="003A7097"/>
    <w:rsid w:val="003A7327"/>
    <w:rsid w:val="003B0728"/>
    <w:rsid w:val="003B097F"/>
    <w:rsid w:val="003B0BDC"/>
    <w:rsid w:val="003B0F90"/>
    <w:rsid w:val="003B14E6"/>
    <w:rsid w:val="003B17F8"/>
    <w:rsid w:val="003B1C7D"/>
    <w:rsid w:val="003B1EE4"/>
    <w:rsid w:val="003B27E1"/>
    <w:rsid w:val="003B2E0D"/>
    <w:rsid w:val="003B2EF5"/>
    <w:rsid w:val="003B3582"/>
    <w:rsid w:val="003B3FDF"/>
    <w:rsid w:val="003B4061"/>
    <w:rsid w:val="003B42D4"/>
    <w:rsid w:val="003B4745"/>
    <w:rsid w:val="003B4B74"/>
    <w:rsid w:val="003B57F3"/>
    <w:rsid w:val="003B5AD1"/>
    <w:rsid w:val="003B64C0"/>
    <w:rsid w:val="003B6EDE"/>
    <w:rsid w:val="003B70B6"/>
    <w:rsid w:val="003B7A0E"/>
    <w:rsid w:val="003B7D97"/>
    <w:rsid w:val="003B7E4D"/>
    <w:rsid w:val="003C0036"/>
    <w:rsid w:val="003C026F"/>
    <w:rsid w:val="003C02BC"/>
    <w:rsid w:val="003C08D3"/>
    <w:rsid w:val="003C0A15"/>
    <w:rsid w:val="003C120B"/>
    <w:rsid w:val="003C191B"/>
    <w:rsid w:val="003C19FF"/>
    <w:rsid w:val="003C271F"/>
    <w:rsid w:val="003C2D1A"/>
    <w:rsid w:val="003C2D46"/>
    <w:rsid w:val="003C328A"/>
    <w:rsid w:val="003C39D9"/>
    <w:rsid w:val="003C3C38"/>
    <w:rsid w:val="003C3D37"/>
    <w:rsid w:val="003C4D36"/>
    <w:rsid w:val="003C4E52"/>
    <w:rsid w:val="003C5D96"/>
    <w:rsid w:val="003C6099"/>
    <w:rsid w:val="003C60A5"/>
    <w:rsid w:val="003C66E9"/>
    <w:rsid w:val="003C6EAF"/>
    <w:rsid w:val="003C71C5"/>
    <w:rsid w:val="003C741C"/>
    <w:rsid w:val="003C7474"/>
    <w:rsid w:val="003C7DF2"/>
    <w:rsid w:val="003D06A8"/>
    <w:rsid w:val="003D0809"/>
    <w:rsid w:val="003D1149"/>
    <w:rsid w:val="003D18DD"/>
    <w:rsid w:val="003D1A21"/>
    <w:rsid w:val="003D1E88"/>
    <w:rsid w:val="003D2028"/>
    <w:rsid w:val="003D228F"/>
    <w:rsid w:val="003D2536"/>
    <w:rsid w:val="003D2807"/>
    <w:rsid w:val="003D2887"/>
    <w:rsid w:val="003D3588"/>
    <w:rsid w:val="003D3B8A"/>
    <w:rsid w:val="003D3C6C"/>
    <w:rsid w:val="003D3DD9"/>
    <w:rsid w:val="003D3F3D"/>
    <w:rsid w:val="003D40C3"/>
    <w:rsid w:val="003D4258"/>
    <w:rsid w:val="003D47D9"/>
    <w:rsid w:val="003D4ABF"/>
    <w:rsid w:val="003D4B3F"/>
    <w:rsid w:val="003D4E75"/>
    <w:rsid w:val="003D4FEE"/>
    <w:rsid w:val="003D56F3"/>
    <w:rsid w:val="003D6318"/>
    <w:rsid w:val="003D643B"/>
    <w:rsid w:val="003D6E3C"/>
    <w:rsid w:val="003D70DA"/>
    <w:rsid w:val="003D73D3"/>
    <w:rsid w:val="003D76DF"/>
    <w:rsid w:val="003E0268"/>
    <w:rsid w:val="003E03BD"/>
    <w:rsid w:val="003E0891"/>
    <w:rsid w:val="003E14F2"/>
    <w:rsid w:val="003E19F6"/>
    <w:rsid w:val="003E1C66"/>
    <w:rsid w:val="003E2461"/>
    <w:rsid w:val="003E25FA"/>
    <w:rsid w:val="003E29DB"/>
    <w:rsid w:val="003E2C05"/>
    <w:rsid w:val="003E3337"/>
    <w:rsid w:val="003E35D9"/>
    <w:rsid w:val="003E3A95"/>
    <w:rsid w:val="003E45A6"/>
    <w:rsid w:val="003E49E5"/>
    <w:rsid w:val="003E4B08"/>
    <w:rsid w:val="003E4BFE"/>
    <w:rsid w:val="003E51BA"/>
    <w:rsid w:val="003E5CF2"/>
    <w:rsid w:val="003E5D0B"/>
    <w:rsid w:val="003E5E83"/>
    <w:rsid w:val="003E6162"/>
    <w:rsid w:val="003E6720"/>
    <w:rsid w:val="003E6DFC"/>
    <w:rsid w:val="003E7313"/>
    <w:rsid w:val="003E7591"/>
    <w:rsid w:val="003E7A67"/>
    <w:rsid w:val="003E7BB8"/>
    <w:rsid w:val="003E7C9F"/>
    <w:rsid w:val="003F03DF"/>
    <w:rsid w:val="003F12E1"/>
    <w:rsid w:val="003F140D"/>
    <w:rsid w:val="003F1788"/>
    <w:rsid w:val="003F1874"/>
    <w:rsid w:val="003F1C8C"/>
    <w:rsid w:val="003F208E"/>
    <w:rsid w:val="003F228E"/>
    <w:rsid w:val="003F234F"/>
    <w:rsid w:val="003F2851"/>
    <w:rsid w:val="003F2D64"/>
    <w:rsid w:val="003F3E76"/>
    <w:rsid w:val="003F3FAA"/>
    <w:rsid w:val="003F3FD2"/>
    <w:rsid w:val="003F4381"/>
    <w:rsid w:val="003F4993"/>
    <w:rsid w:val="003F4A8D"/>
    <w:rsid w:val="003F4AB4"/>
    <w:rsid w:val="003F4AE4"/>
    <w:rsid w:val="003F4F5D"/>
    <w:rsid w:val="003F5A87"/>
    <w:rsid w:val="003F5F98"/>
    <w:rsid w:val="003F623C"/>
    <w:rsid w:val="003F648A"/>
    <w:rsid w:val="003F6B8C"/>
    <w:rsid w:val="003F7112"/>
    <w:rsid w:val="003F7310"/>
    <w:rsid w:val="003F7320"/>
    <w:rsid w:val="003F7725"/>
    <w:rsid w:val="004002AD"/>
    <w:rsid w:val="0040099F"/>
    <w:rsid w:val="00400AE3"/>
    <w:rsid w:val="00401C38"/>
    <w:rsid w:val="00401C89"/>
    <w:rsid w:val="0040208B"/>
    <w:rsid w:val="004026F5"/>
    <w:rsid w:val="004029FB"/>
    <w:rsid w:val="00402F4A"/>
    <w:rsid w:val="00403319"/>
    <w:rsid w:val="004038C6"/>
    <w:rsid w:val="0040481F"/>
    <w:rsid w:val="00404CD3"/>
    <w:rsid w:val="0040517C"/>
    <w:rsid w:val="00405472"/>
    <w:rsid w:val="00405A31"/>
    <w:rsid w:val="00405AC6"/>
    <w:rsid w:val="00405C77"/>
    <w:rsid w:val="00406B22"/>
    <w:rsid w:val="00406C7E"/>
    <w:rsid w:val="00406F1D"/>
    <w:rsid w:val="00407036"/>
    <w:rsid w:val="004071AD"/>
    <w:rsid w:val="00407878"/>
    <w:rsid w:val="00407A79"/>
    <w:rsid w:val="00407DD7"/>
    <w:rsid w:val="00407F6A"/>
    <w:rsid w:val="00410D05"/>
    <w:rsid w:val="00410DDF"/>
    <w:rsid w:val="00411DD7"/>
    <w:rsid w:val="00412A93"/>
    <w:rsid w:val="0041375D"/>
    <w:rsid w:val="00413E57"/>
    <w:rsid w:val="00413ECB"/>
    <w:rsid w:val="004143A3"/>
    <w:rsid w:val="00414DC4"/>
    <w:rsid w:val="00414EBE"/>
    <w:rsid w:val="00414EDF"/>
    <w:rsid w:val="00414F3B"/>
    <w:rsid w:val="004153AA"/>
    <w:rsid w:val="0041576D"/>
    <w:rsid w:val="00416011"/>
    <w:rsid w:val="00416060"/>
    <w:rsid w:val="004160BA"/>
    <w:rsid w:val="0041641F"/>
    <w:rsid w:val="0041655A"/>
    <w:rsid w:val="0041696A"/>
    <w:rsid w:val="00416BE8"/>
    <w:rsid w:val="00417175"/>
    <w:rsid w:val="00417861"/>
    <w:rsid w:val="00417B27"/>
    <w:rsid w:val="00420535"/>
    <w:rsid w:val="00420EA5"/>
    <w:rsid w:val="0042126A"/>
    <w:rsid w:val="0042157D"/>
    <w:rsid w:val="004215AB"/>
    <w:rsid w:val="00421768"/>
    <w:rsid w:val="004217C5"/>
    <w:rsid w:val="00421941"/>
    <w:rsid w:val="0042265E"/>
    <w:rsid w:val="00422C15"/>
    <w:rsid w:val="00422C5F"/>
    <w:rsid w:val="00422C69"/>
    <w:rsid w:val="00422DB6"/>
    <w:rsid w:val="00423492"/>
    <w:rsid w:val="00423674"/>
    <w:rsid w:val="00423A4A"/>
    <w:rsid w:val="00423CDB"/>
    <w:rsid w:val="0042460B"/>
    <w:rsid w:val="004247D3"/>
    <w:rsid w:val="004248CF"/>
    <w:rsid w:val="00424A42"/>
    <w:rsid w:val="00424B15"/>
    <w:rsid w:val="00424B74"/>
    <w:rsid w:val="004254F2"/>
    <w:rsid w:val="00425A9C"/>
    <w:rsid w:val="0042638F"/>
    <w:rsid w:val="00426498"/>
    <w:rsid w:val="00426AFA"/>
    <w:rsid w:val="00426D54"/>
    <w:rsid w:val="0042704C"/>
    <w:rsid w:val="00427250"/>
    <w:rsid w:val="0042798B"/>
    <w:rsid w:val="00427C0B"/>
    <w:rsid w:val="00427D91"/>
    <w:rsid w:val="00427EE1"/>
    <w:rsid w:val="00430026"/>
    <w:rsid w:val="004301D0"/>
    <w:rsid w:val="0043067C"/>
    <w:rsid w:val="0043094F"/>
    <w:rsid w:val="00430BEE"/>
    <w:rsid w:val="00431011"/>
    <w:rsid w:val="00431083"/>
    <w:rsid w:val="00431420"/>
    <w:rsid w:val="00431794"/>
    <w:rsid w:val="00431EBD"/>
    <w:rsid w:val="00431F23"/>
    <w:rsid w:val="0043209C"/>
    <w:rsid w:val="0043222B"/>
    <w:rsid w:val="00432C4D"/>
    <w:rsid w:val="00432FA9"/>
    <w:rsid w:val="00433597"/>
    <w:rsid w:val="00433993"/>
    <w:rsid w:val="00433D75"/>
    <w:rsid w:val="00434162"/>
    <w:rsid w:val="00434666"/>
    <w:rsid w:val="00434C3B"/>
    <w:rsid w:val="00434E7D"/>
    <w:rsid w:val="00435D2F"/>
    <w:rsid w:val="00435E58"/>
    <w:rsid w:val="00436B12"/>
    <w:rsid w:val="00436C24"/>
    <w:rsid w:val="004377FC"/>
    <w:rsid w:val="00437BA6"/>
    <w:rsid w:val="00437C94"/>
    <w:rsid w:val="00437F60"/>
    <w:rsid w:val="0044070F"/>
    <w:rsid w:val="00440B89"/>
    <w:rsid w:val="004412D5"/>
    <w:rsid w:val="00441970"/>
    <w:rsid w:val="00441D61"/>
    <w:rsid w:val="00441E23"/>
    <w:rsid w:val="00442331"/>
    <w:rsid w:val="004428B5"/>
    <w:rsid w:val="00442DBD"/>
    <w:rsid w:val="0044304B"/>
    <w:rsid w:val="00443974"/>
    <w:rsid w:val="004440D7"/>
    <w:rsid w:val="00444436"/>
    <w:rsid w:val="00444696"/>
    <w:rsid w:val="00444C39"/>
    <w:rsid w:val="00444DC0"/>
    <w:rsid w:val="00444EF0"/>
    <w:rsid w:val="00445008"/>
    <w:rsid w:val="0044538F"/>
    <w:rsid w:val="004456A8"/>
    <w:rsid w:val="00445B12"/>
    <w:rsid w:val="00445E59"/>
    <w:rsid w:val="00446082"/>
    <w:rsid w:val="00447037"/>
    <w:rsid w:val="004471CF"/>
    <w:rsid w:val="0044793A"/>
    <w:rsid w:val="004502C1"/>
    <w:rsid w:val="004503E8"/>
    <w:rsid w:val="0045096B"/>
    <w:rsid w:val="00450C49"/>
    <w:rsid w:val="004512C3"/>
    <w:rsid w:val="004512FA"/>
    <w:rsid w:val="004525B0"/>
    <w:rsid w:val="00452874"/>
    <w:rsid w:val="004531B3"/>
    <w:rsid w:val="004536D0"/>
    <w:rsid w:val="00453DE7"/>
    <w:rsid w:val="004544BA"/>
    <w:rsid w:val="00454520"/>
    <w:rsid w:val="00454D6D"/>
    <w:rsid w:val="00454DAD"/>
    <w:rsid w:val="00454EAF"/>
    <w:rsid w:val="00454F99"/>
    <w:rsid w:val="00455F76"/>
    <w:rsid w:val="004560D0"/>
    <w:rsid w:val="004561A6"/>
    <w:rsid w:val="00456392"/>
    <w:rsid w:val="004567B4"/>
    <w:rsid w:val="00456BB1"/>
    <w:rsid w:val="00456F0E"/>
    <w:rsid w:val="00456F3A"/>
    <w:rsid w:val="004579E8"/>
    <w:rsid w:val="004579EC"/>
    <w:rsid w:val="00457B70"/>
    <w:rsid w:val="004612B7"/>
    <w:rsid w:val="00461667"/>
    <w:rsid w:val="0046197B"/>
    <w:rsid w:val="00461A93"/>
    <w:rsid w:val="00461B7E"/>
    <w:rsid w:val="00461BE1"/>
    <w:rsid w:val="00461CEF"/>
    <w:rsid w:val="00462166"/>
    <w:rsid w:val="0046268E"/>
    <w:rsid w:val="00462871"/>
    <w:rsid w:val="00463161"/>
    <w:rsid w:val="00463854"/>
    <w:rsid w:val="00463C53"/>
    <w:rsid w:val="00463E1E"/>
    <w:rsid w:val="0046436C"/>
    <w:rsid w:val="0046489C"/>
    <w:rsid w:val="00464F7F"/>
    <w:rsid w:val="004650A7"/>
    <w:rsid w:val="004651AD"/>
    <w:rsid w:val="00465B12"/>
    <w:rsid w:val="0046749F"/>
    <w:rsid w:val="00467AB5"/>
    <w:rsid w:val="00467DA3"/>
    <w:rsid w:val="00467F95"/>
    <w:rsid w:val="004700C1"/>
    <w:rsid w:val="00470A03"/>
    <w:rsid w:val="00471225"/>
    <w:rsid w:val="00471291"/>
    <w:rsid w:val="0047179D"/>
    <w:rsid w:val="00472794"/>
    <w:rsid w:val="00472B4A"/>
    <w:rsid w:val="00472B5F"/>
    <w:rsid w:val="00472F95"/>
    <w:rsid w:val="0047385B"/>
    <w:rsid w:val="00473E38"/>
    <w:rsid w:val="00474145"/>
    <w:rsid w:val="0047455F"/>
    <w:rsid w:val="004745B0"/>
    <w:rsid w:val="0047471C"/>
    <w:rsid w:val="00474726"/>
    <w:rsid w:val="0047488B"/>
    <w:rsid w:val="00474A33"/>
    <w:rsid w:val="0047542D"/>
    <w:rsid w:val="004755AF"/>
    <w:rsid w:val="00475B75"/>
    <w:rsid w:val="00475EE8"/>
    <w:rsid w:val="00475F71"/>
    <w:rsid w:val="00476913"/>
    <w:rsid w:val="00476BB0"/>
    <w:rsid w:val="00476BB9"/>
    <w:rsid w:val="00476C75"/>
    <w:rsid w:val="00476E14"/>
    <w:rsid w:val="004771A6"/>
    <w:rsid w:val="004771F0"/>
    <w:rsid w:val="00477263"/>
    <w:rsid w:val="0047733C"/>
    <w:rsid w:val="00477704"/>
    <w:rsid w:val="00477E6B"/>
    <w:rsid w:val="00477FC9"/>
    <w:rsid w:val="004800E6"/>
    <w:rsid w:val="0048031E"/>
    <w:rsid w:val="004804A8"/>
    <w:rsid w:val="004806EC"/>
    <w:rsid w:val="00480A6B"/>
    <w:rsid w:val="00480A99"/>
    <w:rsid w:val="00480DB1"/>
    <w:rsid w:val="00481092"/>
    <w:rsid w:val="00481855"/>
    <w:rsid w:val="00481D03"/>
    <w:rsid w:val="0048206F"/>
    <w:rsid w:val="004822B3"/>
    <w:rsid w:val="0048271F"/>
    <w:rsid w:val="004827C8"/>
    <w:rsid w:val="00482977"/>
    <w:rsid w:val="00482CE2"/>
    <w:rsid w:val="00482D35"/>
    <w:rsid w:val="00483C7B"/>
    <w:rsid w:val="00484092"/>
    <w:rsid w:val="004842A2"/>
    <w:rsid w:val="00484532"/>
    <w:rsid w:val="004848C9"/>
    <w:rsid w:val="00484A2C"/>
    <w:rsid w:val="00484D60"/>
    <w:rsid w:val="00485395"/>
    <w:rsid w:val="00485A94"/>
    <w:rsid w:val="00485BC0"/>
    <w:rsid w:val="00485DC2"/>
    <w:rsid w:val="00486009"/>
    <w:rsid w:val="00486131"/>
    <w:rsid w:val="004864B4"/>
    <w:rsid w:val="00486589"/>
    <w:rsid w:val="00486619"/>
    <w:rsid w:val="00486762"/>
    <w:rsid w:val="00486DFC"/>
    <w:rsid w:val="00486E73"/>
    <w:rsid w:val="00486FF0"/>
    <w:rsid w:val="0048710B"/>
    <w:rsid w:val="004878DB"/>
    <w:rsid w:val="00487ECF"/>
    <w:rsid w:val="00487FBD"/>
    <w:rsid w:val="004902F3"/>
    <w:rsid w:val="0049086B"/>
    <w:rsid w:val="00490C53"/>
    <w:rsid w:val="00491097"/>
    <w:rsid w:val="00491427"/>
    <w:rsid w:val="004914A6"/>
    <w:rsid w:val="00491D25"/>
    <w:rsid w:val="004921C2"/>
    <w:rsid w:val="004924EE"/>
    <w:rsid w:val="004925AA"/>
    <w:rsid w:val="00492947"/>
    <w:rsid w:val="00492C96"/>
    <w:rsid w:val="00492CB7"/>
    <w:rsid w:val="004934BE"/>
    <w:rsid w:val="0049353A"/>
    <w:rsid w:val="004936BB"/>
    <w:rsid w:val="00493B61"/>
    <w:rsid w:val="0049416C"/>
    <w:rsid w:val="004946B6"/>
    <w:rsid w:val="00494A13"/>
    <w:rsid w:val="00494B8E"/>
    <w:rsid w:val="00494D8F"/>
    <w:rsid w:val="004957F5"/>
    <w:rsid w:val="0049587A"/>
    <w:rsid w:val="00495ED6"/>
    <w:rsid w:val="00496347"/>
    <w:rsid w:val="0049635C"/>
    <w:rsid w:val="004966B9"/>
    <w:rsid w:val="004968FB"/>
    <w:rsid w:val="00496C88"/>
    <w:rsid w:val="00496F8C"/>
    <w:rsid w:val="00497244"/>
    <w:rsid w:val="00497340"/>
    <w:rsid w:val="00497583"/>
    <w:rsid w:val="004A0148"/>
    <w:rsid w:val="004A061F"/>
    <w:rsid w:val="004A0747"/>
    <w:rsid w:val="004A07C0"/>
    <w:rsid w:val="004A0DBE"/>
    <w:rsid w:val="004A0F5C"/>
    <w:rsid w:val="004A118B"/>
    <w:rsid w:val="004A1953"/>
    <w:rsid w:val="004A1CB3"/>
    <w:rsid w:val="004A1F13"/>
    <w:rsid w:val="004A224D"/>
    <w:rsid w:val="004A22F7"/>
    <w:rsid w:val="004A26B1"/>
    <w:rsid w:val="004A28FB"/>
    <w:rsid w:val="004A2C83"/>
    <w:rsid w:val="004A2FF2"/>
    <w:rsid w:val="004A32C1"/>
    <w:rsid w:val="004A3804"/>
    <w:rsid w:val="004A3C39"/>
    <w:rsid w:val="004A3C61"/>
    <w:rsid w:val="004A4664"/>
    <w:rsid w:val="004A49FB"/>
    <w:rsid w:val="004A4A0D"/>
    <w:rsid w:val="004A4F1F"/>
    <w:rsid w:val="004A5474"/>
    <w:rsid w:val="004A5A9F"/>
    <w:rsid w:val="004A6102"/>
    <w:rsid w:val="004A619A"/>
    <w:rsid w:val="004A696D"/>
    <w:rsid w:val="004A69F2"/>
    <w:rsid w:val="004A6C2F"/>
    <w:rsid w:val="004A6CE1"/>
    <w:rsid w:val="004A7303"/>
    <w:rsid w:val="004A73C2"/>
    <w:rsid w:val="004A75F5"/>
    <w:rsid w:val="004A771A"/>
    <w:rsid w:val="004A7D13"/>
    <w:rsid w:val="004B003B"/>
    <w:rsid w:val="004B00E2"/>
    <w:rsid w:val="004B014E"/>
    <w:rsid w:val="004B0201"/>
    <w:rsid w:val="004B0235"/>
    <w:rsid w:val="004B027A"/>
    <w:rsid w:val="004B0B56"/>
    <w:rsid w:val="004B0FA6"/>
    <w:rsid w:val="004B0FC7"/>
    <w:rsid w:val="004B238B"/>
    <w:rsid w:val="004B24FF"/>
    <w:rsid w:val="004B268C"/>
    <w:rsid w:val="004B284D"/>
    <w:rsid w:val="004B2A51"/>
    <w:rsid w:val="004B2A7B"/>
    <w:rsid w:val="004B31E3"/>
    <w:rsid w:val="004B320D"/>
    <w:rsid w:val="004B3323"/>
    <w:rsid w:val="004B347B"/>
    <w:rsid w:val="004B37DB"/>
    <w:rsid w:val="004B37E5"/>
    <w:rsid w:val="004B38F5"/>
    <w:rsid w:val="004B3E48"/>
    <w:rsid w:val="004B3F49"/>
    <w:rsid w:val="004B4A89"/>
    <w:rsid w:val="004B4DED"/>
    <w:rsid w:val="004B51C2"/>
    <w:rsid w:val="004B5543"/>
    <w:rsid w:val="004B58BF"/>
    <w:rsid w:val="004B5C8D"/>
    <w:rsid w:val="004B5E11"/>
    <w:rsid w:val="004B66E5"/>
    <w:rsid w:val="004B6711"/>
    <w:rsid w:val="004B7369"/>
    <w:rsid w:val="004B73F1"/>
    <w:rsid w:val="004B748B"/>
    <w:rsid w:val="004B7FFC"/>
    <w:rsid w:val="004C0377"/>
    <w:rsid w:val="004C0395"/>
    <w:rsid w:val="004C0441"/>
    <w:rsid w:val="004C0569"/>
    <w:rsid w:val="004C0D71"/>
    <w:rsid w:val="004C0DD4"/>
    <w:rsid w:val="004C0E8F"/>
    <w:rsid w:val="004C1011"/>
    <w:rsid w:val="004C127C"/>
    <w:rsid w:val="004C15D5"/>
    <w:rsid w:val="004C179C"/>
    <w:rsid w:val="004C17B7"/>
    <w:rsid w:val="004C1E28"/>
    <w:rsid w:val="004C1F83"/>
    <w:rsid w:val="004C23E5"/>
    <w:rsid w:val="004C2778"/>
    <w:rsid w:val="004C292B"/>
    <w:rsid w:val="004C300E"/>
    <w:rsid w:val="004C31B4"/>
    <w:rsid w:val="004C35D9"/>
    <w:rsid w:val="004C3832"/>
    <w:rsid w:val="004C3902"/>
    <w:rsid w:val="004C3A92"/>
    <w:rsid w:val="004C46E4"/>
    <w:rsid w:val="004C4D73"/>
    <w:rsid w:val="004C4E91"/>
    <w:rsid w:val="004C4F5C"/>
    <w:rsid w:val="004C53BA"/>
    <w:rsid w:val="004C55A8"/>
    <w:rsid w:val="004C57C8"/>
    <w:rsid w:val="004C59A5"/>
    <w:rsid w:val="004C5D2D"/>
    <w:rsid w:val="004C5F74"/>
    <w:rsid w:val="004C6518"/>
    <w:rsid w:val="004C67C1"/>
    <w:rsid w:val="004C69FA"/>
    <w:rsid w:val="004C6E57"/>
    <w:rsid w:val="004C6F65"/>
    <w:rsid w:val="004C6FA8"/>
    <w:rsid w:val="004C7763"/>
    <w:rsid w:val="004D1158"/>
    <w:rsid w:val="004D15A5"/>
    <w:rsid w:val="004D1ACB"/>
    <w:rsid w:val="004D1E09"/>
    <w:rsid w:val="004D256A"/>
    <w:rsid w:val="004D3914"/>
    <w:rsid w:val="004D3BA9"/>
    <w:rsid w:val="004D3C4D"/>
    <w:rsid w:val="004D3C95"/>
    <w:rsid w:val="004D46DB"/>
    <w:rsid w:val="004D481F"/>
    <w:rsid w:val="004D4CF9"/>
    <w:rsid w:val="004D52A6"/>
    <w:rsid w:val="004D5547"/>
    <w:rsid w:val="004D608B"/>
    <w:rsid w:val="004D6224"/>
    <w:rsid w:val="004D6324"/>
    <w:rsid w:val="004D6ED0"/>
    <w:rsid w:val="004D72F5"/>
    <w:rsid w:val="004D7CC2"/>
    <w:rsid w:val="004D7DD1"/>
    <w:rsid w:val="004E0B5E"/>
    <w:rsid w:val="004E0FFB"/>
    <w:rsid w:val="004E1101"/>
    <w:rsid w:val="004E132A"/>
    <w:rsid w:val="004E1499"/>
    <w:rsid w:val="004E15F3"/>
    <w:rsid w:val="004E18D4"/>
    <w:rsid w:val="004E21F3"/>
    <w:rsid w:val="004E360E"/>
    <w:rsid w:val="004E3731"/>
    <w:rsid w:val="004E3869"/>
    <w:rsid w:val="004E3A4B"/>
    <w:rsid w:val="004E3F1A"/>
    <w:rsid w:val="004E4904"/>
    <w:rsid w:val="004E4A24"/>
    <w:rsid w:val="004E4D4E"/>
    <w:rsid w:val="004E4E43"/>
    <w:rsid w:val="004E5579"/>
    <w:rsid w:val="004E55D5"/>
    <w:rsid w:val="004E562F"/>
    <w:rsid w:val="004E61FD"/>
    <w:rsid w:val="004E67A6"/>
    <w:rsid w:val="004E6982"/>
    <w:rsid w:val="004E6EAE"/>
    <w:rsid w:val="004E6EE0"/>
    <w:rsid w:val="004E70CB"/>
    <w:rsid w:val="004E77DC"/>
    <w:rsid w:val="004F0F7A"/>
    <w:rsid w:val="004F0FEC"/>
    <w:rsid w:val="004F1319"/>
    <w:rsid w:val="004F1D30"/>
    <w:rsid w:val="004F26D3"/>
    <w:rsid w:val="004F274B"/>
    <w:rsid w:val="004F27FA"/>
    <w:rsid w:val="004F2C70"/>
    <w:rsid w:val="004F2C8B"/>
    <w:rsid w:val="004F32F4"/>
    <w:rsid w:val="004F3679"/>
    <w:rsid w:val="004F3B76"/>
    <w:rsid w:val="004F3C79"/>
    <w:rsid w:val="004F4193"/>
    <w:rsid w:val="004F48ED"/>
    <w:rsid w:val="004F4A97"/>
    <w:rsid w:val="004F4BBE"/>
    <w:rsid w:val="004F507C"/>
    <w:rsid w:val="004F5602"/>
    <w:rsid w:val="004F5CCF"/>
    <w:rsid w:val="004F5EE8"/>
    <w:rsid w:val="004F62C6"/>
    <w:rsid w:val="004F6882"/>
    <w:rsid w:val="004F68B2"/>
    <w:rsid w:val="004F6B35"/>
    <w:rsid w:val="004F6CAB"/>
    <w:rsid w:val="004F7E88"/>
    <w:rsid w:val="00500202"/>
    <w:rsid w:val="0050069C"/>
    <w:rsid w:val="005016BD"/>
    <w:rsid w:val="005019AD"/>
    <w:rsid w:val="00501E1F"/>
    <w:rsid w:val="00501E35"/>
    <w:rsid w:val="00502009"/>
    <w:rsid w:val="00502267"/>
    <w:rsid w:val="0050241A"/>
    <w:rsid w:val="00502570"/>
    <w:rsid w:val="0050358C"/>
    <w:rsid w:val="00503CCF"/>
    <w:rsid w:val="00504196"/>
    <w:rsid w:val="00504199"/>
    <w:rsid w:val="0050484C"/>
    <w:rsid w:val="005050C2"/>
    <w:rsid w:val="00505190"/>
    <w:rsid w:val="00505B9F"/>
    <w:rsid w:val="00505EA4"/>
    <w:rsid w:val="00505EA9"/>
    <w:rsid w:val="005060F5"/>
    <w:rsid w:val="00506498"/>
    <w:rsid w:val="005072CE"/>
    <w:rsid w:val="00507B31"/>
    <w:rsid w:val="00507B5D"/>
    <w:rsid w:val="00507D64"/>
    <w:rsid w:val="00507DA7"/>
    <w:rsid w:val="0051029D"/>
    <w:rsid w:val="00510A85"/>
    <w:rsid w:val="00510BF2"/>
    <w:rsid w:val="0051128E"/>
    <w:rsid w:val="005113F4"/>
    <w:rsid w:val="00511C61"/>
    <w:rsid w:val="00512544"/>
    <w:rsid w:val="005125B8"/>
    <w:rsid w:val="00512680"/>
    <w:rsid w:val="00512D5D"/>
    <w:rsid w:val="005131F5"/>
    <w:rsid w:val="00513455"/>
    <w:rsid w:val="00513A5D"/>
    <w:rsid w:val="00513E91"/>
    <w:rsid w:val="00513EF7"/>
    <w:rsid w:val="0051411F"/>
    <w:rsid w:val="00514605"/>
    <w:rsid w:val="00514F22"/>
    <w:rsid w:val="0051572F"/>
    <w:rsid w:val="00515810"/>
    <w:rsid w:val="00515829"/>
    <w:rsid w:val="005158A0"/>
    <w:rsid w:val="00515948"/>
    <w:rsid w:val="00516246"/>
    <w:rsid w:val="00516D9F"/>
    <w:rsid w:val="00516E21"/>
    <w:rsid w:val="00516F45"/>
    <w:rsid w:val="005171EF"/>
    <w:rsid w:val="00517859"/>
    <w:rsid w:val="00517BCD"/>
    <w:rsid w:val="00517D86"/>
    <w:rsid w:val="00520474"/>
    <w:rsid w:val="005207A5"/>
    <w:rsid w:val="005207CD"/>
    <w:rsid w:val="005208A1"/>
    <w:rsid w:val="00520A67"/>
    <w:rsid w:val="00520C5C"/>
    <w:rsid w:val="005214D5"/>
    <w:rsid w:val="005218B1"/>
    <w:rsid w:val="00521EAB"/>
    <w:rsid w:val="005222E1"/>
    <w:rsid w:val="005226EF"/>
    <w:rsid w:val="00522A5F"/>
    <w:rsid w:val="00522DA4"/>
    <w:rsid w:val="00522F2F"/>
    <w:rsid w:val="00523CC6"/>
    <w:rsid w:val="00523DF9"/>
    <w:rsid w:val="00523E9E"/>
    <w:rsid w:val="00523EBB"/>
    <w:rsid w:val="005244A5"/>
    <w:rsid w:val="005246D0"/>
    <w:rsid w:val="005246D4"/>
    <w:rsid w:val="00525355"/>
    <w:rsid w:val="0052543B"/>
    <w:rsid w:val="005261C4"/>
    <w:rsid w:val="00526793"/>
    <w:rsid w:val="00526FA7"/>
    <w:rsid w:val="00527046"/>
    <w:rsid w:val="00527263"/>
    <w:rsid w:val="005275C4"/>
    <w:rsid w:val="005277D0"/>
    <w:rsid w:val="00527B72"/>
    <w:rsid w:val="00527D92"/>
    <w:rsid w:val="00527E31"/>
    <w:rsid w:val="00530176"/>
    <w:rsid w:val="005301AE"/>
    <w:rsid w:val="00530404"/>
    <w:rsid w:val="00530781"/>
    <w:rsid w:val="00530B42"/>
    <w:rsid w:val="00531071"/>
    <w:rsid w:val="0053166A"/>
    <w:rsid w:val="00531F94"/>
    <w:rsid w:val="00532122"/>
    <w:rsid w:val="00532D16"/>
    <w:rsid w:val="00533020"/>
    <w:rsid w:val="005331B6"/>
    <w:rsid w:val="005331C8"/>
    <w:rsid w:val="00533402"/>
    <w:rsid w:val="00533732"/>
    <w:rsid w:val="005339C9"/>
    <w:rsid w:val="00533C2F"/>
    <w:rsid w:val="00534372"/>
    <w:rsid w:val="0053454E"/>
    <w:rsid w:val="00534AC0"/>
    <w:rsid w:val="00535583"/>
    <w:rsid w:val="005358D3"/>
    <w:rsid w:val="005359E7"/>
    <w:rsid w:val="00535E10"/>
    <w:rsid w:val="0053694E"/>
    <w:rsid w:val="00536A34"/>
    <w:rsid w:val="00536BEC"/>
    <w:rsid w:val="005373A5"/>
    <w:rsid w:val="00537579"/>
    <w:rsid w:val="005375C3"/>
    <w:rsid w:val="00537CAF"/>
    <w:rsid w:val="00540CFD"/>
    <w:rsid w:val="00541389"/>
    <w:rsid w:val="005419B3"/>
    <w:rsid w:val="00541B95"/>
    <w:rsid w:val="00541EDC"/>
    <w:rsid w:val="00541F3B"/>
    <w:rsid w:val="00542667"/>
    <w:rsid w:val="00542B6A"/>
    <w:rsid w:val="00542CED"/>
    <w:rsid w:val="00542F1A"/>
    <w:rsid w:val="005438B7"/>
    <w:rsid w:val="00543A72"/>
    <w:rsid w:val="00543F2F"/>
    <w:rsid w:val="00544100"/>
    <w:rsid w:val="0054413E"/>
    <w:rsid w:val="0054449E"/>
    <w:rsid w:val="00544798"/>
    <w:rsid w:val="00544FAA"/>
    <w:rsid w:val="005455E8"/>
    <w:rsid w:val="00545744"/>
    <w:rsid w:val="0054594E"/>
    <w:rsid w:val="00545989"/>
    <w:rsid w:val="00545B9F"/>
    <w:rsid w:val="00545DB1"/>
    <w:rsid w:val="00547AD4"/>
    <w:rsid w:val="00547D4D"/>
    <w:rsid w:val="00550676"/>
    <w:rsid w:val="005510DC"/>
    <w:rsid w:val="0055172D"/>
    <w:rsid w:val="00551BB1"/>
    <w:rsid w:val="00551D24"/>
    <w:rsid w:val="00551E70"/>
    <w:rsid w:val="00551FAE"/>
    <w:rsid w:val="00552B48"/>
    <w:rsid w:val="00552BBE"/>
    <w:rsid w:val="00552D88"/>
    <w:rsid w:val="00552E8C"/>
    <w:rsid w:val="00552EAC"/>
    <w:rsid w:val="00552F04"/>
    <w:rsid w:val="00552F06"/>
    <w:rsid w:val="00552F70"/>
    <w:rsid w:val="005531C6"/>
    <w:rsid w:val="00553620"/>
    <w:rsid w:val="00553720"/>
    <w:rsid w:val="00554574"/>
    <w:rsid w:val="00554728"/>
    <w:rsid w:val="005547E2"/>
    <w:rsid w:val="005551CE"/>
    <w:rsid w:val="00555893"/>
    <w:rsid w:val="00555AB9"/>
    <w:rsid w:val="00555BD2"/>
    <w:rsid w:val="00555CB2"/>
    <w:rsid w:val="005561F8"/>
    <w:rsid w:val="005563A0"/>
    <w:rsid w:val="005563F8"/>
    <w:rsid w:val="0055673E"/>
    <w:rsid w:val="00556C26"/>
    <w:rsid w:val="00557017"/>
    <w:rsid w:val="005574E3"/>
    <w:rsid w:val="0055753C"/>
    <w:rsid w:val="0055763D"/>
    <w:rsid w:val="0055768D"/>
    <w:rsid w:val="00557F73"/>
    <w:rsid w:val="00560491"/>
    <w:rsid w:val="00560E53"/>
    <w:rsid w:val="005613B6"/>
    <w:rsid w:val="005615E9"/>
    <w:rsid w:val="00561895"/>
    <w:rsid w:val="00561A13"/>
    <w:rsid w:val="00561DFD"/>
    <w:rsid w:val="00562064"/>
    <w:rsid w:val="005622AA"/>
    <w:rsid w:val="005622B0"/>
    <w:rsid w:val="0056299C"/>
    <w:rsid w:val="00563152"/>
    <w:rsid w:val="00563FCB"/>
    <w:rsid w:val="0056436A"/>
    <w:rsid w:val="00564682"/>
    <w:rsid w:val="00564948"/>
    <w:rsid w:val="00564DE0"/>
    <w:rsid w:val="0056558D"/>
    <w:rsid w:val="00565CE8"/>
    <w:rsid w:val="00565F9B"/>
    <w:rsid w:val="0056614D"/>
    <w:rsid w:val="00566171"/>
    <w:rsid w:val="0056625D"/>
    <w:rsid w:val="005662EE"/>
    <w:rsid w:val="00566819"/>
    <w:rsid w:val="00566884"/>
    <w:rsid w:val="0056691F"/>
    <w:rsid w:val="00566B71"/>
    <w:rsid w:val="00567063"/>
    <w:rsid w:val="00567891"/>
    <w:rsid w:val="00567904"/>
    <w:rsid w:val="00567AB7"/>
    <w:rsid w:val="00567C5E"/>
    <w:rsid w:val="00567ECA"/>
    <w:rsid w:val="00567F68"/>
    <w:rsid w:val="00567FE3"/>
    <w:rsid w:val="005709AE"/>
    <w:rsid w:val="0057163E"/>
    <w:rsid w:val="00571B7C"/>
    <w:rsid w:val="00571C77"/>
    <w:rsid w:val="00572138"/>
    <w:rsid w:val="0057219A"/>
    <w:rsid w:val="0057410D"/>
    <w:rsid w:val="0057447E"/>
    <w:rsid w:val="00574671"/>
    <w:rsid w:val="00574692"/>
    <w:rsid w:val="00574E47"/>
    <w:rsid w:val="00575F97"/>
    <w:rsid w:val="0057678A"/>
    <w:rsid w:val="0057690C"/>
    <w:rsid w:val="00576C18"/>
    <w:rsid w:val="00576E6B"/>
    <w:rsid w:val="005770B6"/>
    <w:rsid w:val="0057716C"/>
    <w:rsid w:val="005771ED"/>
    <w:rsid w:val="005772A1"/>
    <w:rsid w:val="00577D23"/>
    <w:rsid w:val="00580347"/>
    <w:rsid w:val="00580DFE"/>
    <w:rsid w:val="005811AA"/>
    <w:rsid w:val="00581572"/>
    <w:rsid w:val="00581746"/>
    <w:rsid w:val="00581A51"/>
    <w:rsid w:val="00581C88"/>
    <w:rsid w:val="00581FD4"/>
    <w:rsid w:val="005820EF"/>
    <w:rsid w:val="005823DA"/>
    <w:rsid w:val="00582A1B"/>
    <w:rsid w:val="00582B42"/>
    <w:rsid w:val="00583350"/>
    <w:rsid w:val="005836B0"/>
    <w:rsid w:val="005837AA"/>
    <w:rsid w:val="005837B1"/>
    <w:rsid w:val="00583970"/>
    <w:rsid w:val="00585477"/>
    <w:rsid w:val="00586050"/>
    <w:rsid w:val="005867AD"/>
    <w:rsid w:val="00586958"/>
    <w:rsid w:val="00586A9A"/>
    <w:rsid w:val="005876F6"/>
    <w:rsid w:val="005904E8"/>
    <w:rsid w:val="0059092A"/>
    <w:rsid w:val="0059095C"/>
    <w:rsid w:val="00590FD4"/>
    <w:rsid w:val="0059102A"/>
    <w:rsid w:val="005912AA"/>
    <w:rsid w:val="00591401"/>
    <w:rsid w:val="00591479"/>
    <w:rsid w:val="0059191A"/>
    <w:rsid w:val="00591D9E"/>
    <w:rsid w:val="00591EBC"/>
    <w:rsid w:val="0059200C"/>
    <w:rsid w:val="00592355"/>
    <w:rsid w:val="0059237A"/>
    <w:rsid w:val="00592681"/>
    <w:rsid w:val="0059322F"/>
    <w:rsid w:val="0059362A"/>
    <w:rsid w:val="00593F28"/>
    <w:rsid w:val="005940DD"/>
    <w:rsid w:val="00594314"/>
    <w:rsid w:val="00594405"/>
    <w:rsid w:val="00594420"/>
    <w:rsid w:val="00594570"/>
    <w:rsid w:val="005948C4"/>
    <w:rsid w:val="00594CB5"/>
    <w:rsid w:val="00595036"/>
    <w:rsid w:val="005950DD"/>
    <w:rsid w:val="005952DE"/>
    <w:rsid w:val="00595387"/>
    <w:rsid w:val="005953D0"/>
    <w:rsid w:val="0059575A"/>
    <w:rsid w:val="005958E2"/>
    <w:rsid w:val="00595956"/>
    <w:rsid w:val="00595CC3"/>
    <w:rsid w:val="005961D8"/>
    <w:rsid w:val="005964FD"/>
    <w:rsid w:val="00596AF9"/>
    <w:rsid w:val="00596B0C"/>
    <w:rsid w:val="00597161"/>
    <w:rsid w:val="00597A75"/>
    <w:rsid w:val="005A029A"/>
    <w:rsid w:val="005A0388"/>
    <w:rsid w:val="005A0651"/>
    <w:rsid w:val="005A0F37"/>
    <w:rsid w:val="005A1240"/>
    <w:rsid w:val="005A2D58"/>
    <w:rsid w:val="005A2EF9"/>
    <w:rsid w:val="005A2FF2"/>
    <w:rsid w:val="005A31D4"/>
    <w:rsid w:val="005A3C94"/>
    <w:rsid w:val="005A4139"/>
    <w:rsid w:val="005A41F1"/>
    <w:rsid w:val="005A43AA"/>
    <w:rsid w:val="005A47BA"/>
    <w:rsid w:val="005A4C06"/>
    <w:rsid w:val="005A535C"/>
    <w:rsid w:val="005A6024"/>
    <w:rsid w:val="005A6742"/>
    <w:rsid w:val="005A73FB"/>
    <w:rsid w:val="005A773F"/>
    <w:rsid w:val="005A7B01"/>
    <w:rsid w:val="005B002B"/>
    <w:rsid w:val="005B0451"/>
    <w:rsid w:val="005B0500"/>
    <w:rsid w:val="005B0504"/>
    <w:rsid w:val="005B0A06"/>
    <w:rsid w:val="005B0ADC"/>
    <w:rsid w:val="005B0AE1"/>
    <w:rsid w:val="005B0B9F"/>
    <w:rsid w:val="005B0E13"/>
    <w:rsid w:val="005B12ED"/>
    <w:rsid w:val="005B2283"/>
    <w:rsid w:val="005B264A"/>
    <w:rsid w:val="005B2CC8"/>
    <w:rsid w:val="005B2EE8"/>
    <w:rsid w:val="005B344A"/>
    <w:rsid w:val="005B378B"/>
    <w:rsid w:val="005B407E"/>
    <w:rsid w:val="005B41FE"/>
    <w:rsid w:val="005B4C83"/>
    <w:rsid w:val="005B4CDB"/>
    <w:rsid w:val="005B4E9F"/>
    <w:rsid w:val="005B5339"/>
    <w:rsid w:val="005B54F8"/>
    <w:rsid w:val="005B5548"/>
    <w:rsid w:val="005B5B4B"/>
    <w:rsid w:val="005B60C7"/>
    <w:rsid w:val="005B61B7"/>
    <w:rsid w:val="005B65DF"/>
    <w:rsid w:val="005B6C90"/>
    <w:rsid w:val="005B6E98"/>
    <w:rsid w:val="005B794E"/>
    <w:rsid w:val="005B7C0D"/>
    <w:rsid w:val="005B7D5B"/>
    <w:rsid w:val="005C000D"/>
    <w:rsid w:val="005C001E"/>
    <w:rsid w:val="005C0099"/>
    <w:rsid w:val="005C066E"/>
    <w:rsid w:val="005C079F"/>
    <w:rsid w:val="005C1321"/>
    <w:rsid w:val="005C1790"/>
    <w:rsid w:val="005C17D4"/>
    <w:rsid w:val="005C1B08"/>
    <w:rsid w:val="005C1EA7"/>
    <w:rsid w:val="005C2097"/>
    <w:rsid w:val="005C213F"/>
    <w:rsid w:val="005C2493"/>
    <w:rsid w:val="005C2BBF"/>
    <w:rsid w:val="005C3825"/>
    <w:rsid w:val="005C39CA"/>
    <w:rsid w:val="005C3E0C"/>
    <w:rsid w:val="005C425F"/>
    <w:rsid w:val="005C4B20"/>
    <w:rsid w:val="005C5A05"/>
    <w:rsid w:val="005C5C23"/>
    <w:rsid w:val="005C6415"/>
    <w:rsid w:val="005C6423"/>
    <w:rsid w:val="005C6AAC"/>
    <w:rsid w:val="005C7724"/>
    <w:rsid w:val="005C7C6E"/>
    <w:rsid w:val="005D02B2"/>
    <w:rsid w:val="005D10CC"/>
    <w:rsid w:val="005D1196"/>
    <w:rsid w:val="005D2567"/>
    <w:rsid w:val="005D2586"/>
    <w:rsid w:val="005D266D"/>
    <w:rsid w:val="005D2709"/>
    <w:rsid w:val="005D28F1"/>
    <w:rsid w:val="005D29D8"/>
    <w:rsid w:val="005D2BBD"/>
    <w:rsid w:val="005D2BD3"/>
    <w:rsid w:val="005D335E"/>
    <w:rsid w:val="005D3502"/>
    <w:rsid w:val="005D35D1"/>
    <w:rsid w:val="005D412F"/>
    <w:rsid w:val="005D434F"/>
    <w:rsid w:val="005D5128"/>
    <w:rsid w:val="005D5332"/>
    <w:rsid w:val="005D5507"/>
    <w:rsid w:val="005D5C85"/>
    <w:rsid w:val="005D5D1A"/>
    <w:rsid w:val="005D63E6"/>
    <w:rsid w:val="005D767D"/>
    <w:rsid w:val="005D782F"/>
    <w:rsid w:val="005D79C4"/>
    <w:rsid w:val="005E0338"/>
    <w:rsid w:val="005E0B02"/>
    <w:rsid w:val="005E0B29"/>
    <w:rsid w:val="005E12CA"/>
    <w:rsid w:val="005E13F4"/>
    <w:rsid w:val="005E14E1"/>
    <w:rsid w:val="005E150D"/>
    <w:rsid w:val="005E16C6"/>
    <w:rsid w:val="005E1768"/>
    <w:rsid w:val="005E1EDD"/>
    <w:rsid w:val="005E20C1"/>
    <w:rsid w:val="005E23CC"/>
    <w:rsid w:val="005E2653"/>
    <w:rsid w:val="005E280E"/>
    <w:rsid w:val="005E2B38"/>
    <w:rsid w:val="005E2FFE"/>
    <w:rsid w:val="005E342E"/>
    <w:rsid w:val="005E3617"/>
    <w:rsid w:val="005E3C61"/>
    <w:rsid w:val="005E3F12"/>
    <w:rsid w:val="005E4525"/>
    <w:rsid w:val="005E473A"/>
    <w:rsid w:val="005E4D56"/>
    <w:rsid w:val="005E4DCB"/>
    <w:rsid w:val="005E509C"/>
    <w:rsid w:val="005E5814"/>
    <w:rsid w:val="005E5EAE"/>
    <w:rsid w:val="005E5FD3"/>
    <w:rsid w:val="005E6276"/>
    <w:rsid w:val="005E62DF"/>
    <w:rsid w:val="005E6382"/>
    <w:rsid w:val="005E6F3D"/>
    <w:rsid w:val="005E7473"/>
    <w:rsid w:val="005E75D3"/>
    <w:rsid w:val="005E7AB1"/>
    <w:rsid w:val="005E7B47"/>
    <w:rsid w:val="005E7CA3"/>
    <w:rsid w:val="005E7DA7"/>
    <w:rsid w:val="005F0275"/>
    <w:rsid w:val="005F0895"/>
    <w:rsid w:val="005F0D11"/>
    <w:rsid w:val="005F1379"/>
    <w:rsid w:val="005F13AB"/>
    <w:rsid w:val="005F18CA"/>
    <w:rsid w:val="005F1A94"/>
    <w:rsid w:val="005F22D0"/>
    <w:rsid w:val="005F2E0C"/>
    <w:rsid w:val="005F33B5"/>
    <w:rsid w:val="005F3B31"/>
    <w:rsid w:val="005F3BCF"/>
    <w:rsid w:val="005F4025"/>
    <w:rsid w:val="005F44D7"/>
    <w:rsid w:val="005F489E"/>
    <w:rsid w:val="005F4952"/>
    <w:rsid w:val="005F4CEB"/>
    <w:rsid w:val="005F4FBC"/>
    <w:rsid w:val="005F4FCC"/>
    <w:rsid w:val="005F51CD"/>
    <w:rsid w:val="005F52DC"/>
    <w:rsid w:val="005F5AEC"/>
    <w:rsid w:val="005F5B5F"/>
    <w:rsid w:val="005F5DC3"/>
    <w:rsid w:val="005F62CB"/>
    <w:rsid w:val="005F6AD5"/>
    <w:rsid w:val="005F714B"/>
    <w:rsid w:val="005F7402"/>
    <w:rsid w:val="005F76A8"/>
    <w:rsid w:val="005F78F5"/>
    <w:rsid w:val="005F7F1D"/>
    <w:rsid w:val="006005E8"/>
    <w:rsid w:val="00600613"/>
    <w:rsid w:val="0060095A"/>
    <w:rsid w:val="006009B1"/>
    <w:rsid w:val="00600BAD"/>
    <w:rsid w:val="00601287"/>
    <w:rsid w:val="006026AE"/>
    <w:rsid w:val="006028C6"/>
    <w:rsid w:val="00602A6D"/>
    <w:rsid w:val="0060302F"/>
    <w:rsid w:val="006034BF"/>
    <w:rsid w:val="00603DA4"/>
    <w:rsid w:val="00604240"/>
    <w:rsid w:val="006042BD"/>
    <w:rsid w:val="006047E0"/>
    <w:rsid w:val="00605770"/>
    <w:rsid w:val="00605D23"/>
    <w:rsid w:val="006060B8"/>
    <w:rsid w:val="00607161"/>
    <w:rsid w:val="00607675"/>
    <w:rsid w:val="00607BDC"/>
    <w:rsid w:val="00607D33"/>
    <w:rsid w:val="006100D4"/>
    <w:rsid w:val="00610263"/>
    <w:rsid w:val="00610508"/>
    <w:rsid w:val="006106D0"/>
    <w:rsid w:val="00610C72"/>
    <w:rsid w:val="00610E10"/>
    <w:rsid w:val="006110D4"/>
    <w:rsid w:val="00611426"/>
    <w:rsid w:val="006118EA"/>
    <w:rsid w:val="00611BFE"/>
    <w:rsid w:val="00611F71"/>
    <w:rsid w:val="00611FAA"/>
    <w:rsid w:val="006121C2"/>
    <w:rsid w:val="006124DE"/>
    <w:rsid w:val="00612970"/>
    <w:rsid w:val="00612973"/>
    <w:rsid w:val="00612AAE"/>
    <w:rsid w:val="00612C01"/>
    <w:rsid w:val="00612C3E"/>
    <w:rsid w:val="00612C9F"/>
    <w:rsid w:val="00612D5E"/>
    <w:rsid w:val="006138A7"/>
    <w:rsid w:val="0061456C"/>
    <w:rsid w:val="006148D7"/>
    <w:rsid w:val="00614A12"/>
    <w:rsid w:val="00614FB4"/>
    <w:rsid w:val="00615094"/>
    <w:rsid w:val="00615165"/>
    <w:rsid w:val="006157C1"/>
    <w:rsid w:val="00615A75"/>
    <w:rsid w:val="00615DE8"/>
    <w:rsid w:val="0061638D"/>
    <w:rsid w:val="00616B6A"/>
    <w:rsid w:val="00616CC5"/>
    <w:rsid w:val="00616DFC"/>
    <w:rsid w:val="006170A1"/>
    <w:rsid w:val="006170E6"/>
    <w:rsid w:val="00617234"/>
    <w:rsid w:val="00617CB2"/>
    <w:rsid w:val="00617EFC"/>
    <w:rsid w:val="006200BC"/>
    <w:rsid w:val="00620283"/>
    <w:rsid w:val="00620BC8"/>
    <w:rsid w:val="00620CFE"/>
    <w:rsid w:val="00620F97"/>
    <w:rsid w:val="00622466"/>
    <w:rsid w:val="006224C7"/>
    <w:rsid w:val="00622563"/>
    <w:rsid w:val="0062298A"/>
    <w:rsid w:val="00622A41"/>
    <w:rsid w:val="00622E58"/>
    <w:rsid w:val="0062317C"/>
    <w:rsid w:val="00623436"/>
    <w:rsid w:val="006235C1"/>
    <w:rsid w:val="00623767"/>
    <w:rsid w:val="00623D08"/>
    <w:rsid w:val="00623F26"/>
    <w:rsid w:val="00624340"/>
    <w:rsid w:val="006246E7"/>
    <w:rsid w:val="00624916"/>
    <w:rsid w:val="0062494A"/>
    <w:rsid w:val="00624A96"/>
    <w:rsid w:val="0062524F"/>
    <w:rsid w:val="006255E9"/>
    <w:rsid w:val="00626378"/>
    <w:rsid w:val="0062649B"/>
    <w:rsid w:val="00626B9A"/>
    <w:rsid w:val="00626DCD"/>
    <w:rsid w:val="006279E4"/>
    <w:rsid w:val="00630354"/>
    <w:rsid w:val="006306DA"/>
    <w:rsid w:val="00630876"/>
    <w:rsid w:val="00630B8B"/>
    <w:rsid w:val="00630FDE"/>
    <w:rsid w:val="006315E3"/>
    <w:rsid w:val="0063171D"/>
    <w:rsid w:val="006325C2"/>
    <w:rsid w:val="006327CC"/>
    <w:rsid w:val="006331A4"/>
    <w:rsid w:val="006335D8"/>
    <w:rsid w:val="00633887"/>
    <w:rsid w:val="00633A9B"/>
    <w:rsid w:val="00633CC4"/>
    <w:rsid w:val="00634020"/>
    <w:rsid w:val="006340D5"/>
    <w:rsid w:val="00634353"/>
    <w:rsid w:val="0063470C"/>
    <w:rsid w:val="00634710"/>
    <w:rsid w:val="00634EB2"/>
    <w:rsid w:val="006356B4"/>
    <w:rsid w:val="00635BBB"/>
    <w:rsid w:val="00635C8E"/>
    <w:rsid w:val="00636B63"/>
    <w:rsid w:val="006374AE"/>
    <w:rsid w:val="006374FA"/>
    <w:rsid w:val="006376D8"/>
    <w:rsid w:val="00640152"/>
    <w:rsid w:val="00640B91"/>
    <w:rsid w:val="00641193"/>
    <w:rsid w:val="00641ECD"/>
    <w:rsid w:val="0064226D"/>
    <w:rsid w:val="0064243D"/>
    <w:rsid w:val="00642532"/>
    <w:rsid w:val="006429AE"/>
    <w:rsid w:val="00642F0B"/>
    <w:rsid w:val="0064342E"/>
    <w:rsid w:val="00643576"/>
    <w:rsid w:val="006439B0"/>
    <w:rsid w:val="00643BD2"/>
    <w:rsid w:val="00643C45"/>
    <w:rsid w:val="00643C60"/>
    <w:rsid w:val="00643FAC"/>
    <w:rsid w:val="006440DE"/>
    <w:rsid w:val="00644297"/>
    <w:rsid w:val="006443E7"/>
    <w:rsid w:val="0064457A"/>
    <w:rsid w:val="00644829"/>
    <w:rsid w:val="006449DC"/>
    <w:rsid w:val="00644BF4"/>
    <w:rsid w:val="00644E84"/>
    <w:rsid w:val="00645029"/>
    <w:rsid w:val="006452ED"/>
    <w:rsid w:val="00645538"/>
    <w:rsid w:val="00645659"/>
    <w:rsid w:val="00646618"/>
    <w:rsid w:val="00646A4B"/>
    <w:rsid w:val="00646AD5"/>
    <w:rsid w:val="00646C50"/>
    <w:rsid w:val="00646E46"/>
    <w:rsid w:val="0064742F"/>
    <w:rsid w:val="006477F1"/>
    <w:rsid w:val="00650581"/>
    <w:rsid w:val="00650864"/>
    <w:rsid w:val="00650F35"/>
    <w:rsid w:val="00651214"/>
    <w:rsid w:val="00651665"/>
    <w:rsid w:val="0065179A"/>
    <w:rsid w:val="00651878"/>
    <w:rsid w:val="00651AB8"/>
    <w:rsid w:val="00651D98"/>
    <w:rsid w:val="00651E41"/>
    <w:rsid w:val="006520B8"/>
    <w:rsid w:val="006523F8"/>
    <w:rsid w:val="00652A46"/>
    <w:rsid w:val="00653834"/>
    <w:rsid w:val="00653F3D"/>
    <w:rsid w:val="00653F80"/>
    <w:rsid w:val="00654428"/>
    <w:rsid w:val="006549CC"/>
    <w:rsid w:val="00654B86"/>
    <w:rsid w:val="00655B51"/>
    <w:rsid w:val="00655B78"/>
    <w:rsid w:val="00655CE4"/>
    <w:rsid w:val="0065609F"/>
    <w:rsid w:val="00656189"/>
    <w:rsid w:val="00656799"/>
    <w:rsid w:val="00656A9F"/>
    <w:rsid w:val="00656E79"/>
    <w:rsid w:val="00657E2A"/>
    <w:rsid w:val="00660F64"/>
    <w:rsid w:val="0066146C"/>
    <w:rsid w:val="00661695"/>
    <w:rsid w:val="006625B5"/>
    <w:rsid w:val="0066390F"/>
    <w:rsid w:val="00663AB1"/>
    <w:rsid w:val="006642F0"/>
    <w:rsid w:val="00664533"/>
    <w:rsid w:val="006647E2"/>
    <w:rsid w:val="00664D23"/>
    <w:rsid w:val="00664E99"/>
    <w:rsid w:val="006651FA"/>
    <w:rsid w:val="00665C58"/>
    <w:rsid w:val="00665E20"/>
    <w:rsid w:val="006661BB"/>
    <w:rsid w:val="00666567"/>
    <w:rsid w:val="006667DD"/>
    <w:rsid w:val="00666976"/>
    <w:rsid w:val="00666DAF"/>
    <w:rsid w:val="00666F16"/>
    <w:rsid w:val="006671DB"/>
    <w:rsid w:val="0066751F"/>
    <w:rsid w:val="00667768"/>
    <w:rsid w:val="00667833"/>
    <w:rsid w:val="00667BA5"/>
    <w:rsid w:val="00667CA6"/>
    <w:rsid w:val="00670653"/>
    <w:rsid w:val="00670867"/>
    <w:rsid w:val="0067096D"/>
    <w:rsid w:val="006710EA"/>
    <w:rsid w:val="00671675"/>
    <w:rsid w:val="00671C0A"/>
    <w:rsid w:val="00671F07"/>
    <w:rsid w:val="0067208B"/>
    <w:rsid w:val="006720C8"/>
    <w:rsid w:val="006728AB"/>
    <w:rsid w:val="00672F1B"/>
    <w:rsid w:val="00672F5C"/>
    <w:rsid w:val="00673102"/>
    <w:rsid w:val="00673898"/>
    <w:rsid w:val="006742A4"/>
    <w:rsid w:val="0067441E"/>
    <w:rsid w:val="00674520"/>
    <w:rsid w:val="0067475E"/>
    <w:rsid w:val="00674CF2"/>
    <w:rsid w:val="00675421"/>
    <w:rsid w:val="00675604"/>
    <w:rsid w:val="0067573D"/>
    <w:rsid w:val="00675954"/>
    <w:rsid w:val="00675A0F"/>
    <w:rsid w:val="00675E4F"/>
    <w:rsid w:val="006765F4"/>
    <w:rsid w:val="00677393"/>
    <w:rsid w:val="0067752F"/>
    <w:rsid w:val="00680296"/>
    <w:rsid w:val="006805DB"/>
    <w:rsid w:val="00680664"/>
    <w:rsid w:val="00680A2A"/>
    <w:rsid w:val="00680FC7"/>
    <w:rsid w:val="0068109B"/>
    <w:rsid w:val="0068127D"/>
    <w:rsid w:val="00681474"/>
    <w:rsid w:val="006825BF"/>
    <w:rsid w:val="00683785"/>
    <w:rsid w:val="0068396F"/>
    <w:rsid w:val="0068448B"/>
    <w:rsid w:val="0068486A"/>
    <w:rsid w:val="00684BDB"/>
    <w:rsid w:val="00685409"/>
    <w:rsid w:val="00685D5A"/>
    <w:rsid w:val="00686649"/>
    <w:rsid w:val="006868B1"/>
    <w:rsid w:val="00686B3A"/>
    <w:rsid w:val="00686B5F"/>
    <w:rsid w:val="00686DDD"/>
    <w:rsid w:val="00686ECC"/>
    <w:rsid w:val="006871B8"/>
    <w:rsid w:val="006872D8"/>
    <w:rsid w:val="00687D1A"/>
    <w:rsid w:val="00687E22"/>
    <w:rsid w:val="00687E33"/>
    <w:rsid w:val="006904E9"/>
    <w:rsid w:val="006906A9"/>
    <w:rsid w:val="00690B41"/>
    <w:rsid w:val="00690D92"/>
    <w:rsid w:val="00690FF4"/>
    <w:rsid w:val="00691726"/>
    <w:rsid w:val="00691C00"/>
    <w:rsid w:val="00691CD6"/>
    <w:rsid w:val="006923C6"/>
    <w:rsid w:val="00692D50"/>
    <w:rsid w:val="006934AF"/>
    <w:rsid w:val="0069359D"/>
    <w:rsid w:val="006935CA"/>
    <w:rsid w:val="0069362C"/>
    <w:rsid w:val="0069379D"/>
    <w:rsid w:val="006937C7"/>
    <w:rsid w:val="00693D4B"/>
    <w:rsid w:val="00693FAF"/>
    <w:rsid w:val="00694C6E"/>
    <w:rsid w:val="00694E54"/>
    <w:rsid w:val="006958E4"/>
    <w:rsid w:val="00695E87"/>
    <w:rsid w:val="00695F94"/>
    <w:rsid w:val="006968BA"/>
    <w:rsid w:val="006A0265"/>
    <w:rsid w:val="006A03BB"/>
    <w:rsid w:val="006A0B94"/>
    <w:rsid w:val="006A0D5E"/>
    <w:rsid w:val="006A10D3"/>
    <w:rsid w:val="006A1A1F"/>
    <w:rsid w:val="006A1BF0"/>
    <w:rsid w:val="006A1FCE"/>
    <w:rsid w:val="006A245A"/>
    <w:rsid w:val="006A35B8"/>
    <w:rsid w:val="006A35E7"/>
    <w:rsid w:val="006A3AB8"/>
    <w:rsid w:val="006A407A"/>
    <w:rsid w:val="006A4560"/>
    <w:rsid w:val="006A46F1"/>
    <w:rsid w:val="006A485E"/>
    <w:rsid w:val="006A4A94"/>
    <w:rsid w:val="006A53E6"/>
    <w:rsid w:val="006A5704"/>
    <w:rsid w:val="006A5E26"/>
    <w:rsid w:val="006A647D"/>
    <w:rsid w:val="006A6A10"/>
    <w:rsid w:val="006A6FC0"/>
    <w:rsid w:val="006A7877"/>
    <w:rsid w:val="006A7BAC"/>
    <w:rsid w:val="006A7D1E"/>
    <w:rsid w:val="006B0487"/>
    <w:rsid w:val="006B101E"/>
    <w:rsid w:val="006B1142"/>
    <w:rsid w:val="006B13D5"/>
    <w:rsid w:val="006B1910"/>
    <w:rsid w:val="006B1C2B"/>
    <w:rsid w:val="006B28D0"/>
    <w:rsid w:val="006B2A68"/>
    <w:rsid w:val="006B30A6"/>
    <w:rsid w:val="006B31A2"/>
    <w:rsid w:val="006B3245"/>
    <w:rsid w:val="006B350E"/>
    <w:rsid w:val="006B3735"/>
    <w:rsid w:val="006B3A2C"/>
    <w:rsid w:val="006B3F32"/>
    <w:rsid w:val="006B4814"/>
    <w:rsid w:val="006B4839"/>
    <w:rsid w:val="006B48D8"/>
    <w:rsid w:val="006B4CB8"/>
    <w:rsid w:val="006B4E22"/>
    <w:rsid w:val="006B5020"/>
    <w:rsid w:val="006B50F8"/>
    <w:rsid w:val="006B5558"/>
    <w:rsid w:val="006B5775"/>
    <w:rsid w:val="006B5C6E"/>
    <w:rsid w:val="006B61AF"/>
    <w:rsid w:val="006B62CB"/>
    <w:rsid w:val="006B631B"/>
    <w:rsid w:val="006B66A4"/>
    <w:rsid w:val="006B6B69"/>
    <w:rsid w:val="006B6D8C"/>
    <w:rsid w:val="006B735E"/>
    <w:rsid w:val="006B73BF"/>
    <w:rsid w:val="006B76BF"/>
    <w:rsid w:val="006B778B"/>
    <w:rsid w:val="006B7986"/>
    <w:rsid w:val="006C07FD"/>
    <w:rsid w:val="006C10F3"/>
    <w:rsid w:val="006C1217"/>
    <w:rsid w:val="006C127A"/>
    <w:rsid w:val="006C155E"/>
    <w:rsid w:val="006C1A27"/>
    <w:rsid w:val="006C1AB1"/>
    <w:rsid w:val="006C1AF1"/>
    <w:rsid w:val="006C1C2A"/>
    <w:rsid w:val="006C214E"/>
    <w:rsid w:val="006C233C"/>
    <w:rsid w:val="006C25CF"/>
    <w:rsid w:val="006C25E3"/>
    <w:rsid w:val="006C2C7D"/>
    <w:rsid w:val="006C2D24"/>
    <w:rsid w:val="006C2EA2"/>
    <w:rsid w:val="006C31C6"/>
    <w:rsid w:val="006C3510"/>
    <w:rsid w:val="006C3D9B"/>
    <w:rsid w:val="006C41C7"/>
    <w:rsid w:val="006C430D"/>
    <w:rsid w:val="006C4507"/>
    <w:rsid w:val="006C4726"/>
    <w:rsid w:val="006C49CB"/>
    <w:rsid w:val="006C4B44"/>
    <w:rsid w:val="006C4DB2"/>
    <w:rsid w:val="006C58CD"/>
    <w:rsid w:val="006C5B1B"/>
    <w:rsid w:val="006C60B2"/>
    <w:rsid w:val="006C6642"/>
    <w:rsid w:val="006C6707"/>
    <w:rsid w:val="006C679D"/>
    <w:rsid w:val="006C69DF"/>
    <w:rsid w:val="006C6E0A"/>
    <w:rsid w:val="006C6E0B"/>
    <w:rsid w:val="006C719B"/>
    <w:rsid w:val="006C734C"/>
    <w:rsid w:val="006C7D35"/>
    <w:rsid w:val="006C7EBE"/>
    <w:rsid w:val="006D02A9"/>
    <w:rsid w:val="006D03FF"/>
    <w:rsid w:val="006D0846"/>
    <w:rsid w:val="006D1490"/>
    <w:rsid w:val="006D1522"/>
    <w:rsid w:val="006D17B2"/>
    <w:rsid w:val="006D223C"/>
    <w:rsid w:val="006D2299"/>
    <w:rsid w:val="006D246F"/>
    <w:rsid w:val="006D2648"/>
    <w:rsid w:val="006D2ACE"/>
    <w:rsid w:val="006D31E0"/>
    <w:rsid w:val="006D31FF"/>
    <w:rsid w:val="006D3227"/>
    <w:rsid w:val="006D345E"/>
    <w:rsid w:val="006D4135"/>
    <w:rsid w:val="006D4E03"/>
    <w:rsid w:val="006D5AC3"/>
    <w:rsid w:val="006D60FB"/>
    <w:rsid w:val="006D6147"/>
    <w:rsid w:val="006D62D4"/>
    <w:rsid w:val="006D6470"/>
    <w:rsid w:val="006D6653"/>
    <w:rsid w:val="006D7340"/>
    <w:rsid w:val="006E0EA9"/>
    <w:rsid w:val="006E0ED5"/>
    <w:rsid w:val="006E0FEB"/>
    <w:rsid w:val="006E0FEF"/>
    <w:rsid w:val="006E10A5"/>
    <w:rsid w:val="006E1564"/>
    <w:rsid w:val="006E160E"/>
    <w:rsid w:val="006E1989"/>
    <w:rsid w:val="006E1BFC"/>
    <w:rsid w:val="006E297E"/>
    <w:rsid w:val="006E2BE7"/>
    <w:rsid w:val="006E2C12"/>
    <w:rsid w:val="006E2FF8"/>
    <w:rsid w:val="006E30BD"/>
    <w:rsid w:val="006E32AC"/>
    <w:rsid w:val="006E395A"/>
    <w:rsid w:val="006E39B6"/>
    <w:rsid w:val="006E3CDF"/>
    <w:rsid w:val="006E440C"/>
    <w:rsid w:val="006E4755"/>
    <w:rsid w:val="006E49BB"/>
    <w:rsid w:val="006E4AA1"/>
    <w:rsid w:val="006E4CD8"/>
    <w:rsid w:val="006E5C2E"/>
    <w:rsid w:val="006E627B"/>
    <w:rsid w:val="006E6381"/>
    <w:rsid w:val="006E6753"/>
    <w:rsid w:val="006E6BCA"/>
    <w:rsid w:val="006E6EEF"/>
    <w:rsid w:val="006E7FF4"/>
    <w:rsid w:val="006F0014"/>
    <w:rsid w:val="006F0219"/>
    <w:rsid w:val="006F0236"/>
    <w:rsid w:val="006F06A8"/>
    <w:rsid w:val="006F0824"/>
    <w:rsid w:val="006F08A5"/>
    <w:rsid w:val="006F0931"/>
    <w:rsid w:val="006F0A6E"/>
    <w:rsid w:val="006F0CD2"/>
    <w:rsid w:val="006F121A"/>
    <w:rsid w:val="006F1614"/>
    <w:rsid w:val="006F1631"/>
    <w:rsid w:val="006F1B54"/>
    <w:rsid w:val="006F2222"/>
    <w:rsid w:val="006F23A8"/>
    <w:rsid w:val="006F24C5"/>
    <w:rsid w:val="006F29E0"/>
    <w:rsid w:val="006F2B66"/>
    <w:rsid w:val="006F2B86"/>
    <w:rsid w:val="006F2E27"/>
    <w:rsid w:val="006F2E3A"/>
    <w:rsid w:val="006F319F"/>
    <w:rsid w:val="006F3347"/>
    <w:rsid w:val="006F33E5"/>
    <w:rsid w:val="006F454E"/>
    <w:rsid w:val="006F4A8D"/>
    <w:rsid w:val="006F4B03"/>
    <w:rsid w:val="006F4BB5"/>
    <w:rsid w:val="006F50AC"/>
    <w:rsid w:val="006F5162"/>
    <w:rsid w:val="006F571F"/>
    <w:rsid w:val="006F57CC"/>
    <w:rsid w:val="006F5953"/>
    <w:rsid w:val="006F5BE8"/>
    <w:rsid w:val="006F5E96"/>
    <w:rsid w:val="006F6022"/>
    <w:rsid w:val="006F68E8"/>
    <w:rsid w:val="006F6BC3"/>
    <w:rsid w:val="006F6DE3"/>
    <w:rsid w:val="006F6E2B"/>
    <w:rsid w:val="006F742D"/>
    <w:rsid w:val="006F78B4"/>
    <w:rsid w:val="006F7C1F"/>
    <w:rsid w:val="0070011E"/>
    <w:rsid w:val="00700573"/>
    <w:rsid w:val="0070060B"/>
    <w:rsid w:val="00701609"/>
    <w:rsid w:val="00701B0E"/>
    <w:rsid w:val="00701B89"/>
    <w:rsid w:val="00701B90"/>
    <w:rsid w:val="00701FA9"/>
    <w:rsid w:val="00702582"/>
    <w:rsid w:val="0070346B"/>
    <w:rsid w:val="007035FB"/>
    <w:rsid w:val="00703640"/>
    <w:rsid w:val="00703C3C"/>
    <w:rsid w:val="007044C2"/>
    <w:rsid w:val="007046C3"/>
    <w:rsid w:val="00704B79"/>
    <w:rsid w:val="00705978"/>
    <w:rsid w:val="00705A6F"/>
    <w:rsid w:val="00705CC6"/>
    <w:rsid w:val="00705EB4"/>
    <w:rsid w:val="007067A4"/>
    <w:rsid w:val="007069E2"/>
    <w:rsid w:val="0070778F"/>
    <w:rsid w:val="00707E29"/>
    <w:rsid w:val="00707E9A"/>
    <w:rsid w:val="007102FC"/>
    <w:rsid w:val="00710336"/>
    <w:rsid w:val="007107B8"/>
    <w:rsid w:val="007107F8"/>
    <w:rsid w:val="00710A38"/>
    <w:rsid w:val="00710A4A"/>
    <w:rsid w:val="00710B5B"/>
    <w:rsid w:val="00710BDC"/>
    <w:rsid w:val="00710F7C"/>
    <w:rsid w:val="007110DB"/>
    <w:rsid w:val="00711B80"/>
    <w:rsid w:val="00711E33"/>
    <w:rsid w:val="00711FEE"/>
    <w:rsid w:val="0071247B"/>
    <w:rsid w:val="00712970"/>
    <w:rsid w:val="00712C9A"/>
    <w:rsid w:val="00712DB3"/>
    <w:rsid w:val="0071332E"/>
    <w:rsid w:val="007133E2"/>
    <w:rsid w:val="00713C28"/>
    <w:rsid w:val="00713F09"/>
    <w:rsid w:val="00714143"/>
    <w:rsid w:val="007143E4"/>
    <w:rsid w:val="00714562"/>
    <w:rsid w:val="00714E5A"/>
    <w:rsid w:val="00714EAF"/>
    <w:rsid w:val="00715036"/>
    <w:rsid w:val="007156A6"/>
    <w:rsid w:val="007158C7"/>
    <w:rsid w:val="00715D86"/>
    <w:rsid w:val="007161F9"/>
    <w:rsid w:val="00716531"/>
    <w:rsid w:val="007165DC"/>
    <w:rsid w:val="00716FBC"/>
    <w:rsid w:val="00717037"/>
    <w:rsid w:val="007171B4"/>
    <w:rsid w:val="00717326"/>
    <w:rsid w:val="00717803"/>
    <w:rsid w:val="00717CDB"/>
    <w:rsid w:val="00720350"/>
    <w:rsid w:val="00720F4F"/>
    <w:rsid w:val="0072127B"/>
    <w:rsid w:val="007214EB"/>
    <w:rsid w:val="00721639"/>
    <w:rsid w:val="00721BAD"/>
    <w:rsid w:val="00722BB8"/>
    <w:rsid w:val="007238C4"/>
    <w:rsid w:val="00723C42"/>
    <w:rsid w:val="00723D59"/>
    <w:rsid w:val="00724572"/>
    <w:rsid w:val="00724D71"/>
    <w:rsid w:val="00725B5E"/>
    <w:rsid w:val="00725D49"/>
    <w:rsid w:val="00725F48"/>
    <w:rsid w:val="00726458"/>
    <w:rsid w:val="0072658D"/>
    <w:rsid w:val="00726759"/>
    <w:rsid w:val="007269BA"/>
    <w:rsid w:val="00726C21"/>
    <w:rsid w:val="00726D77"/>
    <w:rsid w:val="00726E17"/>
    <w:rsid w:val="00726E7E"/>
    <w:rsid w:val="007271B3"/>
    <w:rsid w:val="00727369"/>
    <w:rsid w:val="0072764B"/>
    <w:rsid w:val="0072787B"/>
    <w:rsid w:val="007279A3"/>
    <w:rsid w:val="00727A54"/>
    <w:rsid w:val="00727AB9"/>
    <w:rsid w:val="00727C7C"/>
    <w:rsid w:val="00727FB0"/>
    <w:rsid w:val="00730373"/>
    <w:rsid w:val="007309BD"/>
    <w:rsid w:val="00730EEF"/>
    <w:rsid w:val="007313D5"/>
    <w:rsid w:val="007315D4"/>
    <w:rsid w:val="007319B0"/>
    <w:rsid w:val="00731DBD"/>
    <w:rsid w:val="00731DF7"/>
    <w:rsid w:val="00731FEE"/>
    <w:rsid w:val="0073265F"/>
    <w:rsid w:val="00732BF7"/>
    <w:rsid w:val="00732DE8"/>
    <w:rsid w:val="00732FF3"/>
    <w:rsid w:val="007331BF"/>
    <w:rsid w:val="007340D4"/>
    <w:rsid w:val="00734542"/>
    <w:rsid w:val="007345C1"/>
    <w:rsid w:val="007349B6"/>
    <w:rsid w:val="00734CB8"/>
    <w:rsid w:val="00734D62"/>
    <w:rsid w:val="00735001"/>
    <w:rsid w:val="0073515D"/>
    <w:rsid w:val="00735B9F"/>
    <w:rsid w:val="0073635F"/>
    <w:rsid w:val="0073644E"/>
    <w:rsid w:val="0073672B"/>
    <w:rsid w:val="0073673C"/>
    <w:rsid w:val="00736932"/>
    <w:rsid w:val="0073696E"/>
    <w:rsid w:val="007370A1"/>
    <w:rsid w:val="00737441"/>
    <w:rsid w:val="00737456"/>
    <w:rsid w:val="0073748F"/>
    <w:rsid w:val="00737AE4"/>
    <w:rsid w:val="007402C2"/>
    <w:rsid w:val="00740EE3"/>
    <w:rsid w:val="007426D9"/>
    <w:rsid w:val="007428D6"/>
    <w:rsid w:val="00742909"/>
    <w:rsid w:val="00742B54"/>
    <w:rsid w:val="00743654"/>
    <w:rsid w:val="007436DA"/>
    <w:rsid w:val="00743AC8"/>
    <w:rsid w:val="007440A8"/>
    <w:rsid w:val="007440F5"/>
    <w:rsid w:val="00744711"/>
    <w:rsid w:val="00744C16"/>
    <w:rsid w:val="00744F69"/>
    <w:rsid w:val="007450D1"/>
    <w:rsid w:val="007452CC"/>
    <w:rsid w:val="0074544A"/>
    <w:rsid w:val="007456D8"/>
    <w:rsid w:val="00745F1F"/>
    <w:rsid w:val="00745FAA"/>
    <w:rsid w:val="00746318"/>
    <w:rsid w:val="0074682A"/>
    <w:rsid w:val="00746C26"/>
    <w:rsid w:val="0074778A"/>
    <w:rsid w:val="007477F3"/>
    <w:rsid w:val="00747D30"/>
    <w:rsid w:val="00747EE5"/>
    <w:rsid w:val="00750445"/>
    <w:rsid w:val="007504D3"/>
    <w:rsid w:val="00750516"/>
    <w:rsid w:val="007510BC"/>
    <w:rsid w:val="00751B91"/>
    <w:rsid w:val="0075235D"/>
    <w:rsid w:val="007524C7"/>
    <w:rsid w:val="0075254F"/>
    <w:rsid w:val="00752550"/>
    <w:rsid w:val="00752AEC"/>
    <w:rsid w:val="00752EF8"/>
    <w:rsid w:val="00752F3E"/>
    <w:rsid w:val="00753363"/>
    <w:rsid w:val="007533A1"/>
    <w:rsid w:val="00753F7E"/>
    <w:rsid w:val="0075421E"/>
    <w:rsid w:val="00754282"/>
    <w:rsid w:val="007543B9"/>
    <w:rsid w:val="0075450F"/>
    <w:rsid w:val="0075466A"/>
    <w:rsid w:val="007547ED"/>
    <w:rsid w:val="00754A4A"/>
    <w:rsid w:val="00754ED2"/>
    <w:rsid w:val="00755DA8"/>
    <w:rsid w:val="00755DC2"/>
    <w:rsid w:val="00755EF4"/>
    <w:rsid w:val="00755F79"/>
    <w:rsid w:val="00756064"/>
    <w:rsid w:val="007561FC"/>
    <w:rsid w:val="00756299"/>
    <w:rsid w:val="00756377"/>
    <w:rsid w:val="00756D6F"/>
    <w:rsid w:val="00756F68"/>
    <w:rsid w:val="0075708C"/>
    <w:rsid w:val="007570CE"/>
    <w:rsid w:val="007570F3"/>
    <w:rsid w:val="007575B4"/>
    <w:rsid w:val="0075796F"/>
    <w:rsid w:val="00757A47"/>
    <w:rsid w:val="00757B67"/>
    <w:rsid w:val="0076079E"/>
    <w:rsid w:val="00760F44"/>
    <w:rsid w:val="0076102C"/>
    <w:rsid w:val="007613E4"/>
    <w:rsid w:val="007616F6"/>
    <w:rsid w:val="007619D8"/>
    <w:rsid w:val="00761B08"/>
    <w:rsid w:val="00761D1E"/>
    <w:rsid w:val="007622A6"/>
    <w:rsid w:val="007622E5"/>
    <w:rsid w:val="00762305"/>
    <w:rsid w:val="00762386"/>
    <w:rsid w:val="00762884"/>
    <w:rsid w:val="0076296A"/>
    <w:rsid w:val="00762B34"/>
    <w:rsid w:val="00762DD2"/>
    <w:rsid w:val="00762EB1"/>
    <w:rsid w:val="00762F45"/>
    <w:rsid w:val="00763001"/>
    <w:rsid w:val="00763032"/>
    <w:rsid w:val="007638B3"/>
    <w:rsid w:val="00763901"/>
    <w:rsid w:val="007640D4"/>
    <w:rsid w:val="00765793"/>
    <w:rsid w:val="00765C80"/>
    <w:rsid w:val="00766479"/>
    <w:rsid w:val="00766E88"/>
    <w:rsid w:val="00766EE9"/>
    <w:rsid w:val="0076729C"/>
    <w:rsid w:val="0076741D"/>
    <w:rsid w:val="00767506"/>
    <w:rsid w:val="007713D5"/>
    <w:rsid w:val="0077157F"/>
    <w:rsid w:val="0077175D"/>
    <w:rsid w:val="00771849"/>
    <w:rsid w:val="00772112"/>
    <w:rsid w:val="0077271C"/>
    <w:rsid w:val="00773206"/>
    <w:rsid w:val="007746E7"/>
    <w:rsid w:val="00774A4C"/>
    <w:rsid w:val="00774BB0"/>
    <w:rsid w:val="00774DA1"/>
    <w:rsid w:val="0077549E"/>
    <w:rsid w:val="007758F6"/>
    <w:rsid w:val="00775B0B"/>
    <w:rsid w:val="00776375"/>
    <w:rsid w:val="007766BC"/>
    <w:rsid w:val="00776A30"/>
    <w:rsid w:val="00776BF0"/>
    <w:rsid w:val="00776D09"/>
    <w:rsid w:val="00776EB6"/>
    <w:rsid w:val="00777F46"/>
    <w:rsid w:val="007803EE"/>
    <w:rsid w:val="00780536"/>
    <w:rsid w:val="007808CA"/>
    <w:rsid w:val="0078109E"/>
    <w:rsid w:val="007815B1"/>
    <w:rsid w:val="007816B1"/>
    <w:rsid w:val="00781CC1"/>
    <w:rsid w:val="0078203D"/>
    <w:rsid w:val="00782DD2"/>
    <w:rsid w:val="00782E40"/>
    <w:rsid w:val="007834DE"/>
    <w:rsid w:val="00783549"/>
    <w:rsid w:val="007838BC"/>
    <w:rsid w:val="00783B36"/>
    <w:rsid w:val="007840D1"/>
    <w:rsid w:val="00784CEF"/>
    <w:rsid w:val="00785E0C"/>
    <w:rsid w:val="00785EA0"/>
    <w:rsid w:val="00786400"/>
    <w:rsid w:val="00787155"/>
    <w:rsid w:val="00787462"/>
    <w:rsid w:val="00787B9B"/>
    <w:rsid w:val="00790254"/>
    <w:rsid w:val="00790618"/>
    <w:rsid w:val="00790A48"/>
    <w:rsid w:val="00790B62"/>
    <w:rsid w:val="00790BF6"/>
    <w:rsid w:val="00790CEE"/>
    <w:rsid w:val="00790DCB"/>
    <w:rsid w:val="007913A7"/>
    <w:rsid w:val="00791FC4"/>
    <w:rsid w:val="0079257C"/>
    <w:rsid w:val="00792659"/>
    <w:rsid w:val="00792C08"/>
    <w:rsid w:val="007941DA"/>
    <w:rsid w:val="00794B18"/>
    <w:rsid w:val="00794C8A"/>
    <w:rsid w:val="00794D88"/>
    <w:rsid w:val="00795A50"/>
    <w:rsid w:val="0079610D"/>
    <w:rsid w:val="0079617B"/>
    <w:rsid w:val="0079699C"/>
    <w:rsid w:val="00796A7E"/>
    <w:rsid w:val="00797708"/>
    <w:rsid w:val="00797D5B"/>
    <w:rsid w:val="00797DD6"/>
    <w:rsid w:val="00797F67"/>
    <w:rsid w:val="007A017D"/>
    <w:rsid w:val="007A0470"/>
    <w:rsid w:val="007A1508"/>
    <w:rsid w:val="007A1D4E"/>
    <w:rsid w:val="007A1D7C"/>
    <w:rsid w:val="007A1F2B"/>
    <w:rsid w:val="007A220E"/>
    <w:rsid w:val="007A2483"/>
    <w:rsid w:val="007A25D2"/>
    <w:rsid w:val="007A2748"/>
    <w:rsid w:val="007A2759"/>
    <w:rsid w:val="007A28FA"/>
    <w:rsid w:val="007A2D02"/>
    <w:rsid w:val="007A3372"/>
    <w:rsid w:val="007A3544"/>
    <w:rsid w:val="007A36DF"/>
    <w:rsid w:val="007A4117"/>
    <w:rsid w:val="007A4160"/>
    <w:rsid w:val="007A4210"/>
    <w:rsid w:val="007A4B4E"/>
    <w:rsid w:val="007A4FCD"/>
    <w:rsid w:val="007A553C"/>
    <w:rsid w:val="007A5E7E"/>
    <w:rsid w:val="007A6271"/>
    <w:rsid w:val="007A64AA"/>
    <w:rsid w:val="007A6AF2"/>
    <w:rsid w:val="007A6B38"/>
    <w:rsid w:val="007A6D09"/>
    <w:rsid w:val="007A7396"/>
    <w:rsid w:val="007B0586"/>
    <w:rsid w:val="007B06B8"/>
    <w:rsid w:val="007B0797"/>
    <w:rsid w:val="007B07CB"/>
    <w:rsid w:val="007B0B47"/>
    <w:rsid w:val="007B0DEB"/>
    <w:rsid w:val="007B18DF"/>
    <w:rsid w:val="007B21A5"/>
    <w:rsid w:val="007B26A6"/>
    <w:rsid w:val="007B282B"/>
    <w:rsid w:val="007B2ADC"/>
    <w:rsid w:val="007B2CEE"/>
    <w:rsid w:val="007B33BF"/>
    <w:rsid w:val="007B36AD"/>
    <w:rsid w:val="007B3A1D"/>
    <w:rsid w:val="007B3A98"/>
    <w:rsid w:val="007B3B31"/>
    <w:rsid w:val="007B3B3D"/>
    <w:rsid w:val="007B3F78"/>
    <w:rsid w:val="007B4A3E"/>
    <w:rsid w:val="007B4C48"/>
    <w:rsid w:val="007B4DAE"/>
    <w:rsid w:val="007B5413"/>
    <w:rsid w:val="007B5B15"/>
    <w:rsid w:val="007B6208"/>
    <w:rsid w:val="007B6633"/>
    <w:rsid w:val="007B7234"/>
    <w:rsid w:val="007B790E"/>
    <w:rsid w:val="007B7A68"/>
    <w:rsid w:val="007B7A91"/>
    <w:rsid w:val="007C00A5"/>
    <w:rsid w:val="007C028D"/>
    <w:rsid w:val="007C035A"/>
    <w:rsid w:val="007C0AAF"/>
    <w:rsid w:val="007C0ABF"/>
    <w:rsid w:val="007C0C30"/>
    <w:rsid w:val="007C0F8E"/>
    <w:rsid w:val="007C1082"/>
    <w:rsid w:val="007C1337"/>
    <w:rsid w:val="007C18F4"/>
    <w:rsid w:val="007C1AFE"/>
    <w:rsid w:val="007C1B6B"/>
    <w:rsid w:val="007C210E"/>
    <w:rsid w:val="007C295B"/>
    <w:rsid w:val="007C2A78"/>
    <w:rsid w:val="007C2CA4"/>
    <w:rsid w:val="007C2E20"/>
    <w:rsid w:val="007C38B4"/>
    <w:rsid w:val="007C3B2B"/>
    <w:rsid w:val="007C3DA5"/>
    <w:rsid w:val="007C40B8"/>
    <w:rsid w:val="007C4509"/>
    <w:rsid w:val="007C474E"/>
    <w:rsid w:val="007C4E80"/>
    <w:rsid w:val="007C5115"/>
    <w:rsid w:val="007C53F8"/>
    <w:rsid w:val="007C56F6"/>
    <w:rsid w:val="007C5D72"/>
    <w:rsid w:val="007C5F0A"/>
    <w:rsid w:val="007C6107"/>
    <w:rsid w:val="007C6430"/>
    <w:rsid w:val="007C665A"/>
    <w:rsid w:val="007C6AE0"/>
    <w:rsid w:val="007C6BEF"/>
    <w:rsid w:val="007C74B3"/>
    <w:rsid w:val="007C7830"/>
    <w:rsid w:val="007C7BE0"/>
    <w:rsid w:val="007C7DB9"/>
    <w:rsid w:val="007D01F6"/>
    <w:rsid w:val="007D09A1"/>
    <w:rsid w:val="007D0CD2"/>
    <w:rsid w:val="007D0CE0"/>
    <w:rsid w:val="007D16B7"/>
    <w:rsid w:val="007D1E6B"/>
    <w:rsid w:val="007D2036"/>
    <w:rsid w:val="007D2139"/>
    <w:rsid w:val="007D21CC"/>
    <w:rsid w:val="007D2CA5"/>
    <w:rsid w:val="007D3254"/>
    <w:rsid w:val="007D32EC"/>
    <w:rsid w:val="007D3AB4"/>
    <w:rsid w:val="007D4689"/>
    <w:rsid w:val="007D4833"/>
    <w:rsid w:val="007D4936"/>
    <w:rsid w:val="007D4C04"/>
    <w:rsid w:val="007D4C1A"/>
    <w:rsid w:val="007D4EE9"/>
    <w:rsid w:val="007D4FBC"/>
    <w:rsid w:val="007D58AF"/>
    <w:rsid w:val="007D63EB"/>
    <w:rsid w:val="007D6498"/>
    <w:rsid w:val="007D6AC5"/>
    <w:rsid w:val="007D6FD0"/>
    <w:rsid w:val="007D7159"/>
    <w:rsid w:val="007D76A4"/>
    <w:rsid w:val="007E02E1"/>
    <w:rsid w:val="007E0303"/>
    <w:rsid w:val="007E07F0"/>
    <w:rsid w:val="007E0FB3"/>
    <w:rsid w:val="007E1087"/>
    <w:rsid w:val="007E1411"/>
    <w:rsid w:val="007E1606"/>
    <w:rsid w:val="007E1A80"/>
    <w:rsid w:val="007E1C98"/>
    <w:rsid w:val="007E2179"/>
    <w:rsid w:val="007E271D"/>
    <w:rsid w:val="007E2F04"/>
    <w:rsid w:val="007E35D8"/>
    <w:rsid w:val="007E3619"/>
    <w:rsid w:val="007E389E"/>
    <w:rsid w:val="007E3C33"/>
    <w:rsid w:val="007E3D0A"/>
    <w:rsid w:val="007E3E73"/>
    <w:rsid w:val="007E3EFF"/>
    <w:rsid w:val="007E46B5"/>
    <w:rsid w:val="007E49AF"/>
    <w:rsid w:val="007E4E73"/>
    <w:rsid w:val="007E4EF3"/>
    <w:rsid w:val="007E520B"/>
    <w:rsid w:val="007E675D"/>
    <w:rsid w:val="007E6E8C"/>
    <w:rsid w:val="007E7474"/>
    <w:rsid w:val="007E75EF"/>
    <w:rsid w:val="007E7D0A"/>
    <w:rsid w:val="007F00FD"/>
    <w:rsid w:val="007F09B0"/>
    <w:rsid w:val="007F0A32"/>
    <w:rsid w:val="007F0A34"/>
    <w:rsid w:val="007F14CF"/>
    <w:rsid w:val="007F1678"/>
    <w:rsid w:val="007F1770"/>
    <w:rsid w:val="007F1A37"/>
    <w:rsid w:val="007F1EC8"/>
    <w:rsid w:val="007F2818"/>
    <w:rsid w:val="007F293F"/>
    <w:rsid w:val="007F2BC0"/>
    <w:rsid w:val="007F37ED"/>
    <w:rsid w:val="007F3852"/>
    <w:rsid w:val="007F396D"/>
    <w:rsid w:val="007F3A5C"/>
    <w:rsid w:val="007F3C39"/>
    <w:rsid w:val="007F48FB"/>
    <w:rsid w:val="007F4B06"/>
    <w:rsid w:val="007F5118"/>
    <w:rsid w:val="007F53AF"/>
    <w:rsid w:val="007F580C"/>
    <w:rsid w:val="007F590D"/>
    <w:rsid w:val="007F597E"/>
    <w:rsid w:val="007F6414"/>
    <w:rsid w:val="007F6B83"/>
    <w:rsid w:val="007F6EF7"/>
    <w:rsid w:val="007F7132"/>
    <w:rsid w:val="007F750E"/>
    <w:rsid w:val="007F780B"/>
    <w:rsid w:val="007F7CA4"/>
    <w:rsid w:val="007F7DAB"/>
    <w:rsid w:val="007F7E81"/>
    <w:rsid w:val="00800D39"/>
    <w:rsid w:val="0080106F"/>
    <w:rsid w:val="008010EA"/>
    <w:rsid w:val="00801A8A"/>
    <w:rsid w:val="00801AFB"/>
    <w:rsid w:val="00801C6D"/>
    <w:rsid w:val="00801CFD"/>
    <w:rsid w:val="00801D02"/>
    <w:rsid w:val="00801D34"/>
    <w:rsid w:val="00801D80"/>
    <w:rsid w:val="00801DF4"/>
    <w:rsid w:val="00801E5B"/>
    <w:rsid w:val="0080294B"/>
    <w:rsid w:val="008032E0"/>
    <w:rsid w:val="00803456"/>
    <w:rsid w:val="0080347A"/>
    <w:rsid w:val="0080351F"/>
    <w:rsid w:val="00803B5B"/>
    <w:rsid w:val="00803D4F"/>
    <w:rsid w:val="008040A2"/>
    <w:rsid w:val="00804228"/>
    <w:rsid w:val="008042F3"/>
    <w:rsid w:val="008045E7"/>
    <w:rsid w:val="0080478B"/>
    <w:rsid w:val="0080521E"/>
    <w:rsid w:val="00805AA2"/>
    <w:rsid w:val="00805B4C"/>
    <w:rsid w:val="00805B80"/>
    <w:rsid w:val="00805B84"/>
    <w:rsid w:val="00805ED0"/>
    <w:rsid w:val="00805F86"/>
    <w:rsid w:val="008060CC"/>
    <w:rsid w:val="00806F6E"/>
    <w:rsid w:val="00806FB5"/>
    <w:rsid w:val="0080715B"/>
    <w:rsid w:val="00807340"/>
    <w:rsid w:val="008074DA"/>
    <w:rsid w:val="0080764C"/>
    <w:rsid w:val="00807737"/>
    <w:rsid w:val="00807D1B"/>
    <w:rsid w:val="00807FAE"/>
    <w:rsid w:val="00807FE7"/>
    <w:rsid w:val="0081013D"/>
    <w:rsid w:val="00810327"/>
    <w:rsid w:val="0081069C"/>
    <w:rsid w:val="00810D5D"/>
    <w:rsid w:val="00810F74"/>
    <w:rsid w:val="00810FE5"/>
    <w:rsid w:val="008112A8"/>
    <w:rsid w:val="00811CFA"/>
    <w:rsid w:val="008122A2"/>
    <w:rsid w:val="0081244D"/>
    <w:rsid w:val="0081285A"/>
    <w:rsid w:val="00813743"/>
    <w:rsid w:val="008139F9"/>
    <w:rsid w:val="00813A95"/>
    <w:rsid w:val="00813EDF"/>
    <w:rsid w:val="00814D93"/>
    <w:rsid w:val="00814F8E"/>
    <w:rsid w:val="00815405"/>
    <w:rsid w:val="00815AA4"/>
    <w:rsid w:val="00815D6A"/>
    <w:rsid w:val="00815F39"/>
    <w:rsid w:val="008174F0"/>
    <w:rsid w:val="0081758D"/>
    <w:rsid w:val="00817B30"/>
    <w:rsid w:val="00817E0A"/>
    <w:rsid w:val="008200FD"/>
    <w:rsid w:val="0082067D"/>
    <w:rsid w:val="00821474"/>
    <w:rsid w:val="00821835"/>
    <w:rsid w:val="008223DF"/>
    <w:rsid w:val="00822481"/>
    <w:rsid w:val="00822669"/>
    <w:rsid w:val="0082293F"/>
    <w:rsid w:val="008229C2"/>
    <w:rsid w:val="00822B2A"/>
    <w:rsid w:val="00822BEB"/>
    <w:rsid w:val="00822EF9"/>
    <w:rsid w:val="00823EB2"/>
    <w:rsid w:val="00823F63"/>
    <w:rsid w:val="008244AA"/>
    <w:rsid w:val="0082488C"/>
    <w:rsid w:val="00824A3D"/>
    <w:rsid w:val="00824B14"/>
    <w:rsid w:val="0082564C"/>
    <w:rsid w:val="0082594B"/>
    <w:rsid w:val="0082625A"/>
    <w:rsid w:val="008262E0"/>
    <w:rsid w:val="00826525"/>
    <w:rsid w:val="00826866"/>
    <w:rsid w:val="00826DC3"/>
    <w:rsid w:val="00826ECE"/>
    <w:rsid w:val="00827963"/>
    <w:rsid w:val="00827A01"/>
    <w:rsid w:val="00827F81"/>
    <w:rsid w:val="00830007"/>
    <w:rsid w:val="00830067"/>
    <w:rsid w:val="00830181"/>
    <w:rsid w:val="00830C89"/>
    <w:rsid w:val="0083123B"/>
    <w:rsid w:val="0083131D"/>
    <w:rsid w:val="00831FC6"/>
    <w:rsid w:val="0083274C"/>
    <w:rsid w:val="008332D4"/>
    <w:rsid w:val="0083338D"/>
    <w:rsid w:val="008337FD"/>
    <w:rsid w:val="00833CC9"/>
    <w:rsid w:val="0083447D"/>
    <w:rsid w:val="00834BFF"/>
    <w:rsid w:val="0083500C"/>
    <w:rsid w:val="008353A7"/>
    <w:rsid w:val="00835976"/>
    <w:rsid w:val="00835B66"/>
    <w:rsid w:val="00835ED7"/>
    <w:rsid w:val="00836998"/>
    <w:rsid w:val="00836B8E"/>
    <w:rsid w:val="00836BF5"/>
    <w:rsid w:val="00837208"/>
    <w:rsid w:val="00837223"/>
    <w:rsid w:val="0083793D"/>
    <w:rsid w:val="00837F73"/>
    <w:rsid w:val="00840970"/>
    <w:rsid w:val="00840B39"/>
    <w:rsid w:val="00841310"/>
    <w:rsid w:val="008415E0"/>
    <w:rsid w:val="0084177E"/>
    <w:rsid w:val="008417A5"/>
    <w:rsid w:val="008417F2"/>
    <w:rsid w:val="00842237"/>
    <w:rsid w:val="008424D4"/>
    <w:rsid w:val="00842592"/>
    <w:rsid w:val="00842671"/>
    <w:rsid w:val="008431BB"/>
    <w:rsid w:val="008435AD"/>
    <w:rsid w:val="0084378A"/>
    <w:rsid w:val="008438AD"/>
    <w:rsid w:val="008443B3"/>
    <w:rsid w:val="0084474A"/>
    <w:rsid w:val="008447DA"/>
    <w:rsid w:val="00844A15"/>
    <w:rsid w:val="00844BFF"/>
    <w:rsid w:val="00845519"/>
    <w:rsid w:val="00845701"/>
    <w:rsid w:val="00845D0A"/>
    <w:rsid w:val="00845F7F"/>
    <w:rsid w:val="008468DA"/>
    <w:rsid w:val="0084690E"/>
    <w:rsid w:val="00847446"/>
    <w:rsid w:val="00847610"/>
    <w:rsid w:val="0084761A"/>
    <w:rsid w:val="0084768D"/>
    <w:rsid w:val="00847CA9"/>
    <w:rsid w:val="0085063B"/>
    <w:rsid w:val="00850813"/>
    <w:rsid w:val="0085084A"/>
    <w:rsid w:val="0085098E"/>
    <w:rsid w:val="00850DCF"/>
    <w:rsid w:val="008513C2"/>
    <w:rsid w:val="00851BD0"/>
    <w:rsid w:val="00852427"/>
    <w:rsid w:val="00852886"/>
    <w:rsid w:val="00852D3B"/>
    <w:rsid w:val="00852D7A"/>
    <w:rsid w:val="00853020"/>
    <w:rsid w:val="00853220"/>
    <w:rsid w:val="00853FA2"/>
    <w:rsid w:val="00854129"/>
    <w:rsid w:val="0085424C"/>
    <w:rsid w:val="00854616"/>
    <w:rsid w:val="00854C9A"/>
    <w:rsid w:val="008555E5"/>
    <w:rsid w:val="008556F1"/>
    <w:rsid w:val="00855BD8"/>
    <w:rsid w:val="00856142"/>
    <w:rsid w:val="00856577"/>
    <w:rsid w:val="008569D8"/>
    <w:rsid w:val="00856B78"/>
    <w:rsid w:val="00856C26"/>
    <w:rsid w:val="00856EA8"/>
    <w:rsid w:val="008572DF"/>
    <w:rsid w:val="00857914"/>
    <w:rsid w:val="00857CFD"/>
    <w:rsid w:val="00857D00"/>
    <w:rsid w:val="008600F9"/>
    <w:rsid w:val="00860483"/>
    <w:rsid w:val="00860C6D"/>
    <w:rsid w:val="00860DA6"/>
    <w:rsid w:val="008611CB"/>
    <w:rsid w:val="0086120F"/>
    <w:rsid w:val="00862182"/>
    <w:rsid w:val="00862B26"/>
    <w:rsid w:val="00862C2C"/>
    <w:rsid w:val="00862FFB"/>
    <w:rsid w:val="00863056"/>
    <w:rsid w:val="008632D3"/>
    <w:rsid w:val="008636E7"/>
    <w:rsid w:val="00863890"/>
    <w:rsid w:val="00863B2E"/>
    <w:rsid w:val="0086439E"/>
    <w:rsid w:val="008654CB"/>
    <w:rsid w:val="00865A07"/>
    <w:rsid w:val="00865B22"/>
    <w:rsid w:val="00865D86"/>
    <w:rsid w:val="00865E1B"/>
    <w:rsid w:val="008661FB"/>
    <w:rsid w:val="00866305"/>
    <w:rsid w:val="00866D13"/>
    <w:rsid w:val="0086713F"/>
    <w:rsid w:val="00867499"/>
    <w:rsid w:val="0086767D"/>
    <w:rsid w:val="008707FC"/>
    <w:rsid w:val="0087084D"/>
    <w:rsid w:val="00871376"/>
    <w:rsid w:val="00871C8A"/>
    <w:rsid w:val="00872518"/>
    <w:rsid w:val="00872618"/>
    <w:rsid w:val="00873A34"/>
    <w:rsid w:val="00873E3F"/>
    <w:rsid w:val="00874A4C"/>
    <w:rsid w:val="00874F46"/>
    <w:rsid w:val="00875304"/>
    <w:rsid w:val="00875458"/>
    <w:rsid w:val="00875653"/>
    <w:rsid w:val="0087578A"/>
    <w:rsid w:val="0087645F"/>
    <w:rsid w:val="00876854"/>
    <w:rsid w:val="008769B4"/>
    <w:rsid w:val="00876AB1"/>
    <w:rsid w:val="00877819"/>
    <w:rsid w:val="00880133"/>
    <w:rsid w:val="0088057F"/>
    <w:rsid w:val="008807E7"/>
    <w:rsid w:val="008809A0"/>
    <w:rsid w:val="00880B1F"/>
    <w:rsid w:val="0088135D"/>
    <w:rsid w:val="00881694"/>
    <w:rsid w:val="008816A3"/>
    <w:rsid w:val="00881BF1"/>
    <w:rsid w:val="00882127"/>
    <w:rsid w:val="008825A5"/>
    <w:rsid w:val="0088272A"/>
    <w:rsid w:val="00882A56"/>
    <w:rsid w:val="00883483"/>
    <w:rsid w:val="008835A6"/>
    <w:rsid w:val="00883DA0"/>
    <w:rsid w:val="00884116"/>
    <w:rsid w:val="00884333"/>
    <w:rsid w:val="0088440D"/>
    <w:rsid w:val="008849C4"/>
    <w:rsid w:val="00884AD8"/>
    <w:rsid w:val="00884BD9"/>
    <w:rsid w:val="00884C1F"/>
    <w:rsid w:val="00884F42"/>
    <w:rsid w:val="00885423"/>
    <w:rsid w:val="00885A39"/>
    <w:rsid w:val="00885D64"/>
    <w:rsid w:val="00885E36"/>
    <w:rsid w:val="008865DB"/>
    <w:rsid w:val="008869F7"/>
    <w:rsid w:val="008875BA"/>
    <w:rsid w:val="00887AC4"/>
    <w:rsid w:val="00887B77"/>
    <w:rsid w:val="00887FC2"/>
    <w:rsid w:val="00887FF0"/>
    <w:rsid w:val="00890067"/>
    <w:rsid w:val="0089052D"/>
    <w:rsid w:val="008909EB"/>
    <w:rsid w:val="00890A22"/>
    <w:rsid w:val="00890B7F"/>
    <w:rsid w:val="00890C68"/>
    <w:rsid w:val="00891341"/>
    <w:rsid w:val="008917CE"/>
    <w:rsid w:val="00891E06"/>
    <w:rsid w:val="0089231A"/>
    <w:rsid w:val="0089237B"/>
    <w:rsid w:val="00892A7E"/>
    <w:rsid w:val="00892C29"/>
    <w:rsid w:val="00892CBD"/>
    <w:rsid w:val="00892D9F"/>
    <w:rsid w:val="00892DD4"/>
    <w:rsid w:val="0089312E"/>
    <w:rsid w:val="00893A65"/>
    <w:rsid w:val="00894560"/>
    <w:rsid w:val="0089456F"/>
    <w:rsid w:val="00894A80"/>
    <w:rsid w:val="00894FD0"/>
    <w:rsid w:val="008959D6"/>
    <w:rsid w:val="00895EBA"/>
    <w:rsid w:val="00896095"/>
    <w:rsid w:val="00896494"/>
    <w:rsid w:val="00896643"/>
    <w:rsid w:val="00896B83"/>
    <w:rsid w:val="00896DA1"/>
    <w:rsid w:val="00896FCF"/>
    <w:rsid w:val="008974C0"/>
    <w:rsid w:val="00897AD2"/>
    <w:rsid w:val="008A0E98"/>
    <w:rsid w:val="008A0F7E"/>
    <w:rsid w:val="008A13BA"/>
    <w:rsid w:val="008A13ED"/>
    <w:rsid w:val="008A15A4"/>
    <w:rsid w:val="008A2604"/>
    <w:rsid w:val="008A2B04"/>
    <w:rsid w:val="008A2B32"/>
    <w:rsid w:val="008A2FDC"/>
    <w:rsid w:val="008A371B"/>
    <w:rsid w:val="008A3854"/>
    <w:rsid w:val="008A44DC"/>
    <w:rsid w:val="008A4630"/>
    <w:rsid w:val="008A4D9C"/>
    <w:rsid w:val="008A583C"/>
    <w:rsid w:val="008A58B2"/>
    <w:rsid w:val="008A593C"/>
    <w:rsid w:val="008A617D"/>
    <w:rsid w:val="008A64A4"/>
    <w:rsid w:val="008A67E4"/>
    <w:rsid w:val="008A6DB7"/>
    <w:rsid w:val="008A702C"/>
    <w:rsid w:val="008A72C7"/>
    <w:rsid w:val="008A7306"/>
    <w:rsid w:val="008A7A23"/>
    <w:rsid w:val="008A7A51"/>
    <w:rsid w:val="008A7AB6"/>
    <w:rsid w:val="008A7EE6"/>
    <w:rsid w:val="008B02E2"/>
    <w:rsid w:val="008B02FD"/>
    <w:rsid w:val="008B0617"/>
    <w:rsid w:val="008B08EF"/>
    <w:rsid w:val="008B099C"/>
    <w:rsid w:val="008B0A4A"/>
    <w:rsid w:val="008B11B6"/>
    <w:rsid w:val="008B175B"/>
    <w:rsid w:val="008B1FCC"/>
    <w:rsid w:val="008B2285"/>
    <w:rsid w:val="008B25A3"/>
    <w:rsid w:val="008B28B3"/>
    <w:rsid w:val="008B3D52"/>
    <w:rsid w:val="008B4316"/>
    <w:rsid w:val="008B49E2"/>
    <w:rsid w:val="008B4E1B"/>
    <w:rsid w:val="008B5092"/>
    <w:rsid w:val="008B5686"/>
    <w:rsid w:val="008B56B4"/>
    <w:rsid w:val="008B5907"/>
    <w:rsid w:val="008B5CCC"/>
    <w:rsid w:val="008B5DEF"/>
    <w:rsid w:val="008B63B1"/>
    <w:rsid w:val="008B6777"/>
    <w:rsid w:val="008B67DE"/>
    <w:rsid w:val="008B7286"/>
    <w:rsid w:val="008B73F5"/>
    <w:rsid w:val="008B7400"/>
    <w:rsid w:val="008B78DA"/>
    <w:rsid w:val="008B7A09"/>
    <w:rsid w:val="008B7B7D"/>
    <w:rsid w:val="008B7F23"/>
    <w:rsid w:val="008C0537"/>
    <w:rsid w:val="008C091C"/>
    <w:rsid w:val="008C0ACE"/>
    <w:rsid w:val="008C0EEA"/>
    <w:rsid w:val="008C1AED"/>
    <w:rsid w:val="008C20A2"/>
    <w:rsid w:val="008C2287"/>
    <w:rsid w:val="008C24A9"/>
    <w:rsid w:val="008C2672"/>
    <w:rsid w:val="008C26BD"/>
    <w:rsid w:val="008C2826"/>
    <w:rsid w:val="008C2B00"/>
    <w:rsid w:val="008C2BB2"/>
    <w:rsid w:val="008C2F51"/>
    <w:rsid w:val="008C3080"/>
    <w:rsid w:val="008C3874"/>
    <w:rsid w:val="008C3F15"/>
    <w:rsid w:val="008C45F8"/>
    <w:rsid w:val="008C478B"/>
    <w:rsid w:val="008C47BD"/>
    <w:rsid w:val="008C494D"/>
    <w:rsid w:val="008C4A22"/>
    <w:rsid w:val="008C4BE4"/>
    <w:rsid w:val="008C4DD8"/>
    <w:rsid w:val="008C4F52"/>
    <w:rsid w:val="008C521E"/>
    <w:rsid w:val="008C565C"/>
    <w:rsid w:val="008C57B1"/>
    <w:rsid w:val="008C5F51"/>
    <w:rsid w:val="008C62B3"/>
    <w:rsid w:val="008C6418"/>
    <w:rsid w:val="008C6947"/>
    <w:rsid w:val="008C6AE2"/>
    <w:rsid w:val="008C6F08"/>
    <w:rsid w:val="008C6F3C"/>
    <w:rsid w:val="008C6FEA"/>
    <w:rsid w:val="008C7235"/>
    <w:rsid w:val="008C72DB"/>
    <w:rsid w:val="008C73CB"/>
    <w:rsid w:val="008C7460"/>
    <w:rsid w:val="008C78E9"/>
    <w:rsid w:val="008D04BB"/>
    <w:rsid w:val="008D0D4C"/>
    <w:rsid w:val="008D14B1"/>
    <w:rsid w:val="008D1548"/>
    <w:rsid w:val="008D2442"/>
    <w:rsid w:val="008D2480"/>
    <w:rsid w:val="008D29CC"/>
    <w:rsid w:val="008D29EC"/>
    <w:rsid w:val="008D2ACD"/>
    <w:rsid w:val="008D3B03"/>
    <w:rsid w:val="008D3EC7"/>
    <w:rsid w:val="008D4D44"/>
    <w:rsid w:val="008D4F12"/>
    <w:rsid w:val="008D4FED"/>
    <w:rsid w:val="008D5467"/>
    <w:rsid w:val="008D5842"/>
    <w:rsid w:val="008D5904"/>
    <w:rsid w:val="008D5E1B"/>
    <w:rsid w:val="008D6168"/>
    <w:rsid w:val="008D64BF"/>
    <w:rsid w:val="008D65B3"/>
    <w:rsid w:val="008D67E3"/>
    <w:rsid w:val="008D6F32"/>
    <w:rsid w:val="008D730F"/>
    <w:rsid w:val="008D788C"/>
    <w:rsid w:val="008E04DA"/>
    <w:rsid w:val="008E0756"/>
    <w:rsid w:val="008E092A"/>
    <w:rsid w:val="008E11CA"/>
    <w:rsid w:val="008E1777"/>
    <w:rsid w:val="008E19DF"/>
    <w:rsid w:val="008E1AC9"/>
    <w:rsid w:val="008E1F5A"/>
    <w:rsid w:val="008E22A6"/>
    <w:rsid w:val="008E2A68"/>
    <w:rsid w:val="008E2DF0"/>
    <w:rsid w:val="008E30BD"/>
    <w:rsid w:val="008E34DF"/>
    <w:rsid w:val="008E3AEF"/>
    <w:rsid w:val="008E3C88"/>
    <w:rsid w:val="008E4A24"/>
    <w:rsid w:val="008E4D19"/>
    <w:rsid w:val="008E4EE3"/>
    <w:rsid w:val="008E541C"/>
    <w:rsid w:val="008E5B62"/>
    <w:rsid w:val="008E60CC"/>
    <w:rsid w:val="008E6350"/>
    <w:rsid w:val="008E6BFD"/>
    <w:rsid w:val="008E6CB5"/>
    <w:rsid w:val="008E702F"/>
    <w:rsid w:val="008E76EC"/>
    <w:rsid w:val="008F0A57"/>
    <w:rsid w:val="008F0AD7"/>
    <w:rsid w:val="008F1226"/>
    <w:rsid w:val="008F1301"/>
    <w:rsid w:val="008F1339"/>
    <w:rsid w:val="008F17EC"/>
    <w:rsid w:val="008F1803"/>
    <w:rsid w:val="008F1BE0"/>
    <w:rsid w:val="008F2351"/>
    <w:rsid w:val="008F25D2"/>
    <w:rsid w:val="008F2CD7"/>
    <w:rsid w:val="008F2E00"/>
    <w:rsid w:val="008F2E2C"/>
    <w:rsid w:val="008F2EBC"/>
    <w:rsid w:val="008F3057"/>
    <w:rsid w:val="008F3678"/>
    <w:rsid w:val="008F4390"/>
    <w:rsid w:val="008F4AD0"/>
    <w:rsid w:val="008F4C6E"/>
    <w:rsid w:val="008F559E"/>
    <w:rsid w:val="008F55E6"/>
    <w:rsid w:val="008F58BD"/>
    <w:rsid w:val="008F5BC0"/>
    <w:rsid w:val="008F5F1E"/>
    <w:rsid w:val="008F60E5"/>
    <w:rsid w:val="008F61AF"/>
    <w:rsid w:val="008F64FA"/>
    <w:rsid w:val="008F655E"/>
    <w:rsid w:val="008F6AFA"/>
    <w:rsid w:val="008F6C8D"/>
    <w:rsid w:val="008F6D96"/>
    <w:rsid w:val="008F7322"/>
    <w:rsid w:val="008F73DD"/>
    <w:rsid w:val="008F747A"/>
    <w:rsid w:val="008F74AB"/>
    <w:rsid w:val="008F787B"/>
    <w:rsid w:val="008F7CAD"/>
    <w:rsid w:val="008F7DA5"/>
    <w:rsid w:val="008F7E78"/>
    <w:rsid w:val="0090029A"/>
    <w:rsid w:val="0090034C"/>
    <w:rsid w:val="0090049C"/>
    <w:rsid w:val="00900CD8"/>
    <w:rsid w:val="00901014"/>
    <w:rsid w:val="00901842"/>
    <w:rsid w:val="0090195C"/>
    <w:rsid w:val="0090196A"/>
    <w:rsid w:val="009019C4"/>
    <w:rsid w:val="00901C25"/>
    <w:rsid w:val="00901DF1"/>
    <w:rsid w:val="0090237D"/>
    <w:rsid w:val="00902870"/>
    <w:rsid w:val="00902B55"/>
    <w:rsid w:val="00902CDF"/>
    <w:rsid w:val="00902DC3"/>
    <w:rsid w:val="009035A1"/>
    <w:rsid w:val="00903A69"/>
    <w:rsid w:val="0090497F"/>
    <w:rsid w:val="00905955"/>
    <w:rsid w:val="0090634F"/>
    <w:rsid w:val="00906690"/>
    <w:rsid w:val="00906A97"/>
    <w:rsid w:val="00906FCA"/>
    <w:rsid w:val="009073B3"/>
    <w:rsid w:val="009073B5"/>
    <w:rsid w:val="00907478"/>
    <w:rsid w:val="00910211"/>
    <w:rsid w:val="009105EA"/>
    <w:rsid w:val="00910AC6"/>
    <w:rsid w:val="00910B24"/>
    <w:rsid w:val="00910CE8"/>
    <w:rsid w:val="009119D7"/>
    <w:rsid w:val="00911AC1"/>
    <w:rsid w:val="00912926"/>
    <w:rsid w:val="009129EB"/>
    <w:rsid w:val="00912C6A"/>
    <w:rsid w:val="00912D44"/>
    <w:rsid w:val="00912ED1"/>
    <w:rsid w:val="00913542"/>
    <w:rsid w:val="00913A19"/>
    <w:rsid w:val="00913C28"/>
    <w:rsid w:val="00913D88"/>
    <w:rsid w:val="0091422E"/>
    <w:rsid w:val="009143C5"/>
    <w:rsid w:val="00914806"/>
    <w:rsid w:val="0091487B"/>
    <w:rsid w:val="00914FB6"/>
    <w:rsid w:val="00915A34"/>
    <w:rsid w:val="00915C3D"/>
    <w:rsid w:val="00915D4C"/>
    <w:rsid w:val="00915EEA"/>
    <w:rsid w:val="00915F0E"/>
    <w:rsid w:val="00916011"/>
    <w:rsid w:val="009160A2"/>
    <w:rsid w:val="0091672B"/>
    <w:rsid w:val="009167F5"/>
    <w:rsid w:val="0091681B"/>
    <w:rsid w:val="00916C66"/>
    <w:rsid w:val="00917069"/>
    <w:rsid w:val="009175A2"/>
    <w:rsid w:val="00920DDF"/>
    <w:rsid w:val="00920E0A"/>
    <w:rsid w:val="00920E18"/>
    <w:rsid w:val="00921007"/>
    <w:rsid w:val="0092110E"/>
    <w:rsid w:val="009219ED"/>
    <w:rsid w:val="00921D4C"/>
    <w:rsid w:val="00921DE3"/>
    <w:rsid w:val="00921E9E"/>
    <w:rsid w:val="0092218D"/>
    <w:rsid w:val="00922AB5"/>
    <w:rsid w:val="00922D57"/>
    <w:rsid w:val="00924094"/>
    <w:rsid w:val="009240FC"/>
    <w:rsid w:val="009251FC"/>
    <w:rsid w:val="009253AC"/>
    <w:rsid w:val="009253EF"/>
    <w:rsid w:val="00925867"/>
    <w:rsid w:val="009258B7"/>
    <w:rsid w:val="00926084"/>
    <w:rsid w:val="00926350"/>
    <w:rsid w:val="009263D2"/>
    <w:rsid w:val="009264E2"/>
    <w:rsid w:val="009269D1"/>
    <w:rsid w:val="00926AC5"/>
    <w:rsid w:val="00926C04"/>
    <w:rsid w:val="009273C2"/>
    <w:rsid w:val="00927A74"/>
    <w:rsid w:val="00927E45"/>
    <w:rsid w:val="00927E7F"/>
    <w:rsid w:val="00930E97"/>
    <w:rsid w:val="00930F66"/>
    <w:rsid w:val="00931281"/>
    <w:rsid w:val="00931A2E"/>
    <w:rsid w:val="0093226E"/>
    <w:rsid w:val="00932335"/>
    <w:rsid w:val="00932350"/>
    <w:rsid w:val="0093254F"/>
    <w:rsid w:val="009326DD"/>
    <w:rsid w:val="00932E88"/>
    <w:rsid w:val="00933798"/>
    <w:rsid w:val="00933D0E"/>
    <w:rsid w:val="00933D2A"/>
    <w:rsid w:val="00933D82"/>
    <w:rsid w:val="00934323"/>
    <w:rsid w:val="00934715"/>
    <w:rsid w:val="0093565B"/>
    <w:rsid w:val="009356BB"/>
    <w:rsid w:val="0093574F"/>
    <w:rsid w:val="00935B61"/>
    <w:rsid w:val="00935CB4"/>
    <w:rsid w:val="00935D73"/>
    <w:rsid w:val="009361D0"/>
    <w:rsid w:val="00936671"/>
    <w:rsid w:val="0093671D"/>
    <w:rsid w:val="009370B1"/>
    <w:rsid w:val="00937778"/>
    <w:rsid w:val="00937858"/>
    <w:rsid w:val="00937902"/>
    <w:rsid w:val="00937A97"/>
    <w:rsid w:val="00937BAB"/>
    <w:rsid w:val="009400B4"/>
    <w:rsid w:val="0094064E"/>
    <w:rsid w:val="00940923"/>
    <w:rsid w:val="00940971"/>
    <w:rsid w:val="0094097C"/>
    <w:rsid w:val="00940FBB"/>
    <w:rsid w:val="0094167F"/>
    <w:rsid w:val="0094184B"/>
    <w:rsid w:val="009419B3"/>
    <w:rsid w:val="00941F70"/>
    <w:rsid w:val="00942048"/>
    <w:rsid w:val="0094211C"/>
    <w:rsid w:val="009425FB"/>
    <w:rsid w:val="009428B1"/>
    <w:rsid w:val="00942B7F"/>
    <w:rsid w:val="0094307F"/>
    <w:rsid w:val="00943C28"/>
    <w:rsid w:val="009448CA"/>
    <w:rsid w:val="00944921"/>
    <w:rsid w:val="00944F18"/>
    <w:rsid w:val="00944FE1"/>
    <w:rsid w:val="009454F6"/>
    <w:rsid w:val="00945655"/>
    <w:rsid w:val="009461EC"/>
    <w:rsid w:val="009467C2"/>
    <w:rsid w:val="00946ADF"/>
    <w:rsid w:val="00946B5A"/>
    <w:rsid w:val="00947459"/>
    <w:rsid w:val="00947E57"/>
    <w:rsid w:val="00947F9E"/>
    <w:rsid w:val="0095011D"/>
    <w:rsid w:val="009502CC"/>
    <w:rsid w:val="00950598"/>
    <w:rsid w:val="00950909"/>
    <w:rsid w:val="00950D2C"/>
    <w:rsid w:val="00950D78"/>
    <w:rsid w:val="00951086"/>
    <w:rsid w:val="00951101"/>
    <w:rsid w:val="0095194B"/>
    <w:rsid w:val="00951E24"/>
    <w:rsid w:val="0095283A"/>
    <w:rsid w:val="009528D5"/>
    <w:rsid w:val="00952906"/>
    <w:rsid w:val="00952C92"/>
    <w:rsid w:val="00952E6D"/>
    <w:rsid w:val="00952EE0"/>
    <w:rsid w:val="00952F1B"/>
    <w:rsid w:val="0095398E"/>
    <w:rsid w:val="00953EE5"/>
    <w:rsid w:val="0095420D"/>
    <w:rsid w:val="00954588"/>
    <w:rsid w:val="00954B9B"/>
    <w:rsid w:val="00954E1B"/>
    <w:rsid w:val="009554B3"/>
    <w:rsid w:val="009555F0"/>
    <w:rsid w:val="00955606"/>
    <w:rsid w:val="009556B7"/>
    <w:rsid w:val="00955745"/>
    <w:rsid w:val="00955760"/>
    <w:rsid w:val="009558F1"/>
    <w:rsid w:val="009559A2"/>
    <w:rsid w:val="00955A67"/>
    <w:rsid w:val="00955F45"/>
    <w:rsid w:val="009563A6"/>
    <w:rsid w:val="0095667B"/>
    <w:rsid w:val="00956957"/>
    <w:rsid w:val="00956C9E"/>
    <w:rsid w:val="00956E4C"/>
    <w:rsid w:val="00956E66"/>
    <w:rsid w:val="0095719B"/>
    <w:rsid w:val="00957CB1"/>
    <w:rsid w:val="00957DCE"/>
    <w:rsid w:val="00960106"/>
    <w:rsid w:val="00960D6B"/>
    <w:rsid w:val="00960E05"/>
    <w:rsid w:val="00960FCC"/>
    <w:rsid w:val="009610D2"/>
    <w:rsid w:val="00961714"/>
    <w:rsid w:val="00961896"/>
    <w:rsid w:val="00961B75"/>
    <w:rsid w:val="009624ED"/>
    <w:rsid w:val="00962585"/>
    <w:rsid w:val="00962770"/>
    <w:rsid w:val="00962B25"/>
    <w:rsid w:val="00962E97"/>
    <w:rsid w:val="009630B3"/>
    <w:rsid w:val="0096320E"/>
    <w:rsid w:val="00963652"/>
    <w:rsid w:val="00963687"/>
    <w:rsid w:val="00963AF3"/>
    <w:rsid w:val="00963CCE"/>
    <w:rsid w:val="00963D08"/>
    <w:rsid w:val="009643A1"/>
    <w:rsid w:val="00964649"/>
    <w:rsid w:val="00964719"/>
    <w:rsid w:val="00964A91"/>
    <w:rsid w:val="0096537D"/>
    <w:rsid w:val="00965840"/>
    <w:rsid w:val="00965F21"/>
    <w:rsid w:val="00966728"/>
    <w:rsid w:val="00966868"/>
    <w:rsid w:val="00966B12"/>
    <w:rsid w:val="00966EFB"/>
    <w:rsid w:val="009670EE"/>
    <w:rsid w:val="00967163"/>
    <w:rsid w:val="009673CD"/>
    <w:rsid w:val="009675A0"/>
    <w:rsid w:val="00967BF6"/>
    <w:rsid w:val="00967DF4"/>
    <w:rsid w:val="009701B1"/>
    <w:rsid w:val="009710E2"/>
    <w:rsid w:val="0097127C"/>
    <w:rsid w:val="0097152E"/>
    <w:rsid w:val="0097155C"/>
    <w:rsid w:val="00971E5F"/>
    <w:rsid w:val="009724B3"/>
    <w:rsid w:val="009727B3"/>
    <w:rsid w:val="00972933"/>
    <w:rsid w:val="00973044"/>
    <w:rsid w:val="0097314E"/>
    <w:rsid w:val="009743A6"/>
    <w:rsid w:val="00974410"/>
    <w:rsid w:val="00974625"/>
    <w:rsid w:val="00975486"/>
    <w:rsid w:val="00976206"/>
    <w:rsid w:val="0097661E"/>
    <w:rsid w:val="0097683D"/>
    <w:rsid w:val="00976967"/>
    <w:rsid w:val="00977440"/>
    <w:rsid w:val="00977836"/>
    <w:rsid w:val="00980146"/>
    <w:rsid w:val="00980357"/>
    <w:rsid w:val="009806C6"/>
    <w:rsid w:val="00980887"/>
    <w:rsid w:val="009818F9"/>
    <w:rsid w:val="009819CA"/>
    <w:rsid w:val="009825B9"/>
    <w:rsid w:val="00982C04"/>
    <w:rsid w:val="00982CED"/>
    <w:rsid w:val="00982F26"/>
    <w:rsid w:val="00982F8E"/>
    <w:rsid w:val="009830D9"/>
    <w:rsid w:val="00983376"/>
    <w:rsid w:val="00983FC7"/>
    <w:rsid w:val="009842AA"/>
    <w:rsid w:val="009848F6"/>
    <w:rsid w:val="0098540A"/>
    <w:rsid w:val="009858C2"/>
    <w:rsid w:val="00985AED"/>
    <w:rsid w:val="00985EFA"/>
    <w:rsid w:val="00985F06"/>
    <w:rsid w:val="0098637A"/>
    <w:rsid w:val="00986981"/>
    <w:rsid w:val="00986C4C"/>
    <w:rsid w:val="009877AB"/>
    <w:rsid w:val="00987CF6"/>
    <w:rsid w:val="00987EA5"/>
    <w:rsid w:val="00990087"/>
    <w:rsid w:val="00990422"/>
    <w:rsid w:val="0099083E"/>
    <w:rsid w:val="00990B8D"/>
    <w:rsid w:val="00990BAC"/>
    <w:rsid w:val="0099107E"/>
    <w:rsid w:val="0099133E"/>
    <w:rsid w:val="00991D97"/>
    <w:rsid w:val="009921ED"/>
    <w:rsid w:val="00992566"/>
    <w:rsid w:val="0099256C"/>
    <w:rsid w:val="00992B2F"/>
    <w:rsid w:val="00992B4B"/>
    <w:rsid w:val="00992BD7"/>
    <w:rsid w:val="00992F80"/>
    <w:rsid w:val="009930F9"/>
    <w:rsid w:val="00993252"/>
    <w:rsid w:val="009932AB"/>
    <w:rsid w:val="00994056"/>
    <w:rsid w:val="009942DD"/>
    <w:rsid w:val="0099446B"/>
    <w:rsid w:val="00994D3A"/>
    <w:rsid w:val="00995053"/>
    <w:rsid w:val="00995085"/>
    <w:rsid w:val="00995765"/>
    <w:rsid w:val="009957AF"/>
    <w:rsid w:val="00996040"/>
    <w:rsid w:val="00996184"/>
    <w:rsid w:val="00996287"/>
    <w:rsid w:val="009963CB"/>
    <w:rsid w:val="00996744"/>
    <w:rsid w:val="00996966"/>
    <w:rsid w:val="00996B47"/>
    <w:rsid w:val="00996CD5"/>
    <w:rsid w:val="00996D91"/>
    <w:rsid w:val="00996E8D"/>
    <w:rsid w:val="0099709F"/>
    <w:rsid w:val="00997168"/>
    <w:rsid w:val="009973B9"/>
    <w:rsid w:val="00997422"/>
    <w:rsid w:val="00997667"/>
    <w:rsid w:val="009A06C8"/>
    <w:rsid w:val="009A0998"/>
    <w:rsid w:val="009A0A24"/>
    <w:rsid w:val="009A0E8F"/>
    <w:rsid w:val="009A116B"/>
    <w:rsid w:val="009A13F5"/>
    <w:rsid w:val="009A13FA"/>
    <w:rsid w:val="009A1763"/>
    <w:rsid w:val="009A1E55"/>
    <w:rsid w:val="009A21E5"/>
    <w:rsid w:val="009A22E5"/>
    <w:rsid w:val="009A241F"/>
    <w:rsid w:val="009A246C"/>
    <w:rsid w:val="009A2905"/>
    <w:rsid w:val="009A2E2B"/>
    <w:rsid w:val="009A3A23"/>
    <w:rsid w:val="009A3B55"/>
    <w:rsid w:val="009A4327"/>
    <w:rsid w:val="009A4669"/>
    <w:rsid w:val="009A46AA"/>
    <w:rsid w:val="009A4A5C"/>
    <w:rsid w:val="009A4BA4"/>
    <w:rsid w:val="009A4C32"/>
    <w:rsid w:val="009A5374"/>
    <w:rsid w:val="009A6510"/>
    <w:rsid w:val="009A6632"/>
    <w:rsid w:val="009A6B94"/>
    <w:rsid w:val="009A6FDE"/>
    <w:rsid w:val="009A7750"/>
    <w:rsid w:val="009A7DD6"/>
    <w:rsid w:val="009A7EA1"/>
    <w:rsid w:val="009B0993"/>
    <w:rsid w:val="009B09C6"/>
    <w:rsid w:val="009B0C04"/>
    <w:rsid w:val="009B15E7"/>
    <w:rsid w:val="009B1821"/>
    <w:rsid w:val="009B1BF0"/>
    <w:rsid w:val="009B2C41"/>
    <w:rsid w:val="009B2FA6"/>
    <w:rsid w:val="009B3348"/>
    <w:rsid w:val="009B3368"/>
    <w:rsid w:val="009B34A4"/>
    <w:rsid w:val="009B3E02"/>
    <w:rsid w:val="009B3FBB"/>
    <w:rsid w:val="009B44FA"/>
    <w:rsid w:val="009B46DA"/>
    <w:rsid w:val="009B4F2D"/>
    <w:rsid w:val="009B507F"/>
    <w:rsid w:val="009B5167"/>
    <w:rsid w:val="009B57BF"/>
    <w:rsid w:val="009B57D7"/>
    <w:rsid w:val="009B591C"/>
    <w:rsid w:val="009B5F53"/>
    <w:rsid w:val="009B65E8"/>
    <w:rsid w:val="009B695E"/>
    <w:rsid w:val="009B6BB4"/>
    <w:rsid w:val="009B77EF"/>
    <w:rsid w:val="009B7FA8"/>
    <w:rsid w:val="009C0A30"/>
    <w:rsid w:val="009C1171"/>
    <w:rsid w:val="009C1D78"/>
    <w:rsid w:val="009C2427"/>
    <w:rsid w:val="009C2608"/>
    <w:rsid w:val="009C4BD4"/>
    <w:rsid w:val="009C50D7"/>
    <w:rsid w:val="009C524E"/>
    <w:rsid w:val="009C5599"/>
    <w:rsid w:val="009C5731"/>
    <w:rsid w:val="009C5A8B"/>
    <w:rsid w:val="009C6D4D"/>
    <w:rsid w:val="009C73CE"/>
    <w:rsid w:val="009C79FF"/>
    <w:rsid w:val="009C7A98"/>
    <w:rsid w:val="009D0180"/>
    <w:rsid w:val="009D0675"/>
    <w:rsid w:val="009D0C9E"/>
    <w:rsid w:val="009D155C"/>
    <w:rsid w:val="009D1AA8"/>
    <w:rsid w:val="009D1AFB"/>
    <w:rsid w:val="009D22BC"/>
    <w:rsid w:val="009D2477"/>
    <w:rsid w:val="009D2480"/>
    <w:rsid w:val="009D2490"/>
    <w:rsid w:val="009D2DF6"/>
    <w:rsid w:val="009D395E"/>
    <w:rsid w:val="009D3C5A"/>
    <w:rsid w:val="009D45DA"/>
    <w:rsid w:val="009D46C8"/>
    <w:rsid w:val="009D46CE"/>
    <w:rsid w:val="009D47D8"/>
    <w:rsid w:val="009D4EF4"/>
    <w:rsid w:val="009D5000"/>
    <w:rsid w:val="009D55D5"/>
    <w:rsid w:val="009D56B6"/>
    <w:rsid w:val="009D594D"/>
    <w:rsid w:val="009D5D63"/>
    <w:rsid w:val="009D6481"/>
    <w:rsid w:val="009D6B07"/>
    <w:rsid w:val="009D7AFB"/>
    <w:rsid w:val="009E0382"/>
    <w:rsid w:val="009E03DD"/>
    <w:rsid w:val="009E09F0"/>
    <w:rsid w:val="009E0EC1"/>
    <w:rsid w:val="009E0F04"/>
    <w:rsid w:val="009E1430"/>
    <w:rsid w:val="009E14B0"/>
    <w:rsid w:val="009E1F71"/>
    <w:rsid w:val="009E2323"/>
    <w:rsid w:val="009E26FD"/>
    <w:rsid w:val="009E271A"/>
    <w:rsid w:val="009E31F1"/>
    <w:rsid w:val="009E33E8"/>
    <w:rsid w:val="009E34F8"/>
    <w:rsid w:val="009E3747"/>
    <w:rsid w:val="009E37D3"/>
    <w:rsid w:val="009E3928"/>
    <w:rsid w:val="009E3C23"/>
    <w:rsid w:val="009E4CFD"/>
    <w:rsid w:val="009E50A0"/>
    <w:rsid w:val="009E5131"/>
    <w:rsid w:val="009E52AB"/>
    <w:rsid w:val="009E52DB"/>
    <w:rsid w:val="009E54E3"/>
    <w:rsid w:val="009E5705"/>
    <w:rsid w:val="009E5721"/>
    <w:rsid w:val="009E5962"/>
    <w:rsid w:val="009E5995"/>
    <w:rsid w:val="009E61CA"/>
    <w:rsid w:val="009E63AE"/>
    <w:rsid w:val="009E6DA8"/>
    <w:rsid w:val="009E6DB3"/>
    <w:rsid w:val="009E6F9D"/>
    <w:rsid w:val="009E70F2"/>
    <w:rsid w:val="009E7304"/>
    <w:rsid w:val="009E7574"/>
    <w:rsid w:val="009E7AB4"/>
    <w:rsid w:val="009F00F8"/>
    <w:rsid w:val="009F0628"/>
    <w:rsid w:val="009F08B5"/>
    <w:rsid w:val="009F1188"/>
    <w:rsid w:val="009F14AF"/>
    <w:rsid w:val="009F18D6"/>
    <w:rsid w:val="009F1E3E"/>
    <w:rsid w:val="009F2635"/>
    <w:rsid w:val="009F2A61"/>
    <w:rsid w:val="009F2D9E"/>
    <w:rsid w:val="009F2E98"/>
    <w:rsid w:val="009F2F2E"/>
    <w:rsid w:val="009F3080"/>
    <w:rsid w:val="009F38FB"/>
    <w:rsid w:val="009F3BA9"/>
    <w:rsid w:val="009F4A63"/>
    <w:rsid w:val="009F4CBE"/>
    <w:rsid w:val="009F5072"/>
    <w:rsid w:val="009F5804"/>
    <w:rsid w:val="009F5A95"/>
    <w:rsid w:val="009F60E4"/>
    <w:rsid w:val="009F63D2"/>
    <w:rsid w:val="009F66AE"/>
    <w:rsid w:val="009F7098"/>
    <w:rsid w:val="009F7698"/>
    <w:rsid w:val="009F788F"/>
    <w:rsid w:val="009F7F96"/>
    <w:rsid w:val="00A00015"/>
    <w:rsid w:val="00A008FC"/>
    <w:rsid w:val="00A00FA1"/>
    <w:rsid w:val="00A00FE0"/>
    <w:rsid w:val="00A01ACE"/>
    <w:rsid w:val="00A01E5F"/>
    <w:rsid w:val="00A02114"/>
    <w:rsid w:val="00A021E5"/>
    <w:rsid w:val="00A02411"/>
    <w:rsid w:val="00A02697"/>
    <w:rsid w:val="00A026EC"/>
    <w:rsid w:val="00A02A25"/>
    <w:rsid w:val="00A02D11"/>
    <w:rsid w:val="00A02EAB"/>
    <w:rsid w:val="00A02EE1"/>
    <w:rsid w:val="00A0364D"/>
    <w:rsid w:val="00A0374B"/>
    <w:rsid w:val="00A04622"/>
    <w:rsid w:val="00A04E5B"/>
    <w:rsid w:val="00A052F1"/>
    <w:rsid w:val="00A05810"/>
    <w:rsid w:val="00A05B40"/>
    <w:rsid w:val="00A05DD4"/>
    <w:rsid w:val="00A05E9A"/>
    <w:rsid w:val="00A066D0"/>
    <w:rsid w:val="00A06CAD"/>
    <w:rsid w:val="00A06F5F"/>
    <w:rsid w:val="00A070ED"/>
    <w:rsid w:val="00A0729E"/>
    <w:rsid w:val="00A07530"/>
    <w:rsid w:val="00A07EA3"/>
    <w:rsid w:val="00A106DD"/>
    <w:rsid w:val="00A1085E"/>
    <w:rsid w:val="00A11282"/>
    <w:rsid w:val="00A117C8"/>
    <w:rsid w:val="00A11ECD"/>
    <w:rsid w:val="00A12DE9"/>
    <w:rsid w:val="00A13AB5"/>
    <w:rsid w:val="00A13C4E"/>
    <w:rsid w:val="00A13FFB"/>
    <w:rsid w:val="00A141B7"/>
    <w:rsid w:val="00A1431F"/>
    <w:rsid w:val="00A152AA"/>
    <w:rsid w:val="00A15F3A"/>
    <w:rsid w:val="00A1636D"/>
    <w:rsid w:val="00A1661A"/>
    <w:rsid w:val="00A170FF"/>
    <w:rsid w:val="00A1723C"/>
    <w:rsid w:val="00A20021"/>
    <w:rsid w:val="00A20045"/>
    <w:rsid w:val="00A2055D"/>
    <w:rsid w:val="00A20716"/>
    <w:rsid w:val="00A20C7E"/>
    <w:rsid w:val="00A20E3A"/>
    <w:rsid w:val="00A211BF"/>
    <w:rsid w:val="00A2142C"/>
    <w:rsid w:val="00A214CD"/>
    <w:rsid w:val="00A21530"/>
    <w:rsid w:val="00A216DF"/>
    <w:rsid w:val="00A21858"/>
    <w:rsid w:val="00A221EB"/>
    <w:rsid w:val="00A2244C"/>
    <w:rsid w:val="00A22A47"/>
    <w:rsid w:val="00A22C08"/>
    <w:rsid w:val="00A2314D"/>
    <w:rsid w:val="00A2442D"/>
    <w:rsid w:val="00A24BA2"/>
    <w:rsid w:val="00A24F91"/>
    <w:rsid w:val="00A25D8A"/>
    <w:rsid w:val="00A25DF4"/>
    <w:rsid w:val="00A25EA7"/>
    <w:rsid w:val="00A26685"/>
    <w:rsid w:val="00A273CA"/>
    <w:rsid w:val="00A2782F"/>
    <w:rsid w:val="00A27A2E"/>
    <w:rsid w:val="00A27E0F"/>
    <w:rsid w:val="00A27EA9"/>
    <w:rsid w:val="00A27EAC"/>
    <w:rsid w:val="00A30436"/>
    <w:rsid w:val="00A3046A"/>
    <w:rsid w:val="00A30791"/>
    <w:rsid w:val="00A31845"/>
    <w:rsid w:val="00A31B54"/>
    <w:rsid w:val="00A322BE"/>
    <w:rsid w:val="00A325DE"/>
    <w:rsid w:val="00A32765"/>
    <w:rsid w:val="00A32BCB"/>
    <w:rsid w:val="00A330CD"/>
    <w:rsid w:val="00A33208"/>
    <w:rsid w:val="00A33268"/>
    <w:rsid w:val="00A332D6"/>
    <w:rsid w:val="00A33B84"/>
    <w:rsid w:val="00A33D48"/>
    <w:rsid w:val="00A33DB2"/>
    <w:rsid w:val="00A3435E"/>
    <w:rsid w:val="00A34AC8"/>
    <w:rsid w:val="00A35321"/>
    <w:rsid w:val="00A3558C"/>
    <w:rsid w:val="00A35A6F"/>
    <w:rsid w:val="00A35AFD"/>
    <w:rsid w:val="00A36042"/>
    <w:rsid w:val="00A360B0"/>
    <w:rsid w:val="00A36197"/>
    <w:rsid w:val="00A36517"/>
    <w:rsid w:val="00A36869"/>
    <w:rsid w:val="00A36D88"/>
    <w:rsid w:val="00A36DFE"/>
    <w:rsid w:val="00A3743A"/>
    <w:rsid w:val="00A37488"/>
    <w:rsid w:val="00A37B85"/>
    <w:rsid w:val="00A37F26"/>
    <w:rsid w:val="00A37F48"/>
    <w:rsid w:val="00A4007D"/>
    <w:rsid w:val="00A403D5"/>
    <w:rsid w:val="00A40DF7"/>
    <w:rsid w:val="00A41C68"/>
    <w:rsid w:val="00A41D84"/>
    <w:rsid w:val="00A41DDF"/>
    <w:rsid w:val="00A42044"/>
    <w:rsid w:val="00A420E6"/>
    <w:rsid w:val="00A423D9"/>
    <w:rsid w:val="00A433DB"/>
    <w:rsid w:val="00A43A67"/>
    <w:rsid w:val="00A43DF1"/>
    <w:rsid w:val="00A44153"/>
    <w:rsid w:val="00A44374"/>
    <w:rsid w:val="00A44675"/>
    <w:rsid w:val="00A44CC6"/>
    <w:rsid w:val="00A44F03"/>
    <w:rsid w:val="00A45078"/>
    <w:rsid w:val="00A4571A"/>
    <w:rsid w:val="00A459E2"/>
    <w:rsid w:val="00A4673E"/>
    <w:rsid w:val="00A46FC8"/>
    <w:rsid w:val="00A474BF"/>
    <w:rsid w:val="00A51474"/>
    <w:rsid w:val="00A51866"/>
    <w:rsid w:val="00A52673"/>
    <w:rsid w:val="00A545D2"/>
    <w:rsid w:val="00A54DFB"/>
    <w:rsid w:val="00A54F4E"/>
    <w:rsid w:val="00A550BA"/>
    <w:rsid w:val="00A55A3B"/>
    <w:rsid w:val="00A55CEF"/>
    <w:rsid w:val="00A56715"/>
    <w:rsid w:val="00A56ABB"/>
    <w:rsid w:val="00A56E7B"/>
    <w:rsid w:val="00A56E97"/>
    <w:rsid w:val="00A56F5D"/>
    <w:rsid w:val="00A57178"/>
    <w:rsid w:val="00A57479"/>
    <w:rsid w:val="00A57ABB"/>
    <w:rsid w:val="00A57DD1"/>
    <w:rsid w:val="00A57F10"/>
    <w:rsid w:val="00A600FE"/>
    <w:rsid w:val="00A60127"/>
    <w:rsid w:val="00A603CF"/>
    <w:rsid w:val="00A604EA"/>
    <w:rsid w:val="00A605AE"/>
    <w:rsid w:val="00A60F1E"/>
    <w:rsid w:val="00A611A9"/>
    <w:rsid w:val="00A616E4"/>
    <w:rsid w:val="00A61967"/>
    <w:rsid w:val="00A61E3D"/>
    <w:rsid w:val="00A61EF3"/>
    <w:rsid w:val="00A620B5"/>
    <w:rsid w:val="00A62154"/>
    <w:rsid w:val="00A637DC"/>
    <w:rsid w:val="00A645FE"/>
    <w:rsid w:val="00A654D7"/>
    <w:rsid w:val="00A65ABE"/>
    <w:rsid w:val="00A65CB2"/>
    <w:rsid w:val="00A664AE"/>
    <w:rsid w:val="00A66783"/>
    <w:rsid w:val="00A668D6"/>
    <w:rsid w:val="00A673AA"/>
    <w:rsid w:val="00A676A7"/>
    <w:rsid w:val="00A67B9C"/>
    <w:rsid w:val="00A70239"/>
    <w:rsid w:val="00A702FC"/>
    <w:rsid w:val="00A703E4"/>
    <w:rsid w:val="00A7080D"/>
    <w:rsid w:val="00A7119E"/>
    <w:rsid w:val="00A712D3"/>
    <w:rsid w:val="00A713CE"/>
    <w:rsid w:val="00A71563"/>
    <w:rsid w:val="00A71955"/>
    <w:rsid w:val="00A71FD2"/>
    <w:rsid w:val="00A72704"/>
    <w:rsid w:val="00A72E51"/>
    <w:rsid w:val="00A72EA8"/>
    <w:rsid w:val="00A73195"/>
    <w:rsid w:val="00A7333C"/>
    <w:rsid w:val="00A7369E"/>
    <w:rsid w:val="00A73C1A"/>
    <w:rsid w:val="00A73E19"/>
    <w:rsid w:val="00A747EC"/>
    <w:rsid w:val="00A74E10"/>
    <w:rsid w:val="00A74F3C"/>
    <w:rsid w:val="00A75213"/>
    <w:rsid w:val="00A7544B"/>
    <w:rsid w:val="00A76C44"/>
    <w:rsid w:val="00A76D49"/>
    <w:rsid w:val="00A76FD1"/>
    <w:rsid w:val="00A77000"/>
    <w:rsid w:val="00A7710B"/>
    <w:rsid w:val="00A7719B"/>
    <w:rsid w:val="00A773BB"/>
    <w:rsid w:val="00A77502"/>
    <w:rsid w:val="00A775E6"/>
    <w:rsid w:val="00A77D24"/>
    <w:rsid w:val="00A77ECD"/>
    <w:rsid w:val="00A80BFC"/>
    <w:rsid w:val="00A80F06"/>
    <w:rsid w:val="00A81197"/>
    <w:rsid w:val="00A812AC"/>
    <w:rsid w:val="00A8133D"/>
    <w:rsid w:val="00A813CB"/>
    <w:rsid w:val="00A8187B"/>
    <w:rsid w:val="00A81C8C"/>
    <w:rsid w:val="00A820D0"/>
    <w:rsid w:val="00A82106"/>
    <w:rsid w:val="00A8215F"/>
    <w:rsid w:val="00A82278"/>
    <w:rsid w:val="00A82995"/>
    <w:rsid w:val="00A831B2"/>
    <w:rsid w:val="00A831F1"/>
    <w:rsid w:val="00A83326"/>
    <w:rsid w:val="00A83A19"/>
    <w:rsid w:val="00A83CB9"/>
    <w:rsid w:val="00A83CD4"/>
    <w:rsid w:val="00A83EB1"/>
    <w:rsid w:val="00A8448F"/>
    <w:rsid w:val="00A84565"/>
    <w:rsid w:val="00A84C49"/>
    <w:rsid w:val="00A84F11"/>
    <w:rsid w:val="00A85301"/>
    <w:rsid w:val="00A85619"/>
    <w:rsid w:val="00A85856"/>
    <w:rsid w:val="00A85873"/>
    <w:rsid w:val="00A85FB9"/>
    <w:rsid w:val="00A861DC"/>
    <w:rsid w:val="00A86266"/>
    <w:rsid w:val="00A863DF"/>
    <w:rsid w:val="00A86A5F"/>
    <w:rsid w:val="00A86EA6"/>
    <w:rsid w:val="00A87D21"/>
    <w:rsid w:val="00A90093"/>
    <w:rsid w:val="00A90C28"/>
    <w:rsid w:val="00A90FC3"/>
    <w:rsid w:val="00A91132"/>
    <w:rsid w:val="00A91317"/>
    <w:rsid w:val="00A914CA"/>
    <w:rsid w:val="00A91F22"/>
    <w:rsid w:val="00A9209B"/>
    <w:rsid w:val="00A92217"/>
    <w:rsid w:val="00A92529"/>
    <w:rsid w:val="00A931EC"/>
    <w:rsid w:val="00A932CD"/>
    <w:rsid w:val="00A93E3E"/>
    <w:rsid w:val="00A94430"/>
    <w:rsid w:val="00A94606"/>
    <w:rsid w:val="00A946C0"/>
    <w:rsid w:val="00A9485C"/>
    <w:rsid w:val="00A94914"/>
    <w:rsid w:val="00A94DC1"/>
    <w:rsid w:val="00A94F18"/>
    <w:rsid w:val="00A94FEC"/>
    <w:rsid w:val="00A957E9"/>
    <w:rsid w:val="00A969B8"/>
    <w:rsid w:val="00A96B7B"/>
    <w:rsid w:val="00A96C57"/>
    <w:rsid w:val="00A96F43"/>
    <w:rsid w:val="00A96FE7"/>
    <w:rsid w:val="00A96FED"/>
    <w:rsid w:val="00A970CA"/>
    <w:rsid w:val="00A9733E"/>
    <w:rsid w:val="00A97731"/>
    <w:rsid w:val="00A977B9"/>
    <w:rsid w:val="00A97C1B"/>
    <w:rsid w:val="00AA001F"/>
    <w:rsid w:val="00AA0F91"/>
    <w:rsid w:val="00AA1224"/>
    <w:rsid w:val="00AA126E"/>
    <w:rsid w:val="00AA132F"/>
    <w:rsid w:val="00AA13C2"/>
    <w:rsid w:val="00AA142D"/>
    <w:rsid w:val="00AA1789"/>
    <w:rsid w:val="00AA205B"/>
    <w:rsid w:val="00AA206D"/>
    <w:rsid w:val="00AA2A3D"/>
    <w:rsid w:val="00AA3A14"/>
    <w:rsid w:val="00AA42B0"/>
    <w:rsid w:val="00AA480A"/>
    <w:rsid w:val="00AA4A79"/>
    <w:rsid w:val="00AA4C34"/>
    <w:rsid w:val="00AA4CC5"/>
    <w:rsid w:val="00AA508B"/>
    <w:rsid w:val="00AA620D"/>
    <w:rsid w:val="00AA6796"/>
    <w:rsid w:val="00AA6D8D"/>
    <w:rsid w:val="00AA741A"/>
    <w:rsid w:val="00AA74F9"/>
    <w:rsid w:val="00AA7640"/>
    <w:rsid w:val="00AB03A9"/>
    <w:rsid w:val="00AB0701"/>
    <w:rsid w:val="00AB124B"/>
    <w:rsid w:val="00AB12F8"/>
    <w:rsid w:val="00AB16DF"/>
    <w:rsid w:val="00AB1909"/>
    <w:rsid w:val="00AB1AF8"/>
    <w:rsid w:val="00AB1C8E"/>
    <w:rsid w:val="00AB1D74"/>
    <w:rsid w:val="00AB2524"/>
    <w:rsid w:val="00AB2632"/>
    <w:rsid w:val="00AB2BDF"/>
    <w:rsid w:val="00AB2C05"/>
    <w:rsid w:val="00AB335E"/>
    <w:rsid w:val="00AB3ADC"/>
    <w:rsid w:val="00AB46A7"/>
    <w:rsid w:val="00AB46F4"/>
    <w:rsid w:val="00AB4AFE"/>
    <w:rsid w:val="00AB515F"/>
    <w:rsid w:val="00AB6128"/>
    <w:rsid w:val="00AB6C98"/>
    <w:rsid w:val="00AB6E83"/>
    <w:rsid w:val="00AB7015"/>
    <w:rsid w:val="00AB76EB"/>
    <w:rsid w:val="00AC01F9"/>
    <w:rsid w:val="00AC042D"/>
    <w:rsid w:val="00AC0629"/>
    <w:rsid w:val="00AC1190"/>
    <w:rsid w:val="00AC170E"/>
    <w:rsid w:val="00AC20BD"/>
    <w:rsid w:val="00AC2580"/>
    <w:rsid w:val="00AC273A"/>
    <w:rsid w:val="00AC2FEC"/>
    <w:rsid w:val="00AC31A2"/>
    <w:rsid w:val="00AC3353"/>
    <w:rsid w:val="00AC379D"/>
    <w:rsid w:val="00AC3E15"/>
    <w:rsid w:val="00AC4048"/>
    <w:rsid w:val="00AC4082"/>
    <w:rsid w:val="00AC409A"/>
    <w:rsid w:val="00AC4256"/>
    <w:rsid w:val="00AC4D84"/>
    <w:rsid w:val="00AC5105"/>
    <w:rsid w:val="00AC594E"/>
    <w:rsid w:val="00AC5A77"/>
    <w:rsid w:val="00AC5B98"/>
    <w:rsid w:val="00AC5BE8"/>
    <w:rsid w:val="00AC5DA2"/>
    <w:rsid w:val="00AC6E3C"/>
    <w:rsid w:val="00AC6E41"/>
    <w:rsid w:val="00AD03D1"/>
    <w:rsid w:val="00AD0B31"/>
    <w:rsid w:val="00AD17E0"/>
    <w:rsid w:val="00AD18E0"/>
    <w:rsid w:val="00AD197F"/>
    <w:rsid w:val="00AD1D09"/>
    <w:rsid w:val="00AD1EE6"/>
    <w:rsid w:val="00AD2758"/>
    <w:rsid w:val="00AD2785"/>
    <w:rsid w:val="00AD30D7"/>
    <w:rsid w:val="00AD3A6C"/>
    <w:rsid w:val="00AD41F2"/>
    <w:rsid w:val="00AD42FE"/>
    <w:rsid w:val="00AD43E7"/>
    <w:rsid w:val="00AD45B6"/>
    <w:rsid w:val="00AD47C5"/>
    <w:rsid w:val="00AD4EEE"/>
    <w:rsid w:val="00AD4F4F"/>
    <w:rsid w:val="00AD5851"/>
    <w:rsid w:val="00AD6237"/>
    <w:rsid w:val="00AD62DC"/>
    <w:rsid w:val="00AD66AA"/>
    <w:rsid w:val="00AD6F4C"/>
    <w:rsid w:val="00AD750F"/>
    <w:rsid w:val="00AD7632"/>
    <w:rsid w:val="00AD7721"/>
    <w:rsid w:val="00AD777F"/>
    <w:rsid w:val="00AE017E"/>
    <w:rsid w:val="00AE0458"/>
    <w:rsid w:val="00AE0C9F"/>
    <w:rsid w:val="00AE0DC6"/>
    <w:rsid w:val="00AE0DFB"/>
    <w:rsid w:val="00AE1343"/>
    <w:rsid w:val="00AE1431"/>
    <w:rsid w:val="00AE1485"/>
    <w:rsid w:val="00AE14F2"/>
    <w:rsid w:val="00AE1C6D"/>
    <w:rsid w:val="00AE25E6"/>
    <w:rsid w:val="00AE3406"/>
    <w:rsid w:val="00AE3AC5"/>
    <w:rsid w:val="00AE45C6"/>
    <w:rsid w:val="00AE4868"/>
    <w:rsid w:val="00AE507F"/>
    <w:rsid w:val="00AE517A"/>
    <w:rsid w:val="00AE6758"/>
    <w:rsid w:val="00AE678E"/>
    <w:rsid w:val="00AE68A7"/>
    <w:rsid w:val="00AE6A57"/>
    <w:rsid w:val="00AE6DB3"/>
    <w:rsid w:val="00AE6DF9"/>
    <w:rsid w:val="00AE717D"/>
    <w:rsid w:val="00AE7743"/>
    <w:rsid w:val="00AE7AB0"/>
    <w:rsid w:val="00AE7EAE"/>
    <w:rsid w:val="00AF05B2"/>
    <w:rsid w:val="00AF0714"/>
    <w:rsid w:val="00AF0906"/>
    <w:rsid w:val="00AF0CBC"/>
    <w:rsid w:val="00AF1052"/>
    <w:rsid w:val="00AF138A"/>
    <w:rsid w:val="00AF13F7"/>
    <w:rsid w:val="00AF1933"/>
    <w:rsid w:val="00AF1A79"/>
    <w:rsid w:val="00AF1AF2"/>
    <w:rsid w:val="00AF1C0A"/>
    <w:rsid w:val="00AF1C99"/>
    <w:rsid w:val="00AF1F95"/>
    <w:rsid w:val="00AF222F"/>
    <w:rsid w:val="00AF2D27"/>
    <w:rsid w:val="00AF2F24"/>
    <w:rsid w:val="00AF30A6"/>
    <w:rsid w:val="00AF396A"/>
    <w:rsid w:val="00AF3A1E"/>
    <w:rsid w:val="00AF3CF0"/>
    <w:rsid w:val="00AF4068"/>
    <w:rsid w:val="00AF48C6"/>
    <w:rsid w:val="00AF4DBB"/>
    <w:rsid w:val="00AF4F61"/>
    <w:rsid w:val="00AF51F8"/>
    <w:rsid w:val="00AF56EA"/>
    <w:rsid w:val="00AF57EB"/>
    <w:rsid w:val="00AF6384"/>
    <w:rsid w:val="00AF6385"/>
    <w:rsid w:val="00AF6A4D"/>
    <w:rsid w:val="00AF6B9F"/>
    <w:rsid w:val="00AF6C26"/>
    <w:rsid w:val="00AF6F1C"/>
    <w:rsid w:val="00AF7256"/>
    <w:rsid w:val="00AF7869"/>
    <w:rsid w:val="00AF7D7E"/>
    <w:rsid w:val="00AF7ED0"/>
    <w:rsid w:val="00B0083D"/>
    <w:rsid w:val="00B00C42"/>
    <w:rsid w:val="00B00DC7"/>
    <w:rsid w:val="00B0108D"/>
    <w:rsid w:val="00B01789"/>
    <w:rsid w:val="00B03460"/>
    <w:rsid w:val="00B034F7"/>
    <w:rsid w:val="00B03645"/>
    <w:rsid w:val="00B038B0"/>
    <w:rsid w:val="00B04357"/>
    <w:rsid w:val="00B04518"/>
    <w:rsid w:val="00B045C5"/>
    <w:rsid w:val="00B04B52"/>
    <w:rsid w:val="00B0525F"/>
    <w:rsid w:val="00B05723"/>
    <w:rsid w:val="00B0580E"/>
    <w:rsid w:val="00B05B56"/>
    <w:rsid w:val="00B05C0B"/>
    <w:rsid w:val="00B05F6E"/>
    <w:rsid w:val="00B06162"/>
    <w:rsid w:val="00B06677"/>
    <w:rsid w:val="00B0724C"/>
    <w:rsid w:val="00B07257"/>
    <w:rsid w:val="00B07BE5"/>
    <w:rsid w:val="00B105E0"/>
    <w:rsid w:val="00B10C62"/>
    <w:rsid w:val="00B1113D"/>
    <w:rsid w:val="00B11575"/>
    <w:rsid w:val="00B11581"/>
    <w:rsid w:val="00B1160F"/>
    <w:rsid w:val="00B1166C"/>
    <w:rsid w:val="00B1173F"/>
    <w:rsid w:val="00B11789"/>
    <w:rsid w:val="00B12045"/>
    <w:rsid w:val="00B1294F"/>
    <w:rsid w:val="00B129F9"/>
    <w:rsid w:val="00B13539"/>
    <w:rsid w:val="00B1365C"/>
    <w:rsid w:val="00B137FE"/>
    <w:rsid w:val="00B1388A"/>
    <w:rsid w:val="00B1390E"/>
    <w:rsid w:val="00B1398D"/>
    <w:rsid w:val="00B1457D"/>
    <w:rsid w:val="00B147C4"/>
    <w:rsid w:val="00B14C0C"/>
    <w:rsid w:val="00B14C1C"/>
    <w:rsid w:val="00B14FA0"/>
    <w:rsid w:val="00B15041"/>
    <w:rsid w:val="00B159A1"/>
    <w:rsid w:val="00B15B0E"/>
    <w:rsid w:val="00B1614D"/>
    <w:rsid w:val="00B16D27"/>
    <w:rsid w:val="00B16F10"/>
    <w:rsid w:val="00B1720E"/>
    <w:rsid w:val="00B17554"/>
    <w:rsid w:val="00B2022A"/>
    <w:rsid w:val="00B208CE"/>
    <w:rsid w:val="00B20C73"/>
    <w:rsid w:val="00B20D20"/>
    <w:rsid w:val="00B20DCC"/>
    <w:rsid w:val="00B20F1E"/>
    <w:rsid w:val="00B20F84"/>
    <w:rsid w:val="00B213C4"/>
    <w:rsid w:val="00B21461"/>
    <w:rsid w:val="00B215E2"/>
    <w:rsid w:val="00B226BD"/>
    <w:rsid w:val="00B22AB6"/>
    <w:rsid w:val="00B22FAF"/>
    <w:rsid w:val="00B230E5"/>
    <w:rsid w:val="00B234B3"/>
    <w:rsid w:val="00B234E4"/>
    <w:rsid w:val="00B23572"/>
    <w:rsid w:val="00B23A08"/>
    <w:rsid w:val="00B23FDF"/>
    <w:rsid w:val="00B24145"/>
    <w:rsid w:val="00B241C9"/>
    <w:rsid w:val="00B248A8"/>
    <w:rsid w:val="00B249B5"/>
    <w:rsid w:val="00B24DFE"/>
    <w:rsid w:val="00B24E3F"/>
    <w:rsid w:val="00B25A63"/>
    <w:rsid w:val="00B25ED5"/>
    <w:rsid w:val="00B260A5"/>
    <w:rsid w:val="00B26191"/>
    <w:rsid w:val="00B26602"/>
    <w:rsid w:val="00B26CFB"/>
    <w:rsid w:val="00B26EDB"/>
    <w:rsid w:val="00B271CE"/>
    <w:rsid w:val="00B27791"/>
    <w:rsid w:val="00B277DF"/>
    <w:rsid w:val="00B27C4B"/>
    <w:rsid w:val="00B27E2C"/>
    <w:rsid w:val="00B30B71"/>
    <w:rsid w:val="00B30D5D"/>
    <w:rsid w:val="00B31120"/>
    <w:rsid w:val="00B3116A"/>
    <w:rsid w:val="00B311AF"/>
    <w:rsid w:val="00B312A4"/>
    <w:rsid w:val="00B3169A"/>
    <w:rsid w:val="00B316DA"/>
    <w:rsid w:val="00B316E2"/>
    <w:rsid w:val="00B31702"/>
    <w:rsid w:val="00B322BD"/>
    <w:rsid w:val="00B3247F"/>
    <w:rsid w:val="00B32C44"/>
    <w:rsid w:val="00B331B8"/>
    <w:rsid w:val="00B332DE"/>
    <w:rsid w:val="00B3343A"/>
    <w:rsid w:val="00B33559"/>
    <w:rsid w:val="00B337EF"/>
    <w:rsid w:val="00B33967"/>
    <w:rsid w:val="00B339E0"/>
    <w:rsid w:val="00B33CF3"/>
    <w:rsid w:val="00B34345"/>
    <w:rsid w:val="00B34853"/>
    <w:rsid w:val="00B34F10"/>
    <w:rsid w:val="00B350FF"/>
    <w:rsid w:val="00B35A51"/>
    <w:rsid w:val="00B35FDD"/>
    <w:rsid w:val="00B3618E"/>
    <w:rsid w:val="00B36AA3"/>
    <w:rsid w:val="00B36B80"/>
    <w:rsid w:val="00B36C8A"/>
    <w:rsid w:val="00B37026"/>
    <w:rsid w:val="00B37443"/>
    <w:rsid w:val="00B374C1"/>
    <w:rsid w:val="00B3797F"/>
    <w:rsid w:val="00B37FA3"/>
    <w:rsid w:val="00B40130"/>
    <w:rsid w:val="00B4031D"/>
    <w:rsid w:val="00B40385"/>
    <w:rsid w:val="00B4072B"/>
    <w:rsid w:val="00B40B90"/>
    <w:rsid w:val="00B40CEC"/>
    <w:rsid w:val="00B40FBE"/>
    <w:rsid w:val="00B41709"/>
    <w:rsid w:val="00B41F4D"/>
    <w:rsid w:val="00B41F58"/>
    <w:rsid w:val="00B42282"/>
    <w:rsid w:val="00B42757"/>
    <w:rsid w:val="00B42760"/>
    <w:rsid w:val="00B42C9F"/>
    <w:rsid w:val="00B42CF4"/>
    <w:rsid w:val="00B43891"/>
    <w:rsid w:val="00B43C92"/>
    <w:rsid w:val="00B44BAC"/>
    <w:rsid w:val="00B45149"/>
    <w:rsid w:val="00B4524C"/>
    <w:rsid w:val="00B45441"/>
    <w:rsid w:val="00B4547F"/>
    <w:rsid w:val="00B45841"/>
    <w:rsid w:val="00B4614A"/>
    <w:rsid w:val="00B462F0"/>
    <w:rsid w:val="00B466E8"/>
    <w:rsid w:val="00B46AE4"/>
    <w:rsid w:val="00B47176"/>
    <w:rsid w:val="00B4731B"/>
    <w:rsid w:val="00B47364"/>
    <w:rsid w:val="00B479E2"/>
    <w:rsid w:val="00B510EF"/>
    <w:rsid w:val="00B51A28"/>
    <w:rsid w:val="00B5251A"/>
    <w:rsid w:val="00B52538"/>
    <w:rsid w:val="00B52D35"/>
    <w:rsid w:val="00B52F51"/>
    <w:rsid w:val="00B53179"/>
    <w:rsid w:val="00B5335C"/>
    <w:rsid w:val="00B53584"/>
    <w:rsid w:val="00B53B4C"/>
    <w:rsid w:val="00B543C7"/>
    <w:rsid w:val="00B54DDF"/>
    <w:rsid w:val="00B55264"/>
    <w:rsid w:val="00B5558D"/>
    <w:rsid w:val="00B55678"/>
    <w:rsid w:val="00B5567E"/>
    <w:rsid w:val="00B55E91"/>
    <w:rsid w:val="00B56AE4"/>
    <w:rsid w:val="00B56B60"/>
    <w:rsid w:val="00B56E3E"/>
    <w:rsid w:val="00B57692"/>
    <w:rsid w:val="00B57D6C"/>
    <w:rsid w:val="00B57EB5"/>
    <w:rsid w:val="00B60095"/>
    <w:rsid w:val="00B602FB"/>
    <w:rsid w:val="00B60335"/>
    <w:rsid w:val="00B607BB"/>
    <w:rsid w:val="00B608EB"/>
    <w:rsid w:val="00B60906"/>
    <w:rsid w:val="00B611D6"/>
    <w:rsid w:val="00B614AD"/>
    <w:rsid w:val="00B61537"/>
    <w:rsid w:val="00B616F2"/>
    <w:rsid w:val="00B61823"/>
    <w:rsid w:val="00B61BCE"/>
    <w:rsid w:val="00B61D4A"/>
    <w:rsid w:val="00B622A9"/>
    <w:rsid w:val="00B6281D"/>
    <w:rsid w:val="00B62D14"/>
    <w:rsid w:val="00B63189"/>
    <w:rsid w:val="00B6368C"/>
    <w:rsid w:val="00B6398E"/>
    <w:rsid w:val="00B64853"/>
    <w:rsid w:val="00B654DD"/>
    <w:rsid w:val="00B664F9"/>
    <w:rsid w:val="00B66B0B"/>
    <w:rsid w:val="00B66F05"/>
    <w:rsid w:val="00B6727C"/>
    <w:rsid w:val="00B6742C"/>
    <w:rsid w:val="00B67C4C"/>
    <w:rsid w:val="00B705DC"/>
    <w:rsid w:val="00B70AE6"/>
    <w:rsid w:val="00B715CF"/>
    <w:rsid w:val="00B719B7"/>
    <w:rsid w:val="00B72761"/>
    <w:rsid w:val="00B72F4D"/>
    <w:rsid w:val="00B7385A"/>
    <w:rsid w:val="00B73AAE"/>
    <w:rsid w:val="00B75BF3"/>
    <w:rsid w:val="00B763B8"/>
    <w:rsid w:val="00B7719C"/>
    <w:rsid w:val="00B80124"/>
    <w:rsid w:val="00B8084E"/>
    <w:rsid w:val="00B80A33"/>
    <w:rsid w:val="00B80C50"/>
    <w:rsid w:val="00B80F8E"/>
    <w:rsid w:val="00B815E8"/>
    <w:rsid w:val="00B81714"/>
    <w:rsid w:val="00B81A05"/>
    <w:rsid w:val="00B81D3E"/>
    <w:rsid w:val="00B826C6"/>
    <w:rsid w:val="00B8271C"/>
    <w:rsid w:val="00B830D5"/>
    <w:rsid w:val="00B83308"/>
    <w:rsid w:val="00B83457"/>
    <w:rsid w:val="00B8346F"/>
    <w:rsid w:val="00B83624"/>
    <w:rsid w:val="00B836F5"/>
    <w:rsid w:val="00B83B73"/>
    <w:rsid w:val="00B83BDF"/>
    <w:rsid w:val="00B83E10"/>
    <w:rsid w:val="00B83E3C"/>
    <w:rsid w:val="00B8400B"/>
    <w:rsid w:val="00B840CB"/>
    <w:rsid w:val="00B844DB"/>
    <w:rsid w:val="00B85475"/>
    <w:rsid w:val="00B858DF"/>
    <w:rsid w:val="00B86123"/>
    <w:rsid w:val="00B862A2"/>
    <w:rsid w:val="00B86349"/>
    <w:rsid w:val="00B866A2"/>
    <w:rsid w:val="00B868CE"/>
    <w:rsid w:val="00B86E5B"/>
    <w:rsid w:val="00B87C7F"/>
    <w:rsid w:val="00B9027A"/>
    <w:rsid w:val="00B90499"/>
    <w:rsid w:val="00B90626"/>
    <w:rsid w:val="00B908DA"/>
    <w:rsid w:val="00B91427"/>
    <w:rsid w:val="00B9151A"/>
    <w:rsid w:val="00B917A0"/>
    <w:rsid w:val="00B92444"/>
    <w:rsid w:val="00B927F1"/>
    <w:rsid w:val="00B92AE4"/>
    <w:rsid w:val="00B92E83"/>
    <w:rsid w:val="00B93187"/>
    <w:rsid w:val="00B93972"/>
    <w:rsid w:val="00B93CFB"/>
    <w:rsid w:val="00B94BFE"/>
    <w:rsid w:val="00B9596E"/>
    <w:rsid w:val="00B95AA5"/>
    <w:rsid w:val="00B95DAC"/>
    <w:rsid w:val="00B9638B"/>
    <w:rsid w:val="00B9671F"/>
    <w:rsid w:val="00B96F1D"/>
    <w:rsid w:val="00B97028"/>
    <w:rsid w:val="00B97038"/>
    <w:rsid w:val="00B9784A"/>
    <w:rsid w:val="00B97B5B"/>
    <w:rsid w:val="00BA0049"/>
    <w:rsid w:val="00BA033D"/>
    <w:rsid w:val="00BA0753"/>
    <w:rsid w:val="00BA1014"/>
    <w:rsid w:val="00BA1CCD"/>
    <w:rsid w:val="00BA2962"/>
    <w:rsid w:val="00BA2ADD"/>
    <w:rsid w:val="00BA3232"/>
    <w:rsid w:val="00BA3ABF"/>
    <w:rsid w:val="00BA3D2F"/>
    <w:rsid w:val="00BA457B"/>
    <w:rsid w:val="00BA483A"/>
    <w:rsid w:val="00BA4D47"/>
    <w:rsid w:val="00BA52B5"/>
    <w:rsid w:val="00BA667F"/>
    <w:rsid w:val="00BA6E9E"/>
    <w:rsid w:val="00BA7B73"/>
    <w:rsid w:val="00BA7F50"/>
    <w:rsid w:val="00BB0375"/>
    <w:rsid w:val="00BB08E7"/>
    <w:rsid w:val="00BB1097"/>
    <w:rsid w:val="00BB17AF"/>
    <w:rsid w:val="00BB19AD"/>
    <w:rsid w:val="00BB1B4A"/>
    <w:rsid w:val="00BB1DA8"/>
    <w:rsid w:val="00BB20C0"/>
    <w:rsid w:val="00BB2657"/>
    <w:rsid w:val="00BB2784"/>
    <w:rsid w:val="00BB282D"/>
    <w:rsid w:val="00BB2908"/>
    <w:rsid w:val="00BB2AE6"/>
    <w:rsid w:val="00BB2E28"/>
    <w:rsid w:val="00BB2E9E"/>
    <w:rsid w:val="00BB36CC"/>
    <w:rsid w:val="00BB38E8"/>
    <w:rsid w:val="00BB38F9"/>
    <w:rsid w:val="00BB3C2A"/>
    <w:rsid w:val="00BB3F1B"/>
    <w:rsid w:val="00BB3F56"/>
    <w:rsid w:val="00BB41B3"/>
    <w:rsid w:val="00BB4816"/>
    <w:rsid w:val="00BB4985"/>
    <w:rsid w:val="00BB4F92"/>
    <w:rsid w:val="00BB595A"/>
    <w:rsid w:val="00BB5A89"/>
    <w:rsid w:val="00BB5AEB"/>
    <w:rsid w:val="00BB6140"/>
    <w:rsid w:val="00BB66F9"/>
    <w:rsid w:val="00BB695D"/>
    <w:rsid w:val="00BB6DC0"/>
    <w:rsid w:val="00BB6E4D"/>
    <w:rsid w:val="00BB7112"/>
    <w:rsid w:val="00BB72D7"/>
    <w:rsid w:val="00BB7408"/>
    <w:rsid w:val="00BB76C0"/>
    <w:rsid w:val="00BB7B9F"/>
    <w:rsid w:val="00BB7DB3"/>
    <w:rsid w:val="00BC0AF1"/>
    <w:rsid w:val="00BC0CF3"/>
    <w:rsid w:val="00BC11E9"/>
    <w:rsid w:val="00BC12D1"/>
    <w:rsid w:val="00BC148F"/>
    <w:rsid w:val="00BC1966"/>
    <w:rsid w:val="00BC2101"/>
    <w:rsid w:val="00BC28A4"/>
    <w:rsid w:val="00BC2D0C"/>
    <w:rsid w:val="00BC3613"/>
    <w:rsid w:val="00BC3DF7"/>
    <w:rsid w:val="00BC43E5"/>
    <w:rsid w:val="00BC4E8E"/>
    <w:rsid w:val="00BC54B3"/>
    <w:rsid w:val="00BC5A01"/>
    <w:rsid w:val="00BC5D92"/>
    <w:rsid w:val="00BC5DC7"/>
    <w:rsid w:val="00BC659D"/>
    <w:rsid w:val="00BC6DAB"/>
    <w:rsid w:val="00BC76E1"/>
    <w:rsid w:val="00BC7C9B"/>
    <w:rsid w:val="00BD00CB"/>
    <w:rsid w:val="00BD01EC"/>
    <w:rsid w:val="00BD0A9C"/>
    <w:rsid w:val="00BD0EA6"/>
    <w:rsid w:val="00BD104D"/>
    <w:rsid w:val="00BD1363"/>
    <w:rsid w:val="00BD182F"/>
    <w:rsid w:val="00BD1B69"/>
    <w:rsid w:val="00BD3AC5"/>
    <w:rsid w:val="00BD3C73"/>
    <w:rsid w:val="00BD3DBC"/>
    <w:rsid w:val="00BD41B8"/>
    <w:rsid w:val="00BD42F4"/>
    <w:rsid w:val="00BD454E"/>
    <w:rsid w:val="00BD4AAF"/>
    <w:rsid w:val="00BD4BDE"/>
    <w:rsid w:val="00BD50CE"/>
    <w:rsid w:val="00BD5EC7"/>
    <w:rsid w:val="00BD6008"/>
    <w:rsid w:val="00BD616C"/>
    <w:rsid w:val="00BD6F0D"/>
    <w:rsid w:val="00BD7282"/>
    <w:rsid w:val="00BD73AC"/>
    <w:rsid w:val="00BD769A"/>
    <w:rsid w:val="00BD770E"/>
    <w:rsid w:val="00BD7714"/>
    <w:rsid w:val="00BD7862"/>
    <w:rsid w:val="00BE03A7"/>
    <w:rsid w:val="00BE05A0"/>
    <w:rsid w:val="00BE072B"/>
    <w:rsid w:val="00BE0940"/>
    <w:rsid w:val="00BE0D9B"/>
    <w:rsid w:val="00BE0DD5"/>
    <w:rsid w:val="00BE0FB5"/>
    <w:rsid w:val="00BE10CA"/>
    <w:rsid w:val="00BE1687"/>
    <w:rsid w:val="00BE193E"/>
    <w:rsid w:val="00BE1D03"/>
    <w:rsid w:val="00BE2225"/>
    <w:rsid w:val="00BE249A"/>
    <w:rsid w:val="00BE3236"/>
    <w:rsid w:val="00BE386C"/>
    <w:rsid w:val="00BE424D"/>
    <w:rsid w:val="00BE47A7"/>
    <w:rsid w:val="00BE4BAC"/>
    <w:rsid w:val="00BE4D66"/>
    <w:rsid w:val="00BE5C57"/>
    <w:rsid w:val="00BE5EF8"/>
    <w:rsid w:val="00BE6206"/>
    <w:rsid w:val="00BE639A"/>
    <w:rsid w:val="00BE67EF"/>
    <w:rsid w:val="00BE69AF"/>
    <w:rsid w:val="00BE6DF0"/>
    <w:rsid w:val="00BE71F1"/>
    <w:rsid w:val="00BE7C81"/>
    <w:rsid w:val="00BF02DC"/>
    <w:rsid w:val="00BF0444"/>
    <w:rsid w:val="00BF0F4C"/>
    <w:rsid w:val="00BF1C14"/>
    <w:rsid w:val="00BF2046"/>
    <w:rsid w:val="00BF2386"/>
    <w:rsid w:val="00BF2B14"/>
    <w:rsid w:val="00BF2D45"/>
    <w:rsid w:val="00BF2E35"/>
    <w:rsid w:val="00BF365C"/>
    <w:rsid w:val="00BF371C"/>
    <w:rsid w:val="00BF3B69"/>
    <w:rsid w:val="00BF4D09"/>
    <w:rsid w:val="00BF4D9A"/>
    <w:rsid w:val="00BF6018"/>
    <w:rsid w:val="00BF6BDC"/>
    <w:rsid w:val="00BF7B98"/>
    <w:rsid w:val="00BF7E1C"/>
    <w:rsid w:val="00BF7E76"/>
    <w:rsid w:val="00C003B5"/>
    <w:rsid w:val="00C004A6"/>
    <w:rsid w:val="00C00B9E"/>
    <w:rsid w:val="00C01696"/>
    <w:rsid w:val="00C019A7"/>
    <w:rsid w:val="00C01D1D"/>
    <w:rsid w:val="00C0221F"/>
    <w:rsid w:val="00C0230B"/>
    <w:rsid w:val="00C0276C"/>
    <w:rsid w:val="00C02C16"/>
    <w:rsid w:val="00C03D74"/>
    <w:rsid w:val="00C04360"/>
    <w:rsid w:val="00C043F5"/>
    <w:rsid w:val="00C047ED"/>
    <w:rsid w:val="00C04993"/>
    <w:rsid w:val="00C0523C"/>
    <w:rsid w:val="00C054B6"/>
    <w:rsid w:val="00C05E2B"/>
    <w:rsid w:val="00C06189"/>
    <w:rsid w:val="00C0662F"/>
    <w:rsid w:val="00C10188"/>
    <w:rsid w:val="00C10391"/>
    <w:rsid w:val="00C10A8F"/>
    <w:rsid w:val="00C10FF6"/>
    <w:rsid w:val="00C11054"/>
    <w:rsid w:val="00C11274"/>
    <w:rsid w:val="00C11420"/>
    <w:rsid w:val="00C11695"/>
    <w:rsid w:val="00C11F5F"/>
    <w:rsid w:val="00C1205F"/>
    <w:rsid w:val="00C122EB"/>
    <w:rsid w:val="00C12B25"/>
    <w:rsid w:val="00C13016"/>
    <w:rsid w:val="00C130E4"/>
    <w:rsid w:val="00C13C30"/>
    <w:rsid w:val="00C14068"/>
    <w:rsid w:val="00C1501E"/>
    <w:rsid w:val="00C151C1"/>
    <w:rsid w:val="00C155D5"/>
    <w:rsid w:val="00C156BE"/>
    <w:rsid w:val="00C158EA"/>
    <w:rsid w:val="00C15E3A"/>
    <w:rsid w:val="00C15F3F"/>
    <w:rsid w:val="00C16155"/>
    <w:rsid w:val="00C16526"/>
    <w:rsid w:val="00C16BB4"/>
    <w:rsid w:val="00C16D05"/>
    <w:rsid w:val="00C16F63"/>
    <w:rsid w:val="00C177D4"/>
    <w:rsid w:val="00C17BDF"/>
    <w:rsid w:val="00C17C2E"/>
    <w:rsid w:val="00C17E82"/>
    <w:rsid w:val="00C20795"/>
    <w:rsid w:val="00C216D3"/>
    <w:rsid w:val="00C21C32"/>
    <w:rsid w:val="00C21DD8"/>
    <w:rsid w:val="00C2256E"/>
    <w:rsid w:val="00C22D33"/>
    <w:rsid w:val="00C23674"/>
    <w:rsid w:val="00C23D34"/>
    <w:rsid w:val="00C24477"/>
    <w:rsid w:val="00C24AE5"/>
    <w:rsid w:val="00C25181"/>
    <w:rsid w:val="00C252C5"/>
    <w:rsid w:val="00C25D76"/>
    <w:rsid w:val="00C26218"/>
    <w:rsid w:val="00C263F3"/>
    <w:rsid w:val="00C2640D"/>
    <w:rsid w:val="00C265BA"/>
    <w:rsid w:val="00C266BB"/>
    <w:rsid w:val="00C2799C"/>
    <w:rsid w:val="00C279A8"/>
    <w:rsid w:val="00C279BE"/>
    <w:rsid w:val="00C27F17"/>
    <w:rsid w:val="00C30381"/>
    <w:rsid w:val="00C30596"/>
    <w:rsid w:val="00C3082D"/>
    <w:rsid w:val="00C30857"/>
    <w:rsid w:val="00C30A50"/>
    <w:rsid w:val="00C311C3"/>
    <w:rsid w:val="00C31BC1"/>
    <w:rsid w:val="00C31DC8"/>
    <w:rsid w:val="00C31E4C"/>
    <w:rsid w:val="00C31F04"/>
    <w:rsid w:val="00C3229F"/>
    <w:rsid w:val="00C32B78"/>
    <w:rsid w:val="00C32EEE"/>
    <w:rsid w:val="00C33083"/>
    <w:rsid w:val="00C34C08"/>
    <w:rsid w:val="00C35683"/>
    <w:rsid w:val="00C358AE"/>
    <w:rsid w:val="00C35C5E"/>
    <w:rsid w:val="00C36781"/>
    <w:rsid w:val="00C37BC0"/>
    <w:rsid w:val="00C4038D"/>
    <w:rsid w:val="00C40CBF"/>
    <w:rsid w:val="00C40FE0"/>
    <w:rsid w:val="00C411C5"/>
    <w:rsid w:val="00C41444"/>
    <w:rsid w:val="00C414E6"/>
    <w:rsid w:val="00C41554"/>
    <w:rsid w:val="00C41794"/>
    <w:rsid w:val="00C419F9"/>
    <w:rsid w:val="00C41B01"/>
    <w:rsid w:val="00C4207D"/>
    <w:rsid w:val="00C42595"/>
    <w:rsid w:val="00C42609"/>
    <w:rsid w:val="00C428A0"/>
    <w:rsid w:val="00C42AAD"/>
    <w:rsid w:val="00C42ADC"/>
    <w:rsid w:val="00C43948"/>
    <w:rsid w:val="00C43A62"/>
    <w:rsid w:val="00C45077"/>
    <w:rsid w:val="00C45317"/>
    <w:rsid w:val="00C456B8"/>
    <w:rsid w:val="00C456D2"/>
    <w:rsid w:val="00C45919"/>
    <w:rsid w:val="00C46172"/>
    <w:rsid w:val="00C4670C"/>
    <w:rsid w:val="00C468B8"/>
    <w:rsid w:val="00C46E5B"/>
    <w:rsid w:val="00C4765E"/>
    <w:rsid w:val="00C4795E"/>
    <w:rsid w:val="00C47B6A"/>
    <w:rsid w:val="00C47F2F"/>
    <w:rsid w:val="00C5004E"/>
    <w:rsid w:val="00C50620"/>
    <w:rsid w:val="00C506A8"/>
    <w:rsid w:val="00C509EC"/>
    <w:rsid w:val="00C50E08"/>
    <w:rsid w:val="00C517F1"/>
    <w:rsid w:val="00C51DE7"/>
    <w:rsid w:val="00C521B1"/>
    <w:rsid w:val="00C521E8"/>
    <w:rsid w:val="00C527DA"/>
    <w:rsid w:val="00C52F99"/>
    <w:rsid w:val="00C53A2B"/>
    <w:rsid w:val="00C53B5A"/>
    <w:rsid w:val="00C53CEC"/>
    <w:rsid w:val="00C53F9C"/>
    <w:rsid w:val="00C541B2"/>
    <w:rsid w:val="00C54569"/>
    <w:rsid w:val="00C545D3"/>
    <w:rsid w:val="00C54693"/>
    <w:rsid w:val="00C546AD"/>
    <w:rsid w:val="00C54927"/>
    <w:rsid w:val="00C54EA8"/>
    <w:rsid w:val="00C54F4F"/>
    <w:rsid w:val="00C553D1"/>
    <w:rsid w:val="00C5596B"/>
    <w:rsid w:val="00C55C83"/>
    <w:rsid w:val="00C561C5"/>
    <w:rsid w:val="00C56C8C"/>
    <w:rsid w:val="00C56ED1"/>
    <w:rsid w:val="00C57EB8"/>
    <w:rsid w:val="00C602A8"/>
    <w:rsid w:val="00C602CA"/>
    <w:rsid w:val="00C607C9"/>
    <w:rsid w:val="00C60BE1"/>
    <w:rsid w:val="00C62071"/>
    <w:rsid w:val="00C6236E"/>
    <w:rsid w:val="00C625BA"/>
    <w:rsid w:val="00C6331B"/>
    <w:rsid w:val="00C638A1"/>
    <w:rsid w:val="00C63C88"/>
    <w:rsid w:val="00C6457A"/>
    <w:rsid w:val="00C647AD"/>
    <w:rsid w:val="00C64CBB"/>
    <w:rsid w:val="00C64E53"/>
    <w:rsid w:val="00C650AF"/>
    <w:rsid w:val="00C65689"/>
    <w:rsid w:val="00C65F9B"/>
    <w:rsid w:val="00C663BB"/>
    <w:rsid w:val="00C6659E"/>
    <w:rsid w:val="00C6659F"/>
    <w:rsid w:val="00C66940"/>
    <w:rsid w:val="00C674BE"/>
    <w:rsid w:val="00C678FC"/>
    <w:rsid w:val="00C701FA"/>
    <w:rsid w:val="00C71A1C"/>
    <w:rsid w:val="00C72322"/>
    <w:rsid w:val="00C7239F"/>
    <w:rsid w:val="00C7304E"/>
    <w:rsid w:val="00C73821"/>
    <w:rsid w:val="00C73A87"/>
    <w:rsid w:val="00C73E26"/>
    <w:rsid w:val="00C74488"/>
    <w:rsid w:val="00C748F2"/>
    <w:rsid w:val="00C749A5"/>
    <w:rsid w:val="00C74A88"/>
    <w:rsid w:val="00C74BC9"/>
    <w:rsid w:val="00C74D22"/>
    <w:rsid w:val="00C74FBF"/>
    <w:rsid w:val="00C7539B"/>
    <w:rsid w:val="00C75757"/>
    <w:rsid w:val="00C76264"/>
    <w:rsid w:val="00C76D00"/>
    <w:rsid w:val="00C7768B"/>
    <w:rsid w:val="00C779F5"/>
    <w:rsid w:val="00C77D35"/>
    <w:rsid w:val="00C77F02"/>
    <w:rsid w:val="00C803B0"/>
    <w:rsid w:val="00C804DE"/>
    <w:rsid w:val="00C806B2"/>
    <w:rsid w:val="00C80FBD"/>
    <w:rsid w:val="00C8122F"/>
    <w:rsid w:val="00C81619"/>
    <w:rsid w:val="00C8167E"/>
    <w:rsid w:val="00C81906"/>
    <w:rsid w:val="00C81CB9"/>
    <w:rsid w:val="00C821A9"/>
    <w:rsid w:val="00C826FE"/>
    <w:rsid w:val="00C82961"/>
    <w:rsid w:val="00C8330D"/>
    <w:rsid w:val="00C83CBB"/>
    <w:rsid w:val="00C83E0D"/>
    <w:rsid w:val="00C844DC"/>
    <w:rsid w:val="00C847BF"/>
    <w:rsid w:val="00C84D3C"/>
    <w:rsid w:val="00C84D92"/>
    <w:rsid w:val="00C84ED6"/>
    <w:rsid w:val="00C851C7"/>
    <w:rsid w:val="00C8562C"/>
    <w:rsid w:val="00C857CF"/>
    <w:rsid w:val="00C85B04"/>
    <w:rsid w:val="00C86221"/>
    <w:rsid w:val="00C86719"/>
    <w:rsid w:val="00C8691E"/>
    <w:rsid w:val="00C86A32"/>
    <w:rsid w:val="00C8714A"/>
    <w:rsid w:val="00C872A9"/>
    <w:rsid w:val="00C878BE"/>
    <w:rsid w:val="00C87B24"/>
    <w:rsid w:val="00C87F3B"/>
    <w:rsid w:val="00C901C5"/>
    <w:rsid w:val="00C906F7"/>
    <w:rsid w:val="00C90783"/>
    <w:rsid w:val="00C908B6"/>
    <w:rsid w:val="00C910EB"/>
    <w:rsid w:val="00C913C8"/>
    <w:rsid w:val="00C9145F"/>
    <w:rsid w:val="00C915E3"/>
    <w:rsid w:val="00C91635"/>
    <w:rsid w:val="00C91EF6"/>
    <w:rsid w:val="00C921AE"/>
    <w:rsid w:val="00C922DC"/>
    <w:rsid w:val="00C92436"/>
    <w:rsid w:val="00C927D8"/>
    <w:rsid w:val="00C92BF5"/>
    <w:rsid w:val="00C9385A"/>
    <w:rsid w:val="00C93882"/>
    <w:rsid w:val="00C939A7"/>
    <w:rsid w:val="00C941DB"/>
    <w:rsid w:val="00C94900"/>
    <w:rsid w:val="00C9528B"/>
    <w:rsid w:val="00C9582E"/>
    <w:rsid w:val="00C95835"/>
    <w:rsid w:val="00C95974"/>
    <w:rsid w:val="00C96005"/>
    <w:rsid w:val="00C96103"/>
    <w:rsid w:val="00C96167"/>
    <w:rsid w:val="00C96C71"/>
    <w:rsid w:val="00C96E34"/>
    <w:rsid w:val="00C97486"/>
    <w:rsid w:val="00C974AB"/>
    <w:rsid w:val="00C978CD"/>
    <w:rsid w:val="00CA03C0"/>
    <w:rsid w:val="00CA08E0"/>
    <w:rsid w:val="00CA0C08"/>
    <w:rsid w:val="00CA1188"/>
    <w:rsid w:val="00CA1346"/>
    <w:rsid w:val="00CA1B0D"/>
    <w:rsid w:val="00CA22DC"/>
    <w:rsid w:val="00CA23D0"/>
    <w:rsid w:val="00CA24E0"/>
    <w:rsid w:val="00CA28D3"/>
    <w:rsid w:val="00CA2B0C"/>
    <w:rsid w:val="00CA2B10"/>
    <w:rsid w:val="00CA3120"/>
    <w:rsid w:val="00CA32CC"/>
    <w:rsid w:val="00CA4F75"/>
    <w:rsid w:val="00CA5489"/>
    <w:rsid w:val="00CA571C"/>
    <w:rsid w:val="00CA5D11"/>
    <w:rsid w:val="00CA6038"/>
    <w:rsid w:val="00CA66F4"/>
    <w:rsid w:val="00CA6A32"/>
    <w:rsid w:val="00CA6E6C"/>
    <w:rsid w:val="00CA71BF"/>
    <w:rsid w:val="00CA7C17"/>
    <w:rsid w:val="00CA7E72"/>
    <w:rsid w:val="00CB0728"/>
    <w:rsid w:val="00CB0D56"/>
    <w:rsid w:val="00CB127B"/>
    <w:rsid w:val="00CB15D0"/>
    <w:rsid w:val="00CB1963"/>
    <w:rsid w:val="00CB1B33"/>
    <w:rsid w:val="00CB1FC0"/>
    <w:rsid w:val="00CB2288"/>
    <w:rsid w:val="00CB24E5"/>
    <w:rsid w:val="00CB28EB"/>
    <w:rsid w:val="00CB322D"/>
    <w:rsid w:val="00CB376C"/>
    <w:rsid w:val="00CB3D51"/>
    <w:rsid w:val="00CB44C2"/>
    <w:rsid w:val="00CB47FC"/>
    <w:rsid w:val="00CB4BD2"/>
    <w:rsid w:val="00CB4C40"/>
    <w:rsid w:val="00CB5C34"/>
    <w:rsid w:val="00CB5E6C"/>
    <w:rsid w:val="00CB608B"/>
    <w:rsid w:val="00CB6717"/>
    <w:rsid w:val="00CB680E"/>
    <w:rsid w:val="00CB6937"/>
    <w:rsid w:val="00CB6FBB"/>
    <w:rsid w:val="00CB7266"/>
    <w:rsid w:val="00CB7415"/>
    <w:rsid w:val="00CB7F1A"/>
    <w:rsid w:val="00CC0039"/>
    <w:rsid w:val="00CC0528"/>
    <w:rsid w:val="00CC099C"/>
    <w:rsid w:val="00CC0B5B"/>
    <w:rsid w:val="00CC0EB9"/>
    <w:rsid w:val="00CC12C4"/>
    <w:rsid w:val="00CC1C6F"/>
    <w:rsid w:val="00CC22E9"/>
    <w:rsid w:val="00CC25B2"/>
    <w:rsid w:val="00CC2689"/>
    <w:rsid w:val="00CC29D2"/>
    <w:rsid w:val="00CC2A72"/>
    <w:rsid w:val="00CC35C9"/>
    <w:rsid w:val="00CC366D"/>
    <w:rsid w:val="00CC36B3"/>
    <w:rsid w:val="00CC372A"/>
    <w:rsid w:val="00CC3AFE"/>
    <w:rsid w:val="00CC3EB0"/>
    <w:rsid w:val="00CC4495"/>
    <w:rsid w:val="00CC4733"/>
    <w:rsid w:val="00CC47FF"/>
    <w:rsid w:val="00CC4893"/>
    <w:rsid w:val="00CC4A73"/>
    <w:rsid w:val="00CC5468"/>
    <w:rsid w:val="00CC5B5D"/>
    <w:rsid w:val="00CC60B5"/>
    <w:rsid w:val="00CC64CA"/>
    <w:rsid w:val="00CC652D"/>
    <w:rsid w:val="00CC653D"/>
    <w:rsid w:val="00CC74B4"/>
    <w:rsid w:val="00CC769A"/>
    <w:rsid w:val="00CC79D9"/>
    <w:rsid w:val="00CC7C8B"/>
    <w:rsid w:val="00CD0429"/>
    <w:rsid w:val="00CD08E2"/>
    <w:rsid w:val="00CD0DD6"/>
    <w:rsid w:val="00CD1094"/>
    <w:rsid w:val="00CD138C"/>
    <w:rsid w:val="00CD1AD8"/>
    <w:rsid w:val="00CD1C2E"/>
    <w:rsid w:val="00CD1D79"/>
    <w:rsid w:val="00CD2E5B"/>
    <w:rsid w:val="00CD3B22"/>
    <w:rsid w:val="00CD3B72"/>
    <w:rsid w:val="00CD3CC2"/>
    <w:rsid w:val="00CD4436"/>
    <w:rsid w:val="00CD4842"/>
    <w:rsid w:val="00CD4AE2"/>
    <w:rsid w:val="00CD65DB"/>
    <w:rsid w:val="00CD7664"/>
    <w:rsid w:val="00CD781A"/>
    <w:rsid w:val="00CE0390"/>
    <w:rsid w:val="00CE0463"/>
    <w:rsid w:val="00CE054F"/>
    <w:rsid w:val="00CE0842"/>
    <w:rsid w:val="00CE0C63"/>
    <w:rsid w:val="00CE0E4B"/>
    <w:rsid w:val="00CE1415"/>
    <w:rsid w:val="00CE141B"/>
    <w:rsid w:val="00CE15E3"/>
    <w:rsid w:val="00CE1666"/>
    <w:rsid w:val="00CE1F87"/>
    <w:rsid w:val="00CE1FB0"/>
    <w:rsid w:val="00CE2954"/>
    <w:rsid w:val="00CE2970"/>
    <w:rsid w:val="00CE2A14"/>
    <w:rsid w:val="00CE3635"/>
    <w:rsid w:val="00CE4051"/>
    <w:rsid w:val="00CE42F7"/>
    <w:rsid w:val="00CE4CA5"/>
    <w:rsid w:val="00CE500B"/>
    <w:rsid w:val="00CE53D8"/>
    <w:rsid w:val="00CE57DF"/>
    <w:rsid w:val="00CE5AF4"/>
    <w:rsid w:val="00CE5B9E"/>
    <w:rsid w:val="00CE5E6C"/>
    <w:rsid w:val="00CE636D"/>
    <w:rsid w:val="00CE6476"/>
    <w:rsid w:val="00CE65DE"/>
    <w:rsid w:val="00CE7112"/>
    <w:rsid w:val="00CE7364"/>
    <w:rsid w:val="00CE7368"/>
    <w:rsid w:val="00CF00E0"/>
    <w:rsid w:val="00CF01D2"/>
    <w:rsid w:val="00CF093F"/>
    <w:rsid w:val="00CF0EF6"/>
    <w:rsid w:val="00CF1181"/>
    <w:rsid w:val="00CF123E"/>
    <w:rsid w:val="00CF15E1"/>
    <w:rsid w:val="00CF1849"/>
    <w:rsid w:val="00CF19F4"/>
    <w:rsid w:val="00CF1C79"/>
    <w:rsid w:val="00CF2361"/>
    <w:rsid w:val="00CF31F2"/>
    <w:rsid w:val="00CF333D"/>
    <w:rsid w:val="00CF440F"/>
    <w:rsid w:val="00CF4F6B"/>
    <w:rsid w:val="00CF51AB"/>
    <w:rsid w:val="00CF5220"/>
    <w:rsid w:val="00CF5A79"/>
    <w:rsid w:val="00CF5B7C"/>
    <w:rsid w:val="00CF5E32"/>
    <w:rsid w:val="00CF64FA"/>
    <w:rsid w:val="00CF69B5"/>
    <w:rsid w:val="00CF6B13"/>
    <w:rsid w:val="00CF6EEA"/>
    <w:rsid w:val="00CF6FDE"/>
    <w:rsid w:val="00CF70E7"/>
    <w:rsid w:val="00CF7115"/>
    <w:rsid w:val="00CF7779"/>
    <w:rsid w:val="00CF783E"/>
    <w:rsid w:val="00D00505"/>
    <w:rsid w:val="00D00ABC"/>
    <w:rsid w:val="00D00F4C"/>
    <w:rsid w:val="00D02073"/>
    <w:rsid w:val="00D02385"/>
    <w:rsid w:val="00D02A72"/>
    <w:rsid w:val="00D02BBC"/>
    <w:rsid w:val="00D032FB"/>
    <w:rsid w:val="00D03441"/>
    <w:rsid w:val="00D03B2B"/>
    <w:rsid w:val="00D03FFF"/>
    <w:rsid w:val="00D04208"/>
    <w:rsid w:val="00D0428A"/>
    <w:rsid w:val="00D04FCB"/>
    <w:rsid w:val="00D05061"/>
    <w:rsid w:val="00D0515A"/>
    <w:rsid w:val="00D05343"/>
    <w:rsid w:val="00D057B1"/>
    <w:rsid w:val="00D05BF6"/>
    <w:rsid w:val="00D05E18"/>
    <w:rsid w:val="00D060D2"/>
    <w:rsid w:val="00D0707D"/>
    <w:rsid w:val="00D071C2"/>
    <w:rsid w:val="00D07235"/>
    <w:rsid w:val="00D076BE"/>
    <w:rsid w:val="00D076F0"/>
    <w:rsid w:val="00D07AEE"/>
    <w:rsid w:val="00D07DA0"/>
    <w:rsid w:val="00D10169"/>
    <w:rsid w:val="00D10334"/>
    <w:rsid w:val="00D10688"/>
    <w:rsid w:val="00D115FA"/>
    <w:rsid w:val="00D116D4"/>
    <w:rsid w:val="00D11E54"/>
    <w:rsid w:val="00D11E59"/>
    <w:rsid w:val="00D12502"/>
    <w:rsid w:val="00D12B00"/>
    <w:rsid w:val="00D132D6"/>
    <w:rsid w:val="00D13CC1"/>
    <w:rsid w:val="00D14991"/>
    <w:rsid w:val="00D1507D"/>
    <w:rsid w:val="00D15D46"/>
    <w:rsid w:val="00D16327"/>
    <w:rsid w:val="00D164AA"/>
    <w:rsid w:val="00D164C5"/>
    <w:rsid w:val="00D165C1"/>
    <w:rsid w:val="00D16828"/>
    <w:rsid w:val="00D16F7A"/>
    <w:rsid w:val="00D17281"/>
    <w:rsid w:val="00D172FA"/>
    <w:rsid w:val="00D17763"/>
    <w:rsid w:val="00D17E72"/>
    <w:rsid w:val="00D17EDC"/>
    <w:rsid w:val="00D20287"/>
    <w:rsid w:val="00D202BA"/>
    <w:rsid w:val="00D2068A"/>
    <w:rsid w:val="00D20BDC"/>
    <w:rsid w:val="00D21531"/>
    <w:rsid w:val="00D216BA"/>
    <w:rsid w:val="00D21AA3"/>
    <w:rsid w:val="00D21FFF"/>
    <w:rsid w:val="00D221D3"/>
    <w:rsid w:val="00D2257C"/>
    <w:rsid w:val="00D22727"/>
    <w:rsid w:val="00D22C52"/>
    <w:rsid w:val="00D22C93"/>
    <w:rsid w:val="00D234B2"/>
    <w:rsid w:val="00D236AA"/>
    <w:rsid w:val="00D23C1F"/>
    <w:rsid w:val="00D23C54"/>
    <w:rsid w:val="00D23DD4"/>
    <w:rsid w:val="00D242E5"/>
    <w:rsid w:val="00D249F4"/>
    <w:rsid w:val="00D2557C"/>
    <w:rsid w:val="00D25A88"/>
    <w:rsid w:val="00D25AA7"/>
    <w:rsid w:val="00D25AF7"/>
    <w:rsid w:val="00D25D21"/>
    <w:rsid w:val="00D25DD0"/>
    <w:rsid w:val="00D2601A"/>
    <w:rsid w:val="00D26410"/>
    <w:rsid w:val="00D26CB7"/>
    <w:rsid w:val="00D26CC9"/>
    <w:rsid w:val="00D2765C"/>
    <w:rsid w:val="00D3038B"/>
    <w:rsid w:val="00D30722"/>
    <w:rsid w:val="00D30895"/>
    <w:rsid w:val="00D30966"/>
    <w:rsid w:val="00D30BB6"/>
    <w:rsid w:val="00D30EB6"/>
    <w:rsid w:val="00D314B9"/>
    <w:rsid w:val="00D31723"/>
    <w:rsid w:val="00D318CB"/>
    <w:rsid w:val="00D32255"/>
    <w:rsid w:val="00D322A4"/>
    <w:rsid w:val="00D323D2"/>
    <w:rsid w:val="00D323DC"/>
    <w:rsid w:val="00D329C0"/>
    <w:rsid w:val="00D32D23"/>
    <w:rsid w:val="00D33345"/>
    <w:rsid w:val="00D3366E"/>
    <w:rsid w:val="00D33743"/>
    <w:rsid w:val="00D34099"/>
    <w:rsid w:val="00D3441B"/>
    <w:rsid w:val="00D346BB"/>
    <w:rsid w:val="00D347E5"/>
    <w:rsid w:val="00D348B0"/>
    <w:rsid w:val="00D34CCB"/>
    <w:rsid w:val="00D352E4"/>
    <w:rsid w:val="00D35FB1"/>
    <w:rsid w:val="00D366E0"/>
    <w:rsid w:val="00D36A06"/>
    <w:rsid w:val="00D36CB4"/>
    <w:rsid w:val="00D37449"/>
    <w:rsid w:val="00D37693"/>
    <w:rsid w:val="00D379FD"/>
    <w:rsid w:val="00D37B3F"/>
    <w:rsid w:val="00D40398"/>
    <w:rsid w:val="00D406D8"/>
    <w:rsid w:val="00D40BC0"/>
    <w:rsid w:val="00D41119"/>
    <w:rsid w:val="00D42529"/>
    <w:rsid w:val="00D42829"/>
    <w:rsid w:val="00D428CD"/>
    <w:rsid w:val="00D42980"/>
    <w:rsid w:val="00D42CE7"/>
    <w:rsid w:val="00D42E7B"/>
    <w:rsid w:val="00D42E81"/>
    <w:rsid w:val="00D42F8B"/>
    <w:rsid w:val="00D4301B"/>
    <w:rsid w:val="00D43255"/>
    <w:rsid w:val="00D43D37"/>
    <w:rsid w:val="00D43FE4"/>
    <w:rsid w:val="00D440CB"/>
    <w:rsid w:val="00D44A5F"/>
    <w:rsid w:val="00D44D72"/>
    <w:rsid w:val="00D45141"/>
    <w:rsid w:val="00D455A2"/>
    <w:rsid w:val="00D45AB1"/>
    <w:rsid w:val="00D45B57"/>
    <w:rsid w:val="00D462AC"/>
    <w:rsid w:val="00D463FD"/>
    <w:rsid w:val="00D46D6D"/>
    <w:rsid w:val="00D47586"/>
    <w:rsid w:val="00D475D6"/>
    <w:rsid w:val="00D47D3E"/>
    <w:rsid w:val="00D47EF7"/>
    <w:rsid w:val="00D503D0"/>
    <w:rsid w:val="00D50D72"/>
    <w:rsid w:val="00D51052"/>
    <w:rsid w:val="00D511DF"/>
    <w:rsid w:val="00D51958"/>
    <w:rsid w:val="00D51BA5"/>
    <w:rsid w:val="00D52797"/>
    <w:rsid w:val="00D52A32"/>
    <w:rsid w:val="00D52C19"/>
    <w:rsid w:val="00D5309F"/>
    <w:rsid w:val="00D5375E"/>
    <w:rsid w:val="00D5513F"/>
    <w:rsid w:val="00D55F4B"/>
    <w:rsid w:val="00D56329"/>
    <w:rsid w:val="00D56443"/>
    <w:rsid w:val="00D566E3"/>
    <w:rsid w:val="00D5701B"/>
    <w:rsid w:val="00D57B28"/>
    <w:rsid w:val="00D60A2C"/>
    <w:rsid w:val="00D60B75"/>
    <w:rsid w:val="00D61187"/>
    <w:rsid w:val="00D615F7"/>
    <w:rsid w:val="00D61E0F"/>
    <w:rsid w:val="00D6262F"/>
    <w:rsid w:val="00D62B4A"/>
    <w:rsid w:val="00D62F75"/>
    <w:rsid w:val="00D63973"/>
    <w:rsid w:val="00D63BD6"/>
    <w:rsid w:val="00D6436E"/>
    <w:rsid w:val="00D643EE"/>
    <w:rsid w:val="00D644C9"/>
    <w:rsid w:val="00D64699"/>
    <w:rsid w:val="00D649A6"/>
    <w:rsid w:val="00D64BD1"/>
    <w:rsid w:val="00D64CA9"/>
    <w:rsid w:val="00D6516C"/>
    <w:rsid w:val="00D65677"/>
    <w:rsid w:val="00D65703"/>
    <w:rsid w:val="00D65A9C"/>
    <w:rsid w:val="00D65CC8"/>
    <w:rsid w:val="00D66482"/>
    <w:rsid w:val="00D66B1B"/>
    <w:rsid w:val="00D66BD7"/>
    <w:rsid w:val="00D67225"/>
    <w:rsid w:val="00D6731B"/>
    <w:rsid w:val="00D675FE"/>
    <w:rsid w:val="00D67A93"/>
    <w:rsid w:val="00D7001B"/>
    <w:rsid w:val="00D70324"/>
    <w:rsid w:val="00D70445"/>
    <w:rsid w:val="00D70AB4"/>
    <w:rsid w:val="00D70BE1"/>
    <w:rsid w:val="00D70C3D"/>
    <w:rsid w:val="00D71138"/>
    <w:rsid w:val="00D71233"/>
    <w:rsid w:val="00D71C30"/>
    <w:rsid w:val="00D71CEE"/>
    <w:rsid w:val="00D72A96"/>
    <w:rsid w:val="00D731CB"/>
    <w:rsid w:val="00D7354C"/>
    <w:rsid w:val="00D7386C"/>
    <w:rsid w:val="00D73AA5"/>
    <w:rsid w:val="00D73F81"/>
    <w:rsid w:val="00D74010"/>
    <w:rsid w:val="00D74402"/>
    <w:rsid w:val="00D74735"/>
    <w:rsid w:val="00D74F51"/>
    <w:rsid w:val="00D7511C"/>
    <w:rsid w:val="00D756CC"/>
    <w:rsid w:val="00D75D75"/>
    <w:rsid w:val="00D75EC0"/>
    <w:rsid w:val="00D76073"/>
    <w:rsid w:val="00D767E3"/>
    <w:rsid w:val="00D77047"/>
    <w:rsid w:val="00D77897"/>
    <w:rsid w:val="00D806D2"/>
    <w:rsid w:val="00D8144E"/>
    <w:rsid w:val="00D81869"/>
    <w:rsid w:val="00D81B6D"/>
    <w:rsid w:val="00D81FF6"/>
    <w:rsid w:val="00D82431"/>
    <w:rsid w:val="00D824AB"/>
    <w:rsid w:val="00D827A1"/>
    <w:rsid w:val="00D82880"/>
    <w:rsid w:val="00D82D0E"/>
    <w:rsid w:val="00D83404"/>
    <w:rsid w:val="00D83556"/>
    <w:rsid w:val="00D83730"/>
    <w:rsid w:val="00D84459"/>
    <w:rsid w:val="00D84506"/>
    <w:rsid w:val="00D84B39"/>
    <w:rsid w:val="00D84FC9"/>
    <w:rsid w:val="00D853BC"/>
    <w:rsid w:val="00D85A95"/>
    <w:rsid w:val="00D85CD8"/>
    <w:rsid w:val="00D85D41"/>
    <w:rsid w:val="00D860DD"/>
    <w:rsid w:val="00D865D2"/>
    <w:rsid w:val="00D86AE6"/>
    <w:rsid w:val="00D86D37"/>
    <w:rsid w:val="00D86E54"/>
    <w:rsid w:val="00D86FB4"/>
    <w:rsid w:val="00D8737E"/>
    <w:rsid w:val="00D8747B"/>
    <w:rsid w:val="00D90343"/>
    <w:rsid w:val="00D90429"/>
    <w:rsid w:val="00D904B8"/>
    <w:rsid w:val="00D9069A"/>
    <w:rsid w:val="00D908D8"/>
    <w:rsid w:val="00D90E70"/>
    <w:rsid w:val="00D912C9"/>
    <w:rsid w:val="00D91500"/>
    <w:rsid w:val="00D9170E"/>
    <w:rsid w:val="00D91D6E"/>
    <w:rsid w:val="00D920D0"/>
    <w:rsid w:val="00D92861"/>
    <w:rsid w:val="00D928BC"/>
    <w:rsid w:val="00D92C4A"/>
    <w:rsid w:val="00D92C57"/>
    <w:rsid w:val="00D92D6E"/>
    <w:rsid w:val="00D92FCC"/>
    <w:rsid w:val="00D9304E"/>
    <w:rsid w:val="00D931EB"/>
    <w:rsid w:val="00D9339F"/>
    <w:rsid w:val="00D9347B"/>
    <w:rsid w:val="00D941A9"/>
    <w:rsid w:val="00D94E9F"/>
    <w:rsid w:val="00D95524"/>
    <w:rsid w:val="00D9568E"/>
    <w:rsid w:val="00D95741"/>
    <w:rsid w:val="00D95A8F"/>
    <w:rsid w:val="00D9747C"/>
    <w:rsid w:val="00D97489"/>
    <w:rsid w:val="00DA0168"/>
    <w:rsid w:val="00DA1461"/>
    <w:rsid w:val="00DA19BA"/>
    <w:rsid w:val="00DA1DC4"/>
    <w:rsid w:val="00DA2DE0"/>
    <w:rsid w:val="00DA2FEC"/>
    <w:rsid w:val="00DA3728"/>
    <w:rsid w:val="00DA3987"/>
    <w:rsid w:val="00DA3B7A"/>
    <w:rsid w:val="00DA3F5A"/>
    <w:rsid w:val="00DA4722"/>
    <w:rsid w:val="00DA4731"/>
    <w:rsid w:val="00DA4866"/>
    <w:rsid w:val="00DA4D72"/>
    <w:rsid w:val="00DA4DB3"/>
    <w:rsid w:val="00DA4E39"/>
    <w:rsid w:val="00DA5007"/>
    <w:rsid w:val="00DA526E"/>
    <w:rsid w:val="00DA6037"/>
    <w:rsid w:val="00DA6123"/>
    <w:rsid w:val="00DA6371"/>
    <w:rsid w:val="00DA63C3"/>
    <w:rsid w:val="00DA668B"/>
    <w:rsid w:val="00DA66B6"/>
    <w:rsid w:val="00DA679B"/>
    <w:rsid w:val="00DA6842"/>
    <w:rsid w:val="00DA6B67"/>
    <w:rsid w:val="00DA784B"/>
    <w:rsid w:val="00DA795C"/>
    <w:rsid w:val="00DA7A2E"/>
    <w:rsid w:val="00DA7BC1"/>
    <w:rsid w:val="00DA7EFB"/>
    <w:rsid w:val="00DB0015"/>
    <w:rsid w:val="00DB046F"/>
    <w:rsid w:val="00DB0550"/>
    <w:rsid w:val="00DB07D0"/>
    <w:rsid w:val="00DB1723"/>
    <w:rsid w:val="00DB22D0"/>
    <w:rsid w:val="00DB24AD"/>
    <w:rsid w:val="00DB2686"/>
    <w:rsid w:val="00DB2D3D"/>
    <w:rsid w:val="00DB365F"/>
    <w:rsid w:val="00DB388D"/>
    <w:rsid w:val="00DB39C0"/>
    <w:rsid w:val="00DB3CCA"/>
    <w:rsid w:val="00DB431E"/>
    <w:rsid w:val="00DB468F"/>
    <w:rsid w:val="00DB47FB"/>
    <w:rsid w:val="00DB4965"/>
    <w:rsid w:val="00DB4A00"/>
    <w:rsid w:val="00DB4B64"/>
    <w:rsid w:val="00DB5AF6"/>
    <w:rsid w:val="00DB5ED0"/>
    <w:rsid w:val="00DB5EF0"/>
    <w:rsid w:val="00DB621A"/>
    <w:rsid w:val="00DB6C02"/>
    <w:rsid w:val="00DB6E36"/>
    <w:rsid w:val="00DB7C08"/>
    <w:rsid w:val="00DB7EC7"/>
    <w:rsid w:val="00DC0271"/>
    <w:rsid w:val="00DC0298"/>
    <w:rsid w:val="00DC0489"/>
    <w:rsid w:val="00DC0A28"/>
    <w:rsid w:val="00DC0AEF"/>
    <w:rsid w:val="00DC0D61"/>
    <w:rsid w:val="00DC1295"/>
    <w:rsid w:val="00DC1A20"/>
    <w:rsid w:val="00DC1B59"/>
    <w:rsid w:val="00DC1DFF"/>
    <w:rsid w:val="00DC1E00"/>
    <w:rsid w:val="00DC21F4"/>
    <w:rsid w:val="00DC2A79"/>
    <w:rsid w:val="00DC2CB0"/>
    <w:rsid w:val="00DC2D58"/>
    <w:rsid w:val="00DC2E78"/>
    <w:rsid w:val="00DC2F35"/>
    <w:rsid w:val="00DC3306"/>
    <w:rsid w:val="00DC362A"/>
    <w:rsid w:val="00DC3656"/>
    <w:rsid w:val="00DC365C"/>
    <w:rsid w:val="00DC3B8C"/>
    <w:rsid w:val="00DC3E8B"/>
    <w:rsid w:val="00DC44B2"/>
    <w:rsid w:val="00DC46A6"/>
    <w:rsid w:val="00DC4872"/>
    <w:rsid w:val="00DC5093"/>
    <w:rsid w:val="00DC51EC"/>
    <w:rsid w:val="00DC6C1E"/>
    <w:rsid w:val="00DC6D45"/>
    <w:rsid w:val="00DC7214"/>
    <w:rsid w:val="00DC758C"/>
    <w:rsid w:val="00DC7A09"/>
    <w:rsid w:val="00DC7DDA"/>
    <w:rsid w:val="00DD15A7"/>
    <w:rsid w:val="00DD163B"/>
    <w:rsid w:val="00DD1D93"/>
    <w:rsid w:val="00DD2060"/>
    <w:rsid w:val="00DD26C6"/>
    <w:rsid w:val="00DD28B9"/>
    <w:rsid w:val="00DD3550"/>
    <w:rsid w:val="00DD369C"/>
    <w:rsid w:val="00DD3B7D"/>
    <w:rsid w:val="00DD3D5A"/>
    <w:rsid w:val="00DD4585"/>
    <w:rsid w:val="00DD48F4"/>
    <w:rsid w:val="00DD5396"/>
    <w:rsid w:val="00DD56A8"/>
    <w:rsid w:val="00DD5BD4"/>
    <w:rsid w:val="00DD5DAE"/>
    <w:rsid w:val="00DD676E"/>
    <w:rsid w:val="00DD711D"/>
    <w:rsid w:val="00DD71E9"/>
    <w:rsid w:val="00DD7560"/>
    <w:rsid w:val="00DD75F9"/>
    <w:rsid w:val="00DD7C92"/>
    <w:rsid w:val="00DE0C52"/>
    <w:rsid w:val="00DE10EE"/>
    <w:rsid w:val="00DE1D18"/>
    <w:rsid w:val="00DE1D94"/>
    <w:rsid w:val="00DE2125"/>
    <w:rsid w:val="00DE223F"/>
    <w:rsid w:val="00DE28D9"/>
    <w:rsid w:val="00DE32B3"/>
    <w:rsid w:val="00DE341E"/>
    <w:rsid w:val="00DE35C8"/>
    <w:rsid w:val="00DE3984"/>
    <w:rsid w:val="00DE3A37"/>
    <w:rsid w:val="00DE3D45"/>
    <w:rsid w:val="00DE3F2E"/>
    <w:rsid w:val="00DE4250"/>
    <w:rsid w:val="00DE4457"/>
    <w:rsid w:val="00DE447C"/>
    <w:rsid w:val="00DE4579"/>
    <w:rsid w:val="00DE4B39"/>
    <w:rsid w:val="00DE4F7E"/>
    <w:rsid w:val="00DE4FBE"/>
    <w:rsid w:val="00DE4FC0"/>
    <w:rsid w:val="00DE505B"/>
    <w:rsid w:val="00DE507C"/>
    <w:rsid w:val="00DE5119"/>
    <w:rsid w:val="00DE5379"/>
    <w:rsid w:val="00DE5442"/>
    <w:rsid w:val="00DE5B19"/>
    <w:rsid w:val="00DE5DA9"/>
    <w:rsid w:val="00DE649E"/>
    <w:rsid w:val="00DE6634"/>
    <w:rsid w:val="00DE68C6"/>
    <w:rsid w:val="00DE6AF8"/>
    <w:rsid w:val="00DE72E9"/>
    <w:rsid w:val="00DE7F85"/>
    <w:rsid w:val="00DF0345"/>
    <w:rsid w:val="00DF04E8"/>
    <w:rsid w:val="00DF0780"/>
    <w:rsid w:val="00DF0800"/>
    <w:rsid w:val="00DF0DD1"/>
    <w:rsid w:val="00DF12CE"/>
    <w:rsid w:val="00DF13CE"/>
    <w:rsid w:val="00DF1F31"/>
    <w:rsid w:val="00DF1FA3"/>
    <w:rsid w:val="00DF22BC"/>
    <w:rsid w:val="00DF28D0"/>
    <w:rsid w:val="00DF2D91"/>
    <w:rsid w:val="00DF2DC6"/>
    <w:rsid w:val="00DF34F2"/>
    <w:rsid w:val="00DF35CD"/>
    <w:rsid w:val="00DF36EE"/>
    <w:rsid w:val="00DF3B8A"/>
    <w:rsid w:val="00DF3EFC"/>
    <w:rsid w:val="00DF40EC"/>
    <w:rsid w:val="00DF4768"/>
    <w:rsid w:val="00DF4C8E"/>
    <w:rsid w:val="00DF5021"/>
    <w:rsid w:val="00DF51B1"/>
    <w:rsid w:val="00DF52C7"/>
    <w:rsid w:val="00DF56A3"/>
    <w:rsid w:val="00DF606A"/>
    <w:rsid w:val="00DF6350"/>
    <w:rsid w:val="00DF6626"/>
    <w:rsid w:val="00DF6BE6"/>
    <w:rsid w:val="00DF6C33"/>
    <w:rsid w:val="00DF6CE9"/>
    <w:rsid w:val="00DF72E4"/>
    <w:rsid w:val="00DF75A6"/>
    <w:rsid w:val="00DF7A1A"/>
    <w:rsid w:val="00DF7B41"/>
    <w:rsid w:val="00DF7D9A"/>
    <w:rsid w:val="00DF7E1D"/>
    <w:rsid w:val="00E003B9"/>
    <w:rsid w:val="00E00517"/>
    <w:rsid w:val="00E0063A"/>
    <w:rsid w:val="00E00692"/>
    <w:rsid w:val="00E007F0"/>
    <w:rsid w:val="00E00C89"/>
    <w:rsid w:val="00E010D2"/>
    <w:rsid w:val="00E011E0"/>
    <w:rsid w:val="00E0203E"/>
    <w:rsid w:val="00E026FC"/>
    <w:rsid w:val="00E02766"/>
    <w:rsid w:val="00E02AD1"/>
    <w:rsid w:val="00E0304A"/>
    <w:rsid w:val="00E0364A"/>
    <w:rsid w:val="00E03842"/>
    <w:rsid w:val="00E03996"/>
    <w:rsid w:val="00E03E01"/>
    <w:rsid w:val="00E04504"/>
    <w:rsid w:val="00E046CE"/>
    <w:rsid w:val="00E05291"/>
    <w:rsid w:val="00E05EA6"/>
    <w:rsid w:val="00E05F18"/>
    <w:rsid w:val="00E05F66"/>
    <w:rsid w:val="00E06077"/>
    <w:rsid w:val="00E0652D"/>
    <w:rsid w:val="00E06CF3"/>
    <w:rsid w:val="00E07916"/>
    <w:rsid w:val="00E07C19"/>
    <w:rsid w:val="00E1027A"/>
    <w:rsid w:val="00E10884"/>
    <w:rsid w:val="00E10C04"/>
    <w:rsid w:val="00E10E73"/>
    <w:rsid w:val="00E10FEC"/>
    <w:rsid w:val="00E117FC"/>
    <w:rsid w:val="00E11BEB"/>
    <w:rsid w:val="00E11DEB"/>
    <w:rsid w:val="00E11EFF"/>
    <w:rsid w:val="00E12248"/>
    <w:rsid w:val="00E12A67"/>
    <w:rsid w:val="00E12F1D"/>
    <w:rsid w:val="00E1326A"/>
    <w:rsid w:val="00E13385"/>
    <w:rsid w:val="00E13689"/>
    <w:rsid w:val="00E13FE9"/>
    <w:rsid w:val="00E1415D"/>
    <w:rsid w:val="00E14E9F"/>
    <w:rsid w:val="00E152C9"/>
    <w:rsid w:val="00E15731"/>
    <w:rsid w:val="00E158C2"/>
    <w:rsid w:val="00E15BF8"/>
    <w:rsid w:val="00E15F5B"/>
    <w:rsid w:val="00E15FC7"/>
    <w:rsid w:val="00E15FF8"/>
    <w:rsid w:val="00E16390"/>
    <w:rsid w:val="00E16601"/>
    <w:rsid w:val="00E16A5B"/>
    <w:rsid w:val="00E16C9A"/>
    <w:rsid w:val="00E17024"/>
    <w:rsid w:val="00E171C2"/>
    <w:rsid w:val="00E1757C"/>
    <w:rsid w:val="00E178F2"/>
    <w:rsid w:val="00E20711"/>
    <w:rsid w:val="00E20781"/>
    <w:rsid w:val="00E207EC"/>
    <w:rsid w:val="00E20C57"/>
    <w:rsid w:val="00E2144D"/>
    <w:rsid w:val="00E216A0"/>
    <w:rsid w:val="00E22ABD"/>
    <w:rsid w:val="00E22C1A"/>
    <w:rsid w:val="00E23100"/>
    <w:rsid w:val="00E23265"/>
    <w:rsid w:val="00E232C1"/>
    <w:rsid w:val="00E237B5"/>
    <w:rsid w:val="00E237C0"/>
    <w:rsid w:val="00E23CB2"/>
    <w:rsid w:val="00E23FAB"/>
    <w:rsid w:val="00E243F2"/>
    <w:rsid w:val="00E249BB"/>
    <w:rsid w:val="00E24AA1"/>
    <w:rsid w:val="00E24FF7"/>
    <w:rsid w:val="00E25257"/>
    <w:rsid w:val="00E25566"/>
    <w:rsid w:val="00E25698"/>
    <w:rsid w:val="00E25707"/>
    <w:rsid w:val="00E257CD"/>
    <w:rsid w:val="00E266C3"/>
    <w:rsid w:val="00E266ED"/>
    <w:rsid w:val="00E26C95"/>
    <w:rsid w:val="00E26EA2"/>
    <w:rsid w:val="00E2746D"/>
    <w:rsid w:val="00E27654"/>
    <w:rsid w:val="00E27871"/>
    <w:rsid w:val="00E278CA"/>
    <w:rsid w:val="00E27E22"/>
    <w:rsid w:val="00E3033C"/>
    <w:rsid w:val="00E303AC"/>
    <w:rsid w:val="00E30AD7"/>
    <w:rsid w:val="00E30BCB"/>
    <w:rsid w:val="00E31082"/>
    <w:rsid w:val="00E3128C"/>
    <w:rsid w:val="00E317C4"/>
    <w:rsid w:val="00E3199F"/>
    <w:rsid w:val="00E31AAC"/>
    <w:rsid w:val="00E32904"/>
    <w:rsid w:val="00E32DE9"/>
    <w:rsid w:val="00E3330D"/>
    <w:rsid w:val="00E33549"/>
    <w:rsid w:val="00E33C87"/>
    <w:rsid w:val="00E34049"/>
    <w:rsid w:val="00E34630"/>
    <w:rsid w:val="00E34F13"/>
    <w:rsid w:val="00E34F81"/>
    <w:rsid w:val="00E35269"/>
    <w:rsid w:val="00E352D1"/>
    <w:rsid w:val="00E35661"/>
    <w:rsid w:val="00E35863"/>
    <w:rsid w:val="00E363A3"/>
    <w:rsid w:val="00E36CD2"/>
    <w:rsid w:val="00E37045"/>
    <w:rsid w:val="00E37121"/>
    <w:rsid w:val="00E37606"/>
    <w:rsid w:val="00E3762E"/>
    <w:rsid w:val="00E37D17"/>
    <w:rsid w:val="00E40099"/>
    <w:rsid w:val="00E4055D"/>
    <w:rsid w:val="00E409AF"/>
    <w:rsid w:val="00E40AD6"/>
    <w:rsid w:val="00E40CB2"/>
    <w:rsid w:val="00E40D81"/>
    <w:rsid w:val="00E40FBE"/>
    <w:rsid w:val="00E41BD3"/>
    <w:rsid w:val="00E41E71"/>
    <w:rsid w:val="00E422CC"/>
    <w:rsid w:val="00E42547"/>
    <w:rsid w:val="00E43185"/>
    <w:rsid w:val="00E4409E"/>
    <w:rsid w:val="00E44EF7"/>
    <w:rsid w:val="00E45084"/>
    <w:rsid w:val="00E453A8"/>
    <w:rsid w:val="00E4572D"/>
    <w:rsid w:val="00E45979"/>
    <w:rsid w:val="00E45AE9"/>
    <w:rsid w:val="00E45DB2"/>
    <w:rsid w:val="00E46452"/>
    <w:rsid w:val="00E46751"/>
    <w:rsid w:val="00E47062"/>
    <w:rsid w:val="00E47741"/>
    <w:rsid w:val="00E4779E"/>
    <w:rsid w:val="00E47B56"/>
    <w:rsid w:val="00E47D52"/>
    <w:rsid w:val="00E503BB"/>
    <w:rsid w:val="00E50C1A"/>
    <w:rsid w:val="00E50CDB"/>
    <w:rsid w:val="00E50DFC"/>
    <w:rsid w:val="00E51484"/>
    <w:rsid w:val="00E52A2C"/>
    <w:rsid w:val="00E52AFC"/>
    <w:rsid w:val="00E533FB"/>
    <w:rsid w:val="00E53A9E"/>
    <w:rsid w:val="00E53AA3"/>
    <w:rsid w:val="00E54C9A"/>
    <w:rsid w:val="00E54CE4"/>
    <w:rsid w:val="00E55A0F"/>
    <w:rsid w:val="00E55AFE"/>
    <w:rsid w:val="00E55D7B"/>
    <w:rsid w:val="00E5600F"/>
    <w:rsid w:val="00E560A3"/>
    <w:rsid w:val="00E56134"/>
    <w:rsid w:val="00E56604"/>
    <w:rsid w:val="00E566C7"/>
    <w:rsid w:val="00E5696E"/>
    <w:rsid w:val="00E56DB6"/>
    <w:rsid w:val="00E57969"/>
    <w:rsid w:val="00E57AAD"/>
    <w:rsid w:val="00E57F21"/>
    <w:rsid w:val="00E6119A"/>
    <w:rsid w:val="00E61684"/>
    <w:rsid w:val="00E61A69"/>
    <w:rsid w:val="00E61BEE"/>
    <w:rsid w:val="00E6206F"/>
    <w:rsid w:val="00E6231E"/>
    <w:rsid w:val="00E62814"/>
    <w:rsid w:val="00E62A56"/>
    <w:rsid w:val="00E62B75"/>
    <w:rsid w:val="00E62C8F"/>
    <w:rsid w:val="00E632E3"/>
    <w:rsid w:val="00E636F1"/>
    <w:rsid w:val="00E6395B"/>
    <w:rsid w:val="00E64675"/>
    <w:rsid w:val="00E64A6A"/>
    <w:rsid w:val="00E65D2F"/>
    <w:rsid w:val="00E65E88"/>
    <w:rsid w:val="00E6613B"/>
    <w:rsid w:val="00E66195"/>
    <w:rsid w:val="00E66283"/>
    <w:rsid w:val="00E66513"/>
    <w:rsid w:val="00E671AC"/>
    <w:rsid w:val="00E671FD"/>
    <w:rsid w:val="00E674E8"/>
    <w:rsid w:val="00E67E39"/>
    <w:rsid w:val="00E7020C"/>
    <w:rsid w:val="00E70723"/>
    <w:rsid w:val="00E70E14"/>
    <w:rsid w:val="00E716E0"/>
    <w:rsid w:val="00E718F7"/>
    <w:rsid w:val="00E71BC6"/>
    <w:rsid w:val="00E71C40"/>
    <w:rsid w:val="00E71E2E"/>
    <w:rsid w:val="00E722A6"/>
    <w:rsid w:val="00E726BF"/>
    <w:rsid w:val="00E726CC"/>
    <w:rsid w:val="00E72911"/>
    <w:rsid w:val="00E73B5F"/>
    <w:rsid w:val="00E73CE5"/>
    <w:rsid w:val="00E743B4"/>
    <w:rsid w:val="00E744F0"/>
    <w:rsid w:val="00E7482A"/>
    <w:rsid w:val="00E748E9"/>
    <w:rsid w:val="00E74915"/>
    <w:rsid w:val="00E74A65"/>
    <w:rsid w:val="00E74D5C"/>
    <w:rsid w:val="00E7502A"/>
    <w:rsid w:val="00E7516A"/>
    <w:rsid w:val="00E7604C"/>
    <w:rsid w:val="00E768F3"/>
    <w:rsid w:val="00E76AC0"/>
    <w:rsid w:val="00E76F16"/>
    <w:rsid w:val="00E77803"/>
    <w:rsid w:val="00E77CB2"/>
    <w:rsid w:val="00E80959"/>
    <w:rsid w:val="00E80D93"/>
    <w:rsid w:val="00E80F98"/>
    <w:rsid w:val="00E81C6A"/>
    <w:rsid w:val="00E81D4B"/>
    <w:rsid w:val="00E82813"/>
    <w:rsid w:val="00E82A71"/>
    <w:rsid w:val="00E82AB4"/>
    <w:rsid w:val="00E8344A"/>
    <w:rsid w:val="00E83EB6"/>
    <w:rsid w:val="00E83F27"/>
    <w:rsid w:val="00E83F28"/>
    <w:rsid w:val="00E8474E"/>
    <w:rsid w:val="00E84D0E"/>
    <w:rsid w:val="00E85DC3"/>
    <w:rsid w:val="00E8604D"/>
    <w:rsid w:val="00E861DC"/>
    <w:rsid w:val="00E86F49"/>
    <w:rsid w:val="00E87507"/>
    <w:rsid w:val="00E878E2"/>
    <w:rsid w:val="00E87C14"/>
    <w:rsid w:val="00E87D72"/>
    <w:rsid w:val="00E904D5"/>
    <w:rsid w:val="00E90AB9"/>
    <w:rsid w:val="00E90BFD"/>
    <w:rsid w:val="00E90D86"/>
    <w:rsid w:val="00E90E92"/>
    <w:rsid w:val="00E90EE6"/>
    <w:rsid w:val="00E9141A"/>
    <w:rsid w:val="00E91AA7"/>
    <w:rsid w:val="00E91CF2"/>
    <w:rsid w:val="00E91DC3"/>
    <w:rsid w:val="00E924A3"/>
    <w:rsid w:val="00E92744"/>
    <w:rsid w:val="00E92807"/>
    <w:rsid w:val="00E9298B"/>
    <w:rsid w:val="00E92A1A"/>
    <w:rsid w:val="00E92BE3"/>
    <w:rsid w:val="00E92D24"/>
    <w:rsid w:val="00E92D7A"/>
    <w:rsid w:val="00E93031"/>
    <w:rsid w:val="00E9354D"/>
    <w:rsid w:val="00E93B7F"/>
    <w:rsid w:val="00E93CDC"/>
    <w:rsid w:val="00E93CF1"/>
    <w:rsid w:val="00E94217"/>
    <w:rsid w:val="00E94EA5"/>
    <w:rsid w:val="00E95CCB"/>
    <w:rsid w:val="00E95FB5"/>
    <w:rsid w:val="00E961BB"/>
    <w:rsid w:val="00E96229"/>
    <w:rsid w:val="00E9652B"/>
    <w:rsid w:val="00E9659A"/>
    <w:rsid w:val="00E96C59"/>
    <w:rsid w:val="00E97561"/>
    <w:rsid w:val="00E97A8F"/>
    <w:rsid w:val="00EA04C2"/>
    <w:rsid w:val="00EA069C"/>
    <w:rsid w:val="00EA115B"/>
    <w:rsid w:val="00EA1B96"/>
    <w:rsid w:val="00EA2144"/>
    <w:rsid w:val="00EA235C"/>
    <w:rsid w:val="00EA2435"/>
    <w:rsid w:val="00EA24F8"/>
    <w:rsid w:val="00EA255B"/>
    <w:rsid w:val="00EA275A"/>
    <w:rsid w:val="00EA2C07"/>
    <w:rsid w:val="00EA3081"/>
    <w:rsid w:val="00EA3459"/>
    <w:rsid w:val="00EA374D"/>
    <w:rsid w:val="00EA3DD4"/>
    <w:rsid w:val="00EA42FF"/>
    <w:rsid w:val="00EA44EA"/>
    <w:rsid w:val="00EA4AF5"/>
    <w:rsid w:val="00EA5472"/>
    <w:rsid w:val="00EA5BBE"/>
    <w:rsid w:val="00EA5F75"/>
    <w:rsid w:val="00EA6009"/>
    <w:rsid w:val="00EA63F1"/>
    <w:rsid w:val="00EA6947"/>
    <w:rsid w:val="00EA6F8B"/>
    <w:rsid w:val="00EA7302"/>
    <w:rsid w:val="00EA738D"/>
    <w:rsid w:val="00EA7C6E"/>
    <w:rsid w:val="00EA7F28"/>
    <w:rsid w:val="00EB011B"/>
    <w:rsid w:val="00EB061F"/>
    <w:rsid w:val="00EB105F"/>
    <w:rsid w:val="00EB1480"/>
    <w:rsid w:val="00EB1917"/>
    <w:rsid w:val="00EB1DE2"/>
    <w:rsid w:val="00EB2060"/>
    <w:rsid w:val="00EB22A9"/>
    <w:rsid w:val="00EB2EBF"/>
    <w:rsid w:val="00EB3121"/>
    <w:rsid w:val="00EB3A8C"/>
    <w:rsid w:val="00EB3C8A"/>
    <w:rsid w:val="00EB3CF7"/>
    <w:rsid w:val="00EB4694"/>
    <w:rsid w:val="00EB51AC"/>
    <w:rsid w:val="00EB5264"/>
    <w:rsid w:val="00EB598C"/>
    <w:rsid w:val="00EB5A75"/>
    <w:rsid w:val="00EB5D7C"/>
    <w:rsid w:val="00EB656D"/>
    <w:rsid w:val="00EB711C"/>
    <w:rsid w:val="00EB7543"/>
    <w:rsid w:val="00EB797D"/>
    <w:rsid w:val="00EB7A54"/>
    <w:rsid w:val="00EB7B27"/>
    <w:rsid w:val="00EC0997"/>
    <w:rsid w:val="00EC0BA1"/>
    <w:rsid w:val="00EC0F54"/>
    <w:rsid w:val="00EC0FE5"/>
    <w:rsid w:val="00EC103D"/>
    <w:rsid w:val="00EC15A8"/>
    <w:rsid w:val="00EC162C"/>
    <w:rsid w:val="00EC1CC1"/>
    <w:rsid w:val="00EC1D55"/>
    <w:rsid w:val="00EC2261"/>
    <w:rsid w:val="00EC2318"/>
    <w:rsid w:val="00EC2BC4"/>
    <w:rsid w:val="00EC2F78"/>
    <w:rsid w:val="00EC3BE3"/>
    <w:rsid w:val="00EC4448"/>
    <w:rsid w:val="00EC47B5"/>
    <w:rsid w:val="00EC4855"/>
    <w:rsid w:val="00EC505F"/>
    <w:rsid w:val="00EC5358"/>
    <w:rsid w:val="00EC5520"/>
    <w:rsid w:val="00EC5898"/>
    <w:rsid w:val="00EC5AA1"/>
    <w:rsid w:val="00EC6920"/>
    <w:rsid w:val="00EC6D6E"/>
    <w:rsid w:val="00EC7173"/>
    <w:rsid w:val="00EC74F9"/>
    <w:rsid w:val="00ED0ADC"/>
    <w:rsid w:val="00ED135A"/>
    <w:rsid w:val="00ED1654"/>
    <w:rsid w:val="00ED1B92"/>
    <w:rsid w:val="00ED1DE2"/>
    <w:rsid w:val="00ED1F8C"/>
    <w:rsid w:val="00ED26CD"/>
    <w:rsid w:val="00ED29E2"/>
    <w:rsid w:val="00ED33DD"/>
    <w:rsid w:val="00ED3C62"/>
    <w:rsid w:val="00ED3E43"/>
    <w:rsid w:val="00ED44D9"/>
    <w:rsid w:val="00ED47AC"/>
    <w:rsid w:val="00ED506D"/>
    <w:rsid w:val="00ED5132"/>
    <w:rsid w:val="00ED557F"/>
    <w:rsid w:val="00ED59BA"/>
    <w:rsid w:val="00ED5BBA"/>
    <w:rsid w:val="00ED5C96"/>
    <w:rsid w:val="00ED5F17"/>
    <w:rsid w:val="00ED623D"/>
    <w:rsid w:val="00ED6A57"/>
    <w:rsid w:val="00ED6AB0"/>
    <w:rsid w:val="00ED6FFC"/>
    <w:rsid w:val="00ED791E"/>
    <w:rsid w:val="00ED7B5C"/>
    <w:rsid w:val="00ED7C05"/>
    <w:rsid w:val="00EE015D"/>
    <w:rsid w:val="00EE01DC"/>
    <w:rsid w:val="00EE082B"/>
    <w:rsid w:val="00EE12D9"/>
    <w:rsid w:val="00EE14CA"/>
    <w:rsid w:val="00EE172C"/>
    <w:rsid w:val="00EE19EE"/>
    <w:rsid w:val="00EE1D7D"/>
    <w:rsid w:val="00EE2164"/>
    <w:rsid w:val="00EE25A8"/>
    <w:rsid w:val="00EE27C9"/>
    <w:rsid w:val="00EE2B2B"/>
    <w:rsid w:val="00EE3627"/>
    <w:rsid w:val="00EE38D3"/>
    <w:rsid w:val="00EE3AAB"/>
    <w:rsid w:val="00EE3B55"/>
    <w:rsid w:val="00EE446B"/>
    <w:rsid w:val="00EE499C"/>
    <w:rsid w:val="00EE4E2E"/>
    <w:rsid w:val="00EE501E"/>
    <w:rsid w:val="00EE575F"/>
    <w:rsid w:val="00EE597D"/>
    <w:rsid w:val="00EE5C9B"/>
    <w:rsid w:val="00EE5EF0"/>
    <w:rsid w:val="00EE603D"/>
    <w:rsid w:val="00EE6203"/>
    <w:rsid w:val="00EE68AD"/>
    <w:rsid w:val="00EE7456"/>
    <w:rsid w:val="00EE74EA"/>
    <w:rsid w:val="00EE77F9"/>
    <w:rsid w:val="00EF026E"/>
    <w:rsid w:val="00EF0428"/>
    <w:rsid w:val="00EF0588"/>
    <w:rsid w:val="00EF0748"/>
    <w:rsid w:val="00EF11BB"/>
    <w:rsid w:val="00EF11C2"/>
    <w:rsid w:val="00EF1691"/>
    <w:rsid w:val="00EF186A"/>
    <w:rsid w:val="00EF1BE6"/>
    <w:rsid w:val="00EF1E4B"/>
    <w:rsid w:val="00EF204A"/>
    <w:rsid w:val="00EF223F"/>
    <w:rsid w:val="00EF2559"/>
    <w:rsid w:val="00EF2853"/>
    <w:rsid w:val="00EF315F"/>
    <w:rsid w:val="00EF3A94"/>
    <w:rsid w:val="00EF3D28"/>
    <w:rsid w:val="00EF3F38"/>
    <w:rsid w:val="00EF421F"/>
    <w:rsid w:val="00EF42E5"/>
    <w:rsid w:val="00EF453C"/>
    <w:rsid w:val="00EF464F"/>
    <w:rsid w:val="00EF4AFE"/>
    <w:rsid w:val="00EF514C"/>
    <w:rsid w:val="00EF53B0"/>
    <w:rsid w:val="00EF55A5"/>
    <w:rsid w:val="00EF58AF"/>
    <w:rsid w:val="00EF6460"/>
    <w:rsid w:val="00EF6A7F"/>
    <w:rsid w:val="00EF7052"/>
    <w:rsid w:val="00EF7442"/>
    <w:rsid w:val="00EF76BE"/>
    <w:rsid w:val="00EF777C"/>
    <w:rsid w:val="00EF7B43"/>
    <w:rsid w:val="00EF7DF4"/>
    <w:rsid w:val="00F000D5"/>
    <w:rsid w:val="00F0119F"/>
    <w:rsid w:val="00F01929"/>
    <w:rsid w:val="00F01CAA"/>
    <w:rsid w:val="00F02658"/>
    <w:rsid w:val="00F036A0"/>
    <w:rsid w:val="00F039AE"/>
    <w:rsid w:val="00F03A5F"/>
    <w:rsid w:val="00F03B45"/>
    <w:rsid w:val="00F03EE7"/>
    <w:rsid w:val="00F03FDF"/>
    <w:rsid w:val="00F04ACF"/>
    <w:rsid w:val="00F0509A"/>
    <w:rsid w:val="00F056EB"/>
    <w:rsid w:val="00F05889"/>
    <w:rsid w:val="00F05D4C"/>
    <w:rsid w:val="00F0607C"/>
    <w:rsid w:val="00F0607D"/>
    <w:rsid w:val="00F0613B"/>
    <w:rsid w:val="00F061C2"/>
    <w:rsid w:val="00F062E4"/>
    <w:rsid w:val="00F0636F"/>
    <w:rsid w:val="00F0643B"/>
    <w:rsid w:val="00F06544"/>
    <w:rsid w:val="00F06754"/>
    <w:rsid w:val="00F069EE"/>
    <w:rsid w:val="00F073BB"/>
    <w:rsid w:val="00F07EED"/>
    <w:rsid w:val="00F100DD"/>
    <w:rsid w:val="00F1026C"/>
    <w:rsid w:val="00F10B7C"/>
    <w:rsid w:val="00F11316"/>
    <w:rsid w:val="00F1169B"/>
    <w:rsid w:val="00F11EB8"/>
    <w:rsid w:val="00F12B4C"/>
    <w:rsid w:val="00F12E10"/>
    <w:rsid w:val="00F13307"/>
    <w:rsid w:val="00F13640"/>
    <w:rsid w:val="00F13A7B"/>
    <w:rsid w:val="00F14012"/>
    <w:rsid w:val="00F147C9"/>
    <w:rsid w:val="00F14C5C"/>
    <w:rsid w:val="00F14E6B"/>
    <w:rsid w:val="00F14FE9"/>
    <w:rsid w:val="00F153E6"/>
    <w:rsid w:val="00F159E8"/>
    <w:rsid w:val="00F15C1E"/>
    <w:rsid w:val="00F15EC1"/>
    <w:rsid w:val="00F164E0"/>
    <w:rsid w:val="00F16723"/>
    <w:rsid w:val="00F16BDD"/>
    <w:rsid w:val="00F1753C"/>
    <w:rsid w:val="00F1758C"/>
    <w:rsid w:val="00F17A59"/>
    <w:rsid w:val="00F17F0A"/>
    <w:rsid w:val="00F201C6"/>
    <w:rsid w:val="00F203A9"/>
    <w:rsid w:val="00F20473"/>
    <w:rsid w:val="00F206AE"/>
    <w:rsid w:val="00F2077E"/>
    <w:rsid w:val="00F20F6A"/>
    <w:rsid w:val="00F213DC"/>
    <w:rsid w:val="00F219E4"/>
    <w:rsid w:val="00F21FCD"/>
    <w:rsid w:val="00F23637"/>
    <w:rsid w:val="00F236DE"/>
    <w:rsid w:val="00F240FC"/>
    <w:rsid w:val="00F241F0"/>
    <w:rsid w:val="00F24C33"/>
    <w:rsid w:val="00F2533E"/>
    <w:rsid w:val="00F2556B"/>
    <w:rsid w:val="00F258D9"/>
    <w:rsid w:val="00F25A37"/>
    <w:rsid w:val="00F25DE0"/>
    <w:rsid w:val="00F26284"/>
    <w:rsid w:val="00F263CE"/>
    <w:rsid w:val="00F269B3"/>
    <w:rsid w:val="00F2784C"/>
    <w:rsid w:val="00F27C0D"/>
    <w:rsid w:val="00F30127"/>
    <w:rsid w:val="00F30F61"/>
    <w:rsid w:val="00F3100A"/>
    <w:rsid w:val="00F31106"/>
    <w:rsid w:val="00F311AA"/>
    <w:rsid w:val="00F31A89"/>
    <w:rsid w:val="00F3213E"/>
    <w:rsid w:val="00F321D9"/>
    <w:rsid w:val="00F3288D"/>
    <w:rsid w:val="00F3297D"/>
    <w:rsid w:val="00F32A74"/>
    <w:rsid w:val="00F3439C"/>
    <w:rsid w:val="00F345BD"/>
    <w:rsid w:val="00F34E31"/>
    <w:rsid w:val="00F35536"/>
    <w:rsid w:val="00F357E7"/>
    <w:rsid w:val="00F35BA7"/>
    <w:rsid w:val="00F35F8C"/>
    <w:rsid w:val="00F365CA"/>
    <w:rsid w:val="00F36AF0"/>
    <w:rsid w:val="00F36B97"/>
    <w:rsid w:val="00F370E5"/>
    <w:rsid w:val="00F372E5"/>
    <w:rsid w:val="00F3738D"/>
    <w:rsid w:val="00F3752B"/>
    <w:rsid w:val="00F37CB6"/>
    <w:rsid w:val="00F37DB7"/>
    <w:rsid w:val="00F37E7F"/>
    <w:rsid w:val="00F401E0"/>
    <w:rsid w:val="00F4037A"/>
    <w:rsid w:val="00F40860"/>
    <w:rsid w:val="00F410E0"/>
    <w:rsid w:val="00F414B5"/>
    <w:rsid w:val="00F4173A"/>
    <w:rsid w:val="00F42102"/>
    <w:rsid w:val="00F42474"/>
    <w:rsid w:val="00F426EA"/>
    <w:rsid w:val="00F43D95"/>
    <w:rsid w:val="00F43FD8"/>
    <w:rsid w:val="00F43FE1"/>
    <w:rsid w:val="00F44189"/>
    <w:rsid w:val="00F441F0"/>
    <w:rsid w:val="00F4461A"/>
    <w:rsid w:val="00F44697"/>
    <w:rsid w:val="00F44CD9"/>
    <w:rsid w:val="00F45146"/>
    <w:rsid w:val="00F45149"/>
    <w:rsid w:val="00F451D7"/>
    <w:rsid w:val="00F452E7"/>
    <w:rsid w:val="00F46318"/>
    <w:rsid w:val="00F467EF"/>
    <w:rsid w:val="00F4698A"/>
    <w:rsid w:val="00F46ABF"/>
    <w:rsid w:val="00F46D07"/>
    <w:rsid w:val="00F47126"/>
    <w:rsid w:val="00F47443"/>
    <w:rsid w:val="00F4748F"/>
    <w:rsid w:val="00F477E5"/>
    <w:rsid w:val="00F4791F"/>
    <w:rsid w:val="00F47A5C"/>
    <w:rsid w:val="00F47DAF"/>
    <w:rsid w:val="00F50039"/>
    <w:rsid w:val="00F502B0"/>
    <w:rsid w:val="00F50704"/>
    <w:rsid w:val="00F50940"/>
    <w:rsid w:val="00F50ABC"/>
    <w:rsid w:val="00F50D3C"/>
    <w:rsid w:val="00F50E2D"/>
    <w:rsid w:val="00F5126D"/>
    <w:rsid w:val="00F516B1"/>
    <w:rsid w:val="00F51EE3"/>
    <w:rsid w:val="00F522F0"/>
    <w:rsid w:val="00F527DE"/>
    <w:rsid w:val="00F52B94"/>
    <w:rsid w:val="00F52C74"/>
    <w:rsid w:val="00F53341"/>
    <w:rsid w:val="00F53491"/>
    <w:rsid w:val="00F53B35"/>
    <w:rsid w:val="00F53B51"/>
    <w:rsid w:val="00F53C1B"/>
    <w:rsid w:val="00F53FAA"/>
    <w:rsid w:val="00F546CD"/>
    <w:rsid w:val="00F54C9A"/>
    <w:rsid w:val="00F54CFA"/>
    <w:rsid w:val="00F551A0"/>
    <w:rsid w:val="00F55593"/>
    <w:rsid w:val="00F55CE5"/>
    <w:rsid w:val="00F55E27"/>
    <w:rsid w:val="00F56153"/>
    <w:rsid w:val="00F564C6"/>
    <w:rsid w:val="00F56751"/>
    <w:rsid w:val="00F57207"/>
    <w:rsid w:val="00F572A3"/>
    <w:rsid w:val="00F5751C"/>
    <w:rsid w:val="00F57AA7"/>
    <w:rsid w:val="00F57E90"/>
    <w:rsid w:val="00F60303"/>
    <w:rsid w:val="00F603F6"/>
    <w:rsid w:val="00F6050A"/>
    <w:rsid w:val="00F605BF"/>
    <w:rsid w:val="00F607BA"/>
    <w:rsid w:val="00F60B5E"/>
    <w:rsid w:val="00F60ED8"/>
    <w:rsid w:val="00F6128B"/>
    <w:rsid w:val="00F61451"/>
    <w:rsid w:val="00F6158F"/>
    <w:rsid w:val="00F61B4F"/>
    <w:rsid w:val="00F61E4B"/>
    <w:rsid w:val="00F624AB"/>
    <w:rsid w:val="00F62902"/>
    <w:rsid w:val="00F633A2"/>
    <w:rsid w:val="00F635E4"/>
    <w:rsid w:val="00F638D1"/>
    <w:rsid w:val="00F63986"/>
    <w:rsid w:val="00F65045"/>
    <w:rsid w:val="00F6599C"/>
    <w:rsid w:val="00F66416"/>
    <w:rsid w:val="00F66436"/>
    <w:rsid w:val="00F66586"/>
    <w:rsid w:val="00F66A60"/>
    <w:rsid w:val="00F66B61"/>
    <w:rsid w:val="00F70478"/>
    <w:rsid w:val="00F70515"/>
    <w:rsid w:val="00F70A54"/>
    <w:rsid w:val="00F70B56"/>
    <w:rsid w:val="00F70DBF"/>
    <w:rsid w:val="00F70E5B"/>
    <w:rsid w:val="00F710D9"/>
    <w:rsid w:val="00F71112"/>
    <w:rsid w:val="00F71182"/>
    <w:rsid w:val="00F7122F"/>
    <w:rsid w:val="00F71CE9"/>
    <w:rsid w:val="00F71F22"/>
    <w:rsid w:val="00F7202D"/>
    <w:rsid w:val="00F720F8"/>
    <w:rsid w:val="00F7263E"/>
    <w:rsid w:val="00F72998"/>
    <w:rsid w:val="00F72A12"/>
    <w:rsid w:val="00F72AE0"/>
    <w:rsid w:val="00F72B52"/>
    <w:rsid w:val="00F72F5A"/>
    <w:rsid w:val="00F73F97"/>
    <w:rsid w:val="00F74375"/>
    <w:rsid w:val="00F74B18"/>
    <w:rsid w:val="00F74DB3"/>
    <w:rsid w:val="00F75350"/>
    <w:rsid w:val="00F7543C"/>
    <w:rsid w:val="00F75BA0"/>
    <w:rsid w:val="00F75CCE"/>
    <w:rsid w:val="00F75D45"/>
    <w:rsid w:val="00F75D71"/>
    <w:rsid w:val="00F75F0A"/>
    <w:rsid w:val="00F76150"/>
    <w:rsid w:val="00F76564"/>
    <w:rsid w:val="00F7747D"/>
    <w:rsid w:val="00F77871"/>
    <w:rsid w:val="00F77B51"/>
    <w:rsid w:val="00F77C47"/>
    <w:rsid w:val="00F77DB6"/>
    <w:rsid w:val="00F80113"/>
    <w:rsid w:val="00F8016D"/>
    <w:rsid w:val="00F80363"/>
    <w:rsid w:val="00F80408"/>
    <w:rsid w:val="00F804E9"/>
    <w:rsid w:val="00F8081B"/>
    <w:rsid w:val="00F80F25"/>
    <w:rsid w:val="00F80FD8"/>
    <w:rsid w:val="00F816FE"/>
    <w:rsid w:val="00F818B0"/>
    <w:rsid w:val="00F8190E"/>
    <w:rsid w:val="00F81C77"/>
    <w:rsid w:val="00F81E02"/>
    <w:rsid w:val="00F821D8"/>
    <w:rsid w:val="00F82274"/>
    <w:rsid w:val="00F82347"/>
    <w:rsid w:val="00F8268D"/>
    <w:rsid w:val="00F828A4"/>
    <w:rsid w:val="00F82C0C"/>
    <w:rsid w:val="00F82CAE"/>
    <w:rsid w:val="00F82EE4"/>
    <w:rsid w:val="00F837EE"/>
    <w:rsid w:val="00F83EA0"/>
    <w:rsid w:val="00F84238"/>
    <w:rsid w:val="00F843CB"/>
    <w:rsid w:val="00F844DE"/>
    <w:rsid w:val="00F84E83"/>
    <w:rsid w:val="00F85985"/>
    <w:rsid w:val="00F85C10"/>
    <w:rsid w:val="00F85E34"/>
    <w:rsid w:val="00F86718"/>
    <w:rsid w:val="00F86B63"/>
    <w:rsid w:val="00F86F35"/>
    <w:rsid w:val="00F8737C"/>
    <w:rsid w:val="00F87C33"/>
    <w:rsid w:val="00F9000A"/>
    <w:rsid w:val="00F90135"/>
    <w:rsid w:val="00F90220"/>
    <w:rsid w:val="00F9053B"/>
    <w:rsid w:val="00F90BB1"/>
    <w:rsid w:val="00F90CD2"/>
    <w:rsid w:val="00F912F0"/>
    <w:rsid w:val="00F92881"/>
    <w:rsid w:val="00F92D0C"/>
    <w:rsid w:val="00F92E5D"/>
    <w:rsid w:val="00F9305D"/>
    <w:rsid w:val="00F93200"/>
    <w:rsid w:val="00F93236"/>
    <w:rsid w:val="00F9372A"/>
    <w:rsid w:val="00F9373C"/>
    <w:rsid w:val="00F937E1"/>
    <w:rsid w:val="00F941CD"/>
    <w:rsid w:val="00F9475A"/>
    <w:rsid w:val="00F94890"/>
    <w:rsid w:val="00F94ACE"/>
    <w:rsid w:val="00F94DFA"/>
    <w:rsid w:val="00F94F8A"/>
    <w:rsid w:val="00F94FA1"/>
    <w:rsid w:val="00F951FA"/>
    <w:rsid w:val="00F95310"/>
    <w:rsid w:val="00F953D8"/>
    <w:rsid w:val="00F95A63"/>
    <w:rsid w:val="00F95BD4"/>
    <w:rsid w:val="00F95C40"/>
    <w:rsid w:val="00F96452"/>
    <w:rsid w:val="00F965AF"/>
    <w:rsid w:val="00F9666D"/>
    <w:rsid w:val="00F967DE"/>
    <w:rsid w:val="00F96AB5"/>
    <w:rsid w:val="00F96B08"/>
    <w:rsid w:val="00F96CAC"/>
    <w:rsid w:val="00F96D14"/>
    <w:rsid w:val="00F970B4"/>
    <w:rsid w:val="00F970CA"/>
    <w:rsid w:val="00F97791"/>
    <w:rsid w:val="00F97BF4"/>
    <w:rsid w:val="00F97C26"/>
    <w:rsid w:val="00FA01B7"/>
    <w:rsid w:val="00FA04FA"/>
    <w:rsid w:val="00FA092F"/>
    <w:rsid w:val="00FA148B"/>
    <w:rsid w:val="00FA160F"/>
    <w:rsid w:val="00FA19B8"/>
    <w:rsid w:val="00FA1F25"/>
    <w:rsid w:val="00FA2056"/>
    <w:rsid w:val="00FA2325"/>
    <w:rsid w:val="00FA2C2E"/>
    <w:rsid w:val="00FA2DA0"/>
    <w:rsid w:val="00FA2E30"/>
    <w:rsid w:val="00FA3474"/>
    <w:rsid w:val="00FA3C59"/>
    <w:rsid w:val="00FA3DBA"/>
    <w:rsid w:val="00FA3E4C"/>
    <w:rsid w:val="00FA46A6"/>
    <w:rsid w:val="00FA472F"/>
    <w:rsid w:val="00FA4766"/>
    <w:rsid w:val="00FA4BAF"/>
    <w:rsid w:val="00FA4C14"/>
    <w:rsid w:val="00FA4C51"/>
    <w:rsid w:val="00FA572D"/>
    <w:rsid w:val="00FA609E"/>
    <w:rsid w:val="00FA62BC"/>
    <w:rsid w:val="00FA6EDD"/>
    <w:rsid w:val="00FA71DA"/>
    <w:rsid w:val="00FA79A4"/>
    <w:rsid w:val="00FA7BA0"/>
    <w:rsid w:val="00FA7D3C"/>
    <w:rsid w:val="00FB00F3"/>
    <w:rsid w:val="00FB02E0"/>
    <w:rsid w:val="00FB0419"/>
    <w:rsid w:val="00FB0429"/>
    <w:rsid w:val="00FB057F"/>
    <w:rsid w:val="00FB0635"/>
    <w:rsid w:val="00FB0700"/>
    <w:rsid w:val="00FB09AC"/>
    <w:rsid w:val="00FB0DD7"/>
    <w:rsid w:val="00FB1082"/>
    <w:rsid w:val="00FB1704"/>
    <w:rsid w:val="00FB19B2"/>
    <w:rsid w:val="00FB1B7C"/>
    <w:rsid w:val="00FB1F61"/>
    <w:rsid w:val="00FB25A2"/>
    <w:rsid w:val="00FB2AB2"/>
    <w:rsid w:val="00FB2E3D"/>
    <w:rsid w:val="00FB2E9D"/>
    <w:rsid w:val="00FB2F5C"/>
    <w:rsid w:val="00FB351D"/>
    <w:rsid w:val="00FB3C06"/>
    <w:rsid w:val="00FB4D22"/>
    <w:rsid w:val="00FB4F5C"/>
    <w:rsid w:val="00FB5775"/>
    <w:rsid w:val="00FB5C2E"/>
    <w:rsid w:val="00FB5E7E"/>
    <w:rsid w:val="00FB653F"/>
    <w:rsid w:val="00FB6651"/>
    <w:rsid w:val="00FB6688"/>
    <w:rsid w:val="00FB691D"/>
    <w:rsid w:val="00FB69EB"/>
    <w:rsid w:val="00FB6A89"/>
    <w:rsid w:val="00FB7658"/>
    <w:rsid w:val="00FB7A3C"/>
    <w:rsid w:val="00FB7B54"/>
    <w:rsid w:val="00FC033B"/>
    <w:rsid w:val="00FC0607"/>
    <w:rsid w:val="00FC1262"/>
    <w:rsid w:val="00FC1F8C"/>
    <w:rsid w:val="00FC2210"/>
    <w:rsid w:val="00FC22F9"/>
    <w:rsid w:val="00FC2481"/>
    <w:rsid w:val="00FC252B"/>
    <w:rsid w:val="00FC25E7"/>
    <w:rsid w:val="00FC365E"/>
    <w:rsid w:val="00FC37AD"/>
    <w:rsid w:val="00FC3800"/>
    <w:rsid w:val="00FC5093"/>
    <w:rsid w:val="00FC50C0"/>
    <w:rsid w:val="00FC515C"/>
    <w:rsid w:val="00FC51B0"/>
    <w:rsid w:val="00FC5B52"/>
    <w:rsid w:val="00FC5B8D"/>
    <w:rsid w:val="00FC5BF9"/>
    <w:rsid w:val="00FC7651"/>
    <w:rsid w:val="00FC7E8F"/>
    <w:rsid w:val="00FD01DC"/>
    <w:rsid w:val="00FD0505"/>
    <w:rsid w:val="00FD067B"/>
    <w:rsid w:val="00FD0786"/>
    <w:rsid w:val="00FD0916"/>
    <w:rsid w:val="00FD0B93"/>
    <w:rsid w:val="00FD0FF1"/>
    <w:rsid w:val="00FD12E4"/>
    <w:rsid w:val="00FD2264"/>
    <w:rsid w:val="00FD2FA7"/>
    <w:rsid w:val="00FD350A"/>
    <w:rsid w:val="00FD370F"/>
    <w:rsid w:val="00FD3902"/>
    <w:rsid w:val="00FD3E70"/>
    <w:rsid w:val="00FD3F5A"/>
    <w:rsid w:val="00FD40DC"/>
    <w:rsid w:val="00FD42FF"/>
    <w:rsid w:val="00FD486E"/>
    <w:rsid w:val="00FD51E2"/>
    <w:rsid w:val="00FD5C16"/>
    <w:rsid w:val="00FD6199"/>
    <w:rsid w:val="00FD6215"/>
    <w:rsid w:val="00FD69BC"/>
    <w:rsid w:val="00FD69EA"/>
    <w:rsid w:val="00FD6C21"/>
    <w:rsid w:val="00FD6D86"/>
    <w:rsid w:val="00FD6E3D"/>
    <w:rsid w:val="00FD7676"/>
    <w:rsid w:val="00FD7720"/>
    <w:rsid w:val="00FD775B"/>
    <w:rsid w:val="00FD799E"/>
    <w:rsid w:val="00FD7B02"/>
    <w:rsid w:val="00FD7E92"/>
    <w:rsid w:val="00FE0181"/>
    <w:rsid w:val="00FE01EC"/>
    <w:rsid w:val="00FE05D6"/>
    <w:rsid w:val="00FE0729"/>
    <w:rsid w:val="00FE0826"/>
    <w:rsid w:val="00FE0D15"/>
    <w:rsid w:val="00FE0DEC"/>
    <w:rsid w:val="00FE1C24"/>
    <w:rsid w:val="00FE1D3F"/>
    <w:rsid w:val="00FE1F80"/>
    <w:rsid w:val="00FE210C"/>
    <w:rsid w:val="00FE2572"/>
    <w:rsid w:val="00FE25D7"/>
    <w:rsid w:val="00FE2649"/>
    <w:rsid w:val="00FE2722"/>
    <w:rsid w:val="00FE291E"/>
    <w:rsid w:val="00FE2AE2"/>
    <w:rsid w:val="00FE2EC4"/>
    <w:rsid w:val="00FE2ED5"/>
    <w:rsid w:val="00FE39C5"/>
    <w:rsid w:val="00FE3D0D"/>
    <w:rsid w:val="00FE48F1"/>
    <w:rsid w:val="00FE4B86"/>
    <w:rsid w:val="00FE4E84"/>
    <w:rsid w:val="00FE5539"/>
    <w:rsid w:val="00FE6405"/>
    <w:rsid w:val="00FE69F4"/>
    <w:rsid w:val="00FE6C8E"/>
    <w:rsid w:val="00FE6E0A"/>
    <w:rsid w:val="00FE7265"/>
    <w:rsid w:val="00FF00EA"/>
    <w:rsid w:val="00FF0656"/>
    <w:rsid w:val="00FF06FB"/>
    <w:rsid w:val="00FF0991"/>
    <w:rsid w:val="00FF11B1"/>
    <w:rsid w:val="00FF1215"/>
    <w:rsid w:val="00FF1516"/>
    <w:rsid w:val="00FF15FA"/>
    <w:rsid w:val="00FF175B"/>
    <w:rsid w:val="00FF1F0B"/>
    <w:rsid w:val="00FF2EB6"/>
    <w:rsid w:val="00FF4004"/>
    <w:rsid w:val="00FF442A"/>
    <w:rsid w:val="00FF48BC"/>
    <w:rsid w:val="00FF4AF5"/>
    <w:rsid w:val="00FF4C9B"/>
    <w:rsid w:val="00FF4EB7"/>
    <w:rsid w:val="00FF5031"/>
    <w:rsid w:val="00FF5334"/>
    <w:rsid w:val="00FF5442"/>
    <w:rsid w:val="00FF57C6"/>
    <w:rsid w:val="00FF5B87"/>
    <w:rsid w:val="00FF5E1B"/>
    <w:rsid w:val="00FF61D1"/>
    <w:rsid w:val="00FF67A5"/>
    <w:rsid w:val="00FF6C1A"/>
    <w:rsid w:val="00FF6C75"/>
    <w:rsid w:val="00FF73AB"/>
    <w:rsid w:val="00FF75D3"/>
    <w:rsid w:val="00FF75F0"/>
    <w:rsid w:val="00FF7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34FEB"/>
  <w15:docId w15:val="{156BA045-54BC-41E4-80AF-5CB9540F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imes New Roman" w:hAnsi="Century"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webb"/>
    <w:qFormat/>
    <w:rsid w:val="00EA5472"/>
    <w:rPr>
      <w:bCs/>
      <w:color w:val="0D02A0"/>
      <w:sz w:val="18"/>
      <w:szCs w:val="18"/>
    </w:rPr>
  </w:style>
  <w:style w:type="paragraph" w:styleId="Rubrik1">
    <w:name w:val="heading 1"/>
    <w:basedOn w:val="Normal"/>
    <w:link w:val="Rubrik1Char"/>
    <w:uiPriority w:val="99"/>
    <w:qFormat/>
    <w:rsid w:val="0050241A"/>
    <w:pPr>
      <w:jc w:val="both"/>
      <w:outlineLvl w:val="0"/>
    </w:pPr>
    <w:rPr>
      <w:rFonts w:ascii="Trebuchet MS" w:hAnsi="Trebuchet MS" w:cs="Trebuchet MS"/>
      <w:color w:val="50ABCD"/>
      <w:kern w:val="36"/>
      <w:sz w:val="36"/>
      <w:szCs w:val="36"/>
    </w:rPr>
  </w:style>
  <w:style w:type="paragraph" w:styleId="Rubrik2">
    <w:name w:val="heading 2"/>
    <w:basedOn w:val="Normal"/>
    <w:next w:val="Normal"/>
    <w:link w:val="Rubrik2Char"/>
    <w:uiPriority w:val="99"/>
    <w:qFormat/>
    <w:rsid w:val="00E93B7F"/>
    <w:pPr>
      <w:keepNext/>
      <w:spacing w:before="240" w:after="60"/>
      <w:outlineLvl w:val="1"/>
    </w:pPr>
    <w:rPr>
      <w:rFonts w:ascii="Arial" w:hAnsi="Arial" w:cs="Arial"/>
      <w:b/>
      <w:bCs w:val="0"/>
      <w:i/>
      <w:iCs/>
      <w:sz w:val="28"/>
      <w:szCs w:val="28"/>
      <w:lang w:eastAsia="en-US"/>
    </w:rPr>
  </w:style>
  <w:style w:type="paragraph" w:styleId="Rubrik3">
    <w:name w:val="heading 3"/>
    <w:basedOn w:val="Normal"/>
    <w:link w:val="Rubrik3Char"/>
    <w:uiPriority w:val="99"/>
    <w:qFormat/>
    <w:rsid w:val="0050241A"/>
    <w:pPr>
      <w:outlineLvl w:val="2"/>
    </w:pPr>
    <w:rPr>
      <w:rFonts w:ascii="Trebuchet MS" w:hAnsi="Trebuchet MS" w:cs="Trebuchet MS"/>
      <w:caps/>
      <w:color w:val="285667"/>
      <w:sz w:val="20"/>
      <w:szCs w:val="20"/>
    </w:rPr>
  </w:style>
  <w:style w:type="paragraph" w:styleId="Rubrik4">
    <w:name w:val="heading 4"/>
    <w:basedOn w:val="Normal"/>
    <w:next w:val="Normal"/>
    <w:link w:val="Rubrik4Char"/>
    <w:uiPriority w:val="99"/>
    <w:qFormat/>
    <w:rsid w:val="00623767"/>
    <w:pPr>
      <w:keepNext/>
      <w:spacing w:before="240" w:after="60"/>
      <w:outlineLvl w:val="3"/>
    </w:pPr>
    <w:rPr>
      <w:b/>
      <w:bCs w:val="0"/>
      <w:sz w:val="28"/>
      <w:szCs w:val="28"/>
      <w:lang w:eastAsia="en-US"/>
    </w:rPr>
  </w:style>
  <w:style w:type="paragraph" w:styleId="Rubrik6">
    <w:name w:val="heading 6"/>
    <w:basedOn w:val="Normal"/>
    <w:next w:val="Normal"/>
    <w:link w:val="Rubrik6Char"/>
    <w:uiPriority w:val="99"/>
    <w:qFormat/>
    <w:rsid w:val="00EC0F54"/>
    <w:pPr>
      <w:keepNext/>
      <w:outlineLvl w:val="5"/>
    </w:pPr>
    <w:rPr>
      <w:rFonts w:ascii="Frutiger 45 Light" w:hAnsi="Frutiger 45 Light"/>
      <w:i/>
      <w:color w:val="00FF00"/>
      <w:sz w:val="20"/>
    </w:rPr>
  </w:style>
  <w:style w:type="paragraph" w:styleId="Rubrik7">
    <w:name w:val="heading 7"/>
    <w:basedOn w:val="Normal"/>
    <w:next w:val="Normal"/>
    <w:link w:val="Rubrik7Char"/>
    <w:uiPriority w:val="99"/>
    <w:qFormat/>
    <w:rsid w:val="007B7A91"/>
    <w:pPr>
      <w:spacing w:before="240" w:after="60"/>
      <w:outlineLvl w:val="6"/>
    </w:pPr>
    <w:rPr>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B10C62"/>
    <w:rPr>
      <w:rFonts w:ascii="Cambria" w:hAnsi="Cambria" w:cs="Times New Roman"/>
      <w:b/>
      <w:color w:val="000080"/>
      <w:kern w:val="32"/>
      <w:sz w:val="32"/>
      <w:szCs w:val="32"/>
    </w:rPr>
  </w:style>
  <w:style w:type="character" w:customStyle="1" w:styleId="Rubrik2Char">
    <w:name w:val="Rubrik 2 Char"/>
    <w:basedOn w:val="Standardstycketeckensnitt"/>
    <w:link w:val="Rubrik2"/>
    <w:uiPriority w:val="99"/>
    <w:locked/>
    <w:rsid w:val="00B10C62"/>
    <w:rPr>
      <w:rFonts w:ascii="Cambria" w:hAnsi="Cambria" w:cs="Times New Roman"/>
      <w:b/>
      <w:i/>
      <w:iCs/>
      <w:color w:val="000080"/>
      <w:sz w:val="28"/>
      <w:szCs w:val="28"/>
    </w:rPr>
  </w:style>
  <w:style w:type="character" w:customStyle="1" w:styleId="Rubrik3Char">
    <w:name w:val="Rubrik 3 Char"/>
    <w:basedOn w:val="Standardstycketeckensnitt"/>
    <w:link w:val="Rubrik3"/>
    <w:uiPriority w:val="99"/>
    <w:semiHidden/>
    <w:locked/>
    <w:rsid w:val="00B10C62"/>
    <w:rPr>
      <w:rFonts w:ascii="Cambria" w:hAnsi="Cambria" w:cs="Times New Roman"/>
      <w:b/>
      <w:color w:val="000080"/>
      <w:sz w:val="26"/>
      <w:szCs w:val="26"/>
    </w:rPr>
  </w:style>
  <w:style w:type="character" w:customStyle="1" w:styleId="Rubrik4Char">
    <w:name w:val="Rubrik 4 Char"/>
    <w:basedOn w:val="Standardstycketeckensnitt"/>
    <w:link w:val="Rubrik4"/>
    <w:uiPriority w:val="99"/>
    <w:semiHidden/>
    <w:locked/>
    <w:rsid w:val="00B10C62"/>
    <w:rPr>
      <w:rFonts w:ascii="Calibri" w:hAnsi="Calibri" w:cs="Times New Roman"/>
      <w:b/>
      <w:color w:val="000080"/>
      <w:sz w:val="28"/>
      <w:szCs w:val="28"/>
    </w:rPr>
  </w:style>
  <w:style w:type="character" w:customStyle="1" w:styleId="Rubrik6Char">
    <w:name w:val="Rubrik 6 Char"/>
    <w:basedOn w:val="Standardstycketeckensnitt"/>
    <w:link w:val="Rubrik6"/>
    <w:uiPriority w:val="99"/>
    <w:semiHidden/>
    <w:locked/>
    <w:rsid w:val="00B10C62"/>
    <w:rPr>
      <w:rFonts w:ascii="Calibri" w:hAnsi="Calibri" w:cs="Times New Roman"/>
      <w:b/>
      <w:color w:val="000080"/>
    </w:rPr>
  </w:style>
  <w:style w:type="character" w:customStyle="1" w:styleId="Rubrik7Char">
    <w:name w:val="Rubrik 7 Char"/>
    <w:basedOn w:val="Standardstycketeckensnitt"/>
    <w:link w:val="Rubrik7"/>
    <w:uiPriority w:val="99"/>
    <w:semiHidden/>
    <w:locked/>
    <w:rsid w:val="00B10C62"/>
    <w:rPr>
      <w:rFonts w:ascii="Calibri" w:hAnsi="Calibri" w:cs="Times New Roman"/>
      <w:color w:val="000080"/>
      <w:sz w:val="24"/>
      <w:szCs w:val="24"/>
    </w:rPr>
  </w:style>
  <w:style w:type="paragraph" w:styleId="Sidhuvud">
    <w:name w:val="header"/>
    <w:basedOn w:val="Normal"/>
    <w:link w:val="SidhuvudChar"/>
    <w:uiPriority w:val="99"/>
    <w:rsid w:val="00A2442D"/>
    <w:pPr>
      <w:tabs>
        <w:tab w:val="center" w:pos="4536"/>
        <w:tab w:val="right" w:pos="9072"/>
      </w:tabs>
    </w:pPr>
    <w:rPr>
      <w:rFonts w:ascii="Century Schoolbook" w:hAnsi="Century Schoolbook" w:cs="Century Schoolbook"/>
      <w:lang w:eastAsia="en-US"/>
    </w:rPr>
  </w:style>
  <w:style w:type="character" w:customStyle="1" w:styleId="SidhuvudChar">
    <w:name w:val="Sidhuvud Char"/>
    <w:basedOn w:val="Standardstycketeckensnitt"/>
    <w:link w:val="Sidhuvud"/>
    <w:uiPriority w:val="99"/>
    <w:locked/>
    <w:rsid w:val="00B10C62"/>
    <w:rPr>
      <w:rFonts w:ascii="Century Gothic" w:hAnsi="Century Gothic" w:cs="Times New Roman"/>
      <w:color w:val="000080"/>
      <w:sz w:val="24"/>
      <w:szCs w:val="24"/>
    </w:rPr>
  </w:style>
  <w:style w:type="paragraph" w:styleId="Sidfot">
    <w:name w:val="footer"/>
    <w:basedOn w:val="Normal"/>
    <w:link w:val="SidfotChar"/>
    <w:uiPriority w:val="99"/>
    <w:rsid w:val="00A2442D"/>
    <w:pPr>
      <w:tabs>
        <w:tab w:val="center" w:pos="4536"/>
        <w:tab w:val="right" w:pos="9072"/>
      </w:tabs>
    </w:pPr>
    <w:rPr>
      <w:rFonts w:ascii="Century Schoolbook" w:hAnsi="Century Schoolbook" w:cs="Century Schoolbook"/>
      <w:lang w:eastAsia="en-US"/>
    </w:rPr>
  </w:style>
  <w:style w:type="character" w:customStyle="1" w:styleId="SidfotChar">
    <w:name w:val="Sidfot Char"/>
    <w:basedOn w:val="Standardstycketeckensnitt"/>
    <w:link w:val="Sidfot"/>
    <w:uiPriority w:val="99"/>
    <w:semiHidden/>
    <w:locked/>
    <w:rsid w:val="00B10C62"/>
    <w:rPr>
      <w:rFonts w:ascii="Century Gothic" w:hAnsi="Century Gothic" w:cs="Times New Roman"/>
      <w:color w:val="000080"/>
      <w:sz w:val="24"/>
      <w:szCs w:val="24"/>
    </w:rPr>
  </w:style>
  <w:style w:type="paragraph" w:styleId="Rubrik">
    <w:name w:val="Title"/>
    <w:basedOn w:val="Normal"/>
    <w:link w:val="RubrikChar"/>
    <w:uiPriority w:val="99"/>
    <w:qFormat/>
    <w:rsid w:val="00A2442D"/>
    <w:pPr>
      <w:jc w:val="center"/>
    </w:pPr>
    <w:rPr>
      <w:sz w:val="32"/>
      <w:szCs w:val="32"/>
      <w:lang w:eastAsia="en-US"/>
    </w:rPr>
  </w:style>
  <w:style w:type="character" w:customStyle="1" w:styleId="RubrikChar">
    <w:name w:val="Rubrik Char"/>
    <w:basedOn w:val="Standardstycketeckensnitt"/>
    <w:link w:val="Rubrik"/>
    <w:uiPriority w:val="99"/>
    <w:locked/>
    <w:rsid w:val="009A4C32"/>
    <w:rPr>
      <w:rFonts w:ascii="Century Gothic" w:hAnsi="Century Gothic" w:cs="Times New Roman"/>
      <w:color w:val="000080"/>
      <w:sz w:val="32"/>
      <w:lang w:val="sv-SE" w:eastAsia="en-US"/>
    </w:rPr>
  </w:style>
  <w:style w:type="paragraph" w:customStyle="1" w:styleId="HTML">
    <w:name w:val="HTML"/>
    <w:aliases w:val="förformaterad"/>
    <w:basedOn w:val="Normal"/>
    <w:uiPriority w:val="99"/>
    <w:rsid w:val="00A2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eamblebig">
    <w:name w:val="preamblebig"/>
    <w:basedOn w:val="Standardstycketeckensnitt"/>
    <w:uiPriority w:val="99"/>
    <w:rsid w:val="00072090"/>
    <w:rPr>
      <w:rFonts w:cs="Times New Roman"/>
    </w:rPr>
  </w:style>
  <w:style w:type="character" w:customStyle="1" w:styleId="bodytext">
    <w:name w:val="bodytext"/>
    <w:basedOn w:val="Standardstycketeckensnitt"/>
    <w:uiPriority w:val="99"/>
    <w:rsid w:val="00072090"/>
    <w:rPr>
      <w:rFonts w:cs="Times New Roman"/>
    </w:rPr>
  </w:style>
  <w:style w:type="character" w:customStyle="1" w:styleId="titlebig">
    <w:name w:val="titlebig"/>
    <w:basedOn w:val="Standardstycketeckensnitt"/>
    <w:uiPriority w:val="99"/>
    <w:rsid w:val="00072090"/>
    <w:rPr>
      <w:rFonts w:cs="Times New Roman"/>
    </w:rPr>
  </w:style>
  <w:style w:type="character" w:styleId="Hyperlnk">
    <w:name w:val="Hyperlink"/>
    <w:basedOn w:val="Standardstycketeckensnitt"/>
    <w:uiPriority w:val="99"/>
    <w:rsid w:val="00482D35"/>
    <w:rPr>
      <w:rFonts w:cs="Times New Roman"/>
      <w:color w:val="0000FF"/>
      <w:u w:val="single"/>
    </w:rPr>
  </w:style>
  <w:style w:type="character" w:styleId="Betoning">
    <w:name w:val="Emphasis"/>
    <w:basedOn w:val="Standardstycketeckensnitt"/>
    <w:uiPriority w:val="20"/>
    <w:qFormat/>
    <w:rsid w:val="0050241A"/>
    <w:rPr>
      <w:rFonts w:cs="Times New Roman"/>
      <w:i/>
    </w:rPr>
  </w:style>
  <w:style w:type="character" w:customStyle="1" w:styleId="byline1">
    <w:name w:val="byline1"/>
    <w:uiPriority w:val="99"/>
    <w:rsid w:val="0050241A"/>
    <w:rPr>
      <w:rFonts w:ascii="Trebuchet MS" w:hAnsi="Trebuchet MS"/>
      <w:color w:val="auto"/>
      <w:sz w:val="15"/>
      <w:u w:val="none"/>
      <w:effect w:val="none"/>
    </w:rPr>
  </w:style>
  <w:style w:type="character" w:styleId="Stark">
    <w:name w:val="Strong"/>
    <w:basedOn w:val="Standardstycketeckensnitt"/>
    <w:uiPriority w:val="22"/>
    <w:qFormat/>
    <w:rsid w:val="0050241A"/>
    <w:rPr>
      <w:rFonts w:cs="Times New Roman"/>
      <w:b/>
    </w:rPr>
  </w:style>
  <w:style w:type="character" w:customStyle="1" w:styleId="eudoraheader">
    <w:name w:val="eudoraheader"/>
    <w:basedOn w:val="Standardstycketeckensnitt"/>
    <w:uiPriority w:val="99"/>
    <w:rsid w:val="00943C28"/>
    <w:rPr>
      <w:rFonts w:cs="Times New Roman"/>
    </w:rPr>
  </w:style>
  <w:style w:type="character" w:styleId="AnvndHyperlnk">
    <w:name w:val="FollowedHyperlink"/>
    <w:basedOn w:val="Standardstycketeckensnitt"/>
    <w:uiPriority w:val="99"/>
    <w:rsid w:val="00943C28"/>
    <w:rPr>
      <w:rFonts w:cs="Times New Roman"/>
      <w:color w:val="800080"/>
      <w:u w:val="single"/>
    </w:rPr>
  </w:style>
  <w:style w:type="paragraph" w:customStyle="1" w:styleId="normal1">
    <w:name w:val="normal1"/>
    <w:basedOn w:val="Normal"/>
    <w:uiPriority w:val="99"/>
    <w:rsid w:val="00623767"/>
  </w:style>
  <w:style w:type="paragraph" w:customStyle="1" w:styleId="Formatmall">
    <w:name w:val="Formatmall"/>
    <w:basedOn w:val="Normal"/>
    <w:next w:val="HTML"/>
    <w:uiPriority w:val="99"/>
    <w:rsid w:val="00FC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uiPriority w:val="99"/>
    <w:rsid w:val="0075421E"/>
    <w:pPr>
      <w:autoSpaceDE w:val="0"/>
      <w:autoSpaceDN w:val="0"/>
      <w:adjustRightInd w:val="0"/>
    </w:pPr>
    <w:rPr>
      <w:bCs/>
      <w:color w:val="000000"/>
      <w:sz w:val="24"/>
      <w:szCs w:val="24"/>
    </w:rPr>
  </w:style>
  <w:style w:type="paragraph" w:styleId="Brdtextmedindrag3">
    <w:name w:val="Body Text Indent 3"/>
    <w:basedOn w:val="Default"/>
    <w:next w:val="Default"/>
    <w:link w:val="Brdtextmedindrag3Char"/>
    <w:uiPriority w:val="99"/>
    <w:rsid w:val="006720C8"/>
    <w:rPr>
      <w:color w:val="auto"/>
    </w:rPr>
  </w:style>
  <w:style w:type="character" w:customStyle="1" w:styleId="Brdtextmedindrag3Char">
    <w:name w:val="Brödtext med indrag 3 Char"/>
    <w:basedOn w:val="Standardstycketeckensnitt"/>
    <w:link w:val="Brdtextmedindrag3"/>
    <w:uiPriority w:val="99"/>
    <w:semiHidden/>
    <w:locked/>
    <w:rsid w:val="00B10C62"/>
    <w:rPr>
      <w:rFonts w:ascii="Century Gothic" w:hAnsi="Century Gothic" w:cs="Times New Roman"/>
      <w:color w:val="000080"/>
      <w:sz w:val="16"/>
      <w:szCs w:val="16"/>
    </w:rPr>
  </w:style>
  <w:style w:type="paragraph" w:customStyle="1" w:styleId="BodyTextIndent1">
    <w:name w:val="Body Text Indent1"/>
    <w:basedOn w:val="Default"/>
    <w:next w:val="Default"/>
    <w:uiPriority w:val="99"/>
    <w:rsid w:val="0075421E"/>
    <w:rPr>
      <w:color w:val="auto"/>
    </w:rPr>
  </w:style>
  <w:style w:type="paragraph" w:styleId="Brdtextmedindrag2">
    <w:name w:val="Body Text Indent 2"/>
    <w:basedOn w:val="Default"/>
    <w:next w:val="Default"/>
    <w:link w:val="Brdtextmedindrag2Char"/>
    <w:uiPriority w:val="99"/>
    <w:rsid w:val="009E52DB"/>
    <w:rPr>
      <w:color w:val="auto"/>
    </w:rPr>
  </w:style>
  <w:style w:type="character" w:customStyle="1" w:styleId="Brdtextmedindrag2Char">
    <w:name w:val="Brödtext med indrag 2 Char"/>
    <w:basedOn w:val="Standardstycketeckensnitt"/>
    <w:link w:val="Brdtextmedindrag2"/>
    <w:uiPriority w:val="99"/>
    <w:semiHidden/>
    <w:locked/>
    <w:rsid w:val="00B10C62"/>
    <w:rPr>
      <w:rFonts w:ascii="Century Gothic" w:hAnsi="Century Gothic" w:cs="Times New Roman"/>
      <w:color w:val="000080"/>
      <w:sz w:val="24"/>
      <w:szCs w:val="24"/>
    </w:rPr>
  </w:style>
  <w:style w:type="paragraph" w:styleId="Brdtext">
    <w:name w:val="Body Text"/>
    <w:basedOn w:val="Default"/>
    <w:next w:val="Default"/>
    <w:link w:val="BrdtextChar"/>
    <w:uiPriority w:val="99"/>
    <w:rsid w:val="0075421E"/>
    <w:rPr>
      <w:color w:val="auto"/>
    </w:rPr>
  </w:style>
  <w:style w:type="character" w:customStyle="1" w:styleId="BrdtextChar">
    <w:name w:val="Brödtext Char"/>
    <w:basedOn w:val="Standardstycketeckensnitt"/>
    <w:link w:val="Brdtext"/>
    <w:uiPriority w:val="99"/>
    <w:locked/>
    <w:rsid w:val="00B10C62"/>
    <w:rPr>
      <w:rFonts w:ascii="Century Gothic" w:hAnsi="Century Gothic" w:cs="Times New Roman"/>
      <w:color w:val="000080"/>
      <w:sz w:val="24"/>
      <w:szCs w:val="24"/>
    </w:rPr>
  </w:style>
  <w:style w:type="character" w:customStyle="1" w:styleId="headbig">
    <w:name w:val="headbig"/>
    <w:basedOn w:val="Standardstycketeckensnitt"/>
    <w:uiPriority w:val="99"/>
    <w:rsid w:val="00F9373C"/>
    <w:rPr>
      <w:rFonts w:cs="Times New Roman"/>
    </w:rPr>
  </w:style>
  <w:style w:type="character" w:customStyle="1" w:styleId="txtgreysmall">
    <w:name w:val="txtgreysmall"/>
    <w:basedOn w:val="Standardstycketeckensnitt"/>
    <w:uiPriority w:val="99"/>
    <w:rsid w:val="00F9373C"/>
    <w:rPr>
      <w:rFonts w:cs="Times New Roman"/>
    </w:rPr>
  </w:style>
  <w:style w:type="character" w:customStyle="1" w:styleId="txtbold">
    <w:name w:val="txtbold"/>
    <w:basedOn w:val="Standardstycketeckensnitt"/>
    <w:uiPriority w:val="99"/>
    <w:rsid w:val="00F9373C"/>
    <w:rPr>
      <w:rFonts w:cs="Times New Roman"/>
    </w:rPr>
  </w:style>
  <w:style w:type="character" w:customStyle="1" w:styleId="txt">
    <w:name w:val="txt"/>
    <w:basedOn w:val="Standardstycketeckensnitt"/>
    <w:uiPriority w:val="99"/>
    <w:rsid w:val="00F9373C"/>
    <w:rPr>
      <w:rFonts w:cs="Times New Roman"/>
    </w:rPr>
  </w:style>
  <w:style w:type="paragraph" w:customStyle="1" w:styleId="datum">
    <w:name w:val="datum"/>
    <w:basedOn w:val="Normal"/>
    <w:uiPriority w:val="99"/>
    <w:rsid w:val="001A0A33"/>
  </w:style>
  <w:style w:type="paragraph" w:customStyle="1" w:styleId="Formatmall31">
    <w:name w:val="Formatmall31"/>
    <w:basedOn w:val="Normal"/>
    <w:next w:val="HTML"/>
    <w:uiPriority w:val="99"/>
    <w:rsid w:val="00E9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30">
    <w:name w:val="Formatmall30"/>
    <w:basedOn w:val="Normal"/>
    <w:next w:val="HTML"/>
    <w:uiPriority w:val="99"/>
    <w:rsid w:val="00E9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9">
    <w:name w:val="Formatmall29"/>
    <w:basedOn w:val="Normal"/>
    <w:next w:val="HTML"/>
    <w:uiPriority w:val="99"/>
    <w:rsid w:val="00555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8">
    <w:name w:val="Formatmall28"/>
    <w:basedOn w:val="Normal"/>
    <w:next w:val="HTML"/>
    <w:uiPriority w:val="99"/>
    <w:rsid w:val="0038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7">
    <w:name w:val="Formatmall27"/>
    <w:basedOn w:val="Normal"/>
    <w:next w:val="HTML"/>
    <w:uiPriority w:val="99"/>
    <w:rsid w:val="0052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6">
    <w:name w:val="Formatmall26"/>
    <w:basedOn w:val="Normal"/>
    <w:next w:val="HTML"/>
    <w:uiPriority w:val="99"/>
    <w:rsid w:val="00D15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rodtext1">
    <w:name w:val="brodtext1"/>
    <w:uiPriority w:val="99"/>
    <w:rsid w:val="00B55678"/>
    <w:rPr>
      <w:rFonts w:ascii="Verdana" w:hAnsi="Verdana"/>
      <w:color w:val="000000"/>
      <w:sz w:val="17"/>
      <w:u w:val="none"/>
      <w:effect w:val="none"/>
    </w:rPr>
  </w:style>
  <w:style w:type="paragraph" w:customStyle="1" w:styleId="Formatmall25">
    <w:name w:val="Formatmall25"/>
    <w:basedOn w:val="Normal"/>
    <w:next w:val="HTML"/>
    <w:uiPriority w:val="99"/>
    <w:rsid w:val="00123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yle211">
    <w:name w:val="style211"/>
    <w:uiPriority w:val="99"/>
    <w:rsid w:val="00ED557F"/>
    <w:rPr>
      <w:sz w:val="32"/>
    </w:rPr>
  </w:style>
  <w:style w:type="character" w:customStyle="1" w:styleId="style161">
    <w:name w:val="style161"/>
    <w:uiPriority w:val="99"/>
    <w:rsid w:val="00ED557F"/>
    <w:rPr>
      <w:rFonts w:ascii="Arial" w:hAnsi="Arial"/>
      <w:b/>
      <w:sz w:val="17"/>
    </w:rPr>
  </w:style>
  <w:style w:type="character" w:customStyle="1" w:styleId="style111">
    <w:name w:val="style111"/>
    <w:uiPriority w:val="99"/>
    <w:rsid w:val="00ED557F"/>
    <w:rPr>
      <w:rFonts w:ascii="Arial" w:hAnsi="Arial"/>
      <w:sz w:val="15"/>
    </w:rPr>
  </w:style>
  <w:style w:type="character" w:customStyle="1" w:styleId="rubrikstor1">
    <w:name w:val="rubrikstor1"/>
    <w:uiPriority w:val="99"/>
    <w:rsid w:val="0002548A"/>
    <w:rPr>
      <w:rFonts w:ascii="Arial" w:hAnsi="Arial"/>
      <w:b/>
      <w:color w:val="000000"/>
      <w:sz w:val="33"/>
      <w:u w:val="none"/>
      <w:effect w:val="none"/>
    </w:rPr>
  </w:style>
  <w:style w:type="character" w:customStyle="1" w:styleId="ingressartikel1">
    <w:name w:val="ingressartikel1"/>
    <w:uiPriority w:val="99"/>
    <w:rsid w:val="0002548A"/>
    <w:rPr>
      <w:rFonts w:ascii="Verdana" w:hAnsi="Verdana"/>
      <w:b/>
      <w:color w:val="000000"/>
      <w:sz w:val="15"/>
      <w:u w:val="none"/>
      <w:effect w:val="none"/>
    </w:rPr>
  </w:style>
  <w:style w:type="character" w:customStyle="1" w:styleId="para">
    <w:name w:val="para"/>
    <w:basedOn w:val="Standardstycketeckensnitt"/>
    <w:uiPriority w:val="99"/>
    <w:rsid w:val="002D546E"/>
    <w:rPr>
      <w:rFonts w:cs="Times New Roman"/>
    </w:rPr>
  </w:style>
  <w:style w:type="paragraph" w:styleId="Brdtextmedindrag">
    <w:name w:val="Body Text Indent"/>
    <w:basedOn w:val="Normal"/>
    <w:link w:val="BrdtextmedindragChar"/>
    <w:uiPriority w:val="99"/>
    <w:rsid w:val="00510A85"/>
    <w:pPr>
      <w:spacing w:after="120" w:line="480" w:lineRule="auto"/>
    </w:pPr>
    <w:rPr>
      <w:rFonts w:ascii="Century Schoolbook" w:hAnsi="Century Schoolbook" w:cs="Century Schoolbook"/>
      <w:lang w:eastAsia="en-US"/>
    </w:rPr>
  </w:style>
  <w:style w:type="character" w:customStyle="1" w:styleId="BrdtextmedindragChar">
    <w:name w:val="Brödtext med indrag Char"/>
    <w:basedOn w:val="Standardstycketeckensnitt"/>
    <w:link w:val="Brdtextmedindrag"/>
    <w:uiPriority w:val="99"/>
    <w:semiHidden/>
    <w:locked/>
    <w:rsid w:val="00B10C62"/>
    <w:rPr>
      <w:rFonts w:ascii="Century Gothic" w:hAnsi="Century Gothic" w:cs="Times New Roman"/>
      <w:color w:val="000080"/>
      <w:sz w:val="24"/>
      <w:szCs w:val="24"/>
    </w:rPr>
  </w:style>
  <w:style w:type="character" w:customStyle="1" w:styleId="moz-txt-tag">
    <w:name w:val="moz-txt-tag"/>
    <w:basedOn w:val="Standardstycketeckensnitt"/>
    <w:rsid w:val="002565E3"/>
    <w:rPr>
      <w:rFonts w:cs="Times New Roman"/>
    </w:rPr>
  </w:style>
  <w:style w:type="paragraph" w:customStyle="1" w:styleId="ingress">
    <w:name w:val="ingress"/>
    <w:basedOn w:val="Normal"/>
    <w:uiPriority w:val="99"/>
    <w:rsid w:val="0018686E"/>
  </w:style>
  <w:style w:type="paragraph" w:customStyle="1" w:styleId="Formatmall24">
    <w:name w:val="Formatmall24"/>
    <w:basedOn w:val="Normal"/>
    <w:next w:val="HTML"/>
    <w:uiPriority w:val="99"/>
    <w:rsid w:val="00F6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3">
    <w:name w:val="Formatmall23"/>
    <w:basedOn w:val="Normal"/>
    <w:next w:val="HTML"/>
    <w:uiPriority w:val="99"/>
    <w:rsid w:val="00ED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2">
    <w:name w:val="Formatmall22"/>
    <w:basedOn w:val="Normal"/>
    <w:next w:val="HTML"/>
    <w:uiPriority w:val="99"/>
    <w:rsid w:val="00220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ettan">
    <w:name w:val="ettan"/>
    <w:basedOn w:val="Normal"/>
    <w:uiPriority w:val="99"/>
    <w:rsid w:val="00106499"/>
  </w:style>
  <w:style w:type="character" w:customStyle="1" w:styleId="contentrub">
    <w:name w:val="content_rub"/>
    <w:basedOn w:val="Standardstycketeckensnitt"/>
    <w:uiPriority w:val="99"/>
    <w:rsid w:val="005331B6"/>
    <w:rPr>
      <w:rFonts w:cs="Times New Roman"/>
    </w:rPr>
  </w:style>
  <w:style w:type="character" w:customStyle="1" w:styleId="content">
    <w:name w:val="content"/>
    <w:basedOn w:val="Standardstycketeckensnitt"/>
    <w:uiPriority w:val="99"/>
    <w:rsid w:val="005331B6"/>
    <w:rPr>
      <w:rFonts w:cs="Times New Roman"/>
    </w:rPr>
  </w:style>
  <w:style w:type="paragraph" w:customStyle="1" w:styleId="Formatmall21">
    <w:name w:val="Formatmall21"/>
    <w:basedOn w:val="Normal"/>
    <w:next w:val="HTML"/>
    <w:uiPriority w:val="99"/>
    <w:rsid w:val="0046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tex1">
    <w:name w:val="btex1"/>
    <w:basedOn w:val="Standardstycketeckensnitt"/>
    <w:uiPriority w:val="99"/>
    <w:rsid w:val="003359A6"/>
    <w:rPr>
      <w:rFonts w:cs="Times New Roman"/>
    </w:rPr>
  </w:style>
  <w:style w:type="paragraph" w:customStyle="1" w:styleId="Formatmall20">
    <w:name w:val="Formatmall20"/>
    <w:basedOn w:val="Normal"/>
    <w:next w:val="HTML"/>
    <w:uiPriority w:val="99"/>
    <w:rsid w:val="008C3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oz-txt-citetags">
    <w:name w:val="moz-txt-citetags"/>
    <w:basedOn w:val="Standardstycketeckensnitt"/>
    <w:uiPriority w:val="99"/>
    <w:rsid w:val="008C3080"/>
    <w:rPr>
      <w:rFonts w:cs="Times New Roman"/>
    </w:rPr>
  </w:style>
  <w:style w:type="character" w:customStyle="1" w:styleId="header1">
    <w:name w:val="header1"/>
    <w:uiPriority w:val="99"/>
    <w:rsid w:val="00FF1F0B"/>
    <w:rPr>
      <w:rFonts w:ascii="Arial" w:hAnsi="Arial"/>
      <w:sz w:val="51"/>
    </w:rPr>
  </w:style>
  <w:style w:type="character" w:customStyle="1" w:styleId="header21">
    <w:name w:val="header21"/>
    <w:uiPriority w:val="99"/>
    <w:rsid w:val="00FF1F0B"/>
    <w:rPr>
      <w:rFonts w:ascii="Trebuchet MS" w:hAnsi="Trebuchet MS"/>
      <w:b/>
      <w:color w:val="auto"/>
      <w:sz w:val="24"/>
    </w:rPr>
  </w:style>
  <w:style w:type="character" w:customStyle="1" w:styleId="header31">
    <w:name w:val="header31"/>
    <w:uiPriority w:val="99"/>
    <w:rsid w:val="00FF1F0B"/>
    <w:rPr>
      <w:rFonts w:ascii="Arial" w:hAnsi="Arial"/>
      <w:b/>
      <w:sz w:val="24"/>
    </w:rPr>
  </w:style>
  <w:style w:type="character" w:customStyle="1" w:styleId="menytopp1">
    <w:name w:val="menytopp1"/>
    <w:uiPriority w:val="99"/>
    <w:rsid w:val="00D82D0E"/>
    <w:rPr>
      <w:rFonts w:ascii="Arial" w:hAnsi="Arial"/>
      <w:color w:val="FFFFFF"/>
      <w:sz w:val="17"/>
      <w:u w:val="none"/>
      <w:effect w:val="none"/>
      <w:shd w:val="clear" w:color="auto" w:fill="auto"/>
    </w:rPr>
  </w:style>
  <w:style w:type="character" w:customStyle="1" w:styleId="Hyperlnk7">
    <w:name w:val="Hyperlänk7"/>
    <w:uiPriority w:val="99"/>
    <w:rsid w:val="00455F76"/>
    <w:rPr>
      <w:b/>
      <w:color w:val="auto"/>
      <w:u w:val="none"/>
      <w:effect w:val="none"/>
    </w:rPr>
  </w:style>
  <w:style w:type="character" w:customStyle="1" w:styleId="subheading1">
    <w:name w:val="subheading1"/>
    <w:uiPriority w:val="99"/>
    <w:rsid w:val="00527263"/>
    <w:rPr>
      <w:b/>
      <w:color w:val="auto"/>
    </w:rPr>
  </w:style>
  <w:style w:type="character" w:customStyle="1" w:styleId="headlinelargem1">
    <w:name w:val="headlinelargem1"/>
    <w:uiPriority w:val="99"/>
    <w:rsid w:val="00527263"/>
    <w:rPr>
      <w:b/>
      <w:color w:val="auto"/>
      <w:sz w:val="32"/>
    </w:rPr>
  </w:style>
  <w:style w:type="paragraph" w:customStyle="1" w:styleId="Brevrubrik">
    <w:name w:val="Brevrubrik"/>
    <w:basedOn w:val="Rubrik"/>
    <w:uiPriority w:val="99"/>
    <w:rsid w:val="008B5092"/>
    <w:pPr>
      <w:keepNext/>
      <w:spacing w:line="260" w:lineRule="atLeast"/>
      <w:jc w:val="left"/>
      <w:outlineLvl w:val="0"/>
    </w:pPr>
    <w:rPr>
      <w:rFonts w:ascii="Frutiger 45 Light" w:hAnsi="Frutiger 45 Light" w:cs="Frutiger 45 Light"/>
      <w:b/>
      <w:bCs w:val="0"/>
      <w:sz w:val="24"/>
      <w:szCs w:val="24"/>
      <w:lang w:val="en-US" w:eastAsia="sv-SE"/>
    </w:rPr>
  </w:style>
  <w:style w:type="paragraph" w:customStyle="1" w:styleId="Formatmall19">
    <w:name w:val="Formatmall19"/>
    <w:basedOn w:val="Normal"/>
    <w:next w:val="HTML"/>
    <w:uiPriority w:val="99"/>
    <w:rsid w:val="004E6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8">
    <w:name w:val="Formatmall18"/>
    <w:basedOn w:val="Normal"/>
    <w:next w:val="HTML"/>
    <w:uiPriority w:val="99"/>
    <w:rsid w:val="00AD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WW-Default">
    <w:name w:val="WW-Default"/>
    <w:uiPriority w:val="99"/>
    <w:rsid w:val="003C60A5"/>
    <w:pPr>
      <w:widowControl w:val="0"/>
      <w:suppressAutoHyphens/>
    </w:pPr>
    <w:rPr>
      <w:rFonts w:ascii="TimesNewRoman" w:hAnsi="TimesNewRoman" w:cs="TimesNewRoman"/>
      <w:bCs/>
      <w:color w:val="0D02A0"/>
      <w:sz w:val="20"/>
      <w:szCs w:val="20"/>
      <w:lang w:eastAsia="ar-SA"/>
    </w:rPr>
  </w:style>
  <w:style w:type="paragraph" w:customStyle="1" w:styleId="Formatmall17">
    <w:name w:val="Formatmall17"/>
    <w:basedOn w:val="Normal"/>
    <w:next w:val="HTML"/>
    <w:uiPriority w:val="99"/>
    <w:rsid w:val="00241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6">
    <w:name w:val="Formatmall16"/>
    <w:basedOn w:val="Normal"/>
    <w:next w:val="HTML"/>
    <w:uiPriority w:val="99"/>
    <w:rsid w:val="003E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uthor">
    <w:name w:val="author"/>
    <w:basedOn w:val="Normal"/>
    <w:uiPriority w:val="99"/>
    <w:rsid w:val="00343043"/>
  </w:style>
  <w:style w:type="character" w:customStyle="1" w:styleId="E-postmall81">
    <w:name w:val="E-postmall81"/>
    <w:uiPriority w:val="99"/>
    <w:semiHidden/>
    <w:rsid w:val="00EB5D7C"/>
    <w:rPr>
      <w:rFonts w:ascii="Arial" w:hAnsi="Arial"/>
      <w:color w:val="auto"/>
      <w:sz w:val="20"/>
    </w:rPr>
  </w:style>
  <w:style w:type="paragraph" w:customStyle="1" w:styleId="Formatmall15">
    <w:name w:val="Formatmall15"/>
    <w:basedOn w:val="Normal"/>
    <w:next w:val="HTML"/>
    <w:uiPriority w:val="99"/>
    <w:rsid w:val="006C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yline">
    <w:name w:val="byline"/>
    <w:basedOn w:val="Normal"/>
    <w:uiPriority w:val="99"/>
    <w:rsid w:val="00243D68"/>
  </w:style>
  <w:style w:type="paragraph" w:customStyle="1" w:styleId="Formatmall14">
    <w:name w:val="Formatmall14"/>
    <w:basedOn w:val="Normal"/>
    <w:next w:val="HTML"/>
    <w:uiPriority w:val="99"/>
    <w:rsid w:val="00B4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3">
    <w:name w:val="Formatmall13"/>
    <w:basedOn w:val="Normal"/>
    <w:next w:val="HTML"/>
    <w:uiPriority w:val="99"/>
    <w:rsid w:val="00FE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rdtext3">
    <w:name w:val="Body Text 3"/>
    <w:basedOn w:val="Normal"/>
    <w:link w:val="Brdtext3Char"/>
    <w:uiPriority w:val="99"/>
    <w:rsid w:val="00E74D5C"/>
    <w:pPr>
      <w:spacing w:after="120"/>
    </w:pPr>
    <w:rPr>
      <w:rFonts w:ascii="Century Schoolbook" w:hAnsi="Century Schoolbook" w:cs="Century Schoolbook"/>
      <w:sz w:val="16"/>
      <w:szCs w:val="16"/>
      <w:lang w:eastAsia="en-US"/>
    </w:rPr>
  </w:style>
  <w:style w:type="character" w:customStyle="1" w:styleId="Brdtext3Char">
    <w:name w:val="Brödtext 3 Char"/>
    <w:basedOn w:val="Standardstycketeckensnitt"/>
    <w:link w:val="Brdtext3"/>
    <w:uiPriority w:val="99"/>
    <w:locked/>
    <w:rsid w:val="00B10C62"/>
    <w:rPr>
      <w:rFonts w:ascii="Century Gothic" w:hAnsi="Century Gothic" w:cs="Times New Roman"/>
      <w:color w:val="000080"/>
      <w:sz w:val="16"/>
      <w:szCs w:val="16"/>
    </w:rPr>
  </w:style>
  <w:style w:type="paragraph" w:customStyle="1" w:styleId="Formatmall12">
    <w:name w:val="Formatmall12"/>
    <w:basedOn w:val="Normal"/>
    <w:next w:val="HTML"/>
    <w:uiPriority w:val="99"/>
    <w:rsid w:val="00BF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contentrub1">
    <w:name w:val="content_rub1"/>
    <w:uiPriority w:val="99"/>
    <w:rsid w:val="00913A19"/>
    <w:rPr>
      <w:rFonts w:ascii="Verdana" w:hAnsi="Verdana"/>
      <w:b/>
      <w:color w:val="000000"/>
      <w:sz w:val="18"/>
    </w:rPr>
  </w:style>
  <w:style w:type="character" w:customStyle="1" w:styleId="content1">
    <w:name w:val="content1"/>
    <w:uiPriority w:val="99"/>
    <w:rsid w:val="00035962"/>
    <w:rPr>
      <w:rFonts w:ascii="Verdana" w:hAnsi="Verdana"/>
      <w:color w:val="auto"/>
      <w:sz w:val="17"/>
    </w:rPr>
  </w:style>
  <w:style w:type="paragraph" w:customStyle="1" w:styleId="Formatmall11">
    <w:name w:val="Formatmall11"/>
    <w:basedOn w:val="Normal"/>
    <w:next w:val="HTML"/>
    <w:uiPriority w:val="99"/>
    <w:rsid w:val="00B61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line">
    <w:name w:val="headline"/>
    <w:basedOn w:val="Normal"/>
    <w:uiPriority w:val="99"/>
    <w:rsid w:val="0069362C"/>
    <w:rPr>
      <w:rFonts w:ascii="Arial" w:hAnsi="Arial" w:cs="Arial"/>
      <w:b/>
      <w:bCs w:val="0"/>
      <w:color w:val="000000"/>
      <w:sz w:val="20"/>
      <w:szCs w:val="20"/>
    </w:rPr>
  </w:style>
  <w:style w:type="paragraph" w:customStyle="1" w:styleId="text">
    <w:name w:val="text"/>
    <w:basedOn w:val="Normal"/>
    <w:uiPriority w:val="99"/>
    <w:rsid w:val="0069362C"/>
    <w:rPr>
      <w:rFonts w:ascii="Verdana" w:hAnsi="Verdana" w:cs="Verdana"/>
      <w:color w:val="000000"/>
      <w:sz w:val="20"/>
      <w:szCs w:val="20"/>
    </w:rPr>
  </w:style>
  <w:style w:type="paragraph" w:customStyle="1" w:styleId="Formatmall10">
    <w:name w:val="Formatmall10"/>
    <w:basedOn w:val="Normal"/>
    <w:next w:val="HTML"/>
    <w:uiPriority w:val="99"/>
    <w:rsid w:val="0091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2ptfet">
    <w:name w:val="12 pt fet"/>
    <w:uiPriority w:val="99"/>
    <w:rsid w:val="008E6BFD"/>
    <w:rPr>
      <w:rFonts w:ascii="Palatino" w:hAnsi="Palatino"/>
      <w:b/>
      <w:sz w:val="24"/>
    </w:rPr>
  </w:style>
  <w:style w:type="character" w:customStyle="1" w:styleId="apple-style-span">
    <w:name w:val="apple-style-span"/>
    <w:basedOn w:val="Standardstycketeckensnitt"/>
    <w:uiPriority w:val="99"/>
    <w:rsid w:val="00E632E3"/>
    <w:rPr>
      <w:rFonts w:cs="Times New Roman"/>
    </w:rPr>
  </w:style>
  <w:style w:type="character" w:customStyle="1" w:styleId="hi-light1">
    <w:name w:val="hi-light1"/>
    <w:uiPriority w:val="99"/>
    <w:rsid w:val="00B42282"/>
    <w:rPr>
      <w:shd w:val="clear" w:color="auto" w:fill="auto"/>
    </w:rPr>
  </w:style>
  <w:style w:type="paragraph" w:customStyle="1" w:styleId="introduction1">
    <w:name w:val="introduction1"/>
    <w:basedOn w:val="Normal"/>
    <w:uiPriority w:val="99"/>
    <w:rsid w:val="00B42282"/>
    <w:pPr>
      <w:spacing w:after="195"/>
    </w:pPr>
    <w:rPr>
      <w:b/>
      <w:bCs w:val="0"/>
      <w:color w:val="000000"/>
    </w:rPr>
  </w:style>
  <w:style w:type="character" w:customStyle="1" w:styleId="leadingsentence1">
    <w:name w:val="leadingsentence1"/>
    <w:uiPriority w:val="99"/>
    <w:rsid w:val="00B42282"/>
    <w:rPr>
      <w:b/>
      <w:color w:val="000000"/>
    </w:rPr>
  </w:style>
  <w:style w:type="paragraph" w:customStyle="1" w:styleId="Formatmall9">
    <w:name w:val="Formatmall9"/>
    <w:basedOn w:val="Normal"/>
    <w:next w:val="HTML"/>
    <w:uiPriority w:val="99"/>
    <w:rsid w:val="00357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8">
    <w:name w:val="Formatmall8"/>
    <w:basedOn w:val="Normal"/>
    <w:next w:val="HTML"/>
    <w:uiPriority w:val="99"/>
    <w:rsid w:val="00AB7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7">
    <w:name w:val="Formatmall7"/>
    <w:basedOn w:val="Normal"/>
    <w:next w:val="HTML"/>
    <w:uiPriority w:val="99"/>
    <w:rsid w:val="00DC1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6">
    <w:name w:val="Formatmall6"/>
    <w:basedOn w:val="Normal"/>
    <w:next w:val="HTML"/>
    <w:uiPriority w:val="99"/>
    <w:rsid w:val="00F4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5">
    <w:name w:val="Formatmall5"/>
    <w:basedOn w:val="Normal"/>
    <w:next w:val="HTML"/>
    <w:uiPriority w:val="99"/>
    <w:rsid w:val="003C7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4">
    <w:name w:val="Formatmall4"/>
    <w:basedOn w:val="Normal"/>
    <w:next w:val="HTML"/>
    <w:uiPriority w:val="99"/>
    <w:rsid w:val="0061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ubrik10">
    <w:name w:val="rubrik1"/>
    <w:uiPriority w:val="99"/>
    <w:rsid w:val="00313728"/>
    <w:rPr>
      <w:rFonts w:ascii="Trebuchet MS" w:hAnsi="Trebuchet MS"/>
      <w:b/>
      <w:color w:val="auto"/>
      <w:sz w:val="18"/>
    </w:rPr>
  </w:style>
  <w:style w:type="paragraph" w:customStyle="1" w:styleId="over">
    <w:name w:val="over"/>
    <w:basedOn w:val="Normal"/>
    <w:uiPriority w:val="99"/>
    <w:rsid w:val="00D43FE4"/>
    <w:rPr>
      <w:rFonts w:ascii="Arial" w:hAnsi="Arial" w:cs="Arial"/>
      <w:color w:val="000000"/>
      <w:sz w:val="20"/>
      <w:szCs w:val="20"/>
    </w:rPr>
  </w:style>
  <w:style w:type="paragraph" w:customStyle="1" w:styleId="articletext">
    <w:name w:val="articletext"/>
    <w:basedOn w:val="Normal"/>
    <w:uiPriority w:val="99"/>
    <w:rsid w:val="002F5921"/>
    <w:pPr>
      <w:spacing w:after="195"/>
    </w:pPr>
  </w:style>
  <w:style w:type="paragraph" w:customStyle="1" w:styleId="Formatmall3">
    <w:name w:val="Formatmall3"/>
    <w:basedOn w:val="Normal"/>
    <w:next w:val="HTML"/>
    <w:uiPriority w:val="99"/>
    <w:rsid w:val="0022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
    <w:name w:val="Formatmall2"/>
    <w:basedOn w:val="Normal"/>
    <w:next w:val="HTML"/>
    <w:uiPriority w:val="99"/>
    <w:rsid w:val="00E4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
    <w:name w:val="Formatmall1"/>
    <w:basedOn w:val="Normal"/>
    <w:next w:val="HTML"/>
    <w:uiPriority w:val="99"/>
    <w:rsid w:val="000C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1">
    <w:name w:val="style1"/>
    <w:basedOn w:val="Normal"/>
    <w:uiPriority w:val="99"/>
    <w:rsid w:val="005F4FCC"/>
    <w:rPr>
      <w:rFonts w:ascii="Verdana" w:hAnsi="Verdana" w:cs="Verdana"/>
      <w:color w:val="000000"/>
    </w:rPr>
  </w:style>
  <w:style w:type="character" w:customStyle="1" w:styleId="normalxtext1">
    <w:name w:val="normalxtext1"/>
    <w:uiPriority w:val="99"/>
    <w:rsid w:val="001068D8"/>
    <w:rPr>
      <w:rFonts w:ascii="Verdana" w:hAnsi="Verdana"/>
      <w:color w:val="000000"/>
      <w:sz w:val="15"/>
      <w:u w:val="none"/>
      <w:effect w:val="none"/>
    </w:rPr>
  </w:style>
  <w:style w:type="paragraph" w:customStyle="1" w:styleId="Formatmall32">
    <w:name w:val="Formatmall32"/>
    <w:basedOn w:val="Normal"/>
    <w:next w:val="HTML1"/>
    <w:uiPriority w:val="99"/>
    <w:rsid w:val="0004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TML1">
    <w:name w:val="HTML1"/>
    <w:aliases w:val="förformaterad1"/>
    <w:basedOn w:val="Normal"/>
    <w:uiPriority w:val="99"/>
    <w:rsid w:val="00043E14"/>
    <w:rPr>
      <w:rFonts w:ascii="Courier New" w:hAnsi="Courier New" w:cs="Courier New"/>
      <w:sz w:val="20"/>
      <w:szCs w:val="20"/>
    </w:rPr>
  </w:style>
  <w:style w:type="paragraph" w:customStyle="1" w:styleId="Formatmall33">
    <w:name w:val="Formatmall33"/>
    <w:basedOn w:val="Normal"/>
    <w:next w:val="HTML-frformaterad"/>
    <w:uiPriority w:val="99"/>
    <w:rsid w:val="0049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TML-frformaterad">
    <w:name w:val="HTML Preformatted"/>
    <w:aliases w:val="förformaterad2"/>
    <w:basedOn w:val="Normal"/>
    <w:link w:val="HTML-frformateradChar"/>
    <w:uiPriority w:val="99"/>
    <w:rsid w:val="00493B61"/>
    <w:rPr>
      <w:rFonts w:ascii="Courier New" w:hAnsi="Courier New"/>
      <w:bCs w:val="0"/>
      <w:color w:val="000080"/>
      <w:sz w:val="20"/>
      <w:szCs w:val="20"/>
    </w:rPr>
  </w:style>
  <w:style w:type="character" w:customStyle="1" w:styleId="HTMLPreformattedChar">
    <w:name w:val="HTML Preformatted Char"/>
    <w:aliases w:val="förformaterad2 Char"/>
    <w:basedOn w:val="Standardstycketeckensnitt"/>
    <w:uiPriority w:val="99"/>
    <w:semiHidden/>
    <w:locked/>
    <w:rsid w:val="00B10C62"/>
    <w:rPr>
      <w:rFonts w:ascii="Courier New" w:hAnsi="Courier New" w:cs="Courier New"/>
      <w:color w:val="000080"/>
      <w:sz w:val="20"/>
      <w:szCs w:val="20"/>
    </w:rPr>
  </w:style>
  <w:style w:type="paragraph" w:styleId="Normalwebb">
    <w:name w:val="Normal (Web)"/>
    <w:basedOn w:val="Normal"/>
    <w:link w:val="NormalwebbChar"/>
    <w:uiPriority w:val="99"/>
    <w:rsid w:val="00CB7415"/>
    <w:rPr>
      <w:rFonts w:ascii="Century Gothic" w:hAnsi="Century Gothic"/>
      <w:bCs w:val="0"/>
      <w:color w:val="000000"/>
      <w:sz w:val="24"/>
      <w:szCs w:val="20"/>
    </w:rPr>
  </w:style>
  <w:style w:type="table" w:styleId="Tabellrutnt">
    <w:name w:val="Table Grid"/>
    <w:basedOn w:val="Normaltabell"/>
    <w:uiPriority w:val="99"/>
    <w:rsid w:val="008F55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uiPriority w:val="99"/>
    <w:rsid w:val="00C97486"/>
  </w:style>
  <w:style w:type="paragraph" w:customStyle="1" w:styleId="Pa10">
    <w:name w:val="Pa10"/>
    <w:basedOn w:val="Default"/>
    <w:next w:val="Default"/>
    <w:uiPriority w:val="99"/>
    <w:rsid w:val="00373B64"/>
    <w:pPr>
      <w:spacing w:after="840" w:line="401" w:lineRule="atLeast"/>
    </w:pPr>
    <w:rPr>
      <w:rFonts w:ascii="Gill Sans MT Pro Medium" w:hAnsi="Gill Sans MT Pro Medium"/>
      <w:color w:val="auto"/>
    </w:rPr>
  </w:style>
  <w:style w:type="paragraph" w:customStyle="1" w:styleId="Pa13">
    <w:name w:val="Pa13"/>
    <w:basedOn w:val="Default"/>
    <w:next w:val="Default"/>
    <w:uiPriority w:val="99"/>
    <w:rsid w:val="00373B64"/>
    <w:pPr>
      <w:spacing w:after="40" w:line="241" w:lineRule="atLeast"/>
    </w:pPr>
    <w:rPr>
      <w:rFonts w:ascii="Gill Sans MT Pro Medium" w:hAnsi="Gill Sans MT Pro Medium"/>
      <w:color w:val="auto"/>
    </w:rPr>
  </w:style>
  <w:style w:type="paragraph" w:customStyle="1" w:styleId="Pa11">
    <w:name w:val="Pa11"/>
    <w:basedOn w:val="Default"/>
    <w:next w:val="Default"/>
    <w:uiPriority w:val="99"/>
    <w:rsid w:val="00373B64"/>
    <w:pPr>
      <w:spacing w:line="211" w:lineRule="atLeast"/>
    </w:pPr>
    <w:rPr>
      <w:rFonts w:ascii="Gill Sans MT Pro Medium" w:hAnsi="Gill Sans MT Pro Medium"/>
      <w:color w:val="auto"/>
    </w:rPr>
  </w:style>
  <w:style w:type="paragraph" w:customStyle="1" w:styleId="Pa14">
    <w:name w:val="Pa14"/>
    <w:basedOn w:val="Default"/>
    <w:next w:val="Default"/>
    <w:uiPriority w:val="99"/>
    <w:rsid w:val="00373B64"/>
    <w:pPr>
      <w:spacing w:before="560" w:after="40" w:line="241" w:lineRule="atLeast"/>
    </w:pPr>
    <w:rPr>
      <w:rFonts w:ascii="Gill Sans MT Pro Medium" w:hAnsi="Gill Sans MT Pro Medium"/>
      <w:color w:val="auto"/>
    </w:rPr>
  </w:style>
  <w:style w:type="paragraph" w:customStyle="1" w:styleId="Pa12">
    <w:name w:val="Pa12"/>
    <w:basedOn w:val="Default"/>
    <w:next w:val="Default"/>
    <w:uiPriority w:val="99"/>
    <w:rsid w:val="00373B64"/>
    <w:pPr>
      <w:spacing w:line="211" w:lineRule="atLeast"/>
    </w:pPr>
    <w:rPr>
      <w:rFonts w:ascii="Gill Sans MT Pro Medium" w:hAnsi="Gill Sans MT Pro Medium"/>
      <w:color w:val="auto"/>
    </w:rPr>
  </w:style>
  <w:style w:type="paragraph" w:styleId="Beskrivning">
    <w:name w:val="caption"/>
    <w:basedOn w:val="Normal"/>
    <w:next w:val="Normal"/>
    <w:uiPriority w:val="99"/>
    <w:qFormat/>
    <w:rsid w:val="00DA6123"/>
    <w:rPr>
      <w:b/>
      <w:bCs w:val="0"/>
      <w:sz w:val="20"/>
      <w:szCs w:val="20"/>
    </w:rPr>
  </w:style>
  <w:style w:type="character" w:customStyle="1" w:styleId="textfield-header">
    <w:name w:val="textfield-header"/>
    <w:basedOn w:val="Standardstycketeckensnitt"/>
    <w:uiPriority w:val="99"/>
    <w:rsid w:val="00AB46A7"/>
    <w:rPr>
      <w:rFonts w:cs="Times New Roman"/>
    </w:rPr>
  </w:style>
  <w:style w:type="character" w:customStyle="1" w:styleId="rubrik3char0">
    <w:name w:val="rubrik3char"/>
    <w:basedOn w:val="Standardstycketeckensnitt"/>
    <w:uiPriority w:val="99"/>
    <w:rsid w:val="009C2427"/>
    <w:rPr>
      <w:rFonts w:cs="Times New Roman"/>
    </w:rPr>
  </w:style>
  <w:style w:type="character" w:customStyle="1" w:styleId="nyhetsrubrik">
    <w:name w:val="nyhetsrubrik"/>
    <w:basedOn w:val="Standardstycketeckensnitt"/>
    <w:uiPriority w:val="99"/>
    <w:rsid w:val="00127CD8"/>
    <w:rPr>
      <w:rFonts w:cs="Times New Roman"/>
    </w:rPr>
  </w:style>
  <w:style w:type="paragraph" w:customStyle="1" w:styleId="Brdtext1">
    <w:name w:val="Brödtext1"/>
    <w:basedOn w:val="Normal"/>
    <w:uiPriority w:val="99"/>
    <w:rsid w:val="00AF7256"/>
    <w:pPr>
      <w:suppressAutoHyphens/>
      <w:spacing w:line="260" w:lineRule="atLeast"/>
    </w:pPr>
    <w:rPr>
      <w:rFonts w:ascii="AGaramond" w:hAnsi="AGaramond" w:cs="New York"/>
      <w:color w:val="auto"/>
      <w:sz w:val="22"/>
      <w:szCs w:val="20"/>
      <w:lang w:val="en-US" w:eastAsia="ar-SA"/>
    </w:rPr>
  </w:style>
  <w:style w:type="character" w:customStyle="1" w:styleId="heading11">
    <w:name w:val="heading11"/>
    <w:uiPriority w:val="99"/>
    <w:rsid w:val="008661FB"/>
    <w:rPr>
      <w:rFonts w:ascii="Verdana" w:hAnsi="Verdana"/>
      <w:color w:val="000000"/>
      <w:sz w:val="28"/>
    </w:rPr>
  </w:style>
  <w:style w:type="paragraph" w:styleId="Oformateradtext">
    <w:name w:val="Plain Text"/>
    <w:basedOn w:val="Normal"/>
    <w:link w:val="OformateradtextChar"/>
    <w:uiPriority w:val="99"/>
    <w:rsid w:val="00D12502"/>
    <w:rPr>
      <w:rFonts w:ascii="Courier New" w:hAnsi="Courier New" w:cs="Courier New"/>
      <w:color w:val="auto"/>
      <w:sz w:val="20"/>
      <w:szCs w:val="20"/>
    </w:rPr>
  </w:style>
  <w:style w:type="character" w:customStyle="1" w:styleId="OformateradtextChar">
    <w:name w:val="Oformaterad text Char"/>
    <w:basedOn w:val="Standardstycketeckensnitt"/>
    <w:link w:val="Oformateradtext"/>
    <w:uiPriority w:val="99"/>
    <w:locked/>
    <w:rsid w:val="00442DBD"/>
    <w:rPr>
      <w:rFonts w:ascii="Courier New" w:hAnsi="Courier New" w:cs="Times New Roman"/>
      <w:lang w:val="sv-SE" w:eastAsia="sv-SE"/>
    </w:rPr>
  </w:style>
  <w:style w:type="character" w:customStyle="1" w:styleId="introtext5">
    <w:name w:val="introtext5"/>
    <w:uiPriority w:val="99"/>
    <w:rsid w:val="003C7DF2"/>
    <w:rPr>
      <w:b/>
      <w:sz w:val="21"/>
    </w:rPr>
  </w:style>
  <w:style w:type="character" w:customStyle="1" w:styleId="A1">
    <w:name w:val="A1"/>
    <w:uiPriority w:val="99"/>
    <w:rsid w:val="0013242D"/>
    <w:rPr>
      <w:b/>
      <w:color w:val="000000"/>
      <w:sz w:val="13"/>
    </w:rPr>
  </w:style>
  <w:style w:type="paragraph" w:customStyle="1" w:styleId="ecmsonormal">
    <w:name w:val="ec_msonormal"/>
    <w:basedOn w:val="Normal"/>
    <w:uiPriority w:val="99"/>
    <w:rsid w:val="00CD3B22"/>
    <w:rPr>
      <w:rFonts w:ascii="Times New Roman" w:hAnsi="Times New Roman"/>
      <w:color w:val="auto"/>
    </w:rPr>
  </w:style>
  <w:style w:type="character" w:customStyle="1" w:styleId="tydaentrybase">
    <w:name w:val="tyda_entry_base"/>
    <w:uiPriority w:val="99"/>
    <w:rsid w:val="00B41F58"/>
    <w:rPr>
      <w:sz w:val="30"/>
    </w:rPr>
  </w:style>
  <w:style w:type="character" w:customStyle="1" w:styleId="ft0">
    <w:name w:val="ft0"/>
    <w:basedOn w:val="Standardstycketeckensnitt"/>
    <w:uiPriority w:val="99"/>
    <w:rsid w:val="00133C00"/>
    <w:rPr>
      <w:rFonts w:cs="Times New Roman"/>
    </w:rPr>
  </w:style>
  <w:style w:type="character" w:customStyle="1" w:styleId="attribute-value">
    <w:name w:val="attribute-value"/>
    <w:basedOn w:val="Standardstycketeckensnitt"/>
    <w:uiPriority w:val="99"/>
    <w:rsid w:val="00822BEB"/>
    <w:rPr>
      <w:rFonts w:cs="Times New Roman"/>
    </w:rPr>
  </w:style>
  <w:style w:type="paragraph" w:styleId="Brdtext2">
    <w:name w:val="Body Text 2"/>
    <w:basedOn w:val="Normal"/>
    <w:link w:val="Brdtext2Char"/>
    <w:uiPriority w:val="99"/>
    <w:rsid w:val="001246BA"/>
    <w:pPr>
      <w:spacing w:after="120" w:line="480" w:lineRule="auto"/>
    </w:pPr>
  </w:style>
  <w:style w:type="character" w:customStyle="1" w:styleId="Brdtext2Char">
    <w:name w:val="Brödtext 2 Char"/>
    <w:basedOn w:val="Standardstycketeckensnitt"/>
    <w:link w:val="Brdtext2"/>
    <w:uiPriority w:val="99"/>
    <w:semiHidden/>
    <w:locked/>
    <w:rsid w:val="00B10C62"/>
    <w:rPr>
      <w:rFonts w:ascii="Century Gothic" w:hAnsi="Century Gothic" w:cs="Times New Roman"/>
      <w:color w:val="000080"/>
      <w:sz w:val="24"/>
      <w:szCs w:val="24"/>
    </w:rPr>
  </w:style>
  <w:style w:type="character" w:customStyle="1" w:styleId="A0">
    <w:name w:val="A0"/>
    <w:uiPriority w:val="99"/>
    <w:rsid w:val="00852D7A"/>
    <w:rPr>
      <w:b/>
      <w:color w:val="000000"/>
      <w:sz w:val="30"/>
    </w:rPr>
  </w:style>
  <w:style w:type="paragraph" w:customStyle="1" w:styleId="5pxbottommargin">
    <w:name w:val="5pxbottommargin"/>
    <w:basedOn w:val="Normal"/>
    <w:uiPriority w:val="99"/>
    <w:rsid w:val="00011D9D"/>
    <w:pPr>
      <w:spacing w:after="63" w:line="288" w:lineRule="auto"/>
    </w:pPr>
    <w:rPr>
      <w:rFonts w:ascii="Arial" w:hAnsi="Arial" w:cs="Arial"/>
      <w:color w:val="000000"/>
      <w:sz w:val="20"/>
      <w:szCs w:val="20"/>
    </w:rPr>
  </w:style>
  <w:style w:type="paragraph" w:styleId="Ballongtext">
    <w:name w:val="Balloon Text"/>
    <w:basedOn w:val="Normal"/>
    <w:link w:val="BallongtextChar"/>
    <w:uiPriority w:val="99"/>
    <w:semiHidden/>
    <w:rsid w:val="00ED5BBA"/>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B10C62"/>
    <w:rPr>
      <w:rFonts w:cs="Times New Roman"/>
      <w:color w:val="000080"/>
      <w:sz w:val="2"/>
    </w:rPr>
  </w:style>
  <w:style w:type="paragraph" w:customStyle="1" w:styleId="lead2">
    <w:name w:val="lead2"/>
    <w:basedOn w:val="Normal"/>
    <w:uiPriority w:val="99"/>
    <w:rsid w:val="00A37488"/>
    <w:pPr>
      <w:spacing w:after="300"/>
    </w:pPr>
    <w:rPr>
      <w:rFonts w:ascii="Times New Roman" w:hAnsi="Times New Roman"/>
      <w:b/>
      <w:bCs w:val="0"/>
      <w:color w:val="auto"/>
      <w:sz w:val="30"/>
      <w:szCs w:val="30"/>
    </w:rPr>
  </w:style>
  <w:style w:type="paragraph" w:customStyle="1" w:styleId="style3">
    <w:name w:val="style3"/>
    <w:basedOn w:val="Normal"/>
    <w:uiPriority w:val="99"/>
    <w:rsid w:val="003F4A8D"/>
    <w:rPr>
      <w:rFonts w:ascii="Times New Roman" w:hAnsi="Times New Roman"/>
      <w:color w:val="003366"/>
    </w:rPr>
  </w:style>
  <w:style w:type="character" w:customStyle="1" w:styleId="medium1">
    <w:name w:val="medium1"/>
    <w:uiPriority w:val="99"/>
    <w:rsid w:val="003F4A8D"/>
    <w:rPr>
      <w:rFonts w:ascii="Arial" w:hAnsi="Arial"/>
      <w:sz w:val="18"/>
    </w:rPr>
  </w:style>
  <w:style w:type="character" w:customStyle="1" w:styleId="style4">
    <w:name w:val="style4"/>
    <w:basedOn w:val="Standardstycketeckensnitt"/>
    <w:uiPriority w:val="99"/>
    <w:rsid w:val="003F4A8D"/>
    <w:rPr>
      <w:rFonts w:cs="Times New Roman"/>
    </w:rPr>
  </w:style>
  <w:style w:type="paragraph" w:customStyle="1" w:styleId="Pa1">
    <w:name w:val="Pa1"/>
    <w:basedOn w:val="Default"/>
    <w:next w:val="Default"/>
    <w:uiPriority w:val="99"/>
    <w:rsid w:val="002F3A6B"/>
    <w:pPr>
      <w:spacing w:line="241" w:lineRule="atLeast"/>
    </w:pPr>
    <w:rPr>
      <w:rFonts w:ascii="Alte Haas Grotesk" w:hAnsi="Alte Haas Grotesk"/>
      <w:color w:val="auto"/>
    </w:rPr>
  </w:style>
  <w:style w:type="character" w:customStyle="1" w:styleId="A7">
    <w:name w:val="A7"/>
    <w:uiPriority w:val="99"/>
    <w:rsid w:val="002F3A6B"/>
    <w:rPr>
      <w:b/>
      <w:color w:val="0F49A0"/>
      <w:sz w:val="288"/>
    </w:rPr>
  </w:style>
  <w:style w:type="paragraph" w:customStyle="1" w:styleId="Pa0">
    <w:name w:val="Pa0"/>
    <w:basedOn w:val="Default"/>
    <w:next w:val="Default"/>
    <w:uiPriority w:val="99"/>
    <w:rsid w:val="002F3A6B"/>
    <w:pPr>
      <w:spacing w:line="241" w:lineRule="atLeast"/>
    </w:pPr>
    <w:rPr>
      <w:rFonts w:ascii="Alte Haas Grotesk" w:hAnsi="Alte Haas Grotesk"/>
      <w:color w:val="auto"/>
    </w:rPr>
  </w:style>
  <w:style w:type="character" w:customStyle="1" w:styleId="A2">
    <w:name w:val="A2"/>
    <w:uiPriority w:val="99"/>
    <w:rsid w:val="002F3A6B"/>
    <w:rPr>
      <w:rFonts w:ascii="Myriad Pro" w:hAnsi="Myriad Pro"/>
      <w:color w:val="0F49A0"/>
      <w:sz w:val="46"/>
    </w:rPr>
  </w:style>
  <w:style w:type="character" w:customStyle="1" w:styleId="A4">
    <w:name w:val="A4"/>
    <w:uiPriority w:val="99"/>
    <w:rsid w:val="002F3A6B"/>
    <w:rPr>
      <w:rFonts w:ascii="Myriad Pro" w:hAnsi="Myriad Pro"/>
      <w:color w:val="0F49A0"/>
      <w:sz w:val="118"/>
    </w:rPr>
  </w:style>
  <w:style w:type="character" w:customStyle="1" w:styleId="moz-txt-underscore">
    <w:name w:val="moz-txt-underscore"/>
    <w:basedOn w:val="Standardstycketeckensnitt"/>
    <w:uiPriority w:val="99"/>
    <w:rsid w:val="00B44BAC"/>
    <w:rPr>
      <w:rFonts w:cs="Times New Roman"/>
    </w:rPr>
  </w:style>
  <w:style w:type="character" w:customStyle="1" w:styleId="style6">
    <w:name w:val="style6"/>
    <w:basedOn w:val="Standardstycketeckensnitt"/>
    <w:uiPriority w:val="99"/>
    <w:rsid w:val="009B7FA8"/>
    <w:rPr>
      <w:rFonts w:cs="Times New Roman"/>
    </w:rPr>
  </w:style>
  <w:style w:type="character" w:customStyle="1" w:styleId="style9">
    <w:name w:val="style9"/>
    <w:basedOn w:val="Standardstycketeckensnitt"/>
    <w:uiPriority w:val="99"/>
    <w:rsid w:val="009B7FA8"/>
    <w:rPr>
      <w:rFonts w:cs="Times New Roman"/>
    </w:rPr>
  </w:style>
  <w:style w:type="paragraph" w:customStyle="1" w:styleId="abstract">
    <w:name w:val="abstract"/>
    <w:basedOn w:val="Normal"/>
    <w:uiPriority w:val="99"/>
    <w:rsid w:val="0007561E"/>
    <w:rPr>
      <w:rFonts w:ascii="Times New Roman" w:hAnsi="Times New Roman"/>
      <w:color w:val="auto"/>
    </w:rPr>
  </w:style>
  <w:style w:type="character" w:customStyle="1" w:styleId="NormalwebbChar">
    <w:name w:val="Normal (webb) Char"/>
    <w:link w:val="Normalwebb"/>
    <w:uiPriority w:val="99"/>
    <w:locked/>
    <w:rsid w:val="00EE597D"/>
    <w:rPr>
      <w:rFonts w:ascii="Century Gothic" w:hAnsi="Century Gothic"/>
      <w:color w:val="000000"/>
      <w:sz w:val="24"/>
      <w:lang w:val="sv-SE" w:eastAsia="sv-SE"/>
    </w:rPr>
  </w:style>
  <w:style w:type="character" w:customStyle="1" w:styleId="markerad-bt1">
    <w:name w:val="markerad-bt1"/>
    <w:uiPriority w:val="99"/>
    <w:rsid w:val="00AD47C5"/>
    <w:rPr>
      <w:rFonts w:ascii="Arial" w:hAnsi="Arial"/>
      <w:color w:val="912406"/>
      <w:sz w:val="20"/>
    </w:rPr>
  </w:style>
  <w:style w:type="paragraph" w:styleId="Liststycke">
    <w:name w:val="List Paragraph"/>
    <w:basedOn w:val="Normal"/>
    <w:uiPriority w:val="34"/>
    <w:qFormat/>
    <w:rsid w:val="009A4C32"/>
    <w:pPr>
      <w:ind w:left="720"/>
      <w:contextualSpacing/>
    </w:pPr>
    <w:rPr>
      <w:rFonts w:ascii="Cambria" w:hAnsi="Cambria"/>
      <w:color w:val="auto"/>
      <w:lang w:eastAsia="en-US"/>
    </w:rPr>
  </w:style>
  <w:style w:type="character" w:customStyle="1" w:styleId="blaxmellanrubrik">
    <w:name w:val="blaxmellanrubrik"/>
    <w:basedOn w:val="Standardstycketeckensnitt"/>
    <w:uiPriority w:val="99"/>
    <w:rsid w:val="00DA7EFB"/>
    <w:rPr>
      <w:rFonts w:cs="Times New Roman"/>
    </w:rPr>
  </w:style>
  <w:style w:type="paragraph" w:customStyle="1" w:styleId="intro">
    <w:name w:val="intro"/>
    <w:basedOn w:val="Normal"/>
    <w:uiPriority w:val="99"/>
    <w:rsid w:val="008D5467"/>
    <w:rPr>
      <w:rFonts w:ascii="Times New Roman" w:eastAsia="SimSun" w:hAnsi="Times New Roman"/>
      <w:color w:val="auto"/>
      <w:lang w:eastAsia="zh-CN"/>
    </w:rPr>
  </w:style>
  <w:style w:type="paragraph" w:customStyle="1" w:styleId="Pa2">
    <w:name w:val="Pa2"/>
    <w:basedOn w:val="Default"/>
    <w:next w:val="Default"/>
    <w:uiPriority w:val="99"/>
    <w:rsid w:val="00624916"/>
    <w:pPr>
      <w:spacing w:line="241" w:lineRule="atLeast"/>
    </w:pPr>
    <w:rPr>
      <w:rFonts w:ascii="Verdana" w:hAnsi="Verdana"/>
      <w:color w:val="auto"/>
    </w:rPr>
  </w:style>
  <w:style w:type="character" w:customStyle="1" w:styleId="HTML-frformateradChar">
    <w:name w:val="HTML - förformaterad Char"/>
    <w:aliases w:val="förformaterad2 Char1"/>
    <w:link w:val="HTML-frformaterad"/>
    <w:uiPriority w:val="99"/>
    <w:locked/>
    <w:rsid w:val="006E627B"/>
    <w:rPr>
      <w:rFonts w:ascii="Courier New" w:hAnsi="Courier New"/>
      <w:color w:val="000080"/>
    </w:rPr>
  </w:style>
  <w:style w:type="paragraph" w:customStyle="1" w:styleId="highlight1">
    <w:name w:val="highlight1"/>
    <w:basedOn w:val="Normal"/>
    <w:uiPriority w:val="99"/>
    <w:rsid w:val="00E232C1"/>
    <w:pPr>
      <w:spacing w:before="240" w:after="48" w:line="384" w:lineRule="atLeast"/>
    </w:pPr>
    <w:rPr>
      <w:rFonts w:ascii="Times New Roman" w:hAnsi="Times New Roman"/>
      <w:b/>
      <w:bCs w:val="0"/>
      <w:color w:val="333333"/>
      <w:sz w:val="17"/>
      <w:szCs w:val="17"/>
    </w:rPr>
  </w:style>
  <w:style w:type="character" w:customStyle="1" w:styleId="ingress1">
    <w:name w:val="ingress1"/>
    <w:uiPriority w:val="99"/>
    <w:rsid w:val="00030942"/>
    <w:rPr>
      <w:rFonts w:ascii="Verdana" w:hAnsi="Verdana"/>
      <w:b/>
      <w:color w:val="000000"/>
      <w:sz w:val="24"/>
      <w:u w:val="none"/>
      <w:effect w:val="none"/>
    </w:rPr>
  </w:style>
  <w:style w:type="character" w:styleId="Starkreferens">
    <w:name w:val="Intense Reference"/>
    <w:basedOn w:val="Standardstycketeckensnitt"/>
    <w:uiPriority w:val="99"/>
    <w:qFormat/>
    <w:rsid w:val="0057678A"/>
    <w:rPr>
      <w:rFonts w:cs="Times New Roman"/>
      <w:b/>
      <w:smallCaps/>
      <w:color w:val="C0504D"/>
      <w:spacing w:val="5"/>
      <w:u w:val="single"/>
    </w:rPr>
  </w:style>
  <w:style w:type="paragraph" w:customStyle="1" w:styleId="statement">
    <w:name w:val="statement"/>
    <w:basedOn w:val="Normal"/>
    <w:uiPriority w:val="99"/>
    <w:rsid w:val="005F714B"/>
    <w:rPr>
      <w:rFonts w:ascii="Times New Roman" w:hAnsi="Times New Roman"/>
      <w:color w:val="auto"/>
    </w:rPr>
  </w:style>
  <w:style w:type="character" w:customStyle="1" w:styleId="hps">
    <w:name w:val="hps"/>
    <w:basedOn w:val="Standardstycketeckensnitt"/>
    <w:uiPriority w:val="99"/>
    <w:rsid w:val="00140619"/>
    <w:rPr>
      <w:rFonts w:cs="Times New Roman"/>
    </w:rPr>
  </w:style>
  <w:style w:type="paragraph" w:customStyle="1" w:styleId="link">
    <w:name w:val="link"/>
    <w:basedOn w:val="Normal"/>
    <w:uiPriority w:val="99"/>
    <w:rsid w:val="00F56153"/>
    <w:rPr>
      <w:rFonts w:ascii="Times New Roman" w:hAnsi="Times New Roman"/>
      <w:color w:val="auto"/>
    </w:rPr>
  </w:style>
  <w:style w:type="paragraph" w:customStyle="1" w:styleId="iln">
    <w:name w:val="il_n"/>
    <w:basedOn w:val="Normal"/>
    <w:uiPriority w:val="99"/>
    <w:rsid w:val="00DF6CE9"/>
    <w:pPr>
      <w:spacing w:line="288" w:lineRule="auto"/>
    </w:pPr>
    <w:rPr>
      <w:rFonts w:ascii="Times New Roman" w:hAnsi="Times New Roman"/>
      <w:color w:val="auto"/>
    </w:rPr>
  </w:style>
  <w:style w:type="character" w:customStyle="1" w:styleId="dblock15">
    <w:name w:val="dblock15"/>
    <w:basedOn w:val="Standardstycketeckensnitt"/>
    <w:uiPriority w:val="99"/>
    <w:rsid w:val="003F03DF"/>
    <w:rPr>
      <w:rFonts w:cs="Times New Roman"/>
    </w:rPr>
  </w:style>
  <w:style w:type="character" w:customStyle="1" w:styleId="byline9">
    <w:name w:val="byline9"/>
    <w:basedOn w:val="Standardstycketeckensnitt"/>
    <w:uiPriority w:val="99"/>
    <w:rsid w:val="003F03DF"/>
    <w:rPr>
      <w:rFonts w:cs="Times New Roman"/>
      <w:color w:val="666666"/>
    </w:rPr>
  </w:style>
  <w:style w:type="character" w:customStyle="1" w:styleId="kursivxbrodtext1">
    <w:name w:val="kursivxbrodtext1"/>
    <w:basedOn w:val="Standardstycketeckensnitt"/>
    <w:uiPriority w:val="99"/>
    <w:rsid w:val="00BB0375"/>
    <w:rPr>
      <w:rFonts w:ascii="Georgia" w:hAnsi="Georgia" w:cs="Times New Roman"/>
      <w:bCs/>
      <w:i/>
      <w:iCs/>
      <w:color w:val="000000"/>
      <w:sz w:val="23"/>
      <w:szCs w:val="23"/>
    </w:rPr>
  </w:style>
  <w:style w:type="character" w:styleId="Bokenstitel">
    <w:name w:val="Book Title"/>
    <w:basedOn w:val="Standardstycketeckensnitt"/>
    <w:uiPriority w:val="99"/>
    <w:qFormat/>
    <w:rsid w:val="009E70F2"/>
    <w:rPr>
      <w:rFonts w:cs="Times New Roman"/>
      <w:b/>
      <w:bCs/>
      <w:smallCaps/>
      <w:spacing w:val="5"/>
    </w:rPr>
  </w:style>
  <w:style w:type="character" w:customStyle="1" w:styleId="nyhetstext1">
    <w:name w:val="nyhetstext1"/>
    <w:basedOn w:val="Standardstycketeckensnitt"/>
    <w:uiPriority w:val="99"/>
    <w:rsid w:val="00BD42F4"/>
    <w:rPr>
      <w:rFonts w:ascii="Verdana" w:hAnsi="Verdana" w:cs="Times New Roman"/>
      <w:color w:val="000000"/>
      <w:sz w:val="24"/>
      <w:szCs w:val="24"/>
      <w:u w:val="none"/>
      <w:effect w:val="none"/>
    </w:rPr>
  </w:style>
  <w:style w:type="character" w:customStyle="1" w:styleId="st">
    <w:name w:val="st"/>
    <w:rsid w:val="005C3825"/>
  </w:style>
  <w:style w:type="character" w:customStyle="1" w:styleId="Olstomnmnande1">
    <w:name w:val="Olöst omnämnande1"/>
    <w:basedOn w:val="Standardstycketeckensnitt"/>
    <w:uiPriority w:val="99"/>
    <w:semiHidden/>
    <w:unhideWhenUsed/>
    <w:rsid w:val="00367CDA"/>
    <w:rPr>
      <w:color w:val="605E5C"/>
      <w:shd w:val="clear" w:color="auto" w:fill="E1DFDD"/>
    </w:rPr>
  </w:style>
  <w:style w:type="paragraph" w:styleId="Kommentarer">
    <w:name w:val="annotation text"/>
    <w:basedOn w:val="Normal"/>
    <w:link w:val="KommentarerChar"/>
    <w:uiPriority w:val="99"/>
    <w:unhideWhenUsed/>
    <w:locked/>
    <w:rsid w:val="00AF0714"/>
    <w:rPr>
      <w:rFonts w:asciiTheme="minorHAnsi" w:hAnsiTheme="minorHAnsi"/>
      <w:bCs w:val="0"/>
      <w:color w:val="auto"/>
      <w:sz w:val="20"/>
      <w:szCs w:val="20"/>
    </w:rPr>
  </w:style>
  <w:style w:type="character" w:customStyle="1" w:styleId="KommentarerChar">
    <w:name w:val="Kommentarer Char"/>
    <w:basedOn w:val="Standardstycketeckensnitt"/>
    <w:link w:val="Kommentarer"/>
    <w:uiPriority w:val="99"/>
    <w:rsid w:val="00AF0714"/>
    <w:rPr>
      <w:rFonts w:asciiTheme="minorHAnsi" w:hAnsiTheme="minorHAnsi"/>
      <w:sz w:val="20"/>
      <w:szCs w:val="20"/>
    </w:rPr>
  </w:style>
  <w:style w:type="character" w:customStyle="1" w:styleId="recipient">
    <w:name w:val="recipient"/>
    <w:basedOn w:val="Standardstycketeckensnitt"/>
    <w:rsid w:val="00D323D2"/>
  </w:style>
  <w:style w:type="character" w:customStyle="1" w:styleId="s3uucc">
    <w:name w:val="s3uucc"/>
    <w:basedOn w:val="Standardstycketeckensnitt"/>
    <w:rsid w:val="007C5F0A"/>
  </w:style>
  <w:style w:type="character" w:customStyle="1" w:styleId="richtextrichtext3uo">
    <w:name w:val="richtext__richtext__3uo"/>
    <w:basedOn w:val="Standardstycketeckensnitt"/>
    <w:rsid w:val="00F70DBF"/>
  </w:style>
  <w:style w:type="character" w:styleId="Kommentarsreferens">
    <w:name w:val="annotation reference"/>
    <w:basedOn w:val="Standardstycketeckensnitt"/>
    <w:uiPriority w:val="99"/>
    <w:semiHidden/>
    <w:unhideWhenUsed/>
    <w:locked/>
    <w:rsid w:val="008909EB"/>
    <w:rPr>
      <w:sz w:val="16"/>
      <w:szCs w:val="16"/>
    </w:rPr>
  </w:style>
  <w:style w:type="paragraph" w:styleId="Kommentarsmne">
    <w:name w:val="annotation subject"/>
    <w:basedOn w:val="Kommentarer"/>
    <w:next w:val="Kommentarer"/>
    <w:link w:val="KommentarsmneChar"/>
    <w:uiPriority w:val="99"/>
    <w:semiHidden/>
    <w:unhideWhenUsed/>
    <w:locked/>
    <w:rsid w:val="008909EB"/>
    <w:rPr>
      <w:rFonts w:ascii="Century" w:hAnsi="Century"/>
      <w:b/>
      <w:bCs/>
      <w:color w:val="0D02A0"/>
    </w:rPr>
  </w:style>
  <w:style w:type="character" w:customStyle="1" w:styleId="KommentarsmneChar">
    <w:name w:val="Kommentarsämne Char"/>
    <w:basedOn w:val="KommentarerChar"/>
    <w:link w:val="Kommentarsmne"/>
    <w:uiPriority w:val="99"/>
    <w:semiHidden/>
    <w:rsid w:val="008909EB"/>
    <w:rPr>
      <w:rFonts w:asciiTheme="minorHAnsi" w:hAnsiTheme="minorHAnsi"/>
      <w:b/>
      <w:bCs/>
      <w:color w:val="0D02A0"/>
      <w:sz w:val="20"/>
      <w:szCs w:val="20"/>
    </w:rPr>
  </w:style>
  <w:style w:type="character" w:customStyle="1" w:styleId="Datum1">
    <w:name w:val="Datum1"/>
    <w:basedOn w:val="Standardstycketeckensnitt"/>
    <w:rsid w:val="00AA6796"/>
  </w:style>
  <w:style w:type="character" w:customStyle="1" w:styleId="Olstomnmnande2">
    <w:name w:val="Olöst omnämnande2"/>
    <w:basedOn w:val="Standardstycketeckensnitt"/>
    <w:uiPriority w:val="99"/>
    <w:semiHidden/>
    <w:unhideWhenUsed/>
    <w:rsid w:val="00F516B1"/>
    <w:rPr>
      <w:color w:val="605E5C"/>
      <w:shd w:val="clear" w:color="auto" w:fill="E1DFDD"/>
    </w:rPr>
  </w:style>
  <w:style w:type="character" w:styleId="Olstomnmnande">
    <w:name w:val="Unresolved Mention"/>
    <w:basedOn w:val="Standardstycketeckensnitt"/>
    <w:uiPriority w:val="99"/>
    <w:rsid w:val="007D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00855">
      <w:bodyDiv w:val="1"/>
      <w:marLeft w:val="0"/>
      <w:marRight w:val="0"/>
      <w:marTop w:val="0"/>
      <w:marBottom w:val="0"/>
      <w:divBdr>
        <w:top w:val="none" w:sz="0" w:space="0" w:color="auto"/>
        <w:left w:val="none" w:sz="0" w:space="0" w:color="auto"/>
        <w:bottom w:val="none" w:sz="0" w:space="0" w:color="auto"/>
        <w:right w:val="none" w:sz="0" w:space="0" w:color="auto"/>
      </w:divBdr>
    </w:div>
    <w:div w:id="488594921">
      <w:bodyDiv w:val="1"/>
      <w:marLeft w:val="0"/>
      <w:marRight w:val="0"/>
      <w:marTop w:val="0"/>
      <w:marBottom w:val="0"/>
      <w:divBdr>
        <w:top w:val="none" w:sz="0" w:space="0" w:color="auto"/>
        <w:left w:val="none" w:sz="0" w:space="0" w:color="auto"/>
        <w:bottom w:val="none" w:sz="0" w:space="0" w:color="auto"/>
        <w:right w:val="none" w:sz="0" w:space="0" w:color="auto"/>
      </w:divBdr>
    </w:div>
    <w:div w:id="508520049">
      <w:bodyDiv w:val="1"/>
      <w:marLeft w:val="0"/>
      <w:marRight w:val="0"/>
      <w:marTop w:val="0"/>
      <w:marBottom w:val="0"/>
      <w:divBdr>
        <w:top w:val="none" w:sz="0" w:space="0" w:color="auto"/>
        <w:left w:val="none" w:sz="0" w:space="0" w:color="auto"/>
        <w:bottom w:val="none" w:sz="0" w:space="0" w:color="auto"/>
        <w:right w:val="none" w:sz="0" w:space="0" w:color="auto"/>
      </w:divBdr>
    </w:div>
    <w:div w:id="543832371">
      <w:bodyDiv w:val="1"/>
      <w:marLeft w:val="0"/>
      <w:marRight w:val="0"/>
      <w:marTop w:val="0"/>
      <w:marBottom w:val="0"/>
      <w:divBdr>
        <w:top w:val="none" w:sz="0" w:space="0" w:color="auto"/>
        <w:left w:val="none" w:sz="0" w:space="0" w:color="auto"/>
        <w:bottom w:val="none" w:sz="0" w:space="0" w:color="auto"/>
        <w:right w:val="none" w:sz="0" w:space="0" w:color="auto"/>
      </w:divBdr>
    </w:div>
    <w:div w:id="587035462">
      <w:bodyDiv w:val="1"/>
      <w:marLeft w:val="0"/>
      <w:marRight w:val="0"/>
      <w:marTop w:val="0"/>
      <w:marBottom w:val="0"/>
      <w:divBdr>
        <w:top w:val="none" w:sz="0" w:space="0" w:color="auto"/>
        <w:left w:val="none" w:sz="0" w:space="0" w:color="auto"/>
        <w:bottom w:val="none" w:sz="0" w:space="0" w:color="auto"/>
        <w:right w:val="none" w:sz="0" w:space="0" w:color="auto"/>
      </w:divBdr>
    </w:div>
    <w:div w:id="625164410">
      <w:bodyDiv w:val="1"/>
      <w:marLeft w:val="0"/>
      <w:marRight w:val="0"/>
      <w:marTop w:val="0"/>
      <w:marBottom w:val="0"/>
      <w:divBdr>
        <w:top w:val="none" w:sz="0" w:space="0" w:color="auto"/>
        <w:left w:val="none" w:sz="0" w:space="0" w:color="auto"/>
        <w:bottom w:val="none" w:sz="0" w:space="0" w:color="auto"/>
        <w:right w:val="none" w:sz="0" w:space="0" w:color="auto"/>
      </w:divBdr>
    </w:div>
    <w:div w:id="905189974">
      <w:bodyDiv w:val="1"/>
      <w:marLeft w:val="0"/>
      <w:marRight w:val="0"/>
      <w:marTop w:val="0"/>
      <w:marBottom w:val="0"/>
      <w:divBdr>
        <w:top w:val="none" w:sz="0" w:space="0" w:color="auto"/>
        <w:left w:val="none" w:sz="0" w:space="0" w:color="auto"/>
        <w:bottom w:val="none" w:sz="0" w:space="0" w:color="auto"/>
        <w:right w:val="none" w:sz="0" w:space="0" w:color="auto"/>
      </w:divBdr>
    </w:div>
    <w:div w:id="1042438371">
      <w:bodyDiv w:val="1"/>
      <w:marLeft w:val="0"/>
      <w:marRight w:val="0"/>
      <w:marTop w:val="0"/>
      <w:marBottom w:val="0"/>
      <w:divBdr>
        <w:top w:val="none" w:sz="0" w:space="0" w:color="auto"/>
        <w:left w:val="none" w:sz="0" w:space="0" w:color="auto"/>
        <w:bottom w:val="none" w:sz="0" w:space="0" w:color="auto"/>
        <w:right w:val="none" w:sz="0" w:space="0" w:color="auto"/>
      </w:divBdr>
    </w:div>
    <w:div w:id="1371421833">
      <w:bodyDiv w:val="1"/>
      <w:marLeft w:val="0"/>
      <w:marRight w:val="0"/>
      <w:marTop w:val="0"/>
      <w:marBottom w:val="0"/>
      <w:divBdr>
        <w:top w:val="none" w:sz="0" w:space="0" w:color="auto"/>
        <w:left w:val="none" w:sz="0" w:space="0" w:color="auto"/>
        <w:bottom w:val="none" w:sz="0" w:space="0" w:color="auto"/>
        <w:right w:val="none" w:sz="0" w:space="0" w:color="auto"/>
      </w:divBdr>
    </w:div>
    <w:div w:id="1472407526">
      <w:bodyDiv w:val="1"/>
      <w:marLeft w:val="0"/>
      <w:marRight w:val="0"/>
      <w:marTop w:val="0"/>
      <w:marBottom w:val="0"/>
      <w:divBdr>
        <w:top w:val="none" w:sz="0" w:space="0" w:color="auto"/>
        <w:left w:val="none" w:sz="0" w:space="0" w:color="auto"/>
        <w:bottom w:val="none" w:sz="0" w:space="0" w:color="auto"/>
        <w:right w:val="none" w:sz="0" w:space="0" w:color="auto"/>
      </w:divBdr>
      <w:divsChild>
        <w:div w:id="318964755">
          <w:marLeft w:val="0"/>
          <w:marRight w:val="0"/>
          <w:marTop w:val="0"/>
          <w:marBottom w:val="375"/>
          <w:divBdr>
            <w:top w:val="none" w:sz="0" w:space="0" w:color="auto"/>
            <w:left w:val="none" w:sz="0" w:space="0" w:color="auto"/>
            <w:bottom w:val="none" w:sz="0" w:space="0" w:color="auto"/>
            <w:right w:val="none" w:sz="0" w:space="0" w:color="auto"/>
          </w:divBdr>
        </w:div>
      </w:divsChild>
    </w:div>
    <w:div w:id="1659772404">
      <w:bodyDiv w:val="1"/>
      <w:marLeft w:val="0"/>
      <w:marRight w:val="0"/>
      <w:marTop w:val="0"/>
      <w:marBottom w:val="0"/>
      <w:divBdr>
        <w:top w:val="none" w:sz="0" w:space="0" w:color="auto"/>
        <w:left w:val="none" w:sz="0" w:space="0" w:color="auto"/>
        <w:bottom w:val="none" w:sz="0" w:space="0" w:color="auto"/>
        <w:right w:val="none" w:sz="0" w:space="0" w:color="auto"/>
      </w:divBdr>
    </w:div>
    <w:div w:id="1813403797">
      <w:bodyDiv w:val="1"/>
      <w:marLeft w:val="0"/>
      <w:marRight w:val="0"/>
      <w:marTop w:val="0"/>
      <w:marBottom w:val="0"/>
      <w:divBdr>
        <w:top w:val="none" w:sz="0" w:space="0" w:color="auto"/>
        <w:left w:val="none" w:sz="0" w:space="0" w:color="auto"/>
        <w:bottom w:val="none" w:sz="0" w:space="0" w:color="auto"/>
        <w:right w:val="none" w:sz="0" w:space="0" w:color="auto"/>
      </w:divBdr>
    </w:div>
    <w:div w:id="1917321321">
      <w:bodyDiv w:val="1"/>
      <w:marLeft w:val="0"/>
      <w:marRight w:val="0"/>
      <w:marTop w:val="0"/>
      <w:marBottom w:val="0"/>
      <w:divBdr>
        <w:top w:val="none" w:sz="0" w:space="0" w:color="auto"/>
        <w:left w:val="none" w:sz="0" w:space="0" w:color="auto"/>
        <w:bottom w:val="none" w:sz="0" w:space="0" w:color="auto"/>
        <w:right w:val="none" w:sz="0" w:space="0" w:color="auto"/>
      </w:divBdr>
    </w:div>
    <w:div w:id="20478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vicevard.brfvidingsjo3@gmail.com" TargetMode="External"/><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hsb.se/ostergotland/brf/vidingsjo3" TargetMode="External"/><Relationship Id="rId17" Type="http://schemas.openxmlformats.org/officeDocument/2006/relationships/hyperlink" Target="mailto:styrelsen.brfvidingsjo3@gmail.com" TargetMode="External"/><Relationship Id="rId25" Type="http://schemas.openxmlformats.org/officeDocument/2006/relationships/image" Target="media/image14.sv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vidingsjo3@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D1FD-6DCE-4968-8AFB-309D3B2B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759</Words>
  <Characters>4426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Prof</vt:lpstr>
      <vt:lpstr>Prof</vt:lpstr>
    </vt:vector>
  </TitlesOfParts>
  <Company>IFM</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Ingegärd Andersson</dc:creator>
  <cp:lastModifiedBy>Mats Henriksson</cp:lastModifiedBy>
  <cp:revision>10</cp:revision>
  <cp:lastPrinted>2024-05-26T11:25:00Z</cp:lastPrinted>
  <dcterms:created xsi:type="dcterms:W3CDTF">2024-05-22T06:18:00Z</dcterms:created>
  <dcterms:modified xsi:type="dcterms:W3CDTF">2024-05-26T11:46:00Z</dcterms:modified>
</cp:coreProperties>
</file>