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660" w:rsidRDefault="008D53D7" w:rsidP="00983C86">
      <w:pPr>
        <w:pStyle w:val="Rubrik3"/>
        <w:jc w:val="center"/>
        <w:rPr>
          <w:sz w:val="28"/>
        </w:rPr>
      </w:pPr>
      <w:bookmarkStart w:id="0" w:name="_GoBack"/>
      <w:bookmarkEnd w:id="0"/>
      <w:r w:rsidRPr="00090D52">
        <w:rPr>
          <w:i/>
          <w:sz w:val="96"/>
          <w:bdr w:val="thinThickMediumGap" w:sz="24" w:space="0" w:color="auto" w:frame="1"/>
        </w:rPr>
        <w:t>KANNAN</w:t>
      </w:r>
      <w:r w:rsidRPr="00090D52">
        <w:rPr>
          <w:sz w:val="72"/>
          <w:bdr w:val="thinThickMediumGap" w:sz="24" w:space="0" w:color="auto" w:frame="1"/>
        </w:rPr>
        <w:t xml:space="preserve"> </w:t>
      </w:r>
      <w:r w:rsidRPr="00090D52">
        <w:rPr>
          <w:b w:val="0"/>
          <w:sz w:val="20"/>
          <w:bdr w:val="thinThickMediumGap" w:sz="24" w:space="0" w:color="auto" w:frame="1"/>
        </w:rPr>
        <w:t>Årgång</w:t>
      </w:r>
      <w:r w:rsidR="00FB0670">
        <w:rPr>
          <w:b w:val="0"/>
          <w:sz w:val="20"/>
          <w:bdr w:val="thinThickMediumGap" w:sz="24" w:space="0" w:color="auto" w:frame="1"/>
        </w:rPr>
        <w:t xml:space="preserve"> 15</w:t>
      </w:r>
      <w:r w:rsidRPr="00090D52">
        <w:rPr>
          <w:b w:val="0"/>
          <w:sz w:val="20"/>
          <w:bdr w:val="thinThickMediumGap" w:sz="24" w:space="0" w:color="auto" w:frame="1"/>
        </w:rPr>
        <w:t xml:space="preserve"> </w:t>
      </w:r>
      <w:r w:rsidR="001A5001">
        <w:rPr>
          <w:sz w:val="28"/>
          <w:bdr w:val="thinThickMediumGap" w:sz="24" w:space="0" w:color="auto" w:frame="1"/>
        </w:rPr>
        <w:t>Nr 1</w:t>
      </w:r>
      <w:r w:rsidR="004974F2" w:rsidRPr="00090D52">
        <w:rPr>
          <w:sz w:val="28"/>
          <w:bdr w:val="thinThickMediumGap" w:sz="24" w:space="0" w:color="auto" w:frame="1"/>
        </w:rPr>
        <w:t xml:space="preserve"> </w:t>
      </w:r>
      <w:r w:rsidRPr="00090D52">
        <w:rPr>
          <w:sz w:val="28"/>
          <w:bdr w:val="thinThickMediumGap" w:sz="24" w:space="0" w:color="auto" w:frame="1"/>
        </w:rPr>
        <w:t>20</w:t>
      </w:r>
      <w:r w:rsidR="00C61C69" w:rsidRPr="00090D52">
        <w:rPr>
          <w:sz w:val="28"/>
          <w:bdr w:val="thinThickMediumGap" w:sz="24" w:space="0" w:color="auto" w:frame="1"/>
        </w:rPr>
        <w:t>1</w:t>
      </w:r>
      <w:r w:rsidR="00FB0670">
        <w:rPr>
          <w:sz w:val="28"/>
          <w:bdr w:val="thinThickMediumGap" w:sz="24" w:space="0" w:color="auto" w:frame="1"/>
        </w:rPr>
        <w:t>4</w:t>
      </w:r>
    </w:p>
    <w:p w:rsidR="008D53D7" w:rsidRDefault="008D53D7" w:rsidP="00E87B8F">
      <w:pPr>
        <w:pStyle w:val="Rubrik3"/>
        <w:jc w:val="center"/>
        <w:rPr>
          <w:b w:val="0"/>
          <w:sz w:val="22"/>
        </w:rPr>
      </w:pPr>
      <w:r>
        <w:rPr>
          <w:b w:val="0"/>
          <w:sz w:val="22"/>
        </w:rPr>
        <w:t xml:space="preserve">I redaktionen: </w:t>
      </w:r>
      <w:r w:rsidR="00626337">
        <w:rPr>
          <w:b w:val="0"/>
          <w:sz w:val="22"/>
        </w:rPr>
        <w:t>Agneta Englun</w:t>
      </w:r>
      <w:r w:rsidR="00E252D0">
        <w:rPr>
          <w:b w:val="0"/>
          <w:sz w:val="22"/>
        </w:rPr>
        <w:t>d</w:t>
      </w:r>
    </w:p>
    <w:p w:rsidR="00CC5CD4" w:rsidRDefault="00284148" w:rsidP="00CD34AC">
      <w:r>
        <w:t xml:space="preserve">                                                 </w:t>
      </w:r>
      <w:r w:rsidR="00CD34AC">
        <w:t>Ansvarig utgivare: Jan B</w:t>
      </w:r>
      <w:r w:rsidR="001A5001">
        <w:t>oman</w:t>
      </w:r>
    </w:p>
    <w:p w:rsidR="00CD34AC" w:rsidRPr="00CD34AC" w:rsidRDefault="00CD34AC" w:rsidP="00CD34AC">
      <w:pPr>
        <w:sectPr w:rsidR="00CD34AC" w:rsidRPr="00CD34AC" w:rsidSect="0088190A">
          <w:pgSz w:w="11906" w:h="16838"/>
          <w:pgMar w:top="1418" w:right="1418" w:bottom="1418" w:left="1418" w:header="720" w:footer="720" w:gutter="0"/>
          <w:cols w:space="720"/>
        </w:sectPr>
      </w:pPr>
    </w:p>
    <w:p w:rsidR="00FB0670" w:rsidRDefault="00FB0670" w:rsidP="00AE499E">
      <w:pPr>
        <w:rPr>
          <w:rFonts w:ascii="Times New Roman" w:hAnsi="Times New Roman"/>
          <w:i/>
          <w:szCs w:val="22"/>
        </w:rPr>
      </w:pPr>
    </w:p>
    <w:p w:rsidR="00FB0670" w:rsidRDefault="00FB0670" w:rsidP="00AE499E">
      <w:pPr>
        <w:rPr>
          <w:rFonts w:ascii="Times New Roman" w:hAnsi="Times New Roman"/>
          <w:i/>
          <w:szCs w:val="22"/>
        </w:rPr>
      </w:pPr>
    </w:p>
    <w:p w:rsidR="00C41462" w:rsidRDefault="00FB0670" w:rsidP="00AE499E">
      <w:pPr>
        <w:rPr>
          <w:rFonts w:ascii="Times New Roman" w:hAnsi="Times New Roman"/>
          <w:i/>
          <w:szCs w:val="22"/>
        </w:rPr>
      </w:pPr>
      <w:r>
        <w:rPr>
          <w:rFonts w:ascii="Times New Roman" w:hAnsi="Times New Roman"/>
          <w:i/>
          <w:szCs w:val="22"/>
        </w:rPr>
        <w:t>VINTER!! I alla fal</w:t>
      </w:r>
      <w:r w:rsidR="00815098">
        <w:rPr>
          <w:rFonts w:ascii="Times New Roman" w:hAnsi="Times New Roman"/>
          <w:i/>
          <w:szCs w:val="22"/>
        </w:rPr>
        <w:t>l lite snö så att det blir ljusare</w:t>
      </w:r>
      <w:r>
        <w:rPr>
          <w:rFonts w:ascii="Times New Roman" w:hAnsi="Times New Roman"/>
          <w:i/>
          <w:szCs w:val="22"/>
        </w:rPr>
        <w:t>. Det behöver inte komma så mycket mera snö men sol vill vi ha!</w:t>
      </w:r>
    </w:p>
    <w:p w:rsidR="00FB0670" w:rsidRDefault="0075712F" w:rsidP="00AE499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i/>
          <w:szCs w:val="22"/>
        </w:rPr>
        <w:t xml:space="preserve">           </w:t>
      </w:r>
      <w:r w:rsidR="00FB0670">
        <w:rPr>
          <w:rFonts w:ascii="Times New Roman" w:hAnsi="Times New Roman"/>
          <w:b/>
          <w:sz w:val="28"/>
          <w:szCs w:val="28"/>
        </w:rPr>
        <w:t xml:space="preserve"> </w:t>
      </w:r>
      <w:r w:rsidR="002B0061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1447800" cy="1828800"/>
            <wp:effectExtent l="0" t="0" r="0" b="0"/>
            <wp:docPr id="1" name="Bild 1" descr="MC90027959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C900279594[1]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0670" w:rsidRDefault="00FB0670" w:rsidP="00AE499E">
      <w:pPr>
        <w:rPr>
          <w:rFonts w:ascii="Times New Roman" w:hAnsi="Times New Roman"/>
          <w:b/>
          <w:sz w:val="28"/>
          <w:szCs w:val="28"/>
        </w:rPr>
      </w:pPr>
    </w:p>
    <w:p w:rsidR="001A5001" w:rsidRDefault="001A5001" w:rsidP="00AE499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ÅRETS STÄMMA</w:t>
      </w:r>
    </w:p>
    <w:p w:rsidR="004008BE" w:rsidRPr="00FB0670" w:rsidRDefault="001A5001" w:rsidP="00AE499E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År</w:t>
      </w:r>
      <w:r w:rsidR="00FB0670">
        <w:rPr>
          <w:rFonts w:ascii="Times New Roman" w:hAnsi="Times New Roman"/>
          <w:szCs w:val="22"/>
        </w:rPr>
        <w:t>ets stämma är bestämd till den 15</w:t>
      </w:r>
      <w:r>
        <w:rPr>
          <w:rFonts w:ascii="Times New Roman" w:hAnsi="Times New Roman"/>
          <w:szCs w:val="22"/>
        </w:rPr>
        <w:t xml:space="preserve"> april. </w:t>
      </w:r>
      <w:r w:rsidR="004008BE">
        <w:rPr>
          <w:rFonts w:ascii="Times New Roman" w:hAnsi="Times New Roman"/>
          <w:szCs w:val="22"/>
        </w:rPr>
        <w:t>Styrels</w:t>
      </w:r>
      <w:r w:rsidR="000912D5">
        <w:rPr>
          <w:rFonts w:ascii="Times New Roman" w:hAnsi="Times New Roman"/>
          <w:szCs w:val="22"/>
        </w:rPr>
        <w:t>en önskar att alla medlemmar kan delt</w:t>
      </w:r>
      <w:r w:rsidR="0075712F">
        <w:rPr>
          <w:rFonts w:ascii="Times New Roman" w:hAnsi="Times New Roman"/>
          <w:szCs w:val="22"/>
        </w:rPr>
        <w:t>a</w:t>
      </w:r>
      <w:r w:rsidR="002B0061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2505075" cy="1657350"/>
            <wp:effectExtent l="0" t="0" r="0" b="0"/>
            <wp:docPr id="2" name="Bild 2" descr="MC900299691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C900299691[1]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712F" w:rsidRDefault="0075712F" w:rsidP="00FB0670">
      <w:pPr>
        <w:rPr>
          <w:rFonts w:ascii="Times New Roman" w:hAnsi="Times New Roman"/>
          <w:b/>
          <w:sz w:val="28"/>
          <w:szCs w:val="28"/>
        </w:rPr>
      </w:pPr>
    </w:p>
    <w:p w:rsidR="00FB0670" w:rsidRDefault="00FB0670" w:rsidP="00FB067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MOTIONER</w:t>
      </w:r>
    </w:p>
    <w:p w:rsidR="0075712F" w:rsidRDefault="001A5001" w:rsidP="0075712F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Motioner till stämman ska vara styrelsen tillhanda före den 28 februari. Gärna på e-post </w:t>
      </w:r>
      <w:r w:rsidR="0075712F">
        <w:rPr>
          <w:rFonts w:ascii="Times New Roman" w:hAnsi="Times New Roman"/>
          <w:szCs w:val="22"/>
        </w:rPr>
        <w:t xml:space="preserve">till Jan Boman, </w:t>
      </w:r>
      <w:hyperlink r:id="rId8" w:history="1">
        <w:r w:rsidR="0075712F" w:rsidRPr="004A0E93">
          <w:rPr>
            <w:rStyle w:val="Hyperlnk"/>
            <w:rFonts w:ascii="Times New Roman" w:hAnsi="Times New Roman"/>
            <w:szCs w:val="22"/>
          </w:rPr>
          <w:t>jan.boman@bredband.net</w:t>
        </w:r>
      </w:hyperlink>
      <w:r w:rsidR="0075712F">
        <w:rPr>
          <w:rFonts w:ascii="Times New Roman" w:hAnsi="Times New Roman"/>
          <w:szCs w:val="22"/>
        </w:rPr>
        <w:t xml:space="preserve"> eller som vanligt brev i styrelsens brevlåda vid styrelselokalen Nickelgränd 16/18,</w:t>
      </w:r>
    </w:p>
    <w:p w:rsidR="00FB0670" w:rsidRDefault="00FB0670" w:rsidP="00AE499E">
      <w:pPr>
        <w:rPr>
          <w:rFonts w:ascii="Times New Roman" w:hAnsi="Times New Roman"/>
          <w:szCs w:val="22"/>
        </w:rPr>
      </w:pPr>
    </w:p>
    <w:p w:rsidR="00FB0670" w:rsidRDefault="00FB0670" w:rsidP="00AE499E">
      <w:pPr>
        <w:rPr>
          <w:rFonts w:ascii="Times New Roman" w:hAnsi="Times New Roman"/>
          <w:szCs w:val="22"/>
        </w:rPr>
      </w:pPr>
    </w:p>
    <w:p w:rsidR="00FB0670" w:rsidRDefault="00FB0670" w:rsidP="00AE499E">
      <w:pPr>
        <w:rPr>
          <w:rFonts w:ascii="Times New Roman" w:hAnsi="Times New Roman"/>
          <w:szCs w:val="22"/>
        </w:rPr>
      </w:pPr>
    </w:p>
    <w:p w:rsidR="002B0061" w:rsidRDefault="002B0061" w:rsidP="00AE499E">
      <w:pPr>
        <w:rPr>
          <w:rFonts w:ascii="Times New Roman" w:hAnsi="Times New Roman"/>
          <w:b/>
          <w:sz w:val="28"/>
          <w:szCs w:val="28"/>
        </w:rPr>
      </w:pPr>
    </w:p>
    <w:p w:rsidR="002B0061" w:rsidRDefault="002B0061" w:rsidP="00AE499E">
      <w:pPr>
        <w:rPr>
          <w:rFonts w:ascii="Times New Roman" w:hAnsi="Times New Roman"/>
          <w:b/>
          <w:sz w:val="28"/>
          <w:szCs w:val="28"/>
        </w:rPr>
      </w:pPr>
    </w:p>
    <w:p w:rsidR="002B0061" w:rsidRDefault="002B0061" w:rsidP="00AE499E">
      <w:pPr>
        <w:rPr>
          <w:rFonts w:ascii="Times New Roman" w:hAnsi="Times New Roman"/>
          <w:b/>
          <w:sz w:val="28"/>
          <w:szCs w:val="28"/>
        </w:rPr>
      </w:pPr>
    </w:p>
    <w:p w:rsidR="00507BDC" w:rsidRDefault="00507BDC" w:rsidP="00AE499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SOPOR OCH FIMPAR</w:t>
      </w:r>
    </w:p>
    <w:p w:rsidR="00507BDC" w:rsidRDefault="00507BDC" w:rsidP="00AE499E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Det är problem med</w:t>
      </w:r>
      <w:r w:rsidR="00F05B2C">
        <w:rPr>
          <w:rFonts w:ascii="Times New Roman" w:hAnsi="Times New Roman"/>
          <w:szCs w:val="22"/>
        </w:rPr>
        <w:t xml:space="preserve"> ordningen i våra soprum! Styre</w:t>
      </w:r>
      <w:r>
        <w:rPr>
          <w:rFonts w:ascii="Times New Roman" w:hAnsi="Times New Roman"/>
          <w:szCs w:val="22"/>
        </w:rPr>
        <w:t>l</w:t>
      </w:r>
      <w:r w:rsidR="00F05B2C">
        <w:rPr>
          <w:rFonts w:ascii="Times New Roman" w:hAnsi="Times New Roman"/>
          <w:szCs w:val="22"/>
        </w:rPr>
        <w:t>s</w:t>
      </w:r>
      <w:r>
        <w:rPr>
          <w:rFonts w:ascii="Times New Roman" w:hAnsi="Times New Roman"/>
          <w:szCs w:val="22"/>
        </w:rPr>
        <w:t xml:space="preserve">en uppmanar alla att läsa vad som får kastas i </w:t>
      </w:r>
      <w:r w:rsidR="00F05B2C">
        <w:rPr>
          <w:rFonts w:ascii="Times New Roman" w:hAnsi="Times New Roman"/>
          <w:szCs w:val="22"/>
        </w:rPr>
        <w:t>de olika</w:t>
      </w:r>
      <w:r>
        <w:rPr>
          <w:rFonts w:ascii="Times New Roman" w:hAnsi="Times New Roman"/>
          <w:szCs w:val="22"/>
        </w:rPr>
        <w:t xml:space="preserve"> sopkärl</w:t>
      </w:r>
      <w:r w:rsidR="00F05B2C">
        <w:rPr>
          <w:rFonts w:ascii="Times New Roman" w:hAnsi="Times New Roman"/>
          <w:szCs w:val="22"/>
        </w:rPr>
        <w:t>en</w:t>
      </w:r>
      <w:r>
        <w:rPr>
          <w:rFonts w:ascii="Times New Roman" w:hAnsi="Times New Roman"/>
          <w:szCs w:val="22"/>
        </w:rPr>
        <w:t>. Somligt måste var och en köra till återvinningsstation</w:t>
      </w:r>
      <w:r w:rsidR="00F05B2C">
        <w:rPr>
          <w:rFonts w:ascii="Times New Roman" w:hAnsi="Times New Roman"/>
          <w:szCs w:val="22"/>
        </w:rPr>
        <w:t>en</w:t>
      </w:r>
      <w:r>
        <w:rPr>
          <w:rFonts w:ascii="Times New Roman" w:hAnsi="Times New Roman"/>
          <w:szCs w:val="22"/>
        </w:rPr>
        <w:t xml:space="preserve"> eller förvara hemma till städdagen då man kan kasta grovsopor i container. Oordningen medför arbete för styrelsemedlemmar och andra som gör ett handtag för att rätta till felaktigheter. </w:t>
      </w:r>
    </w:p>
    <w:p w:rsidR="00507BDC" w:rsidRDefault="00507BDC" w:rsidP="00AE499E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Det ligger fimpar vid portarna och under flera balkonger. Till dig som röker: Var snäll </w:t>
      </w:r>
      <w:r w:rsidR="00F05B2C">
        <w:rPr>
          <w:rFonts w:ascii="Times New Roman" w:hAnsi="Times New Roman"/>
          <w:szCs w:val="22"/>
        </w:rPr>
        <w:t xml:space="preserve">och </w:t>
      </w:r>
      <w:r>
        <w:rPr>
          <w:rFonts w:ascii="Times New Roman" w:hAnsi="Times New Roman"/>
          <w:szCs w:val="22"/>
        </w:rPr>
        <w:t>plocka bort dina fimpar och lägg dem i soporna.</w:t>
      </w:r>
    </w:p>
    <w:p w:rsidR="00507BDC" w:rsidRDefault="00507BDC" w:rsidP="00AE499E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Det förekommer ofta att några kastar hushållssopor i papperskorgarna utomhus. De blir fulla på nolltid och någon från styrelsen måste fixa detta. </w:t>
      </w:r>
    </w:p>
    <w:p w:rsidR="00507BDC" w:rsidRDefault="00507BDC" w:rsidP="00AE499E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KASTA ALDRIG MER HUSHÅLLSSOPOR I PAPPERSKORGARNA PÅ GÅRDEN!</w:t>
      </w:r>
    </w:p>
    <w:p w:rsidR="00815098" w:rsidRDefault="00815098" w:rsidP="00AE499E">
      <w:pPr>
        <w:rPr>
          <w:rFonts w:ascii="Times New Roman" w:hAnsi="Times New Roman"/>
          <w:b/>
          <w:sz w:val="28"/>
          <w:szCs w:val="28"/>
        </w:rPr>
      </w:pPr>
    </w:p>
    <w:p w:rsidR="00815098" w:rsidRDefault="00815098" w:rsidP="00AE499E">
      <w:pPr>
        <w:rPr>
          <w:rFonts w:ascii="Times New Roman" w:hAnsi="Times New Roman"/>
          <w:b/>
          <w:sz w:val="28"/>
          <w:szCs w:val="28"/>
        </w:rPr>
      </w:pPr>
    </w:p>
    <w:p w:rsidR="0075712F" w:rsidRDefault="00815098" w:rsidP="00AE499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 w:rsidR="002B0061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1819275" cy="1143000"/>
            <wp:effectExtent l="0" t="0" r="0" b="0"/>
            <wp:docPr id="3" name="Bild 3" descr="MC900434471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C900434471[1]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712F" w:rsidRDefault="0075712F" w:rsidP="00AE499E">
      <w:pPr>
        <w:rPr>
          <w:rFonts w:ascii="Times New Roman" w:hAnsi="Times New Roman"/>
          <w:b/>
          <w:sz w:val="28"/>
          <w:szCs w:val="28"/>
        </w:rPr>
      </w:pPr>
    </w:p>
    <w:p w:rsidR="00507BDC" w:rsidRDefault="0075712F" w:rsidP="00AE499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FLYTT</w:t>
      </w:r>
    </w:p>
    <w:p w:rsidR="0075712F" w:rsidRDefault="0075712F" w:rsidP="00AE499E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Detta är sista numret av Kannan som jag skriver. Jag flyttar snart och vill säga hej och tack till alla fina grannar i Kanngjutaren!</w:t>
      </w:r>
    </w:p>
    <w:p w:rsidR="0075712F" w:rsidRPr="0075712F" w:rsidRDefault="0075712F" w:rsidP="00AE499E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Agneta Englund</w:t>
      </w:r>
    </w:p>
    <w:p w:rsidR="000912D5" w:rsidRDefault="000912D5" w:rsidP="00AE499E">
      <w:pPr>
        <w:rPr>
          <w:rFonts w:ascii="Times New Roman" w:hAnsi="Times New Roman"/>
          <w:b/>
          <w:sz w:val="28"/>
          <w:szCs w:val="28"/>
        </w:rPr>
      </w:pPr>
    </w:p>
    <w:sectPr w:rsidR="000912D5" w:rsidSect="00CD34AC">
      <w:type w:val="continuous"/>
      <w:pgSz w:w="11906" w:h="16838"/>
      <w:pgMar w:top="1417" w:right="1417" w:bottom="1417" w:left="1417" w:header="720" w:footer="720" w:gutter="0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30A32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5195687"/>
    <w:multiLevelType w:val="hybridMultilevel"/>
    <w:tmpl w:val="30B2A716"/>
    <w:lvl w:ilvl="0" w:tplc="81C013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683497"/>
    <w:multiLevelType w:val="hybridMultilevel"/>
    <w:tmpl w:val="744628B6"/>
    <w:lvl w:ilvl="0" w:tplc="445036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D4B166F"/>
    <w:multiLevelType w:val="hybridMultilevel"/>
    <w:tmpl w:val="C136D08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C6770B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50091EC9"/>
    <w:multiLevelType w:val="hybridMultilevel"/>
    <w:tmpl w:val="253CEB48"/>
    <w:lvl w:ilvl="0" w:tplc="B186D9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3A542B"/>
    <w:multiLevelType w:val="hybridMultilevel"/>
    <w:tmpl w:val="AC52362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8D3710D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6CDC0D97"/>
    <w:multiLevelType w:val="hybridMultilevel"/>
    <w:tmpl w:val="CDC0B342"/>
    <w:lvl w:ilvl="0" w:tplc="4450361C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0E37C0E"/>
    <w:multiLevelType w:val="hybridMultilevel"/>
    <w:tmpl w:val="08B463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4B60F4"/>
    <w:multiLevelType w:val="hybridMultilevel"/>
    <w:tmpl w:val="82A6A35A"/>
    <w:lvl w:ilvl="0" w:tplc="041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"/>
  </w:num>
  <w:num w:numId="5">
    <w:abstractNumId w:val="6"/>
  </w:num>
  <w:num w:numId="6">
    <w:abstractNumId w:val="8"/>
  </w:num>
  <w:num w:numId="7">
    <w:abstractNumId w:val="3"/>
  </w:num>
  <w:num w:numId="8">
    <w:abstractNumId w:val="2"/>
  </w:num>
  <w:num w:numId="9">
    <w:abstractNumId w:val="5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6FC"/>
    <w:rsid w:val="00000277"/>
    <w:rsid w:val="0000038F"/>
    <w:rsid w:val="00001654"/>
    <w:rsid w:val="00001EB5"/>
    <w:rsid w:val="00006957"/>
    <w:rsid w:val="0001076A"/>
    <w:rsid w:val="000313AA"/>
    <w:rsid w:val="00037114"/>
    <w:rsid w:val="00044E57"/>
    <w:rsid w:val="00046DA9"/>
    <w:rsid w:val="00050043"/>
    <w:rsid w:val="00051A3E"/>
    <w:rsid w:val="00062E26"/>
    <w:rsid w:val="000652F0"/>
    <w:rsid w:val="00066199"/>
    <w:rsid w:val="00070F12"/>
    <w:rsid w:val="00090D52"/>
    <w:rsid w:val="000912D5"/>
    <w:rsid w:val="0009420E"/>
    <w:rsid w:val="000958B4"/>
    <w:rsid w:val="000C4B53"/>
    <w:rsid w:val="000C54C6"/>
    <w:rsid w:val="000C5E4F"/>
    <w:rsid w:val="000D10F8"/>
    <w:rsid w:val="000D4CAA"/>
    <w:rsid w:val="000D6F97"/>
    <w:rsid w:val="000D70A3"/>
    <w:rsid w:val="000E3255"/>
    <w:rsid w:val="000E7F8D"/>
    <w:rsid w:val="000F11F2"/>
    <w:rsid w:val="00117059"/>
    <w:rsid w:val="001217A3"/>
    <w:rsid w:val="001313D0"/>
    <w:rsid w:val="00136D8C"/>
    <w:rsid w:val="00140AF8"/>
    <w:rsid w:val="001543F1"/>
    <w:rsid w:val="001605F8"/>
    <w:rsid w:val="00164850"/>
    <w:rsid w:val="0018041B"/>
    <w:rsid w:val="00190DE8"/>
    <w:rsid w:val="00196FF9"/>
    <w:rsid w:val="0019743F"/>
    <w:rsid w:val="001A0FA5"/>
    <w:rsid w:val="001A3BB0"/>
    <w:rsid w:val="001A5001"/>
    <w:rsid w:val="001B3830"/>
    <w:rsid w:val="001C520A"/>
    <w:rsid w:val="001C7C41"/>
    <w:rsid w:val="001D460D"/>
    <w:rsid w:val="001D6357"/>
    <w:rsid w:val="001E1AB1"/>
    <w:rsid w:val="001E68FE"/>
    <w:rsid w:val="001F0950"/>
    <w:rsid w:val="00211D30"/>
    <w:rsid w:val="002236B1"/>
    <w:rsid w:val="00231BF3"/>
    <w:rsid w:val="002428C6"/>
    <w:rsid w:val="002469C8"/>
    <w:rsid w:val="002500EC"/>
    <w:rsid w:val="002510F4"/>
    <w:rsid w:val="00251479"/>
    <w:rsid w:val="002516D5"/>
    <w:rsid w:val="00255906"/>
    <w:rsid w:val="002650C2"/>
    <w:rsid w:val="00266BD1"/>
    <w:rsid w:val="002724F3"/>
    <w:rsid w:val="00272CE5"/>
    <w:rsid w:val="00283284"/>
    <w:rsid w:val="00284148"/>
    <w:rsid w:val="002867BF"/>
    <w:rsid w:val="002867E1"/>
    <w:rsid w:val="00291551"/>
    <w:rsid w:val="00292671"/>
    <w:rsid w:val="0029279D"/>
    <w:rsid w:val="0029759D"/>
    <w:rsid w:val="002B0061"/>
    <w:rsid w:val="002B19F6"/>
    <w:rsid w:val="002C169B"/>
    <w:rsid w:val="002D27A7"/>
    <w:rsid w:val="002D558D"/>
    <w:rsid w:val="002E2356"/>
    <w:rsid w:val="002F2983"/>
    <w:rsid w:val="002F68D0"/>
    <w:rsid w:val="002F6F87"/>
    <w:rsid w:val="002F714A"/>
    <w:rsid w:val="002F7772"/>
    <w:rsid w:val="00307D3E"/>
    <w:rsid w:val="00314202"/>
    <w:rsid w:val="003179C7"/>
    <w:rsid w:val="003224B3"/>
    <w:rsid w:val="003271E1"/>
    <w:rsid w:val="00333F9A"/>
    <w:rsid w:val="0034276B"/>
    <w:rsid w:val="00351F08"/>
    <w:rsid w:val="00354BD4"/>
    <w:rsid w:val="003555C2"/>
    <w:rsid w:val="003640AC"/>
    <w:rsid w:val="00375CAA"/>
    <w:rsid w:val="00397B3E"/>
    <w:rsid w:val="003A286B"/>
    <w:rsid w:val="003A42AD"/>
    <w:rsid w:val="003A5B80"/>
    <w:rsid w:val="003B2E46"/>
    <w:rsid w:val="003B31E3"/>
    <w:rsid w:val="003C36F4"/>
    <w:rsid w:val="003D4CCB"/>
    <w:rsid w:val="003F01F0"/>
    <w:rsid w:val="003F2A00"/>
    <w:rsid w:val="003F3FA4"/>
    <w:rsid w:val="004008BE"/>
    <w:rsid w:val="00406E11"/>
    <w:rsid w:val="00410BB5"/>
    <w:rsid w:val="0041133F"/>
    <w:rsid w:val="00413610"/>
    <w:rsid w:val="004141FA"/>
    <w:rsid w:val="0041479C"/>
    <w:rsid w:val="0041528C"/>
    <w:rsid w:val="004206FC"/>
    <w:rsid w:val="00421B5D"/>
    <w:rsid w:val="0042330E"/>
    <w:rsid w:val="00423660"/>
    <w:rsid w:val="0043333A"/>
    <w:rsid w:val="00434271"/>
    <w:rsid w:val="004414CF"/>
    <w:rsid w:val="00457689"/>
    <w:rsid w:val="00457815"/>
    <w:rsid w:val="00463881"/>
    <w:rsid w:val="00470C9B"/>
    <w:rsid w:val="00471925"/>
    <w:rsid w:val="00481756"/>
    <w:rsid w:val="0048296E"/>
    <w:rsid w:val="00483EED"/>
    <w:rsid w:val="00485015"/>
    <w:rsid w:val="004974F2"/>
    <w:rsid w:val="004A2F84"/>
    <w:rsid w:val="004A2F9F"/>
    <w:rsid w:val="004A53ED"/>
    <w:rsid w:val="004A674D"/>
    <w:rsid w:val="004B3478"/>
    <w:rsid w:val="004C2EDC"/>
    <w:rsid w:val="004C58DF"/>
    <w:rsid w:val="004C660C"/>
    <w:rsid w:val="004D0BC9"/>
    <w:rsid w:val="004D5C53"/>
    <w:rsid w:val="004D5D6B"/>
    <w:rsid w:val="004E171D"/>
    <w:rsid w:val="004E446F"/>
    <w:rsid w:val="004E6F09"/>
    <w:rsid w:val="004F34E8"/>
    <w:rsid w:val="00507BDC"/>
    <w:rsid w:val="0051267C"/>
    <w:rsid w:val="005235A2"/>
    <w:rsid w:val="00537866"/>
    <w:rsid w:val="005478BE"/>
    <w:rsid w:val="005578A5"/>
    <w:rsid w:val="0057590E"/>
    <w:rsid w:val="00581193"/>
    <w:rsid w:val="0059162B"/>
    <w:rsid w:val="00596BC1"/>
    <w:rsid w:val="005A6689"/>
    <w:rsid w:val="005B57BA"/>
    <w:rsid w:val="005C3CC2"/>
    <w:rsid w:val="005C765E"/>
    <w:rsid w:val="005D076B"/>
    <w:rsid w:val="005E0AFD"/>
    <w:rsid w:val="005E79CB"/>
    <w:rsid w:val="005F2EE8"/>
    <w:rsid w:val="005F435C"/>
    <w:rsid w:val="005F77CB"/>
    <w:rsid w:val="00600B23"/>
    <w:rsid w:val="00601602"/>
    <w:rsid w:val="00601BEE"/>
    <w:rsid w:val="00603567"/>
    <w:rsid w:val="006244AC"/>
    <w:rsid w:val="00624FBE"/>
    <w:rsid w:val="00626337"/>
    <w:rsid w:val="00636D56"/>
    <w:rsid w:val="00637C00"/>
    <w:rsid w:val="006578AD"/>
    <w:rsid w:val="00661AD5"/>
    <w:rsid w:val="006621D2"/>
    <w:rsid w:val="00687E98"/>
    <w:rsid w:val="006909DA"/>
    <w:rsid w:val="00697EB4"/>
    <w:rsid w:val="006A0A64"/>
    <w:rsid w:val="006A0ED4"/>
    <w:rsid w:val="006B5BBE"/>
    <w:rsid w:val="006B5D0D"/>
    <w:rsid w:val="006B648C"/>
    <w:rsid w:val="006C1AF2"/>
    <w:rsid w:val="006C3259"/>
    <w:rsid w:val="006C351B"/>
    <w:rsid w:val="006D06CD"/>
    <w:rsid w:val="006D4973"/>
    <w:rsid w:val="006F111B"/>
    <w:rsid w:val="006F25D4"/>
    <w:rsid w:val="006F2A04"/>
    <w:rsid w:val="006F3D16"/>
    <w:rsid w:val="00700463"/>
    <w:rsid w:val="00710834"/>
    <w:rsid w:val="00723017"/>
    <w:rsid w:val="007267D7"/>
    <w:rsid w:val="00727164"/>
    <w:rsid w:val="007330A1"/>
    <w:rsid w:val="00734865"/>
    <w:rsid w:val="0074086A"/>
    <w:rsid w:val="0074177E"/>
    <w:rsid w:val="00741F4A"/>
    <w:rsid w:val="00752D3B"/>
    <w:rsid w:val="007555C7"/>
    <w:rsid w:val="0075712F"/>
    <w:rsid w:val="00763445"/>
    <w:rsid w:val="007650C2"/>
    <w:rsid w:val="00772E06"/>
    <w:rsid w:val="007754D6"/>
    <w:rsid w:val="007763BF"/>
    <w:rsid w:val="0077677D"/>
    <w:rsid w:val="007801BE"/>
    <w:rsid w:val="00784927"/>
    <w:rsid w:val="00793FC4"/>
    <w:rsid w:val="007B150F"/>
    <w:rsid w:val="007C0FEB"/>
    <w:rsid w:val="007E2E25"/>
    <w:rsid w:val="007F034A"/>
    <w:rsid w:val="007F5F57"/>
    <w:rsid w:val="008046D0"/>
    <w:rsid w:val="00812254"/>
    <w:rsid w:val="00815098"/>
    <w:rsid w:val="00816292"/>
    <w:rsid w:val="008178A2"/>
    <w:rsid w:val="008206E9"/>
    <w:rsid w:val="00823C6C"/>
    <w:rsid w:val="008246B0"/>
    <w:rsid w:val="00831358"/>
    <w:rsid w:val="0083795F"/>
    <w:rsid w:val="00837FD4"/>
    <w:rsid w:val="0084139B"/>
    <w:rsid w:val="008430BB"/>
    <w:rsid w:val="00847102"/>
    <w:rsid w:val="00847AB5"/>
    <w:rsid w:val="00850FA5"/>
    <w:rsid w:val="0085173C"/>
    <w:rsid w:val="00862605"/>
    <w:rsid w:val="00865138"/>
    <w:rsid w:val="00870068"/>
    <w:rsid w:val="00870748"/>
    <w:rsid w:val="00871034"/>
    <w:rsid w:val="008810A9"/>
    <w:rsid w:val="0088190A"/>
    <w:rsid w:val="008856B2"/>
    <w:rsid w:val="008858D3"/>
    <w:rsid w:val="00887E71"/>
    <w:rsid w:val="00892BE9"/>
    <w:rsid w:val="008A1463"/>
    <w:rsid w:val="008A6AB7"/>
    <w:rsid w:val="008A6BCF"/>
    <w:rsid w:val="008B0434"/>
    <w:rsid w:val="008B1822"/>
    <w:rsid w:val="008B42FF"/>
    <w:rsid w:val="008B518B"/>
    <w:rsid w:val="008B7782"/>
    <w:rsid w:val="008C423D"/>
    <w:rsid w:val="008C4AEC"/>
    <w:rsid w:val="008D248B"/>
    <w:rsid w:val="008D53D7"/>
    <w:rsid w:val="008D7F7D"/>
    <w:rsid w:val="008E02A9"/>
    <w:rsid w:val="008E0911"/>
    <w:rsid w:val="008E2A78"/>
    <w:rsid w:val="008F1BDA"/>
    <w:rsid w:val="008F7705"/>
    <w:rsid w:val="00903A6B"/>
    <w:rsid w:val="009047BA"/>
    <w:rsid w:val="0091406F"/>
    <w:rsid w:val="00915B18"/>
    <w:rsid w:val="009176AB"/>
    <w:rsid w:val="00932B8E"/>
    <w:rsid w:val="009455A2"/>
    <w:rsid w:val="0094641D"/>
    <w:rsid w:val="009467DA"/>
    <w:rsid w:val="00972777"/>
    <w:rsid w:val="00983C86"/>
    <w:rsid w:val="009850C2"/>
    <w:rsid w:val="0098596C"/>
    <w:rsid w:val="009946BA"/>
    <w:rsid w:val="009956BA"/>
    <w:rsid w:val="0099611B"/>
    <w:rsid w:val="009A0D56"/>
    <w:rsid w:val="009A2B7B"/>
    <w:rsid w:val="009A48F3"/>
    <w:rsid w:val="009B20F2"/>
    <w:rsid w:val="009B3EF1"/>
    <w:rsid w:val="009C6638"/>
    <w:rsid w:val="009D20E8"/>
    <w:rsid w:val="009D487F"/>
    <w:rsid w:val="009E3FB1"/>
    <w:rsid w:val="009E7CBC"/>
    <w:rsid w:val="009F1A82"/>
    <w:rsid w:val="00A024E2"/>
    <w:rsid w:val="00A17146"/>
    <w:rsid w:val="00A22A5A"/>
    <w:rsid w:val="00A248FA"/>
    <w:rsid w:val="00A325E9"/>
    <w:rsid w:val="00A420E1"/>
    <w:rsid w:val="00A426AA"/>
    <w:rsid w:val="00A55CC0"/>
    <w:rsid w:val="00A56E94"/>
    <w:rsid w:val="00A729F8"/>
    <w:rsid w:val="00A80844"/>
    <w:rsid w:val="00A81BBB"/>
    <w:rsid w:val="00A85379"/>
    <w:rsid w:val="00AB0EEE"/>
    <w:rsid w:val="00AB126D"/>
    <w:rsid w:val="00AB5EE6"/>
    <w:rsid w:val="00AC5672"/>
    <w:rsid w:val="00AD28F8"/>
    <w:rsid w:val="00AD6ABB"/>
    <w:rsid w:val="00AE0535"/>
    <w:rsid w:val="00AE2D5F"/>
    <w:rsid w:val="00AE499E"/>
    <w:rsid w:val="00AF3A80"/>
    <w:rsid w:val="00B01BA4"/>
    <w:rsid w:val="00B045DF"/>
    <w:rsid w:val="00B10B32"/>
    <w:rsid w:val="00B14F83"/>
    <w:rsid w:val="00B2123B"/>
    <w:rsid w:val="00B27681"/>
    <w:rsid w:val="00B313A4"/>
    <w:rsid w:val="00B31BCD"/>
    <w:rsid w:val="00B33AF7"/>
    <w:rsid w:val="00B354A2"/>
    <w:rsid w:val="00B3724B"/>
    <w:rsid w:val="00B40EC0"/>
    <w:rsid w:val="00B51C5B"/>
    <w:rsid w:val="00B51EF7"/>
    <w:rsid w:val="00B52902"/>
    <w:rsid w:val="00B546B1"/>
    <w:rsid w:val="00B6656B"/>
    <w:rsid w:val="00B6741E"/>
    <w:rsid w:val="00B7071A"/>
    <w:rsid w:val="00B72445"/>
    <w:rsid w:val="00B84502"/>
    <w:rsid w:val="00B87F9E"/>
    <w:rsid w:val="00B93360"/>
    <w:rsid w:val="00B93524"/>
    <w:rsid w:val="00BA1138"/>
    <w:rsid w:val="00BA1253"/>
    <w:rsid w:val="00BA22EA"/>
    <w:rsid w:val="00BB0628"/>
    <w:rsid w:val="00BB34AD"/>
    <w:rsid w:val="00BB3923"/>
    <w:rsid w:val="00BC679F"/>
    <w:rsid w:val="00BE09C1"/>
    <w:rsid w:val="00C03012"/>
    <w:rsid w:val="00C0328D"/>
    <w:rsid w:val="00C05430"/>
    <w:rsid w:val="00C12333"/>
    <w:rsid w:val="00C14601"/>
    <w:rsid w:val="00C2668E"/>
    <w:rsid w:val="00C35D85"/>
    <w:rsid w:val="00C41462"/>
    <w:rsid w:val="00C4149B"/>
    <w:rsid w:val="00C41E9D"/>
    <w:rsid w:val="00C437BA"/>
    <w:rsid w:val="00C44D9F"/>
    <w:rsid w:val="00C450D4"/>
    <w:rsid w:val="00C472A5"/>
    <w:rsid w:val="00C505D6"/>
    <w:rsid w:val="00C512DE"/>
    <w:rsid w:val="00C52651"/>
    <w:rsid w:val="00C53871"/>
    <w:rsid w:val="00C53D7D"/>
    <w:rsid w:val="00C55B04"/>
    <w:rsid w:val="00C61C69"/>
    <w:rsid w:val="00C75682"/>
    <w:rsid w:val="00C77A5D"/>
    <w:rsid w:val="00C808BA"/>
    <w:rsid w:val="00C84181"/>
    <w:rsid w:val="00C86970"/>
    <w:rsid w:val="00C875AB"/>
    <w:rsid w:val="00C87EDE"/>
    <w:rsid w:val="00C9453F"/>
    <w:rsid w:val="00C95BED"/>
    <w:rsid w:val="00CA0E48"/>
    <w:rsid w:val="00CB08DE"/>
    <w:rsid w:val="00CB480C"/>
    <w:rsid w:val="00CB5DAC"/>
    <w:rsid w:val="00CB7F10"/>
    <w:rsid w:val="00CC0485"/>
    <w:rsid w:val="00CC067E"/>
    <w:rsid w:val="00CC48BE"/>
    <w:rsid w:val="00CC4928"/>
    <w:rsid w:val="00CC5CD4"/>
    <w:rsid w:val="00CD34AC"/>
    <w:rsid w:val="00CD6237"/>
    <w:rsid w:val="00CE4B53"/>
    <w:rsid w:val="00CF12C5"/>
    <w:rsid w:val="00D0071C"/>
    <w:rsid w:val="00D05311"/>
    <w:rsid w:val="00D070D6"/>
    <w:rsid w:val="00D14E75"/>
    <w:rsid w:val="00D1625C"/>
    <w:rsid w:val="00D26482"/>
    <w:rsid w:val="00D33A25"/>
    <w:rsid w:val="00D344AD"/>
    <w:rsid w:val="00D35A29"/>
    <w:rsid w:val="00D50110"/>
    <w:rsid w:val="00D54D7E"/>
    <w:rsid w:val="00D57302"/>
    <w:rsid w:val="00D61542"/>
    <w:rsid w:val="00D7456B"/>
    <w:rsid w:val="00D9084C"/>
    <w:rsid w:val="00D92487"/>
    <w:rsid w:val="00D9326A"/>
    <w:rsid w:val="00DA1F7E"/>
    <w:rsid w:val="00DB2181"/>
    <w:rsid w:val="00DB33FA"/>
    <w:rsid w:val="00DE0FF8"/>
    <w:rsid w:val="00DE304D"/>
    <w:rsid w:val="00DF3AD3"/>
    <w:rsid w:val="00DF4DE7"/>
    <w:rsid w:val="00E15EDE"/>
    <w:rsid w:val="00E252D0"/>
    <w:rsid w:val="00E41639"/>
    <w:rsid w:val="00E44D62"/>
    <w:rsid w:val="00E468A2"/>
    <w:rsid w:val="00E61608"/>
    <w:rsid w:val="00E750DD"/>
    <w:rsid w:val="00E77BCD"/>
    <w:rsid w:val="00E87B8F"/>
    <w:rsid w:val="00E87C07"/>
    <w:rsid w:val="00EA0840"/>
    <w:rsid w:val="00EA1143"/>
    <w:rsid w:val="00EA6297"/>
    <w:rsid w:val="00EB4E68"/>
    <w:rsid w:val="00EC301B"/>
    <w:rsid w:val="00EE3100"/>
    <w:rsid w:val="00EE4302"/>
    <w:rsid w:val="00EE6A24"/>
    <w:rsid w:val="00EE7E26"/>
    <w:rsid w:val="00EF1F8C"/>
    <w:rsid w:val="00EF2024"/>
    <w:rsid w:val="00EF5ED6"/>
    <w:rsid w:val="00F04DD3"/>
    <w:rsid w:val="00F05B2C"/>
    <w:rsid w:val="00F12E8A"/>
    <w:rsid w:val="00F14064"/>
    <w:rsid w:val="00F1611F"/>
    <w:rsid w:val="00F25D95"/>
    <w:rsid w:val="00F26B69"/>
    <w:rsid w:val="00F43F80"/>
    <w:rsid w:val="00F465D5"/>
    <w:rsid w:val="00F515C8"/>
    <w:rsid w:val="00F55943"/>
    <w:rsid w:val="00F617E8"/>
    <w:rsid w:val="00F630A4"/>
    <w:rsid w:val="00F705CF"/>
    <w:rsid w:val="00F91AAF"/>
    <w:rsid w:val="00F94B9C"/>
    <w:rsid w:val="00F96D11"/>
    <w:rsid w:val="00FA7647"/>
    <w:rsid w:val="00FB0670"/>
    <w:rsid w:val="00FB1C79"/>
    <w:rsid w:val="00FB3910"/>
    <w:rsid w:val="00FB43AF"/>
    <w:rsid w:val="00FC0E01"/>
    <w:rsid w:val="00FC41AD"/>
    <w:rsid w:val="00FC420C"/>
    <w:rsid w:val="00FD0AB2"/>
    <w:rsid w:val="00FD17CD"/>
    <w:rsid w:val="00FD5C7E"/>
    <w:rsid w:val="00FE06BC"/>
    <w:rsid w:val="00FE120F"/>
    <w:rsid w:val="00FE23A4"/>
    <w:rsid w:val="00FE352D"/>
    <w:rsid w:val="00FE3C87"/>
    <w:rsid w:val="00FF2299"/>
    <w:rsid w:val="00FF6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f9d82c" stroke="f">
      <v:fill color="#f9d82c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before="60" w:after="60"/>
    </w:pPr>
    <w:rPr>
      <w:rFonts w:ascii="Arial" w:hAnsi="Arial"/>
      <w:sz w:val="22"/>
    </w:rPr>
  </w:style>
  <w:style w:type="paragraph" w:styleId="Rubrik1">
    <w:name w:val="heading 1"/>
    <w:basedOn w:val="Normal"/>
    <w:next w:val="Normal"/>
    <w:qFormat/>
    <w:pPr>
      <w:keepNext/>
      <w:tabs>
        <w:tab w:val="left" w:pos="432"/>
      </w:tabs>
      <w:spacing w:before="240"/>
      <w:ind w:left="432" w:hanging="432"/>
      <w:outlineLvl w:val="0"/>
    </w:pPr>
    <w:rPr>
      <w:b/>
      <w:smallCaps/>
      <w:kern w:val="28"/>
      <w:sz w:val="32"/>
    </w:rPr>
  </w:style>
  <w:style w:type="paragraph" w:styleId="Rubrik2">
    <w:name w:val="heading 2"/>
    <w:basedOn w:val="Normal"/>
    <w:next w:val="Normal"/>
    <w:qFormat/>
    <w:pPr>
      <w:keepNext/>
      <w:tabs>
        <w:tab w:val="left" w:pos="576"/>
      </w:tabs>
      <w:spacing w:before="240"/>
      <w:ind w:left="576" w:hanging="576"/>
      <w:outlineLvl w:val="1"/>
    </w:pPr>
    <w:rPr>
      <w:b/>
      <w:sz w:val="28"/>
    </w:rPr>
  </w:style>
  <w:style w:type="paragraph" w:styleId="Rubrik3">
    <w:name w:val="heading 3"/>
    <w:basedOn w:val="Normal"/>
    <w:next w:val="Normal"/>
    <w:qFormat/>
    <w:pPr>
      <w:keepNext/>
      <w:outlineLvl w:val="2"/>
    </w:pPr>
    <w:rPr>
      <w:b/>
      <w:sz w:val="56"/>
    </w:rPr>
  </w:style>
  <w:style w:type="paragraph" w:styleId="Rubrik4">
    <w:name w:val="heading 4"/>
    <w:basedOn w:val="Normal"/>
    <w:next w:val="Normal"/>
    <w:qFormat/>
    <w:pPr>
      <w:keepNext/>
      <w:outlineLvl w:val="3"/>
    </w:pPr>
    <w:rPr>
      <w:b/>
      <w:sz w:val="28"/>
    </w:rPr>
  </w:style>
  <w:style w:type="paragraph" w:styleId="Rubrik5">
    <w:name w:val="heading 5"/>
    <w:basedOn w:val="Normal"/>
    <w:next w:val="Normal"/>
    <w:qFormat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outlineLvl w:val="4"/>
    </w:pPr>
    <w:rPr>
      <w:rFonts w:cs="Arial"/>
      <w:u w:val="single"/>
    </w:rPr>
  </w:style>
  <w:style w:type="paragraph" w:styleId="Rubrik6">
    <w:name w:val="heading 6"/>
    <w:basedOn w:val="Normal"/>
    <w:next w:val="Normal"/>
    <w:qFormat/>
    <w:pPr>
      <w:keepNext/>
      <w:jc w:val="both"/>
      <w:outlineLvl w:val="5"/>
    </w:pPr>
    <w:rPr>
      <w:b/>
      <w:sz w:val="28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pBdr>
        <w:bottom w:val="double" w:sz="6" w:space="1" w:color="auto"/>
      </w:pBdr>
      <w:tabs>
        <w:tab w:val="center" w:pos="4536"/>
        <w:tab w:val="right" w:pos="9072"/>
      </w:tabs>
    </w:pPr>
    <w:rPr>
      <w:rFonts w:ascii="Comic Sans MS" w:hAnsi="Comic Sans MS"/>
      <w:b/>
      <w:sz w:val="16"/>
    </w:rPr>
  </w:style>
  <w:style w:type="character" w:styleId="Sidnummer">
    <w:name w:val="page number"/>
    <w:rPr>
      <w:rFonts w:ascii="Comic Sans MS" w:hAnsi="Comic Sans MS"/>
      <w:b/>
      <w:sz w:val="24"/>
    </w:rPr>
  </w:style>
  <w:style w:type="paragraph" w:styleId="Sidfot">
    <w:name w:val="footer"/>
    <w:basedOn w:val="Normal"/>
    <w:pPr>
      <w:pBdr>
        <w:top w:val="single" w:sz="6" w:space="1" w:color="auto"/>
      </w:pBdr>
      <w:tabs>
        <w:tab w:val="center" w:pos="4536"/>
        <w:tab w:val="right" w:pos="9072"/>
      </w:tabs>
      <w:jc w:val="right"/>
    </w:pPr>
    <w:rPr>
      <w:rFonts w:ascii="Comic Sans MS" w:hAnsi="Comic Sans MS"/>
      <w:b/>
      <w:i/>
      <w:sz w:val="16"/>
    </w:rPr>
  </w:style>
  <w:style w:type="paragraph" w:styleId="Brdtext">
    <w:name w:val="Body Text"/>
    <w:basedOn w:val="Normal"/>
    <w:rPr>
      <w:sz w:val="24"/>
    </w:rPr>
  </w:style>
  <w:style w:type="paragraph" w:styleId="Brdtextmedindrag">
    <w:name w:val="Body Text Indent"/>
    <w:basedOn w:val="Normal"/>
    <w:pPr>
      <w:jc w:val="both"/>
    </w:pPr>
    <w:rPr>
      <w:sz w:val="24"/>
    </w:rPr>
  </w:style>
  <w:style w:type="paragraph" w:styleId="Brdtext3">
    <w:name w:val="Body Text 3"/>
    <w:basedOn w:val="Normal"/>
    <w:pPr>
      <w:pBdr>
        <w:top w:val="single" w:sz="24" w:space="1" w:color="auto" w:shadow="1"/>
        <w:left w:val="single" w:sz="24" w:space="4" w:color="auto" w:shadow="1"/>
        <w:bottom w:val="single" w:sz="24" w:space="1" w:color="auto" w:shadow="1"/>
        <w:right w:val="single" w:sz="24" w:space="4" w:color="auto" w:shadow="1"/>
      </w:pBdr>
      <w:jc w:val="center"/>
    </w:pPr>
    <w:rPr>
      <w:b/>
      <w:i/>
      <w:sz w:val="72"/>
    </w:rPr>
  </w:style>
  <w:style w:type="character" w:styleId="Hyperlnk">
    <w:name w:val="Hyperlink"/>
    <w:rPr>
      <w:color w:val="0000FF"/>
      <w:u w:val="single"/>
    </w:rPr>
  </w:style>
  <w:style w:type="character" w:styleId="AnvndHyperlnk">
    <w:name w:val="FollowedHyperlink"/>
    <w:rPr>
      <w:color w:val="800080"/>
      <w:u w:val="single"/>
    </w:rPr>
  </w:style>
  <w:style w:type="character" w:styleId="Betoning">
    <w:name w:val="Emphasis"/>
    <w:qFormat/>
    <w:rPr>
      <w:i/>
      <w:iCs/>
    </w:rPr>
  </w:style>
  <w:style w:type="paragraph" w:styleId="Beskrivning">
    <w:name w:val="caption"/>
    <w:basedOn w:val="Normal"/>
    <w:next w:val="Normal"/>
    <w:qFormat/>
    <w:rPr>
      <w:rFonts w:ascii="Century Gothic" w:hAnsi="Century Gothic"/>
      <w:i/>
      <w:iCs/>
      <w:sz w:val="32"/>
    </w:rPr>
  </w:style>
  <w:style w:type="paragraph" w:styleId="Brdtext2">
    <w:name w:val="Body Text 2"/>
    <w:basedOn w:val="Normal"/>
    <w:rPr>
      <w:rFonts w:ascii="Times New Roman" w:hAnsi="Times New Roman"/>
    </w:rPr>
  </w:style>
  <w:style w:type="paragraph" w:styleId="Dokumentversikt">
    <w:name w:val="Document Map"/>
    <w:basedOn w:val="Normal"/>
    <w:semiHidden/>
    <w:rsid w:val="00CC4928"/>
    <w:pPr>
      <w:shd w:val="clear" w:color="auto" w:fill="000080"/>
    </w:pPr>
    <w:rPr>
      <w:rFonts w:ascii="Tahoma" w:hAnsi="Tahoma" w:cs="Tahoma"/>
    </w:rPr>
  </w:style>
  <w:style w:type="table" w:styleId="Tabellrutnt">
    <w:name w:val="Table Grid"/>
    <w:basedOn w:val="Normaltabell"/>
    <w:rsid w:val="00F465D5"/>
    <w:pPr>
      <w:spacing w:before="60" w:after="6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gtext">
    <w:name w:val="Balloon Text"/>
    <w:basedOn w:val="Normal"/>
    <w:semiHidden/>
    <w:rsid w:val="009E7CBC"/>
    <w:rPr>
      <w:rFonts w:ascii="Tahoma" w:hAnsi="Tahoma" w:cs="Tahoma"/>
      <w:sz w:val="16"/>
      <w:szCs w:val="16"/>
    </w:rPr>
  </w:style>
  <w:style w:type="paragraph" w:styleId="Rubrik">
    <w:name w:val="Title"/>
    <w:basedOn w:val="Normal"/>
    <w:next w:val="Normal"/>
    <w:link w:val="RubrikChar"/>
    <w:qFormat/>
    <w:rsid w:val="008D7F7D"/>
    <w:pPr>
      <w:spacing w:before="24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RubrikChar">
    <w:name w:val="Rubrik Char"/>
    <w:link w:val="Rubrik"/>
    <w:rsid w:val="008D7F7D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before="60" w:after="60"/>
    </w:pPr>
    <w:rPr>
      <w:rFonts w:ascii="Arial" w:hAnsi="Arial"/>
      <w:sz w:val="22"/>
    </w:rPr>
  </w:style>
  <w:style w:type="paragraph" w:styleId="Rubrik1">
    <w:name w:val="heading 1"/>
    <w:basedOn w:val="Normal"/>
    <w:next w:val="Normal"/>
    <w:qFormat/>
    <w:pPr>
      <w:keepNext/>
      <w:tabs>
        <w:tab w:val="left" w:pos="432"/>
      </w:tabs>
      <w:spacing w:before="240"/>
      <w:ind w:left="432" w:hanging="432"/>
      <w:outlineLvl w:val="0"/>
    </w:pPr>
    <w:rPr>
      <w:b/>
      <w:smallCaps/>
      <w:kern w:val="28"/>
      <w:sz w:val="32"/>
    </w:rPr>
  </w:style>
  <w:style w:type="paragraph" w:styleId="Rubrik2">
    <w:name w:val="heading 2"/>
    <w:basedOn w:val="Normal"/>
    <w:next w:val="Normal"/>
    <w:qFormat/>
    <w:pPr>
      <w:keepNext/>
      <w:tabs>
        <w:tab w:val="left" w:pos="576"/>
      </w:tabs>
      <w:spacing w:before="240"/>
      <w:ind w:left="576" w:hanging="576"/>
      <w:outlineLvl w:val="1"/>
    </w:pPr>
    <w:rPr>
      <w:b/>
      <w:sz w:val="28"/>
    </w:rPr>
  </w:style>
  <w:style w:type="paragraph" w:styleId="Rubrik3">
    <w:name w:val="heading 3"/>
    <w:basedOn w:val="Normal"/>
    <w:next w:val="Normal"/>
    <w:qFormat/>
    <w:pPr>
      <w:keepNext/>
      <w:outlineLvl w:val="2"/>
    </w:pPr>
    <w:rPr>
      <w:b/>
      <w:sz w:val="56"/>
    </w:rPr>
  </w:style>
  <w:style w:type="paragraph" w:styleId="Rubrik4">
    <w:name w:val="heading 4"/>
    <w:basedOn w:val="Normal"/>
    <w:next w:val="Normal"/>
    <w:qFormat/>
    <w:pPr>
      <w:keepNext/>
      <w:outlineLvl w:val="3"/>
    </w:pPr>
    <w:rPr>
      <w:b/>
      <w:sz w:val="28"/>
    </w:rPr>
  </w:style>
  <w:style w:type="paragraph" w:styleId="Rubrik5">
    <w:name w:val="heading 5"/>
    <w:basedOn w:val="Normal"/>
    <w:next w:val="Normal"/>
    <w:qFormat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outlineLvl w:val="4"/>
    </w:pPr>
    <w:rPr>
      <w:rFonts w:cs="Arial"/>
      <w:u w:val="single"/>
    </w:rPr>
  </w:style>
  <w:style w:type="paragraph" w:styleId="Rubrik6">
    <w:name w:val="heading 6"/>
    <w:basedOn w:val="Normal"/>
    <w:next w:val="Normal"/>
    <w:qFormat/>
    <w:pPr>
      <w:keepNext/>
      <w:jc w:val="both"/>
      <w:outlineLvl w:val="5"/>
    </w:pPr>
    <w:rPr>
      <w:b/>
      <w:sz w:val="28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pBdr>
        <w:bottom w:val="double" w:sz="6" w:space="1" w:color="auto"/>
      </w:pBdr>
      <w:tabs>
        <w:tab w:val="center" w:pos="4536"/>
        <w:tab w:val="right" w:pos="9072"/>
      </w:tabs>
    </w:pPr>
    <w:rPr>
      <w:rFonts w:ascii="Comic Sans MS" w:hAnsi="Comic Sans MS"/>
      <w:b/>
      <w:sz w:val="16"/>
    </w:rPr>
  </w:style>
  <w:style w:type="character" w:styleId="Sidnummer">
    <w:name w:val="page number"/>
    <w:rPr>
      <w:rFonts w:ascii="Comic Sans MS" w:hAnsi="Comic Sans MS"/>
      <w:b/>
      <w:sz w:val="24"/>
    </w:rPr>
  </w:style>
  <w:style w:type="paragraph" w:styleId="Sidfot">
    <w:name w:val="footer"/>
    <w:basedOn w:val="Normal"/>
    <w:pPr>
      <w:pBdr>
        <w:top w:val="single" w:sz="6" w:space="1" w:color="auto"/>
      </w:pBdr>
      <w:tabs>
        <w:tab w:val="center" w:pos="4536"/>
        <w:tab w:val="right" w:pos="9072"/>
      </w:tabs>
      <w:jc w:val="right"/>
    </w:pPr>
    <w:rPr>
      <w:rFonts w:ascii="Comic Sans MS" w:hAnsi="Comic Sans MS"/>
      <w:b/>
      <w:i/>
      <w:sz w:val="16"/>
    </w:rPr>
  </w:style>
  <w:style w:type="paragraph" w:styleId="Brdtext">
    <w:name w:val="Body Text"/>
    <w:basedOn w:val="Normal"/>
    <w:rPr>
      <w:sz w:val="24"/>
    </w:rPr>
  </w:style>
  <w:style w:type="paragraph" w:styleId="Brdtextmedindrag">
    <w:name w:val="Body Text Indent"/>
    <w:basedOn w:val="Normal"/>
    <w:pPr>
      <w:jc w:val="both"/>
    </w:pPr>
    <w:rPr>
      <w:sz w:val="24"/>
    </w:rPr>
  </w:style>
  <w:style w:type="paragraph" w:styleId="Brdtext3">
    <w:name w:val="Body Text 3"/>
    <w:basedOn w:val="Normal"/>
    <w:pPr>
      <w:pBdr>
        <w:top w:val="single" w:sz="24" w:space="1" w:color="auto" w:shadow="1"/>
        <w:left w:val="single" w:sz="24" w:space="4" w:color="auto" w:shadow="1"/>
        <w:bottom w:val="single" w:sz="24" w:space="1" w:color="auto" w:shadow="1"/>
        <w:right w:val="single" w:sz="24" w:space="4" w:color="auto" w:shadow="1"/>
      </w:pBdr>
      <w:jc w:val="center"/>
    </w:pPr>
    <w:rPr>
      <w:b/>
      <w:i/>
      <w:sz w:val="72"/>
    </w:rPr>
  </w:style>
  <w:style w:type="character" w:styleId="Hyperlnk">
    <w:name w:val="Hyperlink"/>
    <w:rPr>
      <w:color w:val="0000FF"/>
      <w:u w:val="single"/>
    </w:rPr>
  </w:style>
  <w:style w:type="character" w:styleId="AnvndHyperlnk">
    <w:name w:val="FollowedHyperlink"/>
    <w:rPr>
      <w:color w:val="800080"/>
      <w:u w:val="single"/>
    </w:rPr>
  </w:style>
  <w:style w:type="character" w:styleId="Betoning">
    <w:name w:val="Emphasis"/>
    <w:qFormat/>
    <w:rPr>
      <w:i/>
      <w:iCs/>
    </w:rPr>
  </w:style>
  <w:style w:type="paragraph" w:styleId="Beskrivning">
    <w:name w:val="caption"/>
    <w:basedOn w:val="Normal"/>
    <w:next w:val="Normal"/>
    <w:qFormat/>
    <w:rPr>
      <w:rFonts w:ascii="Century Gothic" w:hAnsi="Century Gothic"/>
      <w:i/>
      <w:iCs/>
      <w:sz w:val="32"/>
    </w:rPr>
  </w:style>
  <w:style w:type="paragraph" w:styleId="Brdtext2">
    <w:name w:val="Body Text 2"/>
    <w:basedOn w:val="Normal"/>
    <w:rPr>
      <w:rFonts w:ascii="Times New Roman" w:hAnsi="Times New Roman"/>
    </w:rPr>
  </w:style>
  <w:style w:type="paragraph" w:styleId="Dokumentversikt">
    <w:name w:val="Document Map"/>
    <w:basedOn w:val="Normal"/>
    <w:semiHidden/>
    <w:rsid w:val="00CC4928"/>
    <w:pPr>
      <w:shd w:val="clear" w:color="auto" w:fill="000080"/>
    </w:pPr>
    <w:rPr>
      <w:rFonts w:ascii="Tahoma" w:hAnsi="Tahoma" w:cs="Tahoma"/>
    </w:rPr>
  </w:style>
  <w:style w:type="table" w:styleId="Tabellrutnt">
    <w:name w:val="Table Grid"/>
    <w:basedOn w:val="Normaltabell"/>
    <w:rsid w:val="00F465D5"/>
    <w:pPr>
      <w:spacing w:before="60" w:after="6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gtext">
    <w:name w:val="Balloon Text"/>
    <w:basedOn w:val="Normal"/>
    <w:semiHidden/>
    <w:rsid w:val="009E7CBC"/>
    <w:rPr>
      <w:rFonts w:ascii="Tahoma" w:hAnsi="Tahoma" w:cs="Tahoma"/>
      <w:sz w:val="16"/>
      <w:szCs w:val="16"/>
    </w:rPr>
  </w:style>
  <w:style w:type="paragraph" w:styleId="Rubrik">
    <w:name w:val="Title"/>
    <w:basedOn w:val="Normal"/>
    <w:next w:val="Normal"/>
    <w:link w:val="RubrikChar"/>
    <w:qFormat/>
    <w:rsid w:val="008D7F7D"/>
    <w:pPr>
      <w:spacing w:before="24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RubrikChar">
    <w:name w:val="Rubrik Char"/>
    <w:link w:val="Rubrik"/>
    <w:rsid w:val="008D7F7D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6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08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50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473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4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128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440914">
                                      <w:marLeft w:val="0"/>
                                      <w:marRight w:val="0"/>
                                      <w:marTop w:val="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877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2881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8909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3793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660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0040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1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73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2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10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16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23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650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20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712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4761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986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6348585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1439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8015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1963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60891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6492092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585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597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6796330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8052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128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31625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9982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55910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6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.boman@bredband.net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Kannan</vt:lpstr>
    </vt:vector>
  </TitlesOfParts>
  <Company>*</Company>
  <LinksUpToDate>false</LinksUpToDate>
  <CharactersWithSpaces>1538</CharactersWithSpaces>
  <SharedDoc>false</SharedDoc>
  <HLinks>
    <vt:vector size="6" baseType="variant">
      <vt:variant>
        <vt:i4>4653110</vt:i4>
      </vt:variant>
      <vt:variant>
        <vt:i4>0</vt:i4>
      </vt:variant>
      <vt:variant>
        <vt:i4>0</vt:i4>
      </vt:variant>
      <vt:variant>
        <vt:i4>5</vt:i4>
      </vt:variant>
      <vt:variant>
        <vt:lpwstr>mailto:jan.boman@bredband.net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Kannan</dc:title>
  <dc:subject/>
  <dc:creator>Agneta Englund</dc:creator>
  <cp:keywords/>
  <cp:lastModifiedBy>Agneta</cp:lastModifiedBy>
  <cp:revision>2</cp:revision>
  <cp:lastPrinted>2014-01-26T10:28:00Z</cp:lastPrinted>
  <dcterms:created xsi:type="dcterms:W3CDTF">2014-01-26T11:28:00Z</dcterms:created>
  <dcterms:modified xsi:type="dcterms:W3CDTF">2014-01-26T11:28:00Z</dcterms:modified>
</cp:coreProperties>
</file>