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2334F" w14:textId="77777777" w:rsidR="009160AC" w:rsidRDefault="0070519B">
      <w:r>
        <w:rPr>
          <w:rFonts w:ascii="Verdana" w:eastAsia="Calibri" w:hAnsi="Verdana" w:cs="Verdana"/>
          <w:noProof/>
          <w:color w:val="000000"/>
          <w:kern w:val="1"/>
          <w:szCs w:val="22"/>
          <w:lang w:val="en-US" w:eastAsia="en-US"/>
        </w:rPr>
        <w:drawing>
          <wp:inline distT="0" distB="0" distL="0" distR="0" wp14:anchorId="4E62AF56" wp14:editId="3AED60A4">
            <wp:extent cx="5549900" cy="1371600"/>
            <wp:effectExtent l="0" t="0" r="1270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0" cy="1371600"/>
                    </a:xfrm>
                    <a:prstGeom prst="rect">
                      <a:avLst/>
                    </a:prstGeom>
                    <a:solidFill>
                      <a:srgbClr val="FFFFFF"/>
                    </a:solidFill>
                    <a:ln>
                      <a:noFill/>
                    </a:ln>
                  </pic:spPr>
                </pic:pic>
              </a:graphicData>
            </a:graphic>
          </wp:inline>
        </w:drawing>
      </w:r>
    </w:p>
    <w:p w14:paraId="62A73224" w14:textId="1C880658" w:rsidR="00890E1B" w:rsidRDefault="00890E1B">
      <w:pPr>
        <w:rPr>
          <w:b/>
        </w:rPr>
      </w:pPr>
      <w:r w:rsidRPr="00890E1B">
        <w:rPr>
          <w:b/>
        </w:rPr>
        <w:t xml:space="preserve">Medlemsblad </w:t>
      </w:r>
      <w:r w:rsidR="0070351D">
        <w:rPr>
          <w:b/>
        </w:rPr>
        <w:t>mars 2018</w:t>
      </w:r>
    </w:p>
    <w:p w14:paraId="53735AFB" w14:textId="03B3809F" w:rsidR="003E3902" w:rsidRDefault="0059712A">
      <w:r>
        <w:br/>
        <w:t xml:space="preserve">Nytt år och snart vår! </w:t>
      </w:r>
      <w:r w:rsidR="008B440D">
        <w:t xml:space="preserve">Här kommer senaste nytt från styrelsen. </w:t>
      </w:r>
      <w:r w:rsidR="008B440D">
        <w:br/>
      </w:r>
    </w:p>
    <w:p w14:paraId="4453A70A" w14:textId="1BF558B9" w:rsidR="008B440D" w:rsidRDefault="00EB1FC2">
      <w:r>
        <w:rPr>
          <w:b/>
        </w:rPr>
        <w:t>Höjdpunkter från stämman</w:t>
      </w:r>
      <w:r w:rsidR="008B440D">
        <w:br/>
        <w:t>Den 15:e</w:t>
      </w:r>
      <w:r w:rsidR="0070351D">
        <w:t xml:space="preserve"> februari genomfördes </w:t>
      </w:r>
      <w:r w:rsidR="008B440D">
        <w:t>årets</w:t>
      </w:r>
      <w:r w:rsidR="0059712A">
        <w:t xml:space="preserve"> föreningsstämma. Ett 20-tal medlemmar närvarade och leddes igenom kvällen av Christer Andersson. Årsredovisning, och revisorernas berättelse presenterades och Christer kunde konstatera att ekonomin ser väldigt bra ut. Den nya styrelsen presenterades också och Sebastian Andersson välkomnades som ny styrelseledamot. </w:t>
      </w:r>
    </w:p>
    <w:p w14:paraId="135332CF" w14:textId="77777777" w:rsidR="008B440D" w:rsidRDefault="008B440D"/>
    <w:p w14:paraId="6038C404" w14:textId="6E02FD12" w:rsidR="00EB1FC2" w:rsidRDefault="0070351D">
      <w:r>
        <w:t xml:space="preserve"> Är du nyfiken på vad som </w:t>
      </w:r>
      <w:r w:rsidR="003233CE">
        <w:t xml:space="preserve">hände mer finns </w:t>
      </w:r>
      <w:r>
        <w:t xml:space="preserve">protokollet </w:t>
      </w:r>
      <w:r w:rsidR="003233CE">
        <w:t xml:space="preserve">från stämman </w:t>
      </w:r>
      <w:r>
        <w:t xml:space="preserve">tillgängligt på </w:t>
      </w:r>
      <w:hyperlink r:id="rId6" w:history="1">
        <w:r w:rsidR="00EB1FC2" w:rsidRPr="00092C11">
          <w:rPr>
            <w:rStyle w:val="Hyperlink"/>
          </w:rPr>
          <w:t>www.hsb.se/uppsala/brf/basarbo/</w:t>
        </w:r>
      </w:hyperlink>
    </w:p>
    <w:p w14:paraId="233603A2" w14:textId="77777777" w:rsidR="00230825" w:rsidRDefault="00230825"/>
    <w:p w14:paraId="3AC74CB6" w14:textId="34620047" w:rsidR="00230825" w:rsidRDefault="00EB1FC2">
      <w:r>
        <w:rPr>
          <w:b/>
        </w:rPr>
        <w:t>A</w:t>
      </w:r>
      <w:r w:rsidRPr="008B440D">
        <w:rPr>
          <w:b/>
        </w:rPr>
        <w:t>kta du halkar</w:t>
      </w:r>
      <w:r>
        <w:rPr>
          <w:b/>
        </w:rPr>
        <w:t xml:space="preserve"> – sopa inte bort gruset</w:t>
      </w:r>
      <w:r w:rsidR="0070351D">
        <w:br/>
      </w:r>
      <w:r w:rsidR="008B440D">
        <w:t xml:space="preserve">Den sibiriska vintern har dragit in över </w:t>
      </w:r>
      <w:proofErr w:type="spellStart"/>
      <w:r w:rsidR="008B440D">
        <w:t>Basarbo</w:t>
      </w:r>
      <w:proofErr w:type="spellEnd"/>
      <w:r w:rsidR="008B440D">
        <w:t xml:space="preserve"> (och resten av Uppsala). </w:t>
      </w:r>
      <w:r w:rsidR="0059712A">
        <w:t xml:space="preserve">Att vi får hjälp med skottning och sandning är vi förstås </w:t>
      </w:r>
      <w:r w:rsidR="003233CE">
        <w:t xml:space="preserve">extra </w:t>
      </w:r>
      <w:r w:rsidR="0059712A">
        <w:t>glada över nu. Vi måste dock hjälpas åt med att hålla ef</w:t>
      </w:r>
      <w:r w:rsidR="003233CE">
        <w:t xml:space="preserve">ter på trappen utanför porten. Skotta gärna! Emellanåt grusas den också och då är det viktigt att gruset får ligga kvar – sopa alltså inte bort det (även om det fastnar under skorna). Vi är flera stycken som har upptäckt att det kan bli väldigt halt då.  </w:t>
      </w:r>
      <w:r w:rsidR="003233CE">
        <w:sym w:font="Wingdings" w:char="F04A"/>
      </w:r>
    </w:p>
    <w:p w14:paraId="0AD6A39C" w14:textId="77777777" w:rsidR="00230825" w:rsidRDefault="00230825"/>
    <w:p w14:paraId="3095A1A4" w14:textId="6E8026B8" w:rsidR="008B440D" w:rsidRDefault="003233CE">
      <w:pPr>
        <w:rPr>
          <w:rFonts w:eastAsia="Times New Roman" w:cs="Times New Roman"/>
        </w:rPr>
      </w:pPr>
      <w:r>
        <w:rPr>
          <w:b/>
        </w:rPr>
        <w:t xml:space="preserve">Skicka in frågor till styrelsen  </w:t>
      </w:r>
      <w:r w:rsidR="008B440D">
        <w:br/>
      </w:r>
      <w:r w:rsidR="008B440D">
        <w:rPr>
          <w:rFonts w:eastAsia="Times New Roman" w:cs="Times New Roman"/>
        </w:rPr>
        <w:t xml:space="preserve">Vill du till exempel </w:t>
      </w:r>
      <w:r>
        <w:rPr>
          <w:rFonts w:eastAsia="Times New Roman" w:cs="Times New Roman"/>
        </w:rPr>
        <w:t xml:space="preserve">bygga om inne eller </w:t>
      </w:r>
      <w:r w:rsidR="008B440D">
        <w:rPr>
          <w:rFonts w:eastAsia="Times New Roman" w:cs="Times New Roman"/>
        </w:rPr>
        <w:t xml:space="preserve">byta ut stenplattorna på uteplatsen måste styrelsen informeras, gärna med bild/skiss hur du tänker göra. </w:t>
      </w:r>
      <w:r>
        <w:rPr>
          <w:rFonts w:eastAsia="Times New Roman" w:cs="Times New Roman"/>
        </w:rPr>
        <w:t>Lämna en skrivelse i brevlådan på Basarbovägen 1 eller skicka ett mejl till:</w:t>
      </w:r>
      <w:r w:rsidRPr="003233CE">
        <w:rPr>
          <w:rFonts w:eastAsia="Times New Roman" w:cs="Times New Roman"/>
          <w:color w:val="FF0000"/>
        </w:rPr>
        <w:t xml:space="preserve"> </w:t>
      </w:r>
      <w:r w:rsidR="004E588B">
        <w:rPr>
          <w:rFonts w:eastAsia="Times New Roman" w:cs="Times New Roman"/>
          <w:color w:val="FF0000"/>
        </w:rPr>
        <w:t>figokarlsson@gmail.com</w:t>
      </w:r>
      <w:bookmarkStart w:id="0" w:name="_GoBack"/>
      <w:bookmarkEnd w:id="0"/>
      <w:r>
        <w:rPr>
          <w:rFonts w:eastAsia="Times New Roman" w:cs="Times New Roman"/>
        </w:rPr>
        <w:br/>
        <w:t>Nästa möte håller styrelsen den 26 mars!</w:t>
      </w:r>
    </w:p>
    <w:p w14:paraId="431092F9" w14:textId="77777777" w:rsidR="008B440D" w:rsidRDefault="008B440D">
      <w:pPr>
        <w:rPr>
          <w:rFonts w:eastAsia="Times New Roman" w:cs="Times New Roman"/>
        </w:rPr>
      </w:pPr>
    </w:p>
    <w:p w14:paraId="446A696D" w14:textId="77777777" w:rsidR="008B440D" w:rsidRDefault="008B440D">
      <w:pPr>
        <w:rPr>
          <w:rFonts w:eastAsia="Times New Roman" w:cs="Times New Roman"/>
        </w:rPr>
      </w:pPr>
      <w:r>
        <w:rPr>
          <w:rFonts w:eastAsia="Times New Roman" w:cs="Times New Roman"/>
        </w:rPr>
        <w:t xml:space="preserve">Och till sist. Till alla medlemmar som ska åka Vasaloppet i helgen: LYCKA TILL! </w:t>
      </w:r>
    </w:p>
    <w:p w14:paraId="050857C2" w14:textId="1836453E" w:rsidR="000173BF" w:rsidRPr="003233CE" w:rsidRDefault="008B440D">
      <w:pPr>
        <w:rPr>
          <w:rFonts w:eastAsia="Times New Roman" w:cs="Times New Roman"/>
        </w:rPr>
      </w:pPr>
      <w:r>
        <w:rPr>
          <w:rFonts w:eastAsia="Times New Roman" w:cs="Times New Roman"/>
        </w:rPr>
        <w:t>Vi hejar på er!</w:t>
      </w:r>
    </w:p>
    <w:p w14:paraId="750B209B" w14:textId="77777777" w:rsidR="003233CE" w:rsidRDefault="003233CE"/>
    <w:p w14:paraId="0ACDFCF3" w14:textId="51083E81" w:rsidR="00230825" w:rsidRPr="00890E1B" w:rsidRDefault="008B440D">
      <w:r>
        <w:t>Med hopp om en sprakande vår,</w:t>
      </w:r>
    </w:p>
    <w:p w14:paraId="60238999" w14:textId="687BEBA8" w:rsidR="00890E1B" w:rsidRPr="004C302E" w:rsidRDefault="004C302E" w:rsidP="003E3902">
      <w:pPr>
        <w:tabs>
          <w:tab w:val="left" w:pos="3119"/>
        </w:tabs>
      </w:pPr>
      <w:r w:rsidRPr="004C302E">
        <w:t>Styrelsen</w:t>
      </w:r>
    </w:p>
    <w:sectPr w:rsidR="00890E1B" w:rsidRPr="004C302E" w:rsidSect="009160A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9B"/>
    <w:rsid w:val="000173BF"/>
    <w:rsid w:val="00196449"/>
    <w:rsid w:val="00230825"/>
    <w:rsid w:val="002911A4"/>
    <w:rsid w:val="003233CE"/>
    <w:rsid w:val="003E3902"/>
    <w:rsid w:val="003F4904"/>
    <w:rsid w:val="004B3CA8"/>
    <w:rsid w:val="004C302E"/>
    <w:rsid w:val="004E588B"/>
    <w:rsid w:val="0059712A"/>
    <w:rsid w:val="0070351D"/>
    <w:rsid w:val="0070519B"/>
    <w:rsid w:val="00890E1B"/>
    <w:rsid w:val="008B440D"/>
    <w:rsid w:val="009160AC"/>
    <w:rsid w:val="00E4410D"/>
    <w:rsid w:val="00EB1FC2"/>
    <w:rsid w:val="00ED3A5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BC58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1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519B"/>
    <w:rPr>
      <w:rFonts w:ascii="Lucida Grande" w:hAnsi="Lucida Grande" w:cs="Lucida Grande"/>
      <w:sz w:val="18"/>
      <w:szCs w:val="18"/>
    </w:rPr>
  </w:style>
  <w:style w:type="paragraph" w:styleId="Revision">
    <w:name w:val="Revision"/>
    <w:hidden/>
    <w:uiPriority w:val="99"/>
    <w:semiHidden/>
    <w:rsid w:val="003F4904"/>
  </w:style>
  <w:style w:type="character" w:styleId="Hyperlink">
    <w:name w:val="Hyperlink"/>
    <w:basedOn w:val="DefaultParagraphFont"/>
    <w:uiPriority w:val="99"/>
    <w:unhideWhenUsed/>
    <w:rsid w:val="00EB1FC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1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519B"/>
    <w:rPr>
      <w:rFonts w:ascii="Lucida Grande" w:hAnsi="Lucida Grande" w:cs="Lucida Grande"/>
      <w:sz w:val="18"/>
      <w:szCs w:val="18"/>
    </w:rPr>
  </w:style>
  <w:style w:type="paragraph" w:styleId="Revision">
    <w:name w:val="Revision"/>
    <w:hidden/>
    <w:uiPriority w:val="99"/>
    <w:semiHidden/>
    <w:rsid w:val="003F4904"/>
  </w:style>
  <w:style w:type="character" w:styleId="Hyperlink">
    <w:name w:val="Hyperlink"/>
    <w:basedOn w:val="DefaultParagraphFont"/>
    <w:uiPriority w:val="99"/>
    <w:unhideWhenUsed/>
    <w:rsid w:val="00EB1F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hsb.se/uppsala/brf/basarb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1354</Characters>
  <Application>Microsoft Macintosh Word</Application>
  <DocSecurity>0</DocSecurity>
  <Lines>11</Lines>
  <Paragraphs>3</Paragraphs>
  <ScaleCrop>false</ScaleCrop>
  <Company>Ingrid Oremark AB</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Oremark</dc:creator>
  <cp:keywords/>
  <dc:description/>
  <cp:lastModifiedBy>Åsa Karlsson</cp:lastModifiedBy>
  <cp:revision>2</cp:revision>
  <cp:lastPrinted>2017-08-18T09:49:00Z</cp:lastPrinted>
  <dcterms:created xsi:type="dcterms:W3CDTF">2018-03-01T14:29:00Z</dcterms:created>
  <dcterms:modified xsi:type="dcterms:W3CDTF">2018-03-01T14:29:00Z</dcterms:modified>
</cp:coreProperties>
</file>