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D09" w14:textId="77777777" w:rsidR="00792ECC" w:rsidRPr="002A1D62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bookmarkStart w:id="0" w:name="_GoBack"/>
      <w:bookmarkEnd w:id="0"/>
      <w:r w:rsidRPr="002A1D62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66DA15E5" w14:textId="380B7539" w:rsidR="00E568D3" w:rsidRPr="002A1D62" w:rsidRDefault="002A1D62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Janua</w:t>
      </w:r>
      <w:r w:rsidR="00CA4DCA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ri 201</w:t>
      </w:r>
      <w:r w:rsidR="00BF5713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9</w:t>
      </w:r>
    </w:p>
    <w:p w14:paraId="73828295" w14:textId="782ACA31" w:rsidR="00F65E1C" w:rsidRDefault="00F941B9" w:rsidP="002F1288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BF5713"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1C9BA866" wp14:editId="52FB1573">
                <wp:extent cx="3101340" cy="1051560"/>
                <wp:effectExtent l="0" t="0" r="3810" b="0"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40" cy="1051560"/>
                          <a:chOff x="0" y="0"/>
                          <a:chExt cx="5760720" cy="4170680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27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382714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4DB5FE" w14:textId="638EC9BF" w:rsidR="00BF5713" w:rsidRPr="00BF5713" w:rsidRDefault="002073F2" w:rsidP="00BF57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BF5713" w:rsidRPr="00BF57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="00BF5713" w:rsidRPr="00BF571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0" w:history="1">
                                <w:r w:rsidR="00BF5713" w:rsidRPr="00BF57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BA866" id="Grupp 6" o:spid="_x0000_s1026" style="width:244.2pt;height:82.8pt;mso-position-horizontal-relative:char;mso-position-vertical-relative:line" coordsize="57607,41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4Z1zGAwAAuggAAA4AAABkcnMvZTJvRG9jLnhtbKRW227jOAx9X2D/&#10;QfB7ajtxLjXqDtL0ggGKmWDbwTwrshxra0taSY7TWey/LynbSdMWs8XsQx1KIiny8JDqxad9XZEd&#10;N1YomQXxWRQQLpnKhdxmwbfH29EiINZRmdNKSZ4Fz9wGny5//+2i1Skfq1JVOTcEnEibtjoLSud0&#10;GoaWlbym9kxpLuGwUKamDpZmG+aGtuC9rsJxFM3CVplcG8W4tbB73R0Gl95/UXDmvhaF5Y5UWQCx&#10;Of81/rvBb3h5QdOtoboUrA+D/kIUNRUSLj24uqaOksaIN65qwYyyqnBnTNWhKgrBuM8BsomjV9nc&#10;GdVon8s2bbf6ABNA+wqnX3bLvuzWhog8C2YBkbSGEt2ZRmsyQ2havU1B487oB702/ca2W2G2+8LU&#10;+At5kL0H9fkAKt87wmBzEkfxJAHsGZzF0TSeznrYWQm1eWPHypvecjqfRfNxb5nE82i28JbhcHGI&#10;8R3C0YKl8NejBNIblP6bTWDlGsOD3kn9IR81NU+NHkFBNXViIyrhnj05oXQYlNytBVubbnEEPBkA&#10;vxJVrjZ/8idHEkQdbVCtM6KY1L1iT5ZItSqp3PKl1UBsQBO1w1N1vzy5cVMJfSuqCguFcp8bNMEr&#10;Er0DT0fQa8WamkvXdZzhFaSppC2FtgExKa83HAhkPucxVBm63QGLtBHS+ZYAItxbh7cjJXxT/D1e&#10;LKPofHw1Wk2j1SiJ5jej5XkyH82jm3kSJYt4Fa/+Qes4SRvLIX1aXWvRhw67b4J/twP6WdH1lu9R&#10;sqN+EiBwPqDh14cIW4gQxmqd4Y6VKBYA3h8AeGdzOPBIH8HFMljoErT4SF+csHuyGM/jZOrreTTX&#10;xro7rmqCAgAMMXhE6Q6i7aIZVHoedAH4yCAebGAYq3YoOaw+hhsO1fcG0kNJNYcQ0O2RyNOByI9Q&#10;YNPA5POJ9Eo4OYjbXymYBZ6wuP9ToF6A0XEGx8gpXMlkOvlfaEGBVSXyoS8QxlVlOna0pXC8L8WJ&#10;ViWxuFKhVQc/7sAUGhJCye03ezhEcaPyZ0jeKCgejDGr2a2Ai+6pdWtq4J2BTXg73Vf4FJVqs0D1&#10;UkBKZX68t4/6UEQ4DUgL71YW2L8aiiOr+iyhvOdxgsPW+UUy9fPTvDzZvDyRTb1S0BDQuBCdF8HY&#10;uGoQC6Pq78CGJd4KR1QyuDsL3CCuXPeawhPN+HLplbpJeC8fNMzP2FMWAX7cf6dG92R2wJUvaiAU&#10;TV9xutPt4F42ThXCE/6Iao87kNtL/oEE6eQFfrn2Wsd/OS7/BQAA//8DAFBLAwQKAAAAAAAAACEA&#10;SxUhvHbeAAB23gAAFQAAAGRycy9tZWRpYS9pbWFnZTEuanBlZ//Y/+AAEEpGSUYAAQEBANwA3AAA&#10;/9sAQwACAQEBAQECAQEBAgICAgIEAwICAgIFBAQDBAYFBgYGBQYGBgcJCAYHCQcGBggLCAkKCgoK&#10;CgYICwwLCgwJCgoK/9sAQwECAgICAgIFAwMFCgcGBwoKCgoKCgoKCgoKCgoKCgoKCgoKCgoKCgoK&#10;CgoKCgoKCgoKCgoKCgoKCgoKCgoKCgoK/8AAEQgA6AL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z/JPcUeTjvVnysjmgxDPFfq9z8n5SoYf&#10;ajysdqtGAkZzR5PencOUq+VnmjyiTVnyjnkUeV6Ci4uUrGL2oMO6rHlEf/qo8tRyKA5St5I9KQw+&#10;1WvL96TyxnFHMPkKxiOOlIIjVsxCmiPAwGo5g5Cv5BzktSCE1b8vnmjZ6mq5g9mVDb96PJ9BVtoe&#10;xpvlhe1LmDkKv2c9xQIOelWvL7kUeV3xT5g5UUzb5PT9KDbj/Iq35a/3aPLB4FK7DkRUEHHJP5Uv&#10;kdgKs7BQU9KLhyoq/Z8jgUn2cZwFq35Zpuw5zRcOWJX8jHFNNvntVornjFN8s+tNMOUrm374o8rP&#10;U1YMfvR5XoaYrIr+SuMUhhGOgqfYOgNHlL3pjK/lADnFAjzxipzCeppNgxQBAYscGk8pfSrBjBpD&#10;FnnFAEHlgDrTQgParOzjmkMY7CgCv5YHBppjU/w1ZZB1xSKgA6UCK/lgdKDHmrBizyM0eWe9A7FU&#10;xkdhRs4ztqwYvRaQoMUCK5UE/doKAip/LFBjFAFdk44FIYgTjFWAjZxmkdOcE0CK5jA4C0FCTgip&#10;wnNJsOaryArmMEYoEY71YZcDimldvGKNQITEtJ5K9Kmxg0jZ6ii0g0ITH3xRsAGSKmxnqDSFeODR&#10;ygReWMcrSNCmORUqoRzg0hQdhRbsVfqReUg/hoZExjbUgUYyaBGMcGjlC+hH5Y/hFNKeq1NsNN8s&#10;+9HKHN5EZHakx6ipSnGCKaVycZo5QuMKE03aQetSNE3940oVsdaOUOYhKv8A5FN2uTkVY2ntTdpP&#10;8NAXIDG5PSkMbdStWCMCgLng0fICsYXPpSGFiMYq0Eyc5pOCckU9R6FbynB+7TWif0NWuG4UflQ+&#10;7oDRqHKir5MhPIpPIYVZwe9ISR2p+8L3SsYHPJFHkP0IFWSTjIWk3etT7we6VTA3XaBQbY46VOTi&#10;kLH1qveD3SHYwPC0NGT1WpCT3pCWB6UWYXRFtGMbaApHVfyqTLH+H8aCW65o5WPm8yMqG6im7AB9&#10;2pD05ppDHoaFFhzDcDoV5ppCDg08M1MZR25o5Be0QjxqRmmbFHTNSFSTim7Tinyi5kMPJyaRlB5N&#10;OK570bMD71PlFzEZRRzTWUKeakZezCmlOetPlDmIyARgmkwPWn7AWxS+V7ClyhzHp+zHUUbM9BU3&#10;lr3Wjy/SuC5sQmPJyVo2Y6LUxjBOaNiAYxTuBX2UeWT0qxsPYUnl4NK6AgEYYcijygTUwix2pfLA&#10;5NMCv5ZA6UjRirGwnpQY+5WgCv5Q64oMeDVgxj0pBEM/doAgER9KDHjnFTlMdqTZRcCHys8Ck8r5&#10;sVOY8dKQRd8UAQNHx0oEfGc1M0f+zRtz0FXdCIWTnjNNKHPP86m2cYNBTtRcGQmMAUm1RzipvLAG&#10;TQYs9qYiHYPSkMYJ4qby8cYo2DpigWpD5fHWkZMCpig9KQoCMVWgakITvtoKg8YqbyyeAKbsHqtF&#10;xkRUZpCnpUxTjGKNgx92i5NiEpSeWPSpvL70hUfSi5XKQ7O2KTYD0FTBD6UhXnBFFxEO0D/9VGyp&#10;jGopNgB5ouIgZOOaTaOtTlB1Ao8sZyDQGpAVyOlJsPrU5j74pNg9BTuBAVI7UgQnkVY8rvSGMDtT&#10;uKxAYyf4aTy+OBU/ljqKPKBPNLmQ+Vlfy8D/AOvTfK44WrXlgnpTfKz0NPmDlZX8ruBQYQTytWBC&#10;MUeUPSjm6hysq+SR2oMVWvL4+7Tdgo5iuUrmL5elN8ok5Iq15Y7U0rk4xRzE8pVMJ/w5p3kkDrVg&#10;pk9KCo9KfMxcpW8gik+z8dP1qwY17KKGQYpXHylYw+9J5AA4qzg91pGUFcinzBylcQ0eVg4NTbQO&#10;1GzPQ0cwEJQdNtN8vPNWCnGMUwIM5FO4MhMQxikEQBzipyp/iphj5yBRzEkZUelNEY71N5CntTWi&#10;HTFVoGpDtxSMuT1qcxr1xSGLjigVmQYx1GaCgA+WpGjAPKil2DFAakG0E5FDKamMffFNMO7jbQLU&#10;iIzximmMjmp/JA/hpvlDHA/GgNSFvTFNCjFWPJ74oEQzkCq5g965VdSTmjtirJtufu0fZf8AZqea&#10;JSjIqsoPOKQqT2q0bTPalNqDxijmiPlkUiny9KQr61f+yCm/YsdKPaRH7ORR2H1pPLI5xV8WOeSw&#10;o+wp7UvbRD2MigYs84pDHx0rS+wof7tJ9hUc8VHt4lewkZxiJpvkEHpWp9lBGcL+dJ5EQ6rR9YiP&#10;6uzL+ztn/wCtSfZ37LWr5MeeY6NiAcRVP1jyK+r+ZlGA9gaPsx9K1CEB+4v5UN5OcNEtH1nyK+qx&#10;7mUbZvSk+y+9anlwn/lmtHkwf88hU/WPIPqx6AI/ejy8d6sFOcAUFOflFc1x2KxQjnNHl55xVjyv&#10;9mjysHjvRcOUrGPAxijys9qs+Vg8CkHlGXyg437c7dwzj1o5kHKVxCO5pfJxwRVnyh3FV49QtJL6&#10;TTcsssYB2sMZz6f5+mcGk5xjZNlRpyley2GmPDcCjy+c/wBKsmNQQG4z933pRGx4AquYjlKvln+7&#10;TfJI6Cpprmzhfy5Jl3ZHGRkZOM/TJHPTmiO7sZNnl3KN5hIT5h8309an2sea1y/YztezIfJ9v0oE&#10;RH/6qtmDnp70ghyOKvmM+UqmEE5pvlAdRVswnHSkER7CnzIGiqY/QfpQI8DmrBiP92jyj2WjmQrF&#10;XyxjFHln1qx5LDoKPKJbkUcwWZW8sjgCk8vH8NWfLKjgUghJ7U+YfKVyh6FaaIu1WhCR2o8gj+E0&#10;c4crKpiOaDGRVo27H+GgWzY+7T9oPkZT8s5oMf8As1c+zMeq0n2Zv7v6Ue0QKEip5eDwKRo8cVdF&#10;pJ/dpGs5Oy1PtI9x+yn2KRh56UGLHGKuCzk6bacLF8c0e2iP2M30KHk56Ck8rnpWh9iPrTTZnuaP&#10;bR7j9hPsUDEcf/WpPKINaH2TFDWq44pe2Q/q8ih5BPBpPs+KvfZ+Mg0fZ1z1pe2H7CXYomLvj9KT&#10;ysc4q99nHWk8gDnbR7ZB7CRRMWTyKDF7Vd8lMYIpGiTHH86PbIPYSKbRnPSmmMdcVc8uPPSmuig8&#10;U/adifYsq+WCKQxe1WtoHakZAf4aftA9kVfK9FpDEaskcYC0hAxytHtGHs4oreSAMkfpQYsc4/Sp&#10;yG7imsCegp8zJ5YkBjz2o8nHNSlG/u0nl55Ip83mFokRjGaQxiptvcLQQcYNHMK0SAwjqKTyOam2&#10;DGaCvoP1o5hWiQeSaQx+9TFDn9KRo/WjmCxAY+wFJsz2qfyz2pDHniq5kLlkQFB2o8skcmpvLagR&#10;kjkUc6HyyK5j9Fo8sf3aseU4HKtSPE+chDR7SIOnLqiDyvRaQxe1T7H/ALhppVv+ebUe07B7MiEP&#10;HSk8n1FTMBjo1AXuSaXtCuREQth1NJ5CY61MFHXeaQxHH+sFL2nmHs/Ii8hPWgxJUhiP98Unkt22&#10;0e08ylDyGGJAOtN8qPuam8px0pvlSdGGaOfzGo+RGY0HQ0GMH/8AXUnlMDgx0CD/AKZVPOV7Mh2L&#10;0xSkKBjFSrCAMeXSGFenl0vaD9mRY44H6UYbuP0qQwjGdtKYuM7f1pcwcskRAED/AOxprbumP0qU&#10;R7eFpPLP92i5RHtXuopvynoKlKN3P6UjDv8A0qeYBmAOQtJ8g6CpCAeQ1NIBHIouA0gH+Gm4Gfu0&#10;47R/DSAZ6A0BzDCVB+7QDH0NPMfcCmlATRoF5DGeLOCKa8q55UVJ5BP3hTTB6Gn7oryIzJxwv6U3&#10;c/8AdqXyT1pfL/2aPdF7x6T5eP4f0o8tjwatRLDMWEcqttOG2tnHJGPzBFNupLSzt5Lq6uo444l3&#10;SSSSBVQepJ4A+tc3tI2vcr2cr7EGygRH7uKo3PjbwlbLcM+twE2savMofscYx6nleB03L6jMV746&#10;8Mrof9tWGt2si7lVmbfhCWxtcKpMZzlcMB8+F68VzyxuHj9tfejoWCxUteR29GaMsR25zXIWniLR&#10;v7c1Cx1u4u7OD7ULaN2gOZ3lTckcZcqACSFGQu5nGGcYFQaf8U/C9x9ttr3xA3n3CQm1kVY1t5GO&#10;GaFdzFtwj3FiqvgZzgbSKdivwnv5LWfXV+za1rkNubrT5tegj+ZFmiuAYTK27EckPzEAkjIWUblb&#10;8/4i4uo0UowUoyTfZXXdN3TVvL56H6NwzwfWqtznKEoyS7uz7NK1ne2t/lqdZo2mSaVoUNlZ6st1&#10;BFZ/vNWmuDhGAO4lSucLxwAT7cGsvR9P0qTxAI9VuDbyXDrcOlvMYHnJmjVmVZcADaj5beh3RlSO&#10;ipV8ZfE/xNpNxY6PY+GdXt1XRWnhW6kt7zz4iFxLGGLo0gYthUDfunVjl8xpxOm/8I9a3C+FR4l1&#10;K01LVpoZfM1q3Elro1zChIktZIC6xswaMHKmNEdd4dVfzPDxXE1TMMLTlTquMoxulvK6W90tVvfo&#10;11ukfRYPhilluKqRqU1KM5Wb1UbN7Wb0eqtrdPpY77xJfJYT2uoTalHG6ySQQwtdP/pDsSI3UMq5&#10;5if5cEhigwCCah0qx8Za7b2/hmRpWeGPztQuFVvvMBsjKcMytuJIBVhgEYyK5W2tPE+veM7X+0Ft&#10;UtZLqZLxtPvLiKG0zL5UTRxrEPJxLGshYbU2SZf5WAeGx8d6XoWqz6d4w8XXtvBfQQFHs74STLI+&#10;0WkksqZLSOiJG7s0cg84tLHuiDl0+KsfK1SnPni1dp2T6Xfuu9t1rZ9rhU4Ty+N6c4ckk7Jq7j1s&#10;rtPXrpddzo7rRpJrjT/ENj9qa1vPMgtL5JiEeHDNK5mAYqW8k/eQp8y4fLhld4XeTyLfUmja40e3&#10;tVnm1S4uFBEj4kjGN38YaM/Lj5h91vmKVr7xjrF9aT2OsXGk3Utvbi9kvNNBRbe3UxSFdm5vLlV1&#10;kDqSdrMVXaylRxOg/Erw/wDEKZrTRNc8zT75TbapYfZCWtblW86TyxBhfllYKCJHkkUIxUqq456e&#10;aYqOKWIpt8t3J6+60norK/RLXr5nVUyzCywv1eqvesorT3ldau7t1b06eR6VqnjXWbi3abS9Gm5m&#10;2mO4VoHjj8wIku1iDtaQ7MnAyY84VtxtReOdR+1QwRaNLcQy267ZIoyCZSM7ACfmICtlFLMMgHB6&#10;8Louuz65PpsGneF7W80m6tSdCO6JZ7WRojlmaLAj+aTAxEd26MkAEs+5d32qeHfBbyW1hteForO1&#10;FhDLdyQySO64kWVkYZjkBBJaRSoO3AZq3qcaZnGvOdCasrXT/JfPTXfojmpcD5TKhCFeGrvZrTsr&#10;v5a2XzZ1tnea3fanDAbC6jTzpImkWHbFJKrRjywzDk4kU4B3ZyMfK2NWea3gZhLKgw2Mhgd3OOPb&#10;NcJf+LtI8L6RYtq2tWlvHHJ5vn2t5b+XcnDQIYVaBfkI2syghmGJApJY1Yhuh4h1hrxdQWwBkO2G&#10;8JCWzLnIxEXKPwcnaAHHzYP3fUyvjrEOPNil8Tsltb8/u012ueTm3AGGulhXpFXb7/13u9Ox2rRx&#10;qRuZRn1pIjaXBxBOrf7rA1nPcWEVlZ2V9BeXMzB43hs9PleMypt5BddrIT8qsW2gshbjOcvxNNpc&#10;JmbTrtWt7NWkuXGZo28sjYitESPLZkUZxgl05Ak3L9JPjPLY399adL6+dvnpsfMU+B8ylKKcZa9b&#10;aeV/lrudT9lHpSfYxXCx/GLT9KgnZ0N1MrESQwso2sq8oOclsbcDjK5cAgYrY8MfEGHVjse8j8tL&#10;eSSW4m+URbfm3PgfIgUjsSQVPVttXLjLKqdvaS5b+Tf4krgfNp3dOPN81/mdGLQU3ZAXMYZdy8lf&#10;61yEXxZvSVhg0trxtkLMqRtE5aVyqx/vAo3dCSAVxwGJIFWP+Eit72Z5zaL9nFwvnTTSBZopmjVz&#10;AyIPlIXAJyCG+UqMFmxqcbZTGMeSd3J2tsdFPgPNuaSqQtZXvudT9mQ8haBAMdKyNG8VXd9PMsti&#10;ZYI5lh+1WnzJuJwpI4Me7DMFYZwCemCb+u67baBEk99HII23lpFXKoqqSST2HG33LAepHsYfOsDi&#10;aDrQqLlTs/XseJiMhzDC4iNGdJ8zV1107lnyh2ppjHcVTt59Q1axbUbDVNOhRrhEVbq6A2BtgDO6&#10;qVVcvuP3mCxSHBXlJtAvP7Ysbi5FzCzW8mxljYNv4O5lx0ClSpDYIPHJDYxo8QZXiKzpQqq60/r5&#10;I3rcO5rh8Oq0qT5Xt/X4ExQdh+lIUxxWRrPiS4sLhY7Xy9rzRxjzIZNyls84x84+U42nrgAGst/F&#10;2sXt8sdrbrj5FeFWYFZG5XJZBj5SrMp5Ct9C2uKznB4OLdSVrGeEyXG4ySVOO51RSm1yup+Mb/T9&#10;Xt9P1AS284VlmXycpKw2fOgAYlSc45JwGBwwIqTSviBdXrXEE+mmRoY98clpmQTLheVUZbktwOTj&#10;JOAMnGPEGWuo4Odrdzolw5mqpqooXv2Z01IwJHFZMk9/e3yeRqkdrNE3lXljt3SnBbPykZyCknT+&#10;5ycKwq3pWuWeqxsF/dyxsweGQhXUA8Ejtnr9K66GYYbEVHCMtenmu6OHEZbisNTU5R06+T7MtbPe&#10;mlSe1R3GpafaFftN9DHvbam+QDLc8fXg/kamRlcbk7j0rsjJSlZM4ZRlFc0tCMqxoKEdKc0i52jb&#10;TWbBxV2l2J5odxpQsKYUPTNPZ8Dn+VN8z0FUlLsTzQ7jTkGm7D13U5pOOab5nqKPe7CvHuNIAOc0&#10;jDPWlLE96TrxuqryF7omz3prJnjNOyemaGJ6bqOaQuWA0xDsKTyQOSKXJI60YPXFHPIXLTGrGGOM&#10;0GHByf1oKt2NBRs9M0c0g5afYQwrik8lRTjE/cU3y2J5NHNLuFqfYPKTpxTTEgPFO8psYam+Ww6r&#10;TUpdw93sIYY85oEa9GpSg9DRsp+93J5o9hmAOQ1Lsj6f0pTHgUGLjtR73cOZLoNIGeq/lTWjX0/S&#10;nlBmjH+zRqHNHsRlVB6Um1fSpMAjpQABxiiz7hzx7EWF/ummlEB4BqYqMfdpoK+lO0gco9iIp2Ip&#10;dpzyDUoA64NI2zpz+VMnnRGRnqKacp3P5VIR6Cmkc4DUcoe0iM2E9RSeWOmP/HakKtjgUHOKOUn2&#10;nkRYUcY/SkKg9qlwOy00j2p8rYe08hmwA8LSHBHK08jHak256/yp8sg9ouw0lR2pMjsKds46UGOp&#10;5Q9ouxGWUigt6U4xH1FAi5x6U+XzH7TyI880EkdqeV7UmwetNC59diMvntQST2pzRgcbaPKx1Wl8&#10;w5vIjy3cU35u1TeV7UeV7UvmVe/Qh5YY200gjirAiHYUnl8ZpX8ws+xXxnrQAetTmMDjbimlPUUr&#10;+Ye92Ieeu2m4bPC1Y2/7NHH92jmDUrkOD92gq3erBwe1C9MbaXMVYr7G7im+W2c4q0B7UFB/cqfa&#10;JFcjKhX2pPLPp+tWmiGc7DTdo/uU/aIPZsdpHjW6utTkt9A1uNo4V81oIYfOaZiwUqxUks4Z87Yw&#10;ygAEM+9QL2o+MZLWw0i60XxNbsupaZHMt5Ht2wLL5mx5SSxRVMcithWbcvAIya8e1P4v6DDBdDSr&#10;LxDfTajI32i1Vf8AR55djqA06/dflnVthBdcBlDMRkaTrutXjLHofw9vpFa1SVrCSeKWHapkkV2h&#10;ZZI1XaC4XCNFI0zNw8ez8t+tZkotSq8m9ttfle6P1b6plcrONJT2ulfT52s/L0PSPGfhTWfiBrNx&#10;Za542sbjUL6xknmht4DbwLF9lXYjgmGQuJY9og2MhdyMnMjjzv4geGvFHgCC8TRPAd9CuqXjm3uh&#10;JBcQOxYsGjb5mnf5gY5Y1SNk2uikSI1aPhn4jfEPw6F0zW9Guri6hsTe6hDdaLHLHFNHDv8AMELW&#10;+WbbKjgMGwTGA+0hxBrn7Ueurql54m8MPdaDpt9dSWklr4NVNNt7ryTNJG6OI3JYNjdE4ZWXO5iX&#10;wfnaOFzyjWc7xkn0vZd+i0+71Z9JUxeRVqahaUWlva77Pd6r5+h0t58JY9UuNPTx+mp29ldXk01r&#10;qGnRzKIY1dJGijl2hZVPI2sFZVOWOEJOBdfDvQrLxjrccWvW/iCz02GSSa6/sqa3lhk8zEZmiuoY&#10;w0gMf3QspYB/LJG7ZR1L4xSa3pH/AAkfi2zvT9ntpH/tZtT+zNcv5Hkyy4kt5Ukw/wBnc5iZy5Aw&#10;uVxpeHPjE1jpmkavIz2t5JeL9kijt0uLcWohFspuYzEELbktmkJQuFTKbg7xia0c5lG8r6b7Nb7q&#10;ybflqn11ehdGWTRl7tl/4FfRbPmaX4NdNNyx8MfDN1a6O3jbxF4z0m60SaGTe2m+Ibd7OFIEI8uK&#10;C6uJA8wjHlxx3CEqVUqxACNY1Hx34u+JXhH/AIRnwr8RvElj4b1aFoGsdYksbu3sGieR1haFP3Nj&#10;cukazJkNuWfzEZ1xJWwsHwv8fRSeFNX8HSabquoSi7XxV8NnuJLfVYGcLmQSGOaAKsaMRLB5jG3D&#10;GSTY+NK6+FPxl8C6xL4h+EjWa+Hri4ea4lh8vzrAxtFKsNxe2rSRGKUlVKB2SOOZXjUMw2+JVnGn&#10;iOaolGXRSStp6X19fme9ThOeH5YNyXVxbvr6209Hp0MuLxB4y+B1tZ+H9HvdYv8AWlvrWWzks40s&#10;tQ+0yWUUcxwggwWgjt1zbyOZmWMSblmiNbHhfxrfePbjU/F/hv4i2etSzQqGtb7xrLfBbmfMUCxh&#10;yriaSRsgRsJHLHAVCC9HXvB3ivx/eQQ/2vuTWNNnvr/Xl1a4uTfSReW8qxyShZY4GjnZ42k2lVVR&#10;2SSTkjp/x80C5tH8L6ZcaHcRWt7PDp+vC8kibyv3qXkd9LG8Fq6ZMHnKEitwofziWM1RCnh6rk1y&#10;wnfrtZ2fb7mtvIcp16EYxfNKFla291pu3r5p7lbXdQuNC8V28WgfvF1y4nl1bRdSjhvDocYBWzjS&#10;4KFpJy9u0ZaZlaSSWCJllkRMw/DP4n6foR8uPQ7IWEOpXG68hsRaebKsiYnjWJU3OHEjFZleFXJQ&#10;qXUYz9T1T46L4juH8bjULzXtajxfaL4j8OXlzcXGC0ebO4iKxyOq/KsiOcqASJEEiL614Z8QeAvi&#10;X8L7Hx4Ph0bOS6s2Opal/wAIre31tocUcSiaZlkO+FEDriSYPG6szll8sFezEzp0IqNSPPB9Yvb5&#10;2V9Nnre2t2cuFhUxEnKnLkkuklv8rvrutLN6WW/P+Hvjtp2gfEy3jv7650m1js3t9MK28MMf2dYJ&#10;Zb+TClPKkXfkROrl1XywCEUVNrOo33ir+w5fDWpxyw30P2+GWSQxQyzXG6JIwY4xbiSPbMrssjxi&#10;WCRW2HlOF8TfDhvHPjfXLrxj4C1KGTQ7zTL3T2svDsMdjf2i4nuZH87ynWOYPDxGphGSEVhgL6pp&#10;K6Z4Z0vS9T0Ozs9Mn+2G4vPDelyXEN1DbsIfJl2QxXKwoGEG5JoxsHAdyp2+TjI4fD2lCPvNbafn&#10;p3+/toexgpV8RzRqPRPfVf1t/wAOaWu+D/iDoFra6z/Z3naeskbmHULGZhbpukWXz7qTYkAZo55C&#10;BJE4fbGWyQi89ovi2HS31PUPEHiqzm1C1hMU228+zPdsDI7oUdyuW/0k7EGwqHGN2xTN4ut/iXaa&#10;prkNld33hvWNPjvXji0/U7i9sIJLmKWZ4zIIVZZpXVGEZjcF8uDGZDvytLvbPSbpPClr8Q5FvdS1&#10;6Gay0m4sXjEX751lWT7RCpcxMf3ce98LGvG7a1ceHqSdLl6Ozdk0u+u6fr99rI6q1OManN2va9n5&#10;abW+fTbc3ZNeutM8NxeGfhvaXV1rB1CKKbWJNN+ymVPKdHmiBnkbcUY7HTCsqq+07QRl674O+Kuh&#10;fFK+tvFGg39utzbz/wBnaLHafZWuZDbPcSMIopZFDMqzSYUYXy8liEIbG1XRLzTbi61zSPi/Hpg0&#10;2FlW18P6czTGUFpZFm8qNQGXBIBJYOCGfy2U1o6F4Tg1jxdYyie91DTxJ51vHDp627tboOJkmjMc&#10;czI8jxsgMfyqN2BIwHZyQVN8rT0e6d+j3dkvlocvPN1FzJ6Napq3bZXf36iX9nLHqcN22nf2Ukmi&#10;iC4vLG4cQYmkVg2HMryZmTcdqLjykKqu1GXa8PaJZeHEuIdTnm1Cx+0RXcF1b280N1FD5qq63Bnj&#10;aFvK5TKcho18tpCDnS8d6pYWWledHq+n6Pb6jcSTQwzXkNv/AGadymF5YZJty4kVo1CuSxdisrN9&#10;3mfCEn9nXc1uLfSYdPtZnubHWNQ1W8YRbIfNncB1KDeqRERJcBQ4ZFZm+9zyqVqlNRkrJLz/AF63&#10;6I6Yxowk5Rbbbv0/S2nmy341tbzV7K41JvDcP+kQzHSrp1kkuN0TM5R/KunaR3SLy2i/c5EyId21&#10;SlbQ/wCztMRrAx2MOvrqM0897r15JbMzFAZ/MEaNEjQ5dvmK583knftGX4q8ea1pNnJb6j8LtD16&#10;z1Bs6RBbatFi4aZEeRYdpbzFdVbb8jEh0DMohDBujyfDvwh4Yurjw1fro1qtusLLe3W6SeEQxlmM&#10;jrkMvnIiq8bSRldu1dhWK4xrStJ/Lt+Db/ruQ/ZR91P17/il/wAMdlK6WN3IrWNu9vHGrWLRzF9u&#10;6RlBgc/KHKZ7qdvOBhQutYarHr15LaX+vRKlpcQxTXGks6xC4ELY35cpG7RShiqBcKzbcgOx801P&#10;xnpeo+N9P8A2fh5oHuNQdNOsdQjSO6uGCQBixljSMId+wSLIeFEYVTvQdF4lkvFhh8TabA2n/wBj&#10;aqbe80/WJL+1tdPxatmG4luRFv2O74O3ooIRkyzaU/bYGzmt+klovXXd29PmY1fYY68Yy26p2fy0&#10;eiv/AMMdT4lvtb8IeGbz4l/Z/LjtZZxardWLwySRly01vbSyq25iB5hRmXiZ9okSFnizH1We98bS&#10;eJJ5oZNlqlzFHdM04tcz4fl0VQy5kDO7Fy88e5XaRi3P+M/F3goXjeGtWMkt5JdJFDNpdnvtRNDc&#10;hXEhH7swsGw29ZGYxbFAy5F54r2zvLjwzdaLarPfX0DzXmqWP2ieU7ZfLKXVwzKUcw4MwWTCsMGQ&#10;u7K44qtRxUppWb0t0s7aau9raX/EJ4OjWwqg3pF3v1uut7Wv1s/uNHxB4e8W+J9KYaN4Ft7d4286&#10;zvGaLyboOLiMW+Fbfu+TarAkI29lGXYLo6BYaLYeGzp0msWP9qMwiezvZfs7KZCIkul82NDGrGMC&#10;JmbazyqcYBZ8zQJItN1ybW/EGq2bLqPkwWulz6lGywwuYBNJCok+edV8xVUPkwiQlZA2EdollY61&#10;Jf6VYW1u1wU+0WtxFblbv5Fjt2BCxSOzA7lKyMq7UJKKVWEdmKzbE1Kbi/vWq13Wrb+5nHhsnwtO&#10;SkrPsno9NnpZfejFbVBBqS+J9b0KPR5L6JLm80qRYZFWGYwSLCHLYjZllVAxCD93xvDeY8mv+IrV&#10;5o7LwrfabJcW9n9puLSx3u1lJuKSRMWALMmzDeWWX90xyFzm1p/xW0jxH428SfDvVfCU15oOnrqE&#10;tlfatawNPJAUmFs0yQrPkxSNaAzLIilpQfLKsA1Txl8RvFmq6XpOheKVbUheRrp9prTXiyzW80gk&#10;VgItiIRn59rPujVSXBSNhXZgMTiqdGcW0uW7u3e97WW1/ldb+py43C4apWhLlcr2VkrJW3e/42ex&#10;qweKtIttFvNdvrq4iuG0128t/wB2m5rlgqpLtXDM3zY3KjggYyCKp3MyWeoLoep+Jd+oXNwt5IsA&#10;lWYWykuFZJEB3btoOSwR5RjePu8Hc638SILKBtPiKsNQs5ZodPsW8mFIgtxFdTTPgCMt5c4CMGLI&#10;FLsrqTreVL4Q1SdZ9eljUzW86XlxFFFLO0zxRRpA7RbSxBYpHvVAYxuBO5X2eOxkqdOM5WjG793d&#10;33vpdfqupjHL8HTqVJQjeUrfFeyta1ujV+v5nY6TrenahdxafI000MjeZY29pZl8FSx3ybAWXkEA&#10;/MTjoNuTv2kuszaahh09bgedG0chZgHTYrGTBdmQFg4wcjKksRkCuGNzrvgnTrjXtYm0uDVYWSS1&#10;ktdUNw13M8qC3hXyVby3CspTACrjzC+Nz10/h7xbEtk2oa/pupXl40jRWvl3ETraxfMzK+JWZSsi&#10;SfvSEIQBcAByfo8tzSrLDuKi0v5lrbyd3r8uuh8zmmU0Y4hTclf+V6X81ZWWvfprbZGvDomv6jJF&#10;qT640ccx3q0FuVONoypVwCpD78b8nG0MvDA7cFs8cCrNNvbb8z7cZrlf7V8Z+II7nTfB9nbfaNPk&#10;aa8tLcOxa1EjB38zH7okBWHLFTkMvQ1HD4iFppDXd1rV3b29qjTx3EFu80rKA6mP5h+8fqoXD4I+&#10;6Tivocsz7B4Wpy+0cnLq3v8AJv7kj5rNuHcdjKXN7NQUeiV7L1S+9nUyXNmhMck3zAMdoySdoy2P&#10;XHH5j1FPSKNxuQtj3FZ1tZS35uZtUtoZJpmHk+c2U8tckYAIJDbiCGBAOWAVkUto2j/Yl+xtayfK&#10;qnzGVVjwV3ZXAHGPb07c19Jh81qVpPnVl+f9fP1PlMVk1OjFckuaWl12/D/IDbbulNa3xVsOjDKr&#10;/wCPUmV67K9T23Y8h0LaMpm3J4oFv2zVolR/BTW24+7R7UPZFcW3Od1HkccgVNuT0oLxjgij2g1T&#10;K4gXrgUphIGAoqXKY5ppZehxU+0NFTIzGTTfL45UVLhCeAv50YOcFVo9oV7GREyZ6rTTGc/cqxtb&#10;+FFoPmf3VqfbRH7GRXKHP3abh+y1Z/ef3KQkjqDR7YXsX1ZXKuTkrTTHJ2WrO/HUUF++2j2wex8y&#10;rtk/uGkKN0CGrJkUdEpPMjA6U/bMn6vHuVvLOMbTSMjDkHmrJaI/w/pSfuiM/wBKPbMPq0SsEc0j&#10;RtnirDMnv+VBK9ST+VP2zD6vErlX9ab5bE9BVglB1J49qDto+sSJ+rRfUr7CB94fnR5bH7tTFY+w&#10;pCozwaPrEh/VUQGMk/NQ0J6hqmMSntSeUhGAlCxAvqsSDyjjOaCuKkMIXijy/Wq+sE/VYohCn1oK&#10;qw609oyOg/SkMbY5/lVKsZ/V4xG7V9qPLXrmho2IpPKOelHtWw9ihfLUjOab5fH3qUxv2FIVfORT&#10;9ow9lEPLH96jy17ighvrR8/r+lL2jK9nEGROmKPLhPOBTdrk5FJtkzxR7SQKmhfLio8tQPvU0pJj&#10;lqbiX1qfaSK9nEk8pc5zTvJB71CRKOjUhEnc1PNItRgS+SgoMS9sVCPMPG6giXqWo5pD91Exij7t&#10;TDFHn71RBZe7UpiY/wAZovLqyfdfQeYY+uaTyos9qaIJP77fnSmBs/eNTzsajHsL5MXalEEfXNN+&#10;zv2NH2ZyOd1T7TzLVPyHiKIHORTgkPfFRfZ26Zo+zSdmrOUvM1ivImEcOfvCk8m3/vL+VRLA2cHP&#10;5U7yB/erLmt1NlFdj5l0vSPGPi3/AIrXWra0v/tNwkDatBqZ+2CXBCefCJ9ytlZm37Y1CoemHYZV&#10;t4n13wPcQ3ei6l4gWLUEuFvGs7g27jbgcLBM28hRtYN8wZs7VABbU0vwD4u8Py6bFeJdNB5YvLiz&#10;njikYRdNxtnLNly8fygYIUldwVgqx+Abm/XydN0/XI/sOnm5aNI9wsYtrAszwqwtwGCtmROd+Tsy&#10;GPxGIqU5Rftmmu1tf6+R95h6dSMl7FNPzdkv69TW8TfEjwDrM0dnc6fq+nwwwzXVvcRxLeTJcMFA&#10;81ivmSRuIAr7ECqwyE/ebT5v4i8d3uifN4S026hmNskES6hJHcLLIEwzMJ2QBSTxlcooAY/ex6n4&#10;Q+FXgDQLPTda1fS7fUNJSxmJuW8Qw2sklvneN4uIm3FS2AgY/MxyMkY2PiH8Hvhjr1jGvgufVPCF&#10;yVmkmfxFY2yxm6G0xxi7ufKUwhTKCFSVozEzCMkeWfDljsHgayjyT16pfnrfp2Z7scDjsdRb54ad&#10;Lu/TbQ5z4EeHPBeoWVw/jbRrzVJryNTY29/Y3+7Ui+954ES381M/Z2mQGMsdwV1ICMryan8L/hLp&#10;ujWanxjrk2qapbf6LY2+tNKujQutyyW9wuJ8nd5fzAqAd4O1mRk6CX4RSN8LtDsrt7TUdQ1CC5TT&#10;9Qt777VHJcW8M0svleTKWjbZFGpEaYBmxIyIQV8Z1Xxx8Xpy+m6v8OtMuLTT7/7Nftf2dxse3+z7&#10;fnRCpt5cxx4DZzJy+QpBmOIo4uc50JO60avb08kvRmk8PWwdOEMRGNns7X9b9W/VP7z0C98AeI7T&#10;w3c3XhL4gz6ZHpGmxzXWqCzVLm2Du1vLFIzORdLsjci3Lguy4ETMVYbWlfBjw1p3w+1LVviL8TNN&#10;s5P7WG++tdcjnt72CRFMJRIRdPDJGrSSN5vlquVCojcV5fHY6B4n03+1tY0WZo7XUsbptWmvo3jk&#10;BeQYSCAxEAo5Rjt+c/Op69x4K+AmjS2GqSN8KG8VQzrDqOm3i3oha2hlVpDcNKwnDSeY80fLxOqQ&#10;Lt378tWKp1adPSXXZJJ/fzJfevkThKlGpVV4dN7tr7uVv7n81c7z/hbH7KnhgLa3kEnjbVIbXEer&#10;22mx6bNaXLyMibbrUtOV7xihRQqs7M28GNAAoo+Hvi1O/ha/f4hfDOG/eHVmi1TS7XUrmO+sTNCu&#10;JdQtppJ5JXlgVWE3yRs4TdKJWcNS0j4Z+K/GtrJoWlfAvwvYwr9kgksdU8Gx7WyzwJG91HKrn5o/&#10;nK3HmYPzQjORy1j4S1/9nDx5ceMU+FUmoXen6BHb2usXeoS6bpekXEoacxXMpPlyxEBELI+18y7C&#10;3Dj5z6jTxMnFXc09nJartdcqS+WvnsfSfX6uFipNpQa+JRej72d238/uN3wT/afhiJ4/DXxW+yxS&#10;6lZ6jJ4Z1JIld5WiYpLFb3E0lqxkiKlAn2keWW81ANvnX/Fnhzw5caxodt4E+FuoaPeHU44Zxd6o&#10;y6wLhpGVIY3+0QxF1hZZlIiVd/myH5IgVh0j9oHwxqfgK7s9WTTY/FF+2bfQ/EfiyXVre6v4ru0Z&#10;YrURRSLdxsxidTI24jzB5iSRCSRv7PcPwq+IWrSfDjXL5tN8XzXF3ZR6h4b1CaCXSIYiGgUMRcIs&#10;PmxLF50JhubgxqS8pGx+TEwlR5qi5k09dldPT3uV6pX3/wCHOzDVY1XCPuyT+Hd2a19260f9djrd&#10;a8LeKNN1zVrvVNQvNI+2Wd1fWutWdnDLFHGuBDJF5cqtE7yQRK82zckhgWQlGfMfjCT4g6RfaTp/&#10;xG+IL614nSweH7PDeeV5ViFkhjlvGgeYyRJJFue4ZS/logM0Lq7JieFfHlte+Kb5PHHxVt7ixS11&#10;FbfUrWVby4e6Z5I1s2S9uDNJO0sqkJHu3KW8vBlu2Fr43RW+o6TY2/w88ajVNFbT1ZtMtb6SVbyO&#10;FUkktdPeKQbWOXmHys+x9z5wrtx2/fKEpra11bp0Tb081c7Ytexc4w67O/XfS1n66nQ+DNK8eW/h&#10;D4d+O/E17/aOpSaf9r+w3GgWkP76dpmSzWXbNGsaDeieaVZVhRgEcPGlb4eeKfE/w7uvEEVz4C8E&#10;61pmvZ1C8kuLi1XVIbhrnM6WqctLJAWmCsYYEZYw3lFSSDUPE/w98Layg1rwDb69p9heNNYw65p6&#10;XcmmmSAvcvD5KXEWQfkMwIlUhWYYRwvM+KfGXhd7G2uPC2n+IJr+aRY/sumeNFkiWKRWiMaQ3VuH&#10;uWQM0bQoJFi/ciJFO4rEcHUqWjKF09U3ZLe+6cbf15FzxlOnFyjOzWjVm3stk0/636nQa/f+DNa8&#10;LWvhiS30/wAKa5Z6B/Zes6dqjfYVfz90LXXljyMSGXbiCVXdztZGRQzVD4b+Cni8ix0bwH4t/wCE&#10;gvvDNwt5aWOm6fa6bY6fdPOHjkhltpJDc4YW+4SxiBIwdqRSMqLR8CabpOr6peNrmi+KNF1S3mS5&#10;ufEOpXkMkjrHbqircFoXMcpKjLzKqDyf3ZA2RpX/AOEkspfF5h/4Wj4osby61CW0sdE09AiXJlni&#10;kSeVtkalSYirMFBCuFwY9yL6VOFSdGSpS5ZdVZyXybcna3muzR5spRp1Y+2jzRb35lF/OKUVvto+&#10;9zudZuoPCzW7/FfRI9Wvo70eTc3lxp91JdQRTR3EuWicv887uyS3A4QHIWNiIp/EUHhnXPDel674&#10;W0S+vnto5rCOPSYriNHuBmFnSURTod0URd1VYoWEikys+8Pxela3q3ju/HhQfElde1SaaFLb7J4Z&#10;M81ku53CxxpEhDeUgEkiw+ZIuRucZA5P4nn4ieENes/EraFd+HZp7KQ+KbzQbi6sb7WbGa4H2gF5&#10;QVgliaN2V41BZ/OBVgzBuCpgsRTqcrl73lon9+2nZXud9PGYepTvbS+uza1t0bvr3dreZ1PxC134&#10;1a0sV9NZ+IPDvg3w7ZahYa9Npvh+8ubjMbW1wjArIiyGTzSpQysCbWSRkVWCyZ0GneG7D4VLcfEC&#10;Gx/t+RZC2l6HbyzSadZrCJhJcskyqrk72aQ5ZUkRgGSOORpPBmp+ENH+LGra9pvxPt9VvJpbpDoV&#10;1p63eo3Vu+yd5XuYzEZPOLJI7vESVUdAvydRrOta/qVvrdt4kfUpLP8AtS40uz3SRIhkWWdkmcQ/&#10;PG+0NIfMUbV2swIZmqoSp05pW00d1o731Wyb89dUt92OUalSm7uz7PVevVbbaaPp0PKfEs2u3urX&#10;Fjq9vd6X4Y/tLzptOtNUe0PmE+eJi7LKTGJ2jk2ybFkeESDymUl+gv8AWbBvFB1H4oa/Lb61cRRS&#10;2d0sCWkMDEqhWOV1iSfbDIhWFJSxIDqiFttangb4beCvh58Q7jx5r+k3N7btfyLpOq2etedE8Mlz&#10;sl8q7mlMcEapsbcSdrwp+6diyPa8Z6W/iLV/D9z8Pvida2vlC7CyR28Rj1Gxs7qOS5lhcWyLEyQR&#10;XTBlBMgQOq5XeO/FY6MbQppKFt7NJvd7N3fnrc8/B4GXxVHed9rpu23VKy8uhmxeJru/1fTtRsPD&#10;OpX2l3zppyx3NnJb+ZHGxYyypGQ7Iz4jCqZGZ3JVWL/Lvaf8SIH021drVfDdvZQpp8mn6pdRadHL&#10;coshTasrs/kxSMFdQNw+Qk7n3DidG8O/FLxR4x8RXXjCz0uSHRY4zo9xo92jWFgoLxQ3EnyMZjNK&#10;ZJG+1Ksu6OFyFaRt3ceENK8NeMl0vWPDl9NbeGYraO1t9SudQsJLdZrX7RItsZb6VFkUwlvL2IIy&#10;q3Chj5cka8lSnThyyqJcvdPyv63+SZ2U61SpdQbUl0a31/L59i5pdv4ZuBc2Muy4g1iWQ6beQ3lx&#10;NFHJbx28SxeW4/d7FuP3ZYqd7AAAFWba1/VdG0yCDSbnTGkjuj/o8k2lmKVVExkjWYGMtvLSFoy7&#10;sw7ruA28jo3ws+Jnh/4uSJofhPw/q13eTLc3Gt2PjiWHUJVI3ODAnkpEPLuHyPL8tnz8oDpnWh0P&#10;x74g8HaZ4Ri+G2saDY3wae211tHnntdTgdHkd45t3lXUUqsZkjQZH2lo0keVnU4zp0oyUotNLfXX&#10;7tdtOhrTrVZRcZJpvbTTpfXT8zotF+D/AIbvYF8ZPfyXU2oQuL69hu7mSK8jk8uGUMFj3yldq4T5&#10;E8wA8jZXCeGpra78YyeD/FM7WsNxpsg8ma4tW1CysWij8pWl4tZi7eSqTRNuCplQgB2+jabZ694A&#10;8V/8JOfEuqmTWry5uJTaMd8kvnR7TeL5MbyyEJ/EJA7MgkVFGD558SNC8YeL/jXH8Q/BOpIk0zXG&#10;m6pfQvNCGtwhJuJFmdJT8saqYY4kMgZEMsMZdlKdSdaq6U+3Xo1srvT5adB1KcaNJVYLrra706uy&#10;d/nr1NyL4f8Ag6w0ie90rX5/EE2rS2NzHb2pikt/3jNiJ3WRdpX9wqKwickoSJGkTdlXz2et6npd&#10;xosWoarfw+IntLhb61ewuJN0SW8hjaMNDdny5uGEmSxiYlAwLdH4F0mLTdU1TxHq3jFbmZ4Vk1XT&#10;01gRcBmuViXajwPJviVY2kBdJFaUOrRBzilPipbpZ6zpngi7sraZZPOvNTvVmtb21jnQvmSytHVi&#10;zPvYi5ztEqn94Mn0MNGnGq4yqW7WSvdrbVrT0++x5+KnWlRUo0797t2snvopa+v3XN/xBf6z4FMd&#10;zf2Mlk2oxNN9s1PS7ZbjKSESILgorlSVVGxKobYQzFtoGZr0I0yWeO98KQ211fNZpqslxePH5LcT&#10;lEHlsJVC/IkeNuSrEADA3LDwFpvhjxXoviPVfiY2k6350xsLjS5RZpfW9xHE32eIzSSuYgpiZlWQ&#10;/OVckPhjl+MvEPgHwNPrF7qmt3TrZ6w1vrVndak9wGhEcc00jNeAxxLmdmxExLtIHRgdzJ6FXB1v&#10;qLqylFxd/dXLd266X+9t6nmUcbR+vqlGElJW958yS2vvy99l0JrPxe/iHw/I2s+Ln0vTWuYVtbqe&#10;Nor+VXlT90dhAYTKEVcuWXBDKC+2Op4g1TSQ1j4puvCy6bqElxNPDZ6xfCeaJ58NtU2qBXZd5Uh0&#10;jaMPKisQxLeffDbXpviz4tsfHOu+HNWtbW4hWbQNPsYre4tXVUEwuLyUzSTrIZCQsQjijRwyIzfw&#10;+l+DPDHijV9G0nWfGHibT9LuI5FOpaVLZyM3nR3CbZBNAqkK2C+3LkF/u71Vq1hhYewThFtrS0dl&#10;1fM1HX0vv1IljJLENTkop63lu7aLlTlp6tfJmrouvXNuGj1zRHWeeTcqtMUwbcuDnCszqd4yrEja&#10;FzkjC9BpXiawv9NjjPy2dqpmt7bzAyw793yqoUBTwMYwW3fdGdoxfEOqaX9jW61m00+S3trw/Z7i&#10;1vHtEsJDvjhRQqAMgkeHCupzsVcnrVrU/CXjSxeObxD8K/Elmk13ElnrFxpVwIItpZVUu6qsm9sM&#10;GjBAOc43qw3y/MJYHEr2sUne2r1+S1f6nPmWW08wwrVKTta90tPm1Zfj5nSQS2TRrJbbWVsbWVuD&#10;/nFUrTW3vppHhgVbVApWaTjfwMkZ7dcEgZxxkYJ5Frvxfq0NnZT+dbt5LDUFjvJB+9DoRJHKdrMu&#10;5Cu3sHIKsCAm6fE7PHHa2WhzNJHbhpGKtGAyk7wFwGX5w2F5GG5JOcfdR4hp1OWMfdfyt+d/wPz+&#10;XDNSmpSa5l03uvwt+JrDVrSSbyYZQ5Iz+7UsB9SOP/1ipWdh1qlbSGFmt1kj8uNtsapHgLjggHpj&#10;IOMcAcZ45la5QDINe5Rxk6lNSZ8/XwNKlUcF/X4ErE92ppkXPBFRm6ix979aDPGefMrb6zI5/qcR&#10;zMe/9Kbvx2pC8Z6PTSyDq9UsUT9S7D/Mz/DSbzngVGSvXP5UhIPAOPxFH1qHUn6nUWxIZT60CR89&#10;KjyuPvUZCnBxR9YpMr6tWiSGU+jUeYTzhqYSpOcrSAoDywo9tTfUfsay6Em/HQNQXPUs1N3IRgMK&#10;N6EcNR7SPRi9nLqg3n+FqC8h6K1CsvY/yoDxD+L9aftPMOTug3zf7VIWm6Hd+VP3x9mNHmgdXpe0&#10;kw5Uhm5/4s/980gkY8D/ANBqbfGeNwoyBzxU80io2Is7uDz/AMBoDY+8v/jtTAj2/ClBbqQtTzSK&#10;5Y9yHce1GW7D9KmwMYwKAjdNtT7Vo09ncrneev8AKjD9f6VYCMRjApwgY81P1hdSvq5V25PT/wAd&#10;prR85q19mkPWj7NIaqOIj3Jlh5dim0ZI6UGIkZzVwW0uOaQ20oHAq44hPqZyw8l0KDQsD0Io8ljw&#10;DV0wSelJ5Mg5xWntuzMXR8imYJD0zTfJkAyaveVL2FDQyf3aPbSF7GJR8hz/AAj8qTyH9B+VXfKY&#10;8Y/GnCIjjFHt2NYeJnrbuP4RQbd+oWr/AJIJ6UpgXGAKX1iQfV4md9mlH8NH2eQHla0fJpPLAG0U&#10;e3mH1emZzQSEcCm/Z5T/AAfrWmIz2WjZg4JFH1ioH1an3MwWs392hoJehU1qCI+n6UeSfUflR9Zl&#10;2K+qQ7mX9mmA5WgW8xGNlahik9qaYHPQCj6y+qJ+qLozN+zy/wB2jyJcY21pNbORgJTRatjJSj6x&#10;HsT9Vl3M7yJM/dpNsp7Gr7Wh6lf1pjWpHWq9tHsS6NSOzKn7wcbaOeu2rLWpJ61GbbsD+tVzU2Z8&#10;uIiRc560tOa0YdTR9l96r913JbxHY+adM+LPjXXfDc3hnw/falHNY3Xl7rHxCVJXmNV8tXSMbAhK&#10;skWxhO+4Dgh/iD4kNPpcN1q2i61pniALawTSazpunrJJNHjJMs1usu105y7ZDyOdzhsGCfTUvtWa&#10;1bTNL1G1stPW2g+x6dMC1w5If7SFjhkMIZfmZhuA+YDAYrzt3/wnPg+6XxLdar4Z0jSWkMSSW19H&#10;GtzGiJHjz1KXZKuzhStuowmRuVQa+FlUwtNXtsfo0aeMq6N+Rp+LH+Mep6hYyeGNU0mxj0tY3gtv&#10;DcNpcupAIkjhLGRnYNKfkZ1AbfkbTltebxhfC01Hwxp2tatpmpLmSWCe1S2ae6SQmQzK6MiqVlfa&#10;FCTAyll5cGuUvdb+FcWh302jeKJor7TzbWxaz1Aw28YkcmaBpGkDNbPCxPnxICVB3IX3A8p4Q8N6&#10;f8RPDEF54Kjh1jWLwZuNJk1Q3So7F1LRS26ssaknhXIZGdUOSwL88Z0cVdcmnmjolDEYNJ+018nt&#10;0t3R2qfGP4gW+tSjxZJod1fPLDJMs9jzMyPwn2h3QoQAkmxEYExFSSWUm/q/xf8A7Q0qBPiC11fi&#10;6tbd9H024a2azsCEkjJMbXxMXlqiAxrGS+cqAOWwLv4d2XhfVGn8Z6tqWm6ha6Gk+m6XHo7utyok&#10;WBrf59kICAuGZnYJs2sFbGOt8MeCvhxod/Y33xj8NeJmkumaTT7WCFtNbUMHIaJpEnVFjyxcDO7P&#10;y4wcZ4inRjTTgrW6RSu/JNr8mvUrDVK8ptS1v1k3ZeqT/NMoXXjn4G6bbTaTYeCbO31CwZpp77R4&#10;7svfWzuykOm6SNWAaMKIwoIkJbIVSYvC/wAWPB+mWZWO8g0Xy9PiKWsei6pdTKrncXm+y2bQMvyB&#10;lIeQPHJhtwLA9F418D+BvC9jYeLo9LuNH0tdRaGO4Sw0q9kllJwlpOqXG/z1QOGVoFfPzGPDAR5l&#10;43hnWdL02PxJY2upaRJaiW6mm0GaS706eKZzI7wWsKKwAUKpkkAYspaQbWROenKlUj+7qSSvq3d6&#10;9tbq3TTRM6qntoS9+lFu2iVk7d9LO/n1Cx1w+NdP0+PW9H0K8t2kDWqTJNaS26SOdryRfup92MP5&#10;hd2OcEADCy6r8M7S716x8SfEn4t6gf7etbeTTdB1K8ke0uoGhj8t5jcOI4lChcmNZHBz8hIVa1vg&#10;R8PLzUPileP4Z0m+vLfWNNjbWYtJ0OdLl4RkqoRmkW42eWFAA81Sz4PBJn+OV98Wfg7BYaB48hvo&#10;fD+pNcWNnrXjXQbiyummdJfIEcr2j7JERDKu1XC7YI2QuFUZ4qthKdT2UasVL+W65n6J/oXhYYqp&#10;H2k6UnH+Zp8q9Wnb7znL1vhV8I/D0/gXwB8JfD8mta7YyQ2reILqTVLOSTzUiijgWK2RGfzD5iRI&#10;ImdJI2YS7VD9rbfDvQvgR4Tm1Pxpr039pL9sk0HS77wXB4ZtJdTk8mOALdyrcy2YtkFzOjOY1lJE&#10;LAbZUrwjUvib4Z8D2V5Y2fifxbe2bQGbUhcOFZrco+5oJ7BEkjZQWXdNBsG3c3BMYz/2XtV8L/GX&#10;x1cQeGdI1K5+x6bNJrs3mTRI1sLrzJbnUZo2lmnVYsEx2v7xyFCIN0hrzMZgadSn7SfNyve618vi&#10;2PWweYTp1PZQ5VJbJPTz+FanpHjfxB40+K/ibTPEHxG+IngXVnXU1v7q3j8O3scll2RhbfZlS5id&#10;VbMlxgbjlHiLyK/d+MP+Eb+E+sTR+CvGuoSeII449Qt7htTsV0tLZvLkkL6Y9wS6rLna8K5CAsS5&#10;lKDzzRPi34Kaxtvgd8J/FHiK7js/Ekx8N+JNF8D2qW19FNKY5ZLq6uvLmlk2AAoI52wzhZ2DBE0v&#10;Flz4w0Ua5p/xE0O2uI9FvYxMlvea1aR3n7p4I1WPTCloCpAkAmhVjhATuZw/JSwsXyxhT5d7Lq1d&#10;bpxS+V0l9521MZON5yqKe130T7JqTfzs799j2T4OeOviJql/Y+NdZ+IFpNbW93Jt0G316+uRd+QY&#10;i1sVRVWJZY1kYq4MuEUKGCfZ26C9s7zXPGs0Fnrywt9scQ6CyTWS2MMUwlQNOIH3LgtuVJZXLqFB&#10;ICB/n3wz8Tde+GuiW9v8MPhV4osvLmF1o+o6nNG1voFw0jN9ot4WtIoHdo5MBZYt+51IZW3MfRtR&#10;8UeM/iR4X+zfDW+t/DF5dalHI1rq2qT6TPcymWWCNvLswLWcgGLCPI3l74wUO0yScNfL6nt+ePwv&#10;TaOnra/+fZ2PQw+YU/q6hL4t95a+l7a/h3Q74oeO9AeS0ub+ysdP+xqY9SNj4buobWK3g8wLPaea&#10;6NsZpAXWQJvchGPQjzXT7v4PeOdFt9F8RWdrp+vwXUjQWeo6m0cqXBUhGyZBPLH5aqqu20RP5JUq&#10;pOOxi8PfEzVr82XiPxEwuNJ+z3OhSaZdW4EohkFuJ4vs0m5UWXau5pTGAsgADcNx3xCsNf8ADV1p&#10;cVt4m8TatJfMTJc2OoSTq0wtX8ie5a7V4QIjIZMK6uqKyqxZVaL1MLhYwpqKqap6WbS+Wyf9I8vF&#10;YqpUqObp+7bW6V/1a/pljw18MvHOm6toc+keBtHk1SPxPCl3o8l2tvGbeL94LhzZ2tyfLLh1M08r&#10;MRF+8UpwdGb4galcSXFh8IPhm0OpXGpvp+oWerNcfaj5wUybpVR/PCmJhGV8tUDqBt3Mo5p/Bcdr&#10;pkmnzW2qXd5cX0K295cafDMHgRjE8iI8zSPtQg+YkrSHajJnaao/Ea38NwaTdW+g6HNoOoXFnb2G&#10;valqF9NZTxTR723l7hwYgxlwEQMmeTuJ3VpVy+FTEqMnfzfr1XNe3TZ2MaeYzo4ZySa+X5Pltf5q&#10;53Vz45j8C3sVvb/DbUprOzb7DLfa14kuX+3RpIPLuXsor55C6l8r8jBzHIitKB+8b8MPGvw81bWf&#10;+Ea1CLT/ABTC8jnT7C+uL1WvIcSXDJdhp7ZWhd4Yi6Sbk2hUVWBAOb4U8G6hd+Gbe01pb5/LV7fz&#10;Lu6lVjChdizQH5jgIWRRk4Kuy7pcNpeFPhhpOnaTfeIbrx14V0+7j0f7RDNLoi31pqMksqZlmhht&#10;JZnXKuyObhASIguUfzBhicrw+Fw831f8qcn92/q1b8Dqwua4nFYiKtov5mkv8vRO78z3zxZqWg2O&#10;uCyb4bL4VumS41C20m8kSCK8hhJV2ijgmKxoZCqFImSX/VujlgVHG+HvEt7rU8njGy8L6jZ2OvDy&#10;/DlrqF3A0L8somVLqYy7mXc4DpKp3KiLiVJD4bqXxK+EPhPxlqb6rqqahJb+bN/ZdkGi8xY1fY9x&#10;bJdmeSNYiCImDp+7GUAb5Lviv9sHUP8AhF9GvbBPC3hvW9VtWhvNL1zwbcxraSNDBiU3yTxvKH8r&#10;dEZIwQ3BOR51eRDIcQ7JRbv1akl5aO79bq332Xq1OIMJGN3JK3ROLf3qy9Lav5Ha+LPC9h4nvbjS&#10;tVskv7nTreS4t9J1JovtUtpIixTt9niZriSEzIAu13A87asQ+XGb8J9e+ITWsOseKfiJocPh29WG&#10;30S38RalJqgg1WOdvss4jgWY6fEA0m57oIzqoYQg7mqLwf8AFPXvGWky6lrPxN1S20LUNQNxG0fi&#10;I30l1G7Sr+9uryUiSIMGwkaks1vJGRKPLCZ/jPU/Dem6/Za5oFxbtJe2rxarHfWEjRFJQzm3DkIy&#10;4ZmUBERz8uDtfy09N5PjsSvZ8yT72bt102S89H2seZ/bWX4f96k2t7XSvt6t/h6nrvjrV/D2h/EK&#10;8079oKDTb77IsOnzzJ4MuNNs5o5/mVHsb4oBFGNwWQMVkyZMKZEL8fplr8IfEus6z4r1bwjoNq9/&#10;po07Qdvm/a52/dpboWj3SI7W/wAhMp8tAseYigZUxPhN8fPH3hPQJPDd94x1KazudWt5ootcu0vb&#10;VrONljfT2t73zokiYMEDxrA4C/Mzj5h2/wAI/BOmfE/Q7doPClro/h2bVTNeeJdNvBps+nSSwCMJ&#10;c2zvfyXTKkSFR+7WPzFPyybwvlYjDYrL7rERbW3Mmkn52S0v2V2+1z1sLjMLmNnQkr78ri7ryv1t&#10;3287Bpfij4eeOfCeoXWj/FCe/t7rwzdTX9lY+JoZpbu4g37WdrhI5ZZwWVnWVE2xPKMqA2/f0DTP&#10;FkllFL4zstNuLW7Bn/tLUtWhNxZNAzMfNeEZZneMNgCUESbQXO9j59qvwz+Fun+IvEHgrx7+0H8P&#10;Li08RN9t8KzXniD7LCpg3NEjW73UMUCzRQoXRtio8oQGZZWkTovFGmfDH9mjwzZ/8UN4stU1aG1u&#10;dW1KTULDS55N5McgW6uLWSWaEER/LbOUwQIiW4i4eanVkqdOLblsmutujbT/AAtod3LUpxdSpJJL&#10;dqT284pNfrqXPFY1Pxd4tvPD3hLQYobW8gt/tTzeJod1qyxyAhI7iRd7bhkhbcMC6rGDuLHmvF+l&#10;eIfD6Tf8JR42sdYbWFaPTYLBmkEoVAW/0ppgwkEjKBG0W6MSFmIOd0OvfFf4y2sUnhy2/Zu1TQdN&#10;uF32N54i0m/0pbqSWWOUJGDZ9o0eJkjEPzbGVVCsZaV7qJutb0nVvEmkeH9Q8YXWqzyy6b4Nvopn&#10;DZn8oTw+ctvHGFlX9zPgP5KlWRg7P6FGiqMIyquMVr1Undd9dPW+m2tzhqYiVeUo0lKWy2cVb7rv&#10;067no1zqVr4aks7nUtf0K4+yxywW97Czrp93PFmSW3M5VXaVcMAxUEmVE3Kroa5Dx/4J1/xk11Fr&#10;d9pkeh2slxO1vbjzgJ0jt1jE8EayXJDQx4wqmSTKfN5ahDcvPHvwVmkg1bxv8FJte8RSLcG6j8Xe&#10;LrLybXbGBG8qQqjYTy4QsUlydse9VYAc5Hwa1LSdN+IWpfFTw/4dXR5bnVILuL7ZILSySV5HuY/J&#10;MO8xxpDIipDHI6bYd77g6MVisRiPY/bslpdJLV/Zaa+eiKwtDDqtpyXb1s23ouqa+5XZ1llp3wq0&#10;3TtL+H+neG77xHfWcvk/2WYVsbVY0CqZ4JmWQsSfKJWS1gRXkIJiCrHUkPxq0vw7dmx0xdNVod17&#10;Y2d5IsLxwtCSRLI7PG0yKTtfyoXBXaAQoU1PiT8LPD0Wqah4e+Jz6P8AamvHmOsa5ex+XdOyIVjY&#10;wbpFmLcb2YhdgZn+biTRbzxLpVlNoVx4016z0vT7FUs11K8ihWRUMbpA0L3EkaKoT7NsVSjId2+H&#10;EmJ+sU5YWMHJz/u3atffVRSf3X82VHCyjipzUYwfWVlqumnM2rfd5GjaeFtZ1mTT9T1rxBLrdzdX&#10;Ns+jXja+hub21jMqspWMkOihpF3qjhgqMEQDNaOnx+ItY1Wx0i38Ix6itqyJ5ljbteTWO0uGPnLG&#10;W3OAVZycOV+cttAa5Z/EXUdF8PS+A08W6nfaXItrFMy3UfmMpVTFPDeqw8ubzZIy0kgG1XG51C5N&#10;G2ivNHkuNC1a8ju9UjtFtJoYLKNWiBRli3yhZI3+RRtk/duWDsJDlwVQx2Kpu0LLW6Vr29L9tunq&#10;GIwGFq+9O77u/Lf1t332+RfWSPT9K+3RG90+80m+klu5o77YXmErsB5OEdxjIK4Ykr23Lhs2pwP9&#10;nuYLLdBJLtkhHySIwRR/y0LMU+6xOD8zOBgABafh3wxrdrZpK+pNb28l1Db2l1eXNusUMksRVt+c&#10;MP3bKcqFwOMY5psf2q8gnM9zYxql4sdvHNfxy7yXBKwtGZM4b5hlgjbsK5DbR9RgcVRrzu6nvXWu&#10;t7dVa0vw/Lf5XMMLWw0bRpe7Z6aWv0d7xt89fma41U+RG8wXe6hmRXB2AgEcgnnHX0PHOKU6qnpV&#10;O40Fwkq2upRfaI9yMzTMYVcNg53JGRzjg4wAckc1Rtba6DujqskoIVpB0JA6Ljtkn+lfcYLGKrFU&#10;43b7uyPgcdgfZ3qStFdo3f5m0dSjPANAvFJ4P61nCG9J4jpRDfd469blkeQnA0PtRPG6gTt/erP8&#10;q+7pQBejnYfyqeQrmj3NETTDoaQzy5yTWfvvAc4b/vmgPeE87vyo9mP2i7l8zSEctSGZs8tVEyXe&#10;OS35Um+671PsgVQv/aWHG6kN0R/EaoFrkDmjfMe9T7JmiqIvfahnk0v2ojjfVAiYjANNxcdAaXs2&#10;V7SJoreDu5pwvT3lrLPmj+KkZ5B/FS9nLuHNTZrrfsP46X+0GHWsXzZQeXJo+0yDqWo5Kgc1I2xq&#10;PqKUamO4rEF5J2NI1/ItHLUD9zLsb39q5PIp39rKOgrnzqRxwuKBqhH8NLlqhy0fI6L+1h6U5dXQ&#10;cEfpXN/2w69Bmj+2pCOFo5aw7Yc6b+2IxThrad65U65IBmg66wFPlrdQ/wBn6HVf2zFTv7ZiI4Fc&#10;i2vnGP8A2WmjXvf9KPZ1Owv3Pc7H+14z/DS/2rGP4T+dcWddfsaT+25iOJRVeyqdjNyo9zthqUXU&#10;0o1CBhya4c6xdZ4mpBrV/nCv075q1Tqkc1Luzufttv8A3jTheWp6v+lcH/bWo9nzSHW9U/vHFaxp&#10;1TJyoneG6tT/AB/pSie0P/LX9K4I61qfQs1B1rVV/vflV+yqkfuTvVmtOvn07zLU/wDLVa4Ea1qp&#10;53Uf21q/aQ0eyreQv3B33m2uMeYKabi06M61wJ1jVic+ZThquqkffaj2dYP3J3n2m1A/1i0n2y1H&#10;UrXC/wBo6oRku3/fJqtP4lMMckk2pIBDnzNpzsxyc46cA/lR7Ost2hr2PRHon2607utNbULPP3hX&#10;n9lrsmqwrPp+pLMhGd0bZqrrnjBPDx2X95JvK7tiRljjnnjr0+vPpUOMuXmc1YtRi58ii79j0g6n&#10;ZKPvU06xaD+OvIrn4v6LbDyzPdNN5cb/AGdIDlt/QA/dJ/HntWRq3xa1t41NvBNYlmZW82Dey4xk&#10;9xwMnA3H+vHWxmFor3qq+R3UctxVd2jTZ7kdatBz5tRtrVp/z2FeIyeLfFt9o8N5PrLRLIkYM1qq&#10;sCzHcvfGWAI25HOQeRimz+K/FsmnpL/b7xvkB5lhTYCpUsG4JUY3dQMk4B4OeKWc4GMebn0+R2R4&#10;fx05cqhr8z25tYtSeJBUUms2/wDeryW38favAIodQtGZioDyGQLlsdRjI/DgjB4OOJtd+JumaGu1&#10;3uS20/ehZVyDgrkjr1x2P8uylmGDqX/eJNdzjq5TjKdr0209mj1FtXh67qhfWI+z15ff+O9VtjNL&#10;5DpGqHaskL+YG5AUp1JyDlVBIyAcGlg+ISTSRIElbzGVRu+QtnjcM8Yz0yelNZngL29shf2PmG/s&#10;Weltq8Wc7/0qP+17b/npXAx+Jb6azjmDxpJLLhYppTGoXrjeVI3YzgcbjwOaujVbQjP2vPus8eD/&#10;AOPVtTxuDqfDUTMqmXYujpKm16nzl448deN9Xt7PUfF2lQW3lXjW0l5PoZkldjENkayhU8pQAwUy&#10;FAwLZBwUrmdX8c+PfHcEenw3sklnpAkl0501BEaLK4YFvNZzGc7SdsoALBScHb6Vf6/Fq+kW+nan&#10;8DLGO0t7mJBqGn/aLYXKk4LtLG0foTyoOehwecdDpOm6TJqUupzDR5ppSttpOpfYbO5cD74zK7zO&#10;oYBiyuxKlFZVwT4qhKFoxivyt/mezzRqXnKTfXq7+vY43QPBF1qy6leeH9dYfaNP+0XVppOoTRE2&#10;hkJ/eXEaglFdXJYps5bPIJG7psHiLTPDMMY8S/248bSHUbhryNLmYtIodpY7g+crBQNz7QpVjuLj&#10;cB1F/ffAu00211/R/hPqklxHDCtzsjuLi4QuybkctskdSBk7go288HBbO0TxN4PstL1C68XeC2tf&#10;Muv+JddR3jWiRwrHu4IiaRcNtLbGkVg0nKBAKUoyiKMqclq7HT2HhySw09fEUHiG1h0+3m3z6TPK&#10;lwgQNiQGOSNUO1Fl+aSbcvmb8gsM7MvgS68dWTeGvh74R0+4smt5PLi8QadpU9vEsag3MjNEGJkc&#10;LIhWKPfuIAVsEHynwt4o8DaZYx67a+F79pnutt3ozL5OoW6McIshjUTrGpdHPzxvIAAVIyV3dA8e&#10;+PvFXhfS/AWoa1q1lburDSLO2hulWFFjXMqlbVlRm3ycsq5k7kqS3FWw+Ik702r/AIL5dX6tHo0c&#10;Th4x5aidvx+/ovQ9T0zU/C3gG11rwzqfi1be0/sdptNbS55LO9do2lbZbyS2kzqJpGiUhdsRBflU&#10;hO/j/F3x7ht7yG0+GWkahp4tFAuk1qFLjE0kOZXczEs0mRGN8wkcvaBo3RSI04vVPF3hWO1uNG1z&#10;xFq2vW1vp0Kva6XeRTNPcknJeK1tW2AdSdoPy4KpwRoaH408J6d4etbfU/CFvfrfyRrp9hFq0xtZ&#10;mVVk3maCMSfaESVWJKgJ5jBRjdXLUy32klKo/aeTtbzutE/yOqGaqmmqS9nfdq9/LXW3y1LHivxh&#10;+1L8atNPhHXfE/i+Lw7K0EsNldX7yWSWjBGWRlt4jG21hHsJyTmMgDINUZPgt4y8HWc2l+FvjrcW&#10;cd0yf2lpNrayR2N0uA6vPbXGYb9VDhWjdGXarEHBUmrovjKDyWt9F0SfQtHWeEazeapbyT4TPlmR&#10;LgHICK0sjbA5GANwJytjXPi74x8FaRaa1FqNqtq0jX7JY+IDu1ZPMDxlDDaSK8zF9zRlZUKyMrk5&#10;ZTP9l0KKUacYwW9lFW/Lf09R/wBqVK3vVXKctrubv+e3qcsfhMviqOz0t/D3h2/kkt7ifUporptN&#10;hdWbCSfvBBbNvMiqI1kiG5Ay4DbB1/gH4Gv+zxrWl65b+HNb1VLG4i+06bDaf2tZq3kGWSSQQqEj&#10;ZElhYYhKje+Zl3oxzZvjL4k1nwPN8SvD/jvRNP0u8uLazh8LfZpzeTvI7C4ji8uOOKY7GQMDNaxg&#10;ShCzuzhuo1a78BfBbQNB8c/GLwrpek26aZbSQ6frmpNNrWnyCKZCyENJNc21xEqxo++WONJIQCCy&#10;548TGrL3G3Z6Ws193NZNfl66HZhalGPvJJNa3un5fZu7/n10uanxBubvR9ZuvGGk6JotjZ+JFS7V&#10;tZ1y1tftFntyjgTSSQnZ9mUhkUCNtobaOnO6h/avivXdS1HTV03R/EBjnnuoLC+hsbi58sfZn3RW&#10;7oj+YDIJCFXluMCQh9LwD8cfA37QPgqHwp8P/hX4W0u6ksZr7UJdc8P2TRTGORikMzMjpsEkaOmx&#10;Y5GbCkSK2DxHwf8AgpqmhfFy6+LPhnwM2irayeRJGI1uLOXzZ2JEDNskRgRuVWyYyUy5YgLFLCYi&#10;Cb5bNKyvrfyfk/np0RtUxuGnaKleLd3bS2m603XXb1Z2OkfDT9rfSdE0rULKK48KrYx276bcN4uJ&#10;kvDE0MKtGDFjMcMsaDBjVVTYSHBU81qvgT9obQfEsL/tCTSXtrp6zXGm6dceHo9TZ4wYxK3mfuyJ&#10;VWPcd5WMRhSzYK57jxP8atXtPBl38O9W18aLqy6lAUvY7V/MlVYZY0glmkMnlxoN6+YkpzFMABIm&#10;yMXk+JKa14eXw34rv9P1LTprj7PZ63oFxax6bfXgiXdJcr5Z37SIiVxHKpkkU42xJHjGpm8Zczpx&#10;tez0s7d1pZ/e300NZU8l5eVVJXte7d1fs1e628l11OP8LRX3hq3s77xH4k1DxfZ2Viy61brFJLp1&#10;hDsjiezZ1to2Yh5ABNCGjcOOSrjdd1Txt8LdKj03xOusWscLK4sZIdHnvbW/c2zq0E4MMqMo3xON&#10;24lkc7cx7a5fxt4kl8N+CZrLQdA8PWZtTBJcTaTc35kMxh+ZpIxKYW2klNqoDk7Q/Csvnuka5rMn&#10;jy08QaTpciQLZ28UN5YRhWl2gYj8wk4T5grKQ4K4+XaxUe7Qw/NT9/8AJf8ADeh89iMVyVPcf4u3&#10;y6+p7hN8U/DXjTxno2geG9N8LaTNfsl3L9u01rV4f3i+a6xEJMwA5jUbyNwYxAKc6fiDxZ/wmHj2&#10;68a6l4h0/UJdSZprXVmhF49xhxul81pVYqVbY0YWWTYJBhgTnzyLxTL4+0WLRtV+HtjdX8eoSPHZ&#10;Wu2TzoeXKCGEBkYhsndkvu3jIQ5pW/ivwxrujW/gYQ654ftm1EtrGjy6af8ASH8oRG3YlC0kKeTl&#10;PmJiLsBsMigayw8d7JmccZJx5eZr02+5WOv0/wAc+MW1xvC9+2qXq6fPcrcw6U0xMyNJuLK05j3w&#10;sFBLA+WN/Cq3FdJrV/8AC278ORwHw/r1vrsOjn7XoNvq9zbWsqKiNEqSxTRrsMZRgi78BycsuFHJ&#10;6741s9FvLTUnls/7Ne4t2sYNQuLn7QI1MgHllJSViC7YySNxDZA+UGm6noPxGlmuPEvhXxXChTdM&#10;NO1JkvLlJmeUxlSzlFGxlaRBGEVh5fO1XrmlhlU1bcfn/kzqjjHSVopS+Wv4o1PDo+HHgLwFd2vh&#10;DXdPsprO8mj1KxsbttQht1YKkqsXjjj2sT8yMoDNGGIPyMfH/H/wh0/VAvjfXdQWWe6s1Gl+HJIZ&#10;msdQlMJKcITIzt84KpgjCeW+GXZ3v/Cf6lHZx+JvHPhKexWS4htkm1RLq5s1baTJGrAAh0AhAEsJ&#10;UnoWzg1NP0K3u73UPHXhy1ZdV1C2/wBMufDschtVGz9yFVvk3RupUlAxYO277rF96eHo6uG+zatf&#10;Tuc1TEVm1Ge26TvbXql5/cb3wE8P+AfBfwd0LTL3wPrGrXkmvNPfaDq0zWvkTQ+VIqidJ/LhQrsS&#10;R5IHd042wkDdzvxL8XeJPhndSajolvqFjJqFxLNpfh8edNCsSsu4gq8I2YXLGAIskl19xiEVdHWt&#10;E1TULGOTStZm0s+c17Y6ecMwkSPmKYwZ4A80YeMycggqRiq093oFvDHqfxD8ZQ6lY2MMkrWOt6Za&#10;2fkEjPyxtEDcJtkDBSXkSRCoACrNJXs407U0n5O3fXVr9SPaSqXqXV9Lq/bTRP8AQuyeKLCTRZPE&#10;Hh+Safw/YRyt9o+yK0dpGznbBIY2DIwKCQwo8rhpJd0jBAU2dF8Ua74g8NXGmt8Q9G8PWv8AZZXV&#10;dVl08BNSmRFiW3kktZYZZoThVdpJp1jASPErKwrnbbw1BrOkSeINHnsdLtLe3aSTUNaW62SLI5KQ&#10;RxbmliRuGwWChm2EqVUltpfaEIob7WPD1u0SoLnUYNGmjd3j2KocRDezI+xyjJ9wJjYwUtVzwn1i&#10;nyzafZ22++6+f4E08X9Xqc8E13V3r91nby/EPiPpPivT/gxafDiP4t+A7iGz16RNN0m90+8trG0k&#10;Hyu9mt8kcQki8xXcsQoXj5yyrXSa/wDs432j2cF9o3j5/FWl2sccZutWurCKws5hAJJpbO0tZCJ2&#10;jLN08pnOwBhyz597qjReI0g8H+IW0HVolmi0vR9c1Jo/ObgKskiocKFeLBWVfldTgMStR6donxVs&#10;Li61y88ZXV5dwZkhsdS/4Se3+x4RQnlCfPm8xrlVG9g8hUnCoeX+zakXaNVqOunLHr8un/DnX/al&#10;GV26KcnZX5pdPVv+up1tr4sh1CxXw5ceIrHXV+yxyXP/AAkttDfyMkau3mx+aJzEnDEmMbVEgIHO&#10;wdWnxBtfG+i2uj6roGnQSX00drp+u/bD5KqEMJLiCVfs4810jUeUWLMdvyqwPnmhaR4v0aCXUI/G&#10;FrDcRzr/AGbHosslrJNMUc4H24wtGynyw6zK6ujsmNpavRdN8DX3jS78LoZNLv8AXNYaVLWz0m+h&#10;u7l9gBMnliWVRCoWRiguWVGRupLbcq+DwvKnpp3S+/a/42N8PjsXzNa69m9u29vwuZPgoeH7O4YW&#10;2oxNrNrfPc2t3pN1OjR/wuzXCn7Nbx+V5S72eUyM8yqQcMd3SPjD4w1nwzZeIPC/i261y0/tGWxs&#10;T5FvDd2DPEgNhP8AaZYGuI0VgyZ2rIGyp27UXO8T+BoZE1NvEvia60aG5u5ree4vIIb9baEFTISs&#10;FwzpDIWSRkiDAFsnaNwbO8DeFfCng3Q2h8PNdXmjtpbWytHCtqmqJE2ZS2JnaO2MknKTRFAJADG3&#10;8XFWwLlduMXf0WltNbr8z0KOPjGSSlJW9XrfVvR/fb7jq08Y/B/xvo1x42ums2s7Z0tVkjt7+eS1&#10;+RBJK0bQ+csj7oW3Bo8lc9xir/wlph1KPTtFtNUuL2/KzaLJBbuNKDuF8wzMhjmCvjyGjZEk+eQE&#10;BGeRvN/GPxw0a81ax8e6v4as9QjuDI6w+INPH2jVHxGkknmi2jkYPN0CblIWEHnlumtfiz4l8dRS&#10;aX458HJe3F7ZW/8AZcctw8SRqknlva+W0Ss5ZSsgwCucYBI451lVWVNLkfLe/wAWq+fX05vRHS84&#10;oRrNqp71rfC7P5bJ+dvVo9Gn1T4kQeIntJPC1rFp8MMa2cdrcC4XWP3sYdVVLWPNuApnVZkeVjGd&#10;yqxBSl4j8VxXVxH4fvfGCvNo+kyXFv4WhW3bTdryqss88IaNpmDmMlWfazgqwXkP51riWtxrEeqf&#10;DvU7a0sY5QttqH24qyXEUgIjM1sXYDaQpZFJG47SmFY6F18V/FWoR29x4lk/tW80/TVttSkXVrq7&#10;a4dpFdpXt3hT5TwiyEOwEbYPmI0g83EZfjaVSLjTjZ6Xsk1/n6779D1cLmGBrQkpVJXWtrtp/wCX&#10;psd1pniLULm21DSdaik0hbK6FrNptvNBHtYIhRDGC4WRUWNXjYK6FdpOSK6jwnpWn6vq8dhqN5fT&#10;TSWC7be8upppmVpXaFISpSNSV8vCgqNjs6q3LngrH4+adrPg1tD1rSNQt57DRYbN5NNsStv87Seb&#10;GVCo0SuXj2lmuCrKMocKBr6df2d9e6fqccbahqhAnmim1GSR5iURV+0Ou0thS/zOm/JY4Y53cv1T&#10;FVJctSnyv0bXro7/AOR2PF4SnDmpVObvqk/TVWv+Z6QfCdpZrLp11qMu+zmMN1brfASJiRjs/wBc&#10;duCTuJxlg2MZKiPUtR8K6bYQ3kJkuFkZt+yZSI1A5JYHBUEjkE8HPTmvPJfFV1ZaNHp2l3OkwQ+X&#10;DBDNdW6pLPHvHLTHJEkrb8hl2uAVDMCwOr4avPDRvktJfEUNncPYk3lntKtJIu0ukaPIykHYepL8&#10;bP4iW+gyvMsVl94Rgrdlffvq7WPmc4yjC5py1KlWV9NXy2t0XupO5I3xc0OKeWwi0yO4uI5sYjuG&#10;3bOMHYock5YLjI5zwMYqO6+LVheW/m6JYQZWaNAs15hpS2PlQbcbsZI3Y3AEj0rLl0zwje+OraxW&#10;C8VdTdbazubGN9rMQ3mxyjLL5ZcxENhlAZmIJRStrQtT8Lajd3mh3f8AaNnIvnJKV02CK2ZUX5pd&#10;7M3moQm3cD8injbhcfQU8wzCtCTi2u10vzVz5mtlmW4ecVKKeutm/wAnb9PUj1XXfFULXEN7qHkr&#10;JMgX/Q5lWNWwQMlMYbDAc8545BNMs/EmqXLrFP4huIJ5UCpudGjQDgtgrljkHgHOcAnrjJ8eeOdc&#10;Hio6dpl3oN4q6fDPc3UjNMbaOQEpKPMcQrH8rcFzv+T5lVtqZXiD4iaV4a064g1HWIptQt1hnWxv&#10;o9gnlk2siq0e4RyMxVxnaxjLceWruPGp4nNq1V+8/wCv66nvTw2S0KK9xdvT5O/4ep6VZa/dyXlw&#10;HZQ0MMh+yzrtUMj4J3jO3gHqcAq3U8Dd0m50+9hW4v4Xt42iVvMaNtvJwD9M9+nPWvEj8RxrbMLT&#10;TLgfZE/exxhS6YkLJFEJNskmVKoh4LlkRYy28Vn3nxs1zR9b2T6HqME1nI6wx3mfO3FRsaSBpMh8&#10;fNywB4K5wGHpUMRnNOrdyvG+z6/1/TPLxWHyGpRso2lbddP+D30+R9IQaNpF8ubXUI5MqG+Vux6H&#10;8cU8+EICOH/8erwS9+PGm32otBZTalb+WqXBmuG8+Q9Dh8sABtBJzuUgcZBAr0zwB+0d4B1fTmhv&#10;9Yf/AEWL95ezW4jEjZAACZJycjpxjnjoPfwuOqVF+9jZ+R8rjsvjR1oTcl5rU6w+DoP7/wD49TT4&#10;Nt+vm4rQ0PxJoPia2+16HqcNwm4jMThsEAZHHcZGfqPWrjIOgru9tE8pxrLQwG8G2w5E36U0+Drf&#10;HE9brKvpTTtHaj20Rfvu5gnwdAvImpv/AAh0HRZq3doIxSEL6mn7aJNqhh/8IhBnAm/Wg+Drcjma&#10;trANHB6f1p+2iHLUMUeDbb/nqab/AMIfbg/eP51ubf4gaTHqB+VP20Q5ancxv+EPs/4i3/fVN/4R&#10;CzH8LVuFB6Cmlfej20Q5ay6mKfCdgfvJj8aP+ER05f4a2SFA+8KQop6lcUvbRBe27mKfCtiOfLWg&#10;eE7Ddkxitrykx0FHlrjFHtqZS+sdzFHhXT8f6lfyFL/wi+nDjyF/75FaxWMDpSYiHWp9pTK/2ruZ&#10;Y8K6YfvW6n8KUeFNJA/491rT2Rg57U7bF6VPNTK5sQtzLHhLSPvCBR/wEU7/AIRPSRz5NaQVMcmn&#10;KgPRhU80ejLjOp1Rnr4V0nH+o/QU7/hFdHC7mg+pwK0lA9ap61oC64nkzagyRtwY+duexG1gcg+5&#10;+neplKSWjNIy5pWlp8jnta8O3UVldPFq9vGbdlZvstupkRMnOQzEZ4OPu9M542nlrSCzm1Jr9PFc&#10;t3pl1bl7dre5ZGaRUVhGFYD52VwdgIO1Nw+9tGp418Pjw2lr4p1uSPxBNp0xkmgurySJRFnLSYab&#10;y1Ydl8t8YXahIJrz/wCIHx8k8O6ZNHofhaS41KNY5Lazms7a5txCqeaEjkgiDrKCpZY3DKuwkgNm&#10;M+ZiJV68Wotq3dtfdY9vCexozTkuZPTRJ/fc6XWJ9T0LTry3FnffbLLUJIZrqAFvK5WNklWTOxlI&#10;DDccEZOAGTF/QdQtdXvtPlhvTdSSLFEsjQMizSuIyVZULleHUHG0gnGNwYL4X4j134pa7NJFY+Ft&#10;S03T7dzLrJ06SVbWfcFUG4WPCxtKsKRc4HzsSAMFcy++J2p/B+WSDx1pZ1C6vMS2scl1PatDJINl&#10;vd5TnCMxOCS7HcRsbcreVXo4uNN06dRvrZN3fVWvJfPX7rnt4fEYSdRVa1NdrtKy6O9ou9+mmnmf&#10;RcXiLw2ur4tDPbrdSJPBDeyAyRwYj3bxguw+Z8MgK5BP3SDVfxV8YPD3g6WP7Tokl7avGGW8t8bZ&#10;8EK/llcqWBydueBwTkE143P4w8aak2l3finwV4ghhmjhmmt7fSvs1xbRqAGUMipGCUK52gMuxckb&#10;TVrxV4x0m7iOl+EvEN0tr9lM+nza5Y/aJBtILwhQPKadwNpLggtH1QkGtsDWx1OMXJt91q196u7+&#10;v398cwo5bVclFJWej0Un8nbT069O2rqX7VtpZ+JJILnSvL0tmUrGGzcxEpuBzhQQcYK8ld2TuyFr&#10;i9Y+L8U2v32nXl1JcR3kK3H+j28HmICEby5DtAcgZHyfLk5K9lbokuk29g15qN1aXMlypkbQ1ztD&#10;DamIwvmBQwdmUEox8v7qDBGbcwfD/XvD9nHoVlZRmy3LcRwwsJWlZi/78ks4G3ahYFVXIwATket9&#10;Yq1nyuLt3/q34HkfVqeHSnGSv2a/y/U6WP466ZY68t9p1+NPt7ext0aFYvO8x1RBIoLFciQjOCuV&#10;wMKVGFxfFPx4fxDqIuf+Eb0mzgW38tXtVfzGBI+fCsEL5JCtxy5yAQuPK/HV7pMUbfZ45Fih5S8a&#10;R1Qc43YfIDA7gqqu45HDABxYsdL8iT7JqWpRzKrJmS1dLplwvmKC6NgkxlSw+VlJKjaRRGjyw9mr&#10;iliOepzytc7Cfxvqk2sQ2VzdyNcW4Z7OOa4YO0YKSNsBB7l+oYYwdozg9/4i0vx9o9rHqD2M2mq0&#10;ytZtOjW0GTKAYpPNwSzCTcMc7fnbnJPjkdraWFiI/EWqRm3u7FVtrq4sWjmV3BYqsg35QA87iNrf&#10;MvzOxrR0jxF4it1aHS9Ah1iO40pH/s2fegEW5ggEjKAhDfdJwHBBeMAKR5+Iy+dRq1lbur/qejhc&#10;0hSi1K7v2dv0PXfDXhSXxVY2dlNfxn7RDJ5lpqEjWotpHldF3MXLAMwwVLBtw3LklVNO8vvF3huz&#10;u7DT9Ma8tbW4jS3gjvBP58IG4zpu3K/ykNuVwpWUnOCNvnMfiTVvE1405gmmFvdNPJ500czf8s12&#10;SlMtjZlWLE/L8pAIChNI8Zr4fsxp08MS6ZGQzTM0imJ2CIA5IPVduHwBkc4OQeX+x5a3aafRrz+X&#10;5Hd/bkbKyaa6p+Xnf13PT7nxa9lqzRz2VrbySKqia1ZhMzOrsvyMSEZRuX72WBUr90iub8Z+KLoa&#10;8rM9jHawrGI/tTTZlZwGZPMKqdwDbS2AvGRu74PjLxlpWpuNKh1CEbYl3S3HlJlskBIzkA+nXduH&#10;I5w2fqHi67ax+wadArW8JSQ3TBGm27iCQTxIdw/vcc8HitKeT06cr8upnWzytUi482mj8zvD4i08&#10;WaXniDXka5Xa2rQx5s7iZ/NwrxtKUWRCjqB90qzsFGFJOhqXjO18CvDc3ehLPDJdbY44beRJl2Hl&#10;nTCZ3rwqkq23gliAw8R1Tx1aWNpdXei3lwITFzcO0gMMyptUlcKWA24wAFLFhyYwBHp/xCvryXTb&#10;LStXghktbdolutssilUBj2HcSDg5UggA+gGdvPPJKc5Jy1XY2p8QVKdNqOj7nt03i601aePUJlGm&#10;263SRreXE2I2kPI4TDKwIYhAeCeAajk+LNtayNalIpvLbb532ItvxxuyUOc9c5P1NebjUfEl5E15&#10;JdXTfMBHLcXCvMeRmQLJnPJUcN0X5hiifxRqwncSWV87bjuc6XC24565zz9a1p5P7ONotpeT/wCH&#10;MqmeurLmnFN+aN7xH4ph1XQ7fVdHttQ0zR7GFZLi+m1SOw+0uplwfKTJmHmGPDkgDevRjmuQ8Vav&#10;deLbWz8S3ehaZJqcdvGY7eXUv9JkwVZhHFBE0jJGc7mAUAEDdkiuS8Q+IPEVk9xrepaTds2oR29q&#10;JrGS1meEI7qSso2gGQLtZcEqQwGeKybvwvpfjzXZbe++HbXFyyxzzNqOn3P2qFtnAcpIoCc9GAye&#10;SuMNXr+95nhR5fJHSaj8R5zp7eGrn+x9Yjkk8xrWzWS9BRE4XLSMUBOMIW2kfJsUEmrGia3e674t&#10;/sa/1SfWpWZofsepaBbNbSxxZ8u1IJQyOokDKY5FG0qWA+Zhz+j/AAg0vTdPkutW0LRrK0DMJJId&#10;RX7YIWQOqvBC8vyeWPM2kZ2qzE4Wug8ceKdb8EfDG30nQYNc8i2t2Nnd/aZ4IpvJUI+5Wbcq54UD&#10;AbGw4DKDMo9yoy10N5dT+JVhp9xaazZrqFtqkkceh6H5cUV1IdjEuTDtjVAUClvMVwvDZRtx0obH&#10;WNEt1sfFEcklnCyS6Xo1nfWbppxWF5dwGWjDMWTcWH3gCpY7mi8w0L4z6f4j+ztcahqsMlnZiWax&#10;MoiS7lQlyvlsz7uSwaRQzYAYeWVCnObxd4f1rX7pfCOv3GpXWpXHOrKZGvo/3WBH57pGG6MjFQMf&#10;7Qw1Z8qL5md94j0jwZ4m1mG5j8SNaXUdjHFHZ3C28nmyRKFZIwj7gDxtk8teGYnGWxnvZS3zC31H&#10;UdPstLvoza/Z9Ju4VuriVWBRJXRXkiZmY5B6qjEb8qi83bWkKamyWco+zzNi7jaRZBDlTgyfMPXn&#10;5mJIb5c8GHVNSsVik0y1azE8U0IZLpn2MikCP93gqCVCZ4O5ccccJU5Rjq7lyrQlJWVvv/U7zwlo&#10;Go+DdWt3a8s9OaFriX+zbVTC0SlGYqw3R5z8nO8s2BncWCseIfhf4z1v+1te8M6fcapbrM8n9rSK&#10;sboRHmWaXedibVCht8pkYoDli+A34Y6Jq3i9I9ZS+0Pw0lmqi4uNRWQJFIy5LxpDDtaQ7XUbQfvn&#10;puXPT+L77xH4S8HR+F7TXYPsFnrG7U9SW8UWixxy/wCpjU7XCKxaQSSKS3JCqSNq+rXnzt/gN4n9&#10;37O2l77mF4bk0/4e3UfjCy1H7ZDNeRtDrUdjG80Xkk72/egbFR8ZUMsjl41Aj+Yjl/HPwA8H+PTa&#10;+N5fHEPnatdTebcXl46iK5VN8cJFtaShpZBwxOwDau1mBC1uaL4nn8S/ZNLTxLaXWm6ey2lvNaTf&#10;bEhdFXc24fONjMr/ACJufYoYsMPVay0H4qXfxV03xVrjQSaTfXXkXEOoaxNYokMMZ3+ZamOL5Aso&#10;fhGILj5sPmjkl9oiU4fZN3W9Z0LwH4Z0eyudTsNBt57WRbPUNKummYyD92USJljZXOFBJjLEIXUl&#10;zuOjbftU/DHWre30mOGwhvNNkguLfVdsbyXVxuVTDLPuGV8vAZWZgQEBc7VC4mpRaTaD+1tHhmuL&#10;G9laWa8tb6GS1vpI3zI65LRyEkbywI+bcPkYYODp/g7wf4x8QT+KfFQWPUJ7rfHDqV01tJesWOPL&#10;cT+Tk7WCjc3yruwFodPmKVSx1A8R+BPEPiG4t/G+t+FFkN/I0Ef9qo1xOxx+6dX37lU5AQMcgkHI&#10;4rotPvPD3hu2h1DSbf7PfQyyxCSSONbWBQjIoSJIVCSGNY1MpOJAPLyDwOa+H3gu2ivILjTILrUG&#10;uYWu444Y98iW7bTFK5WE8Z5DnaHyzKx+Urr/ANieB9PgGqwa1ZW8C3imTTRPta4UlUYP5Sdlwdu0&#10;FQ24kZLVUcPrzWJeI93luXtSh8+GS/0G3htZLWMG4s7v7PJNNGPnAx5ZkAKAM3lgMDH8oXcXqjPr&#10;D3t7fajY+N7a6mVl8y0ktbq5W3kjUFmCsryAc4LfIFVyHG7ArY0jw14Iytppl5Z3kq7vtYWyEU0z&#10;B02yJAzozOrpzuXIb5gd2K5K9guNPS3sNSvYWsNLukls7trzbHGUH7uR4JpGXIIC/wCrVSzqQqKr&#10;bdJU5RWxnGpGT3H+Ak1TWfGV8Lnw7eahYx+Y0k+m2cUKJcqNg8q6YbULqzEyDj5VBOVU1U1zw5Lp&#10;HjO68Q654P8AFGl22tXHlTXlxr9tewo+UbLLuiJYKHILBvmBG5gpxo63d+LfEc01r4F8Va0Le2uR&#10;bwx6LrfkR22+GLyxMBInlIG37RF5ijnOcYqa1i8U+HdNTwnf6tBeTWdwsiWi+KJbqY4UKszPuidl&#10;ChcbCA3lgADIDZ8st2jRyj0Zk+Efh98HSja5qrSeKNaEk6T3F9NHDgB0KeTbvMyq7bwNibi2JNgP&#10;BPoGq6Jo+haTZy/D+1sLGeS3V2ubfTXt7rT5BvbDyMqmSNWb7qbVwBkqQK4q08X+CrnTbi6v/D7f&#10;arONpYplt4p44SPlDKnlyfZwCwB8vGBGCGYktWjrPxFs1t7bxGjLqdvK3m2t5bq8e0hWWSOPChmb&#10;59rMxHJPAUk0ez5gjU5SfVfDtlbWenWninU4dQsUtZJdXuIYUe8miwnmRfLNnaEVjtKnJHIUgsSz&#10;n+EPhvwJrXiLWrbVljtLiGazhurW9aZiGdHSJXjEc+HmSZ3P3Ihna7Mu2HWfHl9pfhyLSdFEWsXM&#10;zpE0F1rEkd1pyptX5sjacrhTv8wqAQq8ccB+0J8YPivqvgW+sdb09bXS9R2xOyxxyCQGRDk+Ypk3&#10;ZL7csBtY4xwDzyo/JeWh0xrfN+Zg/CTUfG+o+PdO+GHgW4/tKbUL7ytSufEV1FBG8axyM0CJJOVt&#10;I2TG9gVdcbSoAMbel/2/ovxibxLonxB8fSW11DPYrdQ6bfpJLdQtAiIWeZkU5B2kJJlVXYNwVHPg&#10;Xhi1ufC1pb6FF4kjs9U1K6he3ljjntmt7eRDvEjSwqoBxHgxE9GJLYUH17wX4J8YXvjeHUB4qi1b&#10;Q7eOWaex1TxNFCv2pXeVWxJOJNqRbVLodwIb5lIyLipSlt/XqZXjGOj/AK9D0Dwf4G/ZX0Sw1AT+&#10;A7tdQ0nMmjvb6oXGmuZxtNyk7SSW8jKcsqnaHIGX2K7ZvibQH8ZaxavYeA5NDjiZ5jqEN19u02ea&#10;T7Mjy/ZJSqWzqy3syvFE/wAjwxFZCrTPDpyTX3jm8s7jRtFC2tn9lvIbzXoLpUViZEnAilllUHgB&#10;QhUEKdpwuLHj20+H2r67cpqMvgKS4jtZpJ5NW0WC6klTG6NYkMgljVRwxRQ2SzblUK1c0crpxvNT&#10;ld/3tV6eXkdks2qWjD2cLLooqz9fPz3MP4U+D/iT8SNbtdU8X674U1zQ7kPc6Pp+ntpk1wlxCrQK&#10;IIJ2kLKAvmGM74yqgEZyrdRZeFvE/wAPtduNE8I+CtC0m6bU98cE0zNeReVlmAt9jC2G0MHztKru&#10;3MoANeX/APCy9K0zV7fwLq0vw/0HwPcXO7+2NN8Ox6pHbOAENyY1kmngJYhQyIhIOfKIyo6Dxl8b&#10;Y9Zkk1jwx8Sotes9Nu2h0nWvEPh2S8Vkwzi0FzdxmcQkspAChkZXICqw3a8qVTl3fo/ztYx570b2&#10;691+V7/M9V8H6i15q1rq/jHRdWs7VpLqEa54VvriBLCIx7I1jtHuUiJAIyRGu8KzLukARpLlNQ8P&#10;+CJNR8F/HXSdR0OO483ULbT/ABFPYvoxJjgM01pc28bWsrlo4kVI2kZQAhVW2jkrD9p+T4m6KPCH&#10;iXwX4FvLe1sWF5DqXh+LEEXlkth7eSJkaSXczfdw8qkBuVPReFtc+E+k+Ho/FfiX4X2N/a20kz3U&#10;mk+JLqCAptIRZobtst5ju6Db5iZzl0UHCdCLmud+l72/U0jiJKnamumrVr/o7E2oaxqmo+IBBeeH&#10;vtTQ2bfOt5IhibeVRf8AQZDHKxCoWXa4AdgTvTm74m8S3HiS8uZdHt4VWBfsfh9dPshA0MgLKZZG&#10;2rISCzRgOFICgmUE8cP4oj+GeueJ4fHGnaDoOjNb3m0re3lwrWYduENxJO1uZXzJhXiQnZJ5bSFM&#10;nV1LxRq9tf2vivxJd3+h6ppsKwaZ9l08RLqPkqZfnaEQwtlFZ3EpT+IAbQGO1SlSqW54p2+ZhSrV&#10;qcvcly3/AK7l/wCL9x4a12BrZ/hE1nqjWsZmk02zl+3NdQrG8bFYpER5HZJVDBQzs4ZwV2lOP8P3&#10;3hjT9Zkng1bUNPv7e3khurXS7e8ebeMSJNIfI86Ihljby96htyriUFhTC/xI0r4Y21r4Q8L2Nree&#10;cmpW/wDbFmlxcou9mZtjN5UKhmaMSQ23ltuG5VZVIxfEPi7Wte1XT/EOn+HdU0/WVjm+1Xvl2siw&#10;na3mO3k6ePLd1O1ow7MrSDBJUis6dO32Wl6mtWq39pN+n6nZW2veILex1LQW8bwNZXVqx0+zIkga&#10;LEZZwybAJgV3FRIuItoJOMRHR/t3W7PULu40K4lumaNH+3pD9mtXkREVkdpAVQqpT5SoCtkqXCjH&#10;JTfGGO7ubnT01nw/bXVnNNbrHrGjBrxo/MSTfM8zFsbw2AXPKjMYGGG/q8klukllLJHLeTb7m6uL&#10;ORo7bcjFDthkt2WFwhi3AncTtTeBkjdU6fZHN7ap0bKHiv8A4TPxOTo97qmntZxskljFDmSZfl+Z&#10;SssIjdSeQdsbhVxz1rQ8P6leXup6Rqnj7VdPtNR0KUQsjSG4uZUjUKUYLAUl+VcKZWJzknBIc2PE&#10;esfA/TtF03RbWXWILiztYRb3WpNCIGneRVJUwXMcSKoCufMULtXcWkYDEK/CfUnsra+0zx9pGtWe&#10;qsiRw28yW5uI+UCotyIvtDMXwDGz4Ybc5waiVGEtLFxrVIu9/wCvwO4f4iw6tJpni/whrWg3V7I7&#10;pG1vZrbXEZVoyieWyBfKY7FYFPmUuCxDfLD4O+LWp2fh7xNFqy6bCNPWVNTm1CaP963lkgQqsg8x&#10;1zwEV5PkUFcjbVfTtR+IHhPQH0bw/rjTaTdySJHpthYiC3nj/jLPEQHQjcCAWAJ+YkMa43WfEVlY&#10;m6j1GxubG3vLjda29vZszS/eDrChB3tjf1DEbmztBapjg6Mpaq/nZf1+BcsdiFHRteSb/X/M9UTx&#10;/qHh7TZ3tPFFpBc2bG+mujcnzPKVgDABOkTsnlgFQdyuAT3cjF8T/FvxHrlna2RuFn0u4kL6fLqi&#10;JmFHyvlqI8NGVcxvvOHXZwqq+4+W+IfFHmWgh1/VtP1Kxt2Nkr2s/mS2r7wF5+Xaytg7gMLlR05M&#10;ejfE/VfFEcT6wdNfR5LUNb3Em9DIyGRDbh2cEBcIwxwx6EdV6o06cI2SOKpUq1Hds6r4qfEXW7LR&#10;dQm0XWbh9Qt45tLvpUUxh7NvNldjKT+93JbRqNwBjlljVdm5S3N/D3VrvxAsNl4B0u6dbPTPPOoW&#10;toIpfsdvv23LztzbooJB2N5cZlUEqArSU/GnjCSW3W2jElvF9ljg0eOxYW0zCQlI28uQgO5Vl/eH&#10;zAcADG3jL8NeP/E+n+G4bnRvHt5pOk3CMZoby6IeSNokj80MsjeZkRZOUXe0e07UU5r2dpXSIVR8&#10;tmz1ifwX4k1vUYfBXhrwvJHDDZrbz/Z5BHdWcIdXkluriZAyMxMiLJmFCY3AU7SzVRZeILbVW8O2&#10;tvtuLeV4tNt9PuhdQGZI23qzxT+X5qkYYq7SMyupw/DcP4R020udFnl1LW2vrhYmH2ey0wTRmHcV&#10;O4yzfuyUYsU8oZKnrvBGgmtLBcW09lZ2/mPaL5MlzYrPJcqg3/KXLO2CBhI+Bu+UAECpvJysl/X9&#10;dh+ztG7kl+P9P1Ow8EHwbc3ks/iP4ceI/E8kjSTXM0YMNs4aQqz7FG7G1mOS2Q5UZUE56G8vrHQr&#10;6wj1Lw5brDsV76xtdJnh2uyjccy48vfjIEYOFHLEjJ82n8VXGs6vN4m1HVo5ZYpPPZZtQZtjcM2d&#10;xOwDjoVxu+XBANW7PxDp8P2i4ubY3DhGVppMTGNQBwN2VyAGUHqN3uCCX1iP2SoxwsnrJ/15Hseh&#10;/FrWvDNl/Z3hnWtN09ppQ95uUOUY/LnEr4XATkepJJPNXovjP8X57toF1dnguGzA/wBhiDBeeFwv&#10;JAB9f0NeaaF8XbmDT00F/Dek30MOfscV1pkZYo6ncQmz/rnyuBmMcHjEGv8AjfWfCd7JeaVZStbs&#10;kaSfawxS2QxKIRFv/eZ3u3AkbbuIO08V4OL/ALTjJ2lbtr/wx9JgaeTSpq8FLa75Xf8AFvT7j1rT&#10;fjD8YtJBur7bfQlmSP7TDFyRjcMx7RkE9M/411w+OjbLZbi0t4bmZWZrQsWIUY5BJHLDOF6nIxnB&#10;r5a/4THXb2+ur6/16TfcFJYmjuFjQrzEG2j5MkRNwG6AAAggts6X49nt5PPaO5aWZF4mRn8+Qghc&#10;ZYkZOfTjBGK56eIzHCxvKqpff+DOipgcnx1RKFFw89PyWh9KTfGSW21L7PJpUMkPmFWeGUlguQM9&#10;MZJIAXOT+INbWj/EfSdXKn7FNGrH5WKg8d2OOgzgZ/2h6181p8V9J1GFrFzLDdLaxpMIZflLbVyv&#10;BBzxz1AO7rtAPYaP8Uvh/a3jJb+JLNTuKyIsZYBg6sO5OD1HAHHHaphnOZQs5U2030V2VV4ayepF&#10;xhVUZJdXZfefQVvPa3cSzWtwsiNyrIwINSCIHvXkFp8dfDOn6vHYzau3luFKzWMIZWXB5ySSR34H&#10;bvxmb4k/tBQW3hm5bwbYXk1xHFG5uNsSIIzkk7pDtzhW4xz1GRXvUcfGrT5n7vrp+Z8riMmqUavJ&#10;H3v8Ov4o9R1G7SGwuJrW6i8yJT/tbW9wOa8vvvjX42gu5rW28OW80ckBa3uGk8to9pIdzE5DMowD&#10;gE8HOTld3gtt8bfiDbeJW13Sby5urpXW201rm6SVSNpH73bKpLbi+PmdvmwSDtBt2Pxi8XfD7Wpo&#10;tWhuIZrjzJ7yO801mUjYqrIGik2hI+SG2u4GCQ5wK0q16nL7tycPgqKqWnb5npl58e/iVoGmJc3m&#10;jXl4blXlt2tfIHyjnBLAheATtxuGc9BXR+Gf2q/AV5ZRtrcklq0Z23UkihTCSSFDKTuJOOcDjIPc&#10;48Nf4sz2+hSaZHFI1raljCy2wm2r5e9/LSRvnQddxUDBLFeBt6Cf4l+D0gudR1XwYtmtu2yYzadH&#10;Ck0zAKEWMRthtrO2OgB38YUV5VPMsRTTcr7vc9yrk2DrNRhbZbXb8z3bwb8efhf45vf7L0jXvLuC&#10;xEcN5H5bSY/u56/zrspESJS7nb7mviTVvEE1jNLp0GsPp1xb3Tf6PeXW2NiXJwrsoyAfmzxngEqT&#10;mtf/AIXrZXOkyPrD29zNasrLBeMbhUJKBthUADIHzMSMkkgk9O2jmUpaSTPOxGQwjrTkrfifVsnj&#10;Pwmt79hbWovOB27Bn7w/h6fe6HHXBB7iki8X+GJ4/Oi1NTHnBk8s7QckdcY6g/Qc9K+Yl+Mls+ns&#10;1rp2nxp5wnuI9OE/lPJ13L5hY544IO0Yzgk5D9E+OuoSabdOmm2t4zWqhYZI5JmSBQqeaSkojVuo&#10;6kKAMYztqauLxy/hpP8Ar1ClleW2/eykn12/yd0fVEF1ZXXNtcrJ2+VhwfT61J5Y65rwO4+LviGy&#10;uYNMm1O6sII7ktHcI25gDsKgBtoIct93GBjnvnuPBnx00XWCtnrV7HBJ5nl7mTbzuCrnBIBJP0Gf&#10;bJ2oY6pNJVI8svvX3mGKymNO8qMlKP3P7mehGNB1egCHP365bUfit4XsYllY3ciND5qstmy7lzgE&#10;b9u7J9M/qM5N58efB9v+/js7ySASFJLlIV2oecZ53DODwR29eK6frEP5jgWBrP7LPQQkOPvCnJFE&#10;w5evL7H9ojw1rcpstJtbhZuV2ts4bcV5+bjkc5HHTrxXSaX8QbSaLfdzDbtyzqMKOn8RIB9eM5HT&#10;IGTCxlFy5VLU0eV4qNPncHY6yaXTrSKSe5ulRY13SFm6L6/SuL8V+K9Y13T2m8A+FtSv2S4VVZZz&#10;b+bH3ZN0iqOejPyOoRgARieMvEsmsiVtPeFl8lo/PEPnKCcDJXq3y7m2jKnbzkisbwD440C00u8t&#10;o9VZd168arFI/nSHZgqu8Kdx+9ghTjnA4xt7Vx3VzKGHvG6djP03VvjZa+LlvZ/AS6bbfapor6K5&#10;urOY5kIKEFZlkkLbQOWK5kckAEKMvxnY6/4o0O8X4yeD5RfXlzbj7Zp+mp5cSMSVtvOz8spcuNrA&#10;9HJRlJcQ+LPiz4l06fULfRrSQ4jieO31hZflxKqHeHl2Oh3BvlU8kA8CsdfEdgNXt9atfDUdvJc3&#10;G63t9LZVe4XzIzKP3UeCAoO1RhRtBA7HzcRKpq6f3f8AD2PcwcaOiq28n/wyf3HD2Pge2tr24v5f&#10;FE+ltZ+ZayKrNC/O0svmOoKZWU4ILALuGSQytY8QeHL34j6ddWvjH4n2epahbwqy3WpX080L8RJm&#10;KK7CqFWJCGIbBkRSjgrkdJ8Ttf0e80ybxSukRLb3FwoaFbOZ2dYwHRi8lzLKX2yPhdob98+QoZWP&#10;hOs/Eu/svittvPEH9mxx2scUd95KLMJ/PaIt5e+ORYwjuuGICgOGVjhl2pOtXp3eljOssPh52Wt+&#10;z/q57l4l8Qa9pPhm38NaxPfC10mFUgS7jmkSSONhlY4CIxFEhdY44mWYhnCt0+XjLT4weB9Y0GTT&#10;NX8BaXFHZqi2l5caKI7hgUQxwlxJHmQbtpYoQcldx27loaVa+DvE6M9x8TrJWjt2864vdSlkfzgg&#10;P7iR5D5YB34WMHByBjbgw3U/h60Mc/2orCpIvIoc3nnMqlVdgV6FS25eCxxgnLMOynhVHV/gcM8V&#10;KTsvx12C+1LTNX1e4/se2t10uRWurpbq6UAb0f7m6WYhFQHJZ3IG1SSMZ0NO1D4c6lo0eow39j/Z&#10;9vqjpNZeZJLtY5UsGB2MCMFd4ABO4E9ByOnPoUnnTL8RZLa6FuJBb32nny3ZSC0rMkzJkKjoNyg7&#10;yuSQNtZ/2bSLd1vgs91AyySNMxxG3zfJsDAiR+RwcnaMknrXVHmUUl+Zxy5W7v8AI3viN4Y8FWUN&#10;1qd9cWtxYT27fY0eSMnaVClAxUqGG5SM84GChGGbD8HeI/Dkmi2djpem3dwqw7zdXNuFn3R5BDHa&#10;3IAAZuC20++Ou8P6TaTX914c/tLVbW3E3m2MLaWstt528BlEO4Iy4A3E9AcBGABrkvhn4d0nTIY7&#10;O88Q2esabbXk5hhsYWVpRuZgjpsicYZjltgBwqA7FBOl/eTRn6l/V5dbXSG1Cz0zT9P07ULgr9qi&#10;IMkTMSmYyX8xUyxBycncRuGTUdj4h8b+HZ5NN0DV7wvZW4uWt4QJoJBvZW8x1L78k7UaQ5Ax8m3K&#10;nevNYurLw+NJ0q8mH7x7lorqHy2udhG9VVSCsZRVRklBLBRj5SBUGo+LL3QbdZdC0+zgjSGG5g1G&#10;zt3kQsUVUkLSbjFhUUBcgY2kjJFPlT3Ycz2GS6rqHje4vvE1x45+wzahdAXcl9FawtCZg2UAAQNK&#10;rpI2FBGfmBKqDTbHwFpEOif2vpFtPM0lq7ws0UQDuXZWUKuDt3O/C5wOQGyNvO+OviR4tfxRZapq&#10;Njb3kd5IsVqqrOsmECcbpX3fIpkw2/lnwBtZi3VR6T4Scx+I49ct7O8vIJFkhWOGSVZurJJLjdko&#10;AVPOVRiAygtUJRba7DvJEa2Ph6yWLRrPW44biefE91qulrdxSMSUwBIyeWw5JDMTgHcMYA3rTT9d&#10;l8M2sV34IhEUlvmOWzmjMUqbuRhWOzIXhgSFIPUA45208O6v4n0O6tpr28mmd/NsZbG1+0YGcrGF&#10;WVUyu0ZbDZOegNHh+K78AabFYa94wuoYbWaK6VvsVtEomO8ZaJXkVQdrjazDABK8qoWlHsg5vMg1&#10;jwvJqTXUuqlrWBd6eXGOWR8th0LDgDZ9z5SFAOAfmzfB9pplhb/2hq1zIs9vboqxhmYbmLfK8sq9&#10;ScAgIrjOGBBBPZ3+naJpuntc65qNurG3VJLe5RI/PkIAKI29wwA24wCSWxz8tcL4nuLnxJYXD2+u&#10;tL5twy28M1nLbkQSOr5RmUOUUjCKzAhcjaeQY5EVzPuaunXH9sWtrcT28McBnjE0mlyO32lhyG8w&#10;KuY8DHA+h4yyv4gvYnaK3uLiONWxHGFI2r2HIrlfDtrJJeXVzb68tw1xfiOG+h09opY5FJUhFg3A&#10;nnJJUsQTwCedwaNq0g8ySabc3LbtUu1Ofp5fFOPM1sD0e5Y8RWtjZ2MOn6haa47XMzKtnY2dvCrS&#10;AZAa4aLAG3aEIcdAGZjuxgXXjbxF4aufK8CeDvOkaMNqdnDq/wBtaM5UOvlxZwF2qok8snGBhQa8&#10;0v8Axp4i1G/httf8QsyLHmazt1iWUxyMzROig4ZlRiWwA2CFYZLCo/DPjXQNJvF0+PV4703EmWt2&#10;0OUBJS5J2lmLbsFfuouQOSScjndRSemn3G/s7Lue9aP4lur2BbrUNDtoSsirdLeTSwzRuCrCNS8a&#10;MhzwAQcqVPAOTi6d4W0L/hZ82o+NvGEdnpMmn/ZpNJt9KKtcwDLBQXKqCJAeigHocb+OX0T4hxal&#10;aXFh4Qto2vmkBv5vsLOol3Krk45jVtykZYknjc3GNDQNFuIrmTT5PD8k0d47Lb2st7AbZmUZPkJN&#10;MFGWCgqCCAWHTOX8XS4fD1sdTN4R+GNw0Fxp1hIsas0l1MtzCkaQ4ZWSPzEbJ2MvOTjbjD5zT9H/&#10;AGcPh5Z6beah4UuNYgmvnCxZuRchUf8AiDQxDaRnruCgnjGQK1/Aev6Vo0cus6LYzTXnnebHZRxh&#10;SZ3XDK0waYck5DR5X5G5I4Fy/wDiR4vv54dJhvbfS2nmYLHfQzXEallIWMSMiBW6DOMbwxGTyNfZ&#10;07K6MfaVL6GXo/wp8JaaLh9ca9jYTCFF8xI0eJg6+Y2+MvH0IG4jJV8EDOeWk0bU4JLqfw74Shkt&#10;IbqN4YdsU0kMchKxiYq21yXDYOQAcbs4LV31m1xoOkXnildHs7Xc0ca2mn3g86S58lvNkxDIGU7c&#10;hUZkb++2ChGJr3xN8Q/FHSo7G80P+zpLa++aeG8ZIzbmOUGN5UJ8kEkKUz/GACozUyjTRSnUZmDw&#10;p4t0TRlNzp91DPa3CvZw3UM7LJGVLF0SPafu4JbzHCk4YqBlce90X4qjxJBHY6TY3DahZxSrBNq7&#10;faYtqHIeSC4WeRc7yqHfweWDDA3rz442ngy9ki0hb3XNVeGKO7P26RYmkVSq7d8pUttRSSqAMfnJ&#10;Jwo858Za/wDFL4gatGt58NW0ux1K423GurpNw8hhVjlfObzMBS/O0bgMDocHGfKlozSPM+h694J8&#10;D302m3lm0rS6jKwM0mm2xhuNqkeZG7SLJsmO9AEYglW+Q7TmuNu/EOjjR7m58JJqTNBbpBqF9aRx&#10;XIs9p2krFC23CxszMbfAJAc+UGXfVu/D+veE/AMvh+0G1oZra8XfpSSi93h/3e53dQMRooJTKuwU&#10;ZLgL53qWqfFjRtam8M+HZ7IWEsz3kdjpflOqqAAyg7RL8o+Ug4JKs2DnJKk4x0sOEXJ3ue9aR4s+&#10;GNjo8VvY+J7KRo7eErrywvbpKuVDyM+0spOcFWDFMbmwCAi+Km8CaHpSvp3/AAj+tSXkm+zh1TVR&#10;gglSBE6EtnqAu47g+crnFeLafa+Idfsl8J3txJZ2eobBcIVVZDGcFyqtjJxkDoAcZwMkbE9hrqQx&#10;2vhmy1ObQ4bD+zLj7G7zGdFOzLPtUeWIiGBC7dyuQpxtodTRe6HJruev6D4o3rdWbeN4PDd9GFuJ&#10;NOW5unjZTJtB8su8hfc5ACspcbvkO2Qjbv5ryy017HXpturSQl5JbPVpLiG2+b5mi80+YMovCqiA&#10;/Kc/KjN4X4B8Ca7pWr308msxxzWMjLatrUc6RzKmCqCZEB+QoApLDOGUBCdr9j8N9a1fxHq9tpd9&#10;I1rf3UccVvpt1eG4uEVG3M8EpkWSI5cloijKy5yxxmPanK9lYylF7nReJtZTRJbOx8U+MpLeFLX7&#10;PNaah9okvNspjBDGNP3iSLjJIUfMGboNq61pnhK/0261iztv7Umv7oDUJtFtTfG4uCGxHKtsuI2T&#10;eDvBVjtJMa5wdfxjo0mm3kfh/VvEHmafJbLcajDcQPavcJgZjP7k7HU7X3b1VSzDDsAK5ZPAWk/b&#10;7vR/C+j65p9vJqDXtlcWrJPb3EIjcKdyEPHyOHOxirddriiUZXtYISjujlNZ8NvqFxNa+HvEszQ2&#10;KySXdjplvdlRMjsP3hiMTKxY43K33cfKAC1dvca942sNP0ZI9Iuo4YYPKlm1JpMPcD5X5z5rI+08&#10;Ekg7sFmJqHQ734gXunXn/CdeF7e3a0Vms4oYY5bd13bQ+3zN6EswyNx3LuzsyGMOpaxp1lZR6tJ4&#10;Za18vywv2YC1aXckTqzoDtG45wrBcdC3XdkqaWxrz33RSl8Wz3PiRNPuLQaZcPuSZY9QceZ6YTaT&#10;sUY3MT8xYHqQjbFz4wuPEVtceLbnxHBDqEaJEt1cwnyzhhshzEhOSRgrImCOWJAOON1Hwx4b8U6p&#10;cautjY2tkbFheFtSk88BZVcIBGypxnAyrk7uuGFSz6lqWhW1vaeH1gjiW+jm1KaK/wB0B8sgxu2X&#10;G0fLw28kA9jg1nszTfU6rw7cXnkw2mqDdeTQOluJ2VxLLxtJkSYAMuFIVCpJBGzLA1z/AIv8AaF4&#10;0s1ubu7tdL1S3VsKtmS8jBNwKxhEDtgABMsWfb95jiq+neIn0XUWht73+z7OSNmuIrMQujA5wxwS&#10;rZIUHcOT02jBEHxJuTe6Ba6PPeabeapdR+WuoRyXER2sfn3OPlYkDZjO9iT94EKU1pqCbueaeG7m&#10;Cy+IVvpOvaEupXl6ypPeeIluNxjzhSqrIDvIxjO7BClcYr2HwTN4N+1ax4q1vTZrVtG1RVutNt5C&#10;tq8sirFsHmSq4Ia0twSZNv76MFT8wPi9v4gsNI8UWuoR+GdNQtqCDSby6vroLGyJmEkpMh2iQqWd&#10;T8pJPPyrXreneJNS1SG+8EweCrez1LVrSe6uPNml8qSURglGjO1o3MltAv8ArSQSgJ5IbOmlsOUp&#10;LU1viz4nvfFfh+z06Lw/LZx3s+IfmW5jmCwggeWS4ZQpXauW+UEYwM15H4w+Ht9b69a61qEOnpps&#10;+nqscjQrbJPPI0qbJMFcHMbhnxtQDBPAz6FBrWjeJvDljLpcltZw2bNLIt7st2mkwqKgaaWVnKsX&#10;dSxIBReAcVylxDp+pakdMktJ5p7i/nu44bO5iWRpQVRGV1BVmITI8sMRs4KBtwqUfdK5ryMa80Rd&#10;L+HN1MItO+zzWvkyPeJGZU3EgbTuRQcgHcW9DyTht7wNNbx+Abe70Rre3msWUaUtvcGYtJ88c0uH&#10;cEq48sFSQNi4ZcKjNg/EbTJrmyh03TPDd5HMzSBreWFZvLjClFAbaxJHzntgqMAEHFjw4h0Hw9bw&#10;paE77ZAzW7LwW27lKliAdxkycgHA+XOCSNNSkDnaJ23hKTU4LkWEOu2NvNDFCYftGm5kQqdq7XM0&#10;QclPM6jeOjKSysd9fiR4jj0D/hFrHWZLix0zUFulvJNHjJRipzGsnyYU53bWDbSQQeK4+DVPENxc&#10;2ml2upzqqzRwR/NIqja7bQucYI3MR6ZIwMkVR+I95b6JcQ6pDLqC3X+qmMkKq6HIJHyqqrkDbht2&#10;ePqblRjy3ZKrPmSW5f8ADOqvqt7q2v6prs0k/in7RN/Zen3iW8xjeVnJ8mMbYlJMuEVNuOVAVq2N&#10;K8Qax8L9IkS31H+z7TUbEPDPfac7wpswqR4ZmLDKjYzL5UbFycCRmPP+CptQ06Q/2jf32l300Lrb&#10;3enQgK27fG4faV2B8Mh67vnDAbjnR8QRWN1p81lrOtXM9q21rxdj7o4/L2udrHYhwoOdpz82T1Jz&#10;p05JXRUqkZaPc3fCXxlfVfEFr4cj8JaeTNrUp1S8isf7OXcHJMsrrNJDI7OXZPNjj2lV+8rBR6Kv&#10;i7wzq1u1lrWoSWEOnxzok+l69Lexy24ZjvLTRpvJaPhkDAb48ddlfJPwjstGj1K61ALeMpk8q0g+&#10;yvLLIzMVLZRSq4O3OSucnBOCD7Pp2paFHG1lA8wSJJJY7u5vHaaKYoNxClUXjy4yBucrnJAByNKc&#10;pPciUbbHdRf2Xftbap9qt9QE3mRTfaIlxPLbpwyzpHwxOAS42kEtkZXPTaRYeDLuym0n4dT3Z+zu&#10;drMxllVpCJlRCTuUhtu4gjCu6nJyy+c6N4SWXTI72wtDNDcRSyMotZZIZwECIwwqsdgKsdoJG3bv&#10;2uQdCXwfZaLqsL6drEkMlw6xSafqF0fMWQBnD7nUJtXJG47WUndhRla6IaPYyl6nbeJ/DVlb2dve&#10;6VHqTSQyN5clxdHB4DE+WQ00altxYncPn6khs8/q2n6TH4jTU3Gg+d0tPLgy4UAkFWQvG+Qf4yWQ&#10;KoLFcoI7e81TQrKLUdV0u8aKVjNZXDyEsQwXeQ2/94D94YBXPI7sXXeoaRqel/YhbvO0MmFMy/eg&#10;zlQDkNnJIOWG4NxtwMU6fOyY1HBFjS9Rh8Pq13ZS3NxO0bvbC3LMsnG5t6gHsSTujYYjUnG3Bqal&#10;4wvtZ0i8i1PThcxeWXW7ZbdXhbedyNGsfkYbCcFmPzkEocsLUWna0bKOwk1CGS1hVjcaNJ9oU26l&#10;WB3bmTJIGcq5J3BdueDSg8L2dlqMnijQPFVvjVLWSza20+7aDz4yhkRU81S6OPMKhlA3LuQ7izMH&#10;7BxtoDrKW5wd5b6LYX8c9jbSQWt7dRTzXEMe1x1MhyQvzdFyVOemTgl8jULy08PXmoR31xdRx391&#10;DE5WFhFFtdiZWJ6kBmxg8gthsBs+3/8ACppLzWhHp+iarbSxiUW7JCt+sqgM3mEzRAxkMSMYyUyS&#10;ozxxPiT4J+EYDc6jcaxJdTSI8t0It6LHIUxslRXChVOcIhQktgsRyT2Mt0he0ja1zFluLKyFr4b1&#10;Lx9p9rHdRpdw/YWkSaVE3bU85mVSrEqNpYHOeedyweNNO+z+IYtKvdCS8jupGlm+xzLcGRl3bcPG&#10;QUC/KOVYE98A10Mfw/bwsbWO2W4uJlug00tnbSeREufNVV3yyOoLD5tjMHXtyMdda+IpbyzOi6jc&#10;XBtVlcySLdeSsV18++TevAYgYAwTgAdMsb9nzbmXNynB+IbbwfdX9jbSeCpnt5WVL68+zrZtbKI8&#10;5EinOc/MdygMQcqSxal0qzTWNZh1D7askbW/mvcFFVHdlJTcVYhT/CWYE7gvRiFG3qCfCK68ULpk&#10;nxGl0L7RpkEa3kiyPY5U7QNsY3Ox+9hhtYnk4anXvwueHR7XxH4Gk1C8tbc/ZryS2sU+8v8Ay1Tf&#10;JHGxICna+FLFgJDjIapvoHNHqatr4X06S1mvdV1K8CRgRLby3Twxvg7Qqs5Zv7xLAH5unQsNSDSd&#10;M16D/iQvqkzNJiWGTT2dY12rj5l68F+QozhScHFZ3hX4J6hr95cT+HPHMN5eK/8AolvcWJSScqpQ&#10;gsH4IYj+Er83UAgmr4q+Hn7RXgaxh1Pw54dsG3SHfdXCyTQv8uDucYXliQFDEjPTADV0QjFK7i7e&#10;Rzy5nKykj1jQPgB4aeP+1z4t1RbhVCxyQwi3VCHDBgjZBPH3jng8Vcn+C3g60gYy+KNZk8xsyM10&#10;jF/l2k4KHjA5GMemMCvC4Pjh+2bYX1vpGpad4NtY3Q+TLczx4kAUYAxdbiSSAOB8x5xzjVtviB+0&#10;rD4gm/4SHwRp8trNbrLFdae6N5SbWLhld8M+Pl42qxbO7Arq/wCEmUf4Lv5p/wCZknmkZfxUvRr/&#10;ACPQI/hL8OtG8Q2+paLrusfaVhhzHdahlZ0UsyAkoGJPyhmyW+XOQdzVmaj4D8Hya3ca/wD2lqFi&#10;0au7mTUI3xx83yuuUYvuboAc8AAqK5/V/iZ4q0x5J9U0xZY7UAzFF274TvyFjUkliASFJwM4J3ZW&#10;q9r401TWre/1rTtGZriMS/Z7GYzQvcABVVizKc7soQuQcMQDnclefUw2XyknGkvx2+89GnjMwjTs&#10;6r79N/W1zF+M/j74d+Dle68PaR4p1XVo47iWXT7dVEMYRd7s85j4GSFyoY5Yr1BB88tP2ptW8DyW&#10;1z8RPhxp+qaDqmJI49Oumjms9o5ZJS7xTPuHzBkUMykDaDivWtQg1uSwmlt/Df2j7KsaWcLa1Kkq&#10;jJZl8wCUli55BCjaVyTsJHnPxq+CvxT8dx2dvbeL9SjjFi39oWk7RRwQgHIRvL2qWYrw23jGSACS&#10;OephZU4+5FLyS/zuaRxXtJe/Jvzb1/Cx7R8DfiH+zB8Yo4YvCfxH1SO/nH7/AE+6e3hvi3yLjymT&#10;5+XX/Uu4YqPlO3i38WPDNn4Y8NSN4W+J198s3lTTagw3MpUARxnaphxyDvGcE9Oh/Pfxl4TPgiSD&#10;z7i5W6LbtvklfJkDfdDEjeANrCRAUYOMEY57rwh+138bvDeiweH9c1O11ywZQtjJ4mt3me2Ucfu5&#10;ldJNoxjaXK8YxXPy4OWlaFn5f5HVGtjIr91O68/80e93U6avP9ouJ5WB2yNeSXaSzXA+7gh1O7gD&#10;BKZGAeADWZexT2c/7q5ur6zuIWNrdvD5azbmY48tUbD7jtHIBDfeU8Dwm7/ai+KuranJD4h0iwt2&#10;kbyZ47fTXLfKQNvltIORjGMjH5mur8JfE29+Ibx6VJo92ZMsGuo4mVQ6jdho1LkZKA45yqsqnJON&#10;I/VvghcylLEX5pWPRn8ceIrnxPDeaZbzoysLmOGCEYSTcsY6hs5j+X+POwY3ZfCjxbqd1O8lw3nM&#10;sOI5pZYpHdVbAj4AAAA5BJPOTzzXAa1Lotp4ks9Z17xDJHD5s8Dxxq6pFInlytDHH5XmeYd0ZLEg&#10;puXDDAqWw17Qr7UzpOn/ANliW3haa6lu9Shn3RhGdyDI64CoN7tgYAOehK4ujR+GSRrDEV/ii2dR&#10;r0mpyQQzajp1wrSSJ9la8hIWSNgDuBPckA9MHaME5waFlrq6XcjS1RY2mYtHJcTHy+6nIAySTvxg&#10;q3rjocbXvGer/wBoK1vpk9zpwAe18m+jWBowXIkIZwpjZeVcqBhiAT0Emj3Oj6tPb3em+TfSN/rm&#10;8wTLAwG7Yroxz8nOMcA9O5To0Z+7YccRWh7yZ1kEer6hosujyX0xs47WQG23MYYUcjcfK2gZzg7z&#10;yeOOgFjw/wCNbSbXP7MWa3+zybfJElmztPIfmCo28sGB6fJxyMY4ax4U8Xp4Y1Gxn1hYbX7PLKtv&#10;mLyo1jk6xgOCrIVwDuBBDAYK4Fe7iPw7dapP4h1M6fpK2Vqv2q8uLiMj7UxMnlLLLG6sAOC20Avj&#10;oClZVpUcNZSX5m+Hp1sVdweq9P8AM8607xr4it1hMeqWkcMMzPeXdjbygJz8qhAyjGQMs3HBIC8Z&#10;vReL/FSSf2XNfzCRIdzLPyNhPLYbPJORkjJIPSt7W/DnhvWvB95rtnJ5l1Gv2qC608eUz7Wwhkdi&#10;xzz8wODlTlumOI0e9vNM1GO7ls4w8jIkazQkrISwAwcjPbgk8ADoDVQjGprCJnUlKi7Tl/XyOr8R&#10;eN9dsNHi1S1kvGTzIkktPLO10PHHAVQDtIBJwoY4JUAx+EvHG65n/tHW9PiVog/l73yVxwSqjGSR&#10;hRzyctggA8Z47u/FN411p+j3dvAl1Zk3lreNGUXaVJVM8bN/lk4HOwZ7VqaFa6rp2ixfbtFVt4by&#10;jCzHy0yB828hQ2cHgcDaBg5rKphuZOPJv5HRSxXJKMufbu9DsfDMfwy1u9uLnUtMazktbhZPNj1K&#10;J1nQSFjkS4Ac+YgwHJP7wgcHHXaleaH4bvnmtYprdlkWSPTdQkmyin5myEClVJ3cbR904JGS3j2k&#10;2eoT3g+0aDeRszM0d4LdSJGxhY1QJkcDLDksFJyCAR0tzqniXW7Ox0q602c/2erW9oF2bY1LeZJu&#10;DA/xs5AJ74GB8tck+H68qqnG7S9T0KfE1FUZU5JJ90kdLcfEbRdPuWtNVvL6GRIXdWhuFdIgMZ4Z&#10;vmfIXOMcr35FYnh7xWD4n1Ge61LUHtb62hkMKsXjlZI+Swz0ChRuHOQAQcZrB8S6P4tv9UWxhsNN&#10;+yKuWaK2cqWIByw5HpwM9MjAINc/rlv4t8PeILW4e2PnNazRpfaXlVh2lBj5cYG0n5SuO2ex9ynh&#10;cXCgr07Jep8/VxGFqYhv2l2/T9D0DxH4j8OSarHq1zoUNxIlq4+2N5qiOQbVBRgBv+UnjLMNowAM&#10;sOT1nxTd+GZ7rX7TTbdbiS3aWW41AGDyI9r7QFjUtgA53D5sbj0Bxlw3niJNX0h9Q064t5pr+RMm&#10;FizSCCY8sAFc4BOCcDA6jIqD4laTqlr8O557mBlsypjkaPSyzKTMFjABypBLqoXcCc5BGOJ9jWld&#10;uP4Ml1aUdpL7y2vxL1yymh0Gz1TUIXFu8cdil46Wj7CW3HeTyN6/MxY5Bwehqh4g0vxl4nso7e+v&#10;V/0dC8KWupW8qTSN8kfnERgqF+jD7p5wFHTXVhqWiy2GlqjafD5kjRwxsV89FiZiAAyqPnKZyMAk&#10;/eyN3DfEy815/Eem6DYWUN/DqE8cEclyomWCYsVJJDfu/lyThCCP4hjNbRoSpw96LXyMJ1lN+7K/&#10;zIdO8P3Gn6Vb+G7JpbNbWPLxXTNJG6jhSroqhcggk5IySeSQaPDWpX8s5kWzT5lMk9n5MEdvG+Ms&#10;rtIUkIALcA5PYEc16Fofw2ki8P6eNRW6jvPs0K6pNJeB0a4X5y8YxlF8xmIxjgAZ6mi28EatFFNa&#10;ySSLHsYW8v8AaHnOqkHj5l4wcADJHfjoeuGGxUlf2cvn/TOadWjF29pF+j/4Y4u/udNgsCZLqGbV&#10;I/kjW8wY3YhdzqFGdq4wCoIJXByCSdDwr4xvNW0K41WaXRbtlmMS3GmySrFBDHyXl3uAWK5LY4BZ&#10;ADkqRoaX4V1XXoJLrUVtZ2ja6tYdtqjSDD7Qys8g252HI28tk9AM4kfwz+K8v25ddudPmWS632M0&#10;N5drLHEOQuC2Fx9GHvwKPY13Zxg/uJ9pS2cl95Wu9cXWr230zWdat4Y1+e11SzEcYVDn+44KliAS&#10;24EZBAO4kcDHrvieH4k6hoXh7W/MWTVvP2LasWl8794FSUFmHOflLEZZsHqT3mt/Dv4g63HJ/akm&#10;nTSDJhZpn+9kHLHyznnOScsc9e5xh+z74gXxTZ+KhqSj7NZrHLHBCck4YcMw44K89Sd3QVFTC4h2&#10;fIy4YijtzIfrdlf6naahbahBax3NukoaK8jZWVsZIIc5OGOMEknnk5zUN/oEs1lHe5vLOXa5W4tb&#10;oqCvlfNtdcAcHOOQSme3HWXXhzxRP4WufDWlTSW5uI2C3CfKyPs2qwKD6ZHfnpmsPxL4Q8eaZoMZ&#10;0Hws8lxbWMaPcPeTPuccOSsh27cEncCpIG0gg1UsPX35WT7SnspGD4+0XxrqOkrr9l4NuLqaORUN&#10;0I4/LhYE5Zh5HO1WzncNpYEgkZNrwRqGv+GPH9uv228tFm097+TT5nkt1ZNy738mQiLGU2h1Rt2D&#10;kYBrx/V/iPca7r15pet6o2g6bNtimtbWS8m+0Ou4gsrT8IrMWHUA4Oxvnz2PwV8T+M01CTwppmvx&#10;appcpkNrb/2bFsDqnmbopSizQNuDFlULnHJI5PD7SLqe7/XyOnlly6nt5nuGYyaVqF5DNaXCMt3q&#10;N2rCGZgGDJhBtA6deF9Oax5dS8WQ30HiWHV9sDXqyLNFICLmQDkDeNpyylmw2CR3zzi+HfEWm6Cu&#10;pW+reGZLBV12bcsl4WM0e2MBgZA25M5IUDHHGec2L/UdZX95pWgSyWu1bdis8KyMis2cHYqeg+62&#10;QM5znPWpSkYcqIvEfimGPS7iwOmW8d8lkPOuI5kt/MwuUjkt/nieMAc5UktjrxmDQ7/RItFtdc8L&#10;W+lW5kkVlihKtbu+OqtEw2yYOAGwcE5GdwN7WfC3hrV7I3x02eO6jt1dri6w+SASQFXy8Dgf7uT1&#10;78D4a1yfWvA6zaFql5o6pM0E6temaPd5eF5ldcJg4A3fKMjDDOcZuXtEmaxUeW53Wnwa5dXFrd6r&#10;4nbULDegtoYZP9bjDDc7sCYxgrk5wWJySMt0DW18rELr11jPH+lH/wCKrynwxqF7aeN7Kx/4RfS5&#10;pZopbmDVFsZI5pWUsU+aYgFcAfdHQnBzXbG48QMd25Fzzt+zxnHtndzTp3lfQmUYq2qOJ8T/ALMn&#10;xL0+OxFrpM19Az7bpI7iOWV12nLb5449pPy4G58ElhghTWLY/s2fG+azm/tH4YahJNKuFu7e6s1k&#10;ZsAEuMjzB35fPy9RmvtLSbHxNdxM1tp0rRbcMywtIB+LNTb3TtThnNsLKRZP4/MtY1/L7xrullNL&#10;uznjmE7bI+D5f2Sv2khfW9ovwptXt7dmRZpbm3WNxux5jospOT3wN3A75z6x8Mv2YPiFpiLaeOPE&#10;UMNu9vtmtND83LHYdrYGxQwfDDKkgjI9K+hp9F1C45+0/Lnp1/kOKqjwxdytjK7vQNk1H9l0Y92X&#10;9enLseFH9m+8sQVv/iXctHGxCtJ+8lcZO1fLaYdMrtOMAjjb1OjYfBa2sdevrnTfFLShLoSRXlus&#10;OXKggjYDIAdwdRhUAzywzmvYG8DXkx2x2xbn5ivHSnHwNfHqh3d84PFR9R5XomP61fdnCzaT4iEM&#10;Nna3iWUdvdSTwzXVmJ7uV3Xa0zvIW2sAI12ZcMq4DrgEY9j8MNYuEaz1Hxkt5arM0whutJkkE0jo&#10;FLSKJwo287QoA6Nyc16U/ge9g/dpZhcnOFX/AOtVqPwCzR7prVtrL8v/ABME4PrjaTQ8LLsxKvFd&#10;Ty/Q/hvYeHtKkS68PaDdalI7LbzXltI8cMJP91872OX54C54zxt2tO8A6Xdal9piu7O3tlWKCzWx&#10;tUt0tH6mXeSuZCAFJyhdSVJwBj0AfDS/0+KO7Mlr5Mx+XcYpmXgHnI4PI4wKiPgm5kkzFqMi8/eh&#10;hCc/RSP/ANVCwtSP2RuvTlrzHFeInsbTRHimiWe2tY5GsYrjS42WORXXyyqp820BTtUddwJywyPN&#10;fC3wL/4WxcW/j270K40QrIZpNJ16SWVbqbcd0rBtrxBjt/d4OQgycMAv0BD8N9SkuVS1QzSMcL+7&#10;/eP+fP61NL4Kvom+z6jd5MLYZG2ZX17nn2rOeDrT3iOOIpx2keJ+Jvgp8S5I/sPgbxJouk2yBJo7&#10;NY1k2zjg7mMPzYwpVuxZsKuAS66/Ztja23Q66sd1tjMlzDblZBIqqGwVfH7wA7mbcRk8Nkhvak8L&#10;ySlbaPX47cyZWPcjKHbGQmVXOTyBxjPehPh9qUMa3gvfM/ebLiJfM3RHarDduAHzK4IIJzg9MUvq&#10;NR/ZKWLpx0uj5/vvhB8T9b8Sfb9UsND+yyfN9n1LVnuGy0YSQOVthuDnMhVcIpJVAqcGTxV+zl4y&#10;8ZX9xEmvaLqC3O55JLmacSfeyCWkhKkqeAuQdnGeCx9zTRrnxJ4bvPGfh61jtb2yjnhudH8vz3t7&#10;+AECPD7vMRyElTcMPHKuBjiuji8A6rdapNMnh+a4s7W+M1vEscVv5sMrLvT5WjYlAGZcn5SQAMDF&#10;OOX1JdGJ4yETxzw78KPFqaPNoXiPxX96NFtV0lHt47cqhAbMskhkkJODI+5gvAwFArrYdH0+0TU7&#10;PStI1y4gWHzbi8azWf7PCm4+ZJJIsm1UQuSzdl4ycV1jfB7xLOklu8bbLaVWhupJist1uJ3LtLMq&#10;BdowdgyH5zjivpvwL+IusaRfaZ4q1S1eDUrNYZo73NwyqkqMF4kXnauBhgBnuARW8cHiNuVmMsVR&#10;35keT+INP0jTdb0NNS+JrN/aGlq1vpkl08k1yJJA8UiIt1BGYXAfDK7ZfyogCSGDvHnhjwB4n163&#10;8SeHfEuq6bDHNbw6hZzeFXaC2ZICWdWBjjcBCJN0TsyKWZd2QV7C/wD2B9A1HxBNq2u+OdQ1Ka9g&#10;WOa+aMIyRBJEMX33Rsu6PkqQNjADDHHZaR+yd8JPDV299qGp3t9dSxbbua8ufvlVVELbNiuwXgAJ&#10;gKAOMCo+o4iV04pfMr61QjZqX4HzzBpPj3xTpZnkjXxZpSzySSX2pWrapIFFuzJNidDIm+USZCJJ&#10;jZy2zaX2JfhD8cdO1CFZPhRpNlubELLaxwxtEsEilwu9GG5mjwGMb/xYLAkfRuh/C34I+GLFodK8&#10;Ixf8fPmNIztJJ5oVV3hi+4HAGOQB82CCWzoX+oLE7RaZbYSRiVWadpQRz2Zjjr6HPPXrR/ZlTl95&#10;/cUsdG+iPlzSvgv8WtUgsbDxFaHTALVE1TfqiSNJKV5KCL5QNwBPIB5OG6nvPFnwPgstH0rR9I07&#10;+1Pscbm8mutOL4UQsCy72UB923axYBQGbduCq3scus+IHObe4iYbAGWGHO3AwMBx+PtSLrfiy3gE&#10;o1iRVXI3SYDdOSeD249+lNZe7W1D65c8m8DfscaRqmoW3i3xn4Ys2isEdGVYbyNxGglAito/NVYk&#10;yA4aUMZDK6yICS7cl4k8D/G7w5450vwtoMxmt1/0yea38Lw3mmQWkdxcCK2iaaFxDLbqrOiYH7ud&#10;lQkxp5/0ZDd+LNVnS2h1i7aZSeFlPGOcgjAzx7Up07xVK0duZLhGlXHmXF46jOcHOGOPx60/7Nla&#10;0U0T9cV/eaPlrxj8BfjZ8U9SaLR/DH9m29u326Sxk0AW/wBrJYN57XWxpprhZA0bLPIzHiWIlZCs&#10;WP4V/Yu+Pb6jHdX0cFyqFHkhWR96hGHHzoOOBxggFRnpX19H4d1uyn3XWsPGGUsssN07ZOfwPT+u&#10;cVoK0UPy2nii+3LgN5l4VPb3/wAenbNH9lSe5X1+K2PjvxT8FPiPZTx6P4W+GmtLqRvpbbUtW8HQ&#10;388mBKQPtIDeSrkA4KrgDkkrtrm9U+HXxCGssNY8MeKriMLvS7k0e5kkcg8DYQGOMMuB/ENvJxn7&#10;mGp39jPCY/Ek0kb8zb9RKvHxwAo4bn3GB/e6UNrLHiXW9RJY/N5N6+45HOCSfw7flQsrlHqH16L6&#10;HyH4Ftp/CvhnVl8f+GNRt5/LW0dLqN0jkmfcI/LOwu4CvG7Bfm2xyhckBa5LVPhv8Q/iFq9trXwy&#10;8MXZ0xrSKSS7ksLgLLJv25jBhOFyA25ZGGCPnIC4+yte8IeH/FNzNe6pcah5sjKVhuNSKgkEYOPT&#10;GRgEDJzjOcy+FtCsdAaWx1G4uL+184NbpcLDOUVeUU/uxnbxhiWfA5JOSZ/s2pOVpPQf16MVdI+S&#10;fE3wZ/4V54R0vxF498W2fhhU3LqjXlx+7kmDvhIhEu5nMKxttDOSS/CbcVUij+CWraRJZeEfjj4d&#10;mlZBDNdX2hNa3dvufloGnDNgdRskQ5XGRncPvbVfEHgnWNsGrRrO6gfLcQsFOD14Ofz9aoJdeH94&#10;TTLGSKNSzCP7RI4LHuPMBIHt09MCtVlcov3Xp6f8Ez/tCMo3aPk7wf8ACf8AZ98D/EG4t5jpEHiT&#10;Slu4TbXlzMNPvpg5TEpu/MVvm+RtrxDcDuOHwq698Qf2YrLW7vWB4tsbrw5bTrHDGsl0kUFylr5c&#10;CTja0vlhwVFwiuAsrhizMtfV1pb+D4rX7Fqmk+cvmBhCWKjg5GQFw3OOuelLeweCdQuTdXfhuBmZ&#10;du652SEf+O4I+oIoWV1F8LX3f8EX16Mpapnxr4d/ap+B2sWGreDNZuryKaHdFBfWt9L9hv8AEqsh&#10;SCVxtjJjDr5rOVJP31YitPWlgWwg03+3bG6juZC09la6lHKLiORUkVmKCNJHwTtAKjGAWPKj6y0n&#10;w14A0LzU8O+HNJsGkbdI1nYwxBnx94lUBLdOvtzxirBttAtXVxo9krYwzbk2sMcgg8H8hVrLqvL7&#10;z+5E/Xaalon958d3mnXVkq/ZNdm0m4jmytmYWklVVDdNjsFVRknawBJOc8mnaRe+MfE98q+F9D1K&#10;Sf7Qr+c9qhjuMyBRhv3b5we27fhiCQCa+o/EWh6Jq+p2qS+D9Bu7LbOZzeWgaS2fYPK8sKrbgSNr&#10;Dch27SCcYJp3w6+EqNI//CvdLVplIkZNEh5BOSpOMkFufTPYdaFgKl9AeMjbVHh/w58Ym9mvPDHi&#10;O+W1vooJV1C1k0FSiiMDzm3ybWLhQ4GVbB6gAbjLo3jLwnZW15e+GdaltoZJpzPeN4fS0nm+dwxj&#10;McLR7G2syM4G1cElsba9iuvhZ8KvtIv7fwTY20u10AtbWKHcGXbghOoxxznjjpxWCP2f/hT9ouPL&#10;XUnjnt2iaK5vHkVN7BpNpLbjvZULbiQ2wZHLZqeFxF9EKOIpdWef2PjLSbq5+3aBLut1nEs2oatb&#10;Ws32mZV3bJJYkYsY2I+UFcGT53JJA0PEHj7QPC0V89x4lX+1ZWzb2TQ+VtfYu0EMrAKoJf5sKQox&#10;jBI7yw+E/gbT7MadJFNNbpbiKOP7ZMuTjBc7GC5PoFAJOfYrpnwl8EWFwBb+HLXy5HLzSG6l3SuT&#10;yWDSHOeOpIxkY4Bqo4XE9UJ4ij3PnlvEWlWupve+K55MzW8bWdvo6RBZUdQ+DISUCsNpYKue5znC&#10;w+EY7jxTdLr/AIU1S61SbTd1rfWuk6dczzDacFDKskJSR0YYZYl8ssVODla+qda8B/CjxDY/2fqP&#10;w00WVWC+bJsKucKVHzAgjAOBjpwQBgYj0PwF8N/C9v8AZfDXgyys03I7LayyK0jqGAdmD5dhvb5i&#10;d3PWq/s2s5K7J+u01sj4/wDHWiad4V027s9X2wvZ7be+mku1eS1dndtsitI0jFtwPCqwAyFJzV7R&#10;dWuWaO08PeL1jvRPOlxZSWsjvabX2RxuI0aSIhgvykLllJI4r6ru/hf8HdQjhXUPhtp8yw+YVilD&#10;uoaTPmMF3YyxZvmIJw7dcnOnDpvhSBJo4dFWNZnaSZVnmV2diWZy2/lixJz1zz15qY5TV59ZWRUs&#10;wp8u2p846b4i17R9MTS73SNJvZGmZWhi8NCOSLY8TtskEBfepZGKkk/IrMMBt1q+8VeFPhOs2neH&#10;vF3iaxtr7zW1Tw59qkS1LzIS8lvBIMZZ2BySoJOFXLEj3W98D/Dq/jxqPh6WfEhdfM1C4+VsAZGH&#10;G04VRkYwOB3p+r+Ffhv4isG03WvA1ncQy/eV/MUkAYALK2cY4I7gAHgADaOW1I/aMXjItbHgem+J&#10;/CmpWpupvttpCsSBVu2SNlbCkqkhcqXHmKeS2MLjG4gZDfEpoDdWC6oCrQ+VIJrvEpPzBWG4DJAB&#10;GcDnnuK+g4/hJ8GoLpruL4a6S0jR7Fkmid2RdoUBSzZQYUDCkCrV94I+Gt1qH9onwXY+f5PkiREd&#10;Dsx935WHGOPpx0qvqWI5fiRP1qj2Z876V4jbxHp63irYyLDGYbO4mMyyJksBIr/MxGOvReMdckxL&#10;a/F+3iudTu9Gu7ixjmWGb7LYvGky7I1ZgSd+3KnLICx5OQD830Fpnwu+Fej6pb6vp3ga1t5bXPkJ&#10;azXEcQyST+7DhCSSe3c+pz1MWtWNvHiLR7VW24bMK4I9On9aP7NrS3a+QfXKa2TPnP4b6217ZbvE&#10;2p3MaecytDffK0km0tkrCqtwuMM3PTJ559e8H2fgX5YLF4TdBSAWm+aVQcbxzyMkAEDHT2ro/wDi&#10;md6yjwbpG5CfLaPT4wRk5J6dzycde9X/APhKZUGxLKD7uP8AVjj2+lduFw8sPvZnLiK6rfDdFBNG&#10;snjLpCSo6/Mcfj+lVtU8IeHNbZZNZ0i2vNq4U3KCTA9Oc+1aFzrvnyEmGNf+ucaj+nNQnUQE8tEO&#10;OrEhcn8cV6PNGW8UcNqi2ZTtvB3hmyh+zWmh2cUZYMY44FCkgHBwO4yfpk1WGl+C9JubfRorGxt3&#10;nkaK3t0hVdxCF2AAHA2qSe2BWsmoIIjuhG4/7PH6/wCfpWFf+B/A9/Ob6bQS0/nLNG0t1I6xyDA3&#10;qhbYGwMbgucVMnb4IoqKk/jkyZ/Bngme4Z28N6a8jcvJ9jQk7gOScc5AH1xjtUMvw++Hio13F4R0&#10;ZjtCeb9hjwdp+6Tt7EdO2K3Iry0j0xNOSzX92u1ZGUFsZz1xn9cVFPeTO22ARxL1BWEFh7ZNHu9Y&#10;L8B+8tpOxxWv+CPhfo2mb9R8DaPNBtjRdObSIjsYDORGV6BSvIHAwehzVrQ/C3hJ5YTpXhrSwj2q&#10;pCIbaLy0jUnaNwGMn+70G0Y9+oyPtBuWdWkKkbmj5Oad9rPlPGtvGu6Tdt2grnPXof5io5Peukvu&#10;RfP7tm397M1/hh4IiwToGi7s5bbp6Ng9Cchfb1qzD4V8NW0jGwhTzBuO2GzVc5yzHI55JYn1yfWn&#10;2CyaerMrpIxckK0fygdhgkn9f15MYtpHl8+4udzbSGUKVU8kg9cg4469vrWnLF7xX4Gd5p/E/wAR&#10;1xok6QtJGm3acMXYLjHrnFYOqapo+mypBqPiXy2kX/llGxCfKxwT07YwM81oXuhT3hwL4IvRl8vd&#10;u/M0yw8JadZC4Ms0kzXBwpk/5Yx4x5aYHC8nrljnBJGAFL2i+BBDl+2yeHSNAuLZbtdbnmjbBSRb&#10;gKGHXoM9fr/jWfrGm+CrDy72/uZmkm228R85x5hLfKMZwxBPHBPJx1wbn/CNacIhCs86qMDYrDoC&#10;D1Kk9qi/4QnQlj8tI5MeXtBcoWUcfdOzKnjt6n1py9rKNrBFQi73Zwmqad4GsNQhutBg1CRmLuZm&#10;kZRDkMCMkcDr1HJCgH5mzHJqNnZTugsGjlu4WkKxzAfOqdSWB64wBknjHuO3k+GXhOVVWSCeby2V&#10;la4nLH5W3DO3b3/MHByOKTXfhl4a1zS/sMqzRyecsn2pZmd9wHo5KgHqRt5NcUsNW5vdR2RxFHlX&#10;M2cLp/jnSZ7MQ3QuI1hkQNEjqzOuM7xnqT97A7YPHFZuj+HPhNfXmn3N1Pq08lgQVupI0wDtcCAl&#10;EA2AsWWJMLnGBjcD3mpfBfwxq8G29mlaVIdkUy5VgcYycHkY7Db1wML8tUtO/Z58GaXqkWq2Go6h&#10;HJDN5ka+ZGyg8cYdGwuRnA/Os5YXFzVpRT9WUsRhoO8W16GFqyaCuq6emmTHybC4WRYhAPlBiePA&#10;wcRcFh2xwD1IMur2ng/xZ4RbQPEWlzGO7kXcq+bjKOkgKlBnghTypzyMV1B+DnhZbFdLgnuFhTOw&#10;fIzLlsnDMpPPf/Hmtc+EdPjmWaKeTaI1T7PKFZAADjHGfTPPO0dMVpHC1tU1o/PQzliKWjT2ObtP&#10;DnhrVr+11e7vJ2uLQuLV/NbywJPlJycA8L68Z6c1kePbf4ahoNUvdKW41S3j3WtxPEvnR7WDKoba&#10;SBu9SOpwD0PWX/wy0y7uftOn6vd6fujkWaOzWJlctt+b96jlSoXAClV5OQeMV9D+Euk6ZaQ6fqvi&#10;HUNYjj375NV8lpptzbhvdI1J25bAGAA7DB4xcsNUlHl5fxIjiIKfNzP7jz3w/wCNbZorkm+upoUa&#10;XE0scYcHkpwihWO3BGO2Dk5BM83im/uPJntp5oo5plYzNbllRepVuyZXnk856gDJ7IfAjwNaGT+y&#10;oGtS+4+ZkyyKSoXIaQt2A4xjI7VXvfgF4WvbfyW1K6jYSB47iNUZ4wCCFAdWT7wz93I4wepOKwuO&#10;UbX/ABNvrGE5r2/A5fw7faHpb3MMut7rzz2la38wKmJJHdjhgQuSzYHX5evzAV0N94h8MXjSBbS7&#10;8xYwRDHIzKSTgMcg55BAAPOOK00+DvhgDBuLkoNhEfmHaSueT3OcjIOenGOlB+Eejrqi6hb6lNGF&#10;jEaxhQTj5sfP99SN3G0j3zk50hh8VTjt+JEq+Hm9/wADE1e50pbA3VrfzI0fL28zDdtG0d1AGSwx&#10;nGfpXP6F4t0/VbtdMMqzMztuZZlUrH5gKBcMByuefRT9a7X/AIUn4YkvGuLnVtQaNpFdbdbgqg2r&#10;gDHpn5vXPfgVF/woTwNDqDXVikttC1wJjZ2+3YJOPmDFS/QYI3YPcVFTD4uck7fiVHEYeMWrv7i1&#10;NH4Qls4dPTBnkPyNGpO7kj5SMZ+n49Kqa14V0uK1+1wTyQkDlpp1AXnqRk/r0rYj+HHh2K+F2Jbv&#10;aOsK3LBT14I5GOTx7+nFatvpcdrZtYwylo2bJ852kY89CzEsR2HPAwBgV1Qw0vtR/E5ZV+qf4Hju&#10;rfC74YeM9Qdtft5pZJJAg3anJsXYcj5RtBTPzehIz15D7r4eeFvBnh7+x/CUdrDaxsVa4eaV1Yuw&#10;BLkE5zucFnJIycHqren3ngbRb3as9rblUVtreSRICeD8wbpj2z744rK1r4LeCtagktrmKdY5twmS&#10;OQfOrKwYZwSM5zkEHI64JB55ZbHWUYK/c6I46WilJ27HluuPoV8/lWOjjUjbSfOzO+5mIjZWVniK&#10;ptI6qBjHUnbnl7uLUtFNuI/DkreY264jbzGZm6M7ykHaTlfvdhk9Bn6Etfhd4ZshiyVotsYRfkVs&#10;Yzz8yncef4s5x9czXHgLTblwstzmNRjb5YyePWsf7LqS30NFmVOOi1Pnga5dLpcltqOjytcLvX7H&#10;aKZECsCAhPO5flAz8p+bqQQaZ4f0kNY3m22jigRBv+zxqTKvJ+Verdc8989dpr3B/gZ4URt9tdXE&#10;bNJukbdncMnKnGOMGmXvwI8KyWT2NhctDG0ezLwqzbQQeemTxj6ZHc1n/ZVbdq/zLWZUdtvkeUa3&#10;Z6tCVnto2EayQyWs0jKzcgHsGA4LZGec4PBwdpdetAoB0+Q8d7uMfpniu8g+B/h+K1hg+3NIYFXy&#10;2mto2wwHLAAAAk88DAwMAHmmD4E6QOI9cuo1/hjhlkRFHoqrIAo9AAAB0rSGXYiOvKvvIljqEtL/&#10;AIHWCw2Q+fb2pZf4pFVsD60y4ktrC3kurrARF3MqrgsvfBrN1DxZotj4vtLPRL248u6aSC6iuLry&#10;9r7QRsRmBdWLD5gCAV688WNcntUspGmn8syOsasqs7FmYLx0yefUfWu5OM4trocjco2T6mhYDTdZ&#10;it77SvMVZow22WVcj8elTz2iRTNBdMFKNh/MdePf3rmfHGoa1d2VvZ6fZ3ha4dfMvYofNjtsFfvI&#10;pDnIzjHAxyemdPUU1W70eSDT7KG4m8rannMzKD2PBx746etKOt9NkDk9Nd2aUkVjLshXVLeQSJvh&#10;aO43K/HRSqkf/qrHsvFOoDxy3gyDRnWzGj/a11LdIP3glCeWOQpwvJyMjcvQGqB+H/i9Na8M3cFx&#10;bvZ6PYzCQK2x3nZEVXwBggfvf7pBYfStnwv8NINH8Sah4z1C/uLq81C3htphdeWqRRI8joEEYVus&#10;pBJJyFXuDlctSVtLa/hYbqQjfW+n43LNtruj3t1c6TJc3S3dmsTyecAqlJN+0qf4s+Wa04Y7OTwz&#10;cQiKKaRbhDG8a7pDnntk4qpZ+A9PsLiS/iuZpJLjabgtI7ZwWIBDEgYzxjHYemNOztYrBWaLdH3+&#10;8V/StFBW1M5VNdDjdDfVrDxTrtoNPm+fybu3aazfy5DsMRHJXdzEvyghiOea3NHs9X1OxW/t9Cjs&#10;7qW3EqWl5IGWKYrnyyOdyhuMkjI9D03DdN8rx7lK8ZLdKab+2imLSXPHB+XIz9ef/wBdTGjyhKtK&#10;RTufD+uLfOyzwR2skbi6tVmPlk4yNqgjeFcfdyDjoR30LXRtWht0lutdjkb7OEvYWhdIy2ByFMjb&#10;SCARyT19ahfW9NeLdJbqzhuu05PscnGPwNJd+L7p222SmMMoHHH4YHFNUvIn2kiO68IaVqrLDqks&#10;98y3EUscazFfLdJA6EBSOhUcHg4Oav23hnQNHuJha6LCs1xtNz+7BeXbnYW6k7dzYz03HsaxZtRv&#10;3c+ddMufvfNULXbsR5k7tjgbmzin7KKdw5pPqdZdalp9qq26/LJjCoq5bPoU7Gqsvim1izGsUgZd&#10;2H8sD88muZa6xJ5CqPu/P/sj3pzRMY/NWQjPHAHPvVKmLmNh/E9yhKgKqn+H2/8Ar1CmuX7OP3+1&#10;Y+VVI1G7np/+us9ZGRMpGq7z04OP0/z0oMzkbM8befT/AD+lP2cRqXYtS3sm8mWUFWbd82Tjoc/y&#10;H/6qrtepEpDDd/d3ZGPxqvIZPuq61WaKaeVbdJBuY8FnAH05wB9c01TiV7SXcttqw8rKRxtn+8u7&#10;+dPhfU7hgn2hrePj5lj5B/3Rg/14pNGspYX2tF868SFpOo9ux/P8TWirMYSTb7V6rnqf5/oaXs4d&#10;he2l3FGjWYVmkmaSQkDdJuG0euM/oavRf2bBBm1smVlYKkir/F9TxwfUVn/aYwymQkL6Dg9OO3A9&#10;qdHeILhY5WwpHIjn5PHXvj8RR7NEe0k+pcuPELQhEhghMi4/fDhv549e1Q3WrahfM15NOS23s3/1&#10;6pzrE6s2/dj+Hnn6cVF5jeQRFGuce9HIVGQxrl7ufE8hZe27tVi8nW30/ZCVVm4+Zf8A69Uo3Uvt&#10;flquFY57crM2MDKttPFL2cb7GntJdyKGKSRAZZGb6kCpCRFyRlfRqrxGf+GXIqQMGOJBR7OIe1kP&#10;kQSSeeUVvqvIFO3+Zg7vl7qtKjbUwFH1qKZWHzwR7vYEVXs49g9pLuOEAibdCzf7pGKet40T4Y7W&#10;96rrc/NiU7W9DUjYlXJUf79L2cewe0l3JsoRujDc9m4H5025i+2lfP3Hb93BPH45qLbKi/IVf2B/&#10;xp0V2V+VhjthqHTQe0l3HlZLZNsM3/AZKcL6Z4PLmhfb7OQP0qP5Scr8vf2p2SV3Y3fShU4h7SW5&#10;GUhlhMccu5c9GbP6jmpIJJ7ZDEC+3t5PzD8uDUbPDIdrjafXkUuJo/uSq31GKPZoPaMY2oTxzbM+&#10;Z+O0j65/xqx9qbBLROg7s3IqF7gNhbiP88GnLtP/AB7Pt/vfNT5F2J5mSpcw/wAMimlD5OVqu8Kt&#10;96NT7r8pphYQ8iRl56SIcfnVRjEnmkXTKFXFM85c4HH1NVvPYjJ+Yf7LCl+2CNtsgZfRWU0+VBzS&#10;LRY4+/QJB3qsLlWbIl/Wnb5H4V//AB6nyRJ55ImWQc7T9elKZOcE1AzMx5o3N93f+lHs4hzyJxLg&#10;dGpfM3Dn86qlvm4f9KcGyKPZxDnkiZpPU0eYq/eNQNIR8pP86RmLHmnyRDmkTCVgf/10Gdar7Dnd&#10;j9advccPzT5ULmZJ9oO7j/0Kgz7uS35dqi4Xkr+NJk/eU5/GjliLmkWElTGQ4ppmjztaT8N1RYz8&#10;xZc+m40F3PG2jliPmZP56n5Qw+u6jzQq4J/WqoaQ8Af980LKxbb3/wB6jliTzMsCXHRh+dDSJnLB&#10;W96rsXPRB+JP+FKu7+ID8qOWIc0iys6dMChpR2FVXl2nv/wGgzBVyzY99p/nRyofMW/MHfdSCYN2&#10;NVTOQu8su31o8yJhkYP/AAGjlQuaRYE43cvTvtG7oap+ZIOiflTzNIBlk/Wq5Q5iz5+P4qb5/PBq&#10;qbpSPlIpyyttyR+goFzFnz1zjdSCYLyN3NVxO5Hyrx9Kabhe6/8AjtCiFy19oAPGaQzj0qsJ4z2N&#10;J52Pu5P1phzFnzQepo8zJyDVUN/fFO3p60guywZOOv6UglJ4zVVpV+7nrSqxXkj9aqwXLBk9zSGU&#10;9s4qv5oJ5/SkM3NJiLHmADg/pQz8YzVUSA9G/nQZfQt+Rp8o7lrzD3NIZeeTVYykcbvzpDMf7xoS&#10;JLQlOfvUhlHaqvn8ZNAmHdlH/AqoLlpps96TzsjGaqecc43rR5q4yXH4VIFrzfrSGXB61WabvkUe&#10;aCKYFgyCm+Z/tVXaVQcHP/fVO+0RUwuYGn/DvUrW902e38S3axaaR/o8yiQSYjKddobJ4Ylmbkdu&#10;Mbcfh+3e6WVZkX5v4d/5YJrUZmzgpnH8SmgTKz77hWPp8/H4jNccYxjfQ2lOUtxRbWkMeYraGFvu&#10;sYNw3+mecn9KfFGgXfCF+X7w3c/40zToZLS5WS8mPksMjGCT6HP+FW4RbwMZo74n8+n60hBKLsv5&#10;KsE28qZOR9ODTS6xbSj+Y/8AF8m0/wD6qLiZbmRYIZ1mZsfK0eNp+px+lVryO8sDva0+Xswfp+Ga&#10;aETS3SRyeZLIwVfu7WOT+ZFVJ9XJl/dE+u0r/n+lV7jUpJgQzj5uW3KrEn1zjNRpDIfujao9q0jH&#10;l3J9Cc3VzJndJtHXk4piqGTO9s/xZHH86bujj5PzUjzM3A4qvQpeZIHjjHLZ/Cm+cTwh21GFJFRT&#10;TugEcC7pGOB6J/tN7fzqdwJTJ8+0jc3f1pxyNrbtrMwVVX1z6/5/GktLZYk2qdzNzI395vWnOPMk&#10;+zlPlK5Vm459qFGIOQ0KkjSKkiliPnYA4H4HqfyqYFyqR7iqgfNxy3HFViDJIZgGZoxiWQsNrdu/&#10;AqWF2lj8xk259TVMUR4UYyv3m9R0peEXbklvX1pMgLuPLfpTHnSJMt29aLDEuJLdIyXP5GoLO3tb&#10;g+arHduz0HT69ahuNUtArIX3N0PSobG8V7ravyr/AHSQM09A1OmspBAgTarLx9M5656/rStK73G6&#10;JflLYcN82F9g1VIbhWh8z7WuB95mYf5NWo/LnfZ8rRlRz/dP61FgLQtoYRhW8x3Qn9yw59vU4+gF&#10;VxHO9t5ywELGdu3PQepqo6sLpYRfN5bNsCA4XdjPpnkc847etXbi8jhsvMTSnRtoDyRtnd7nj196&#10;jqBXy0i7d1N2Og5akSSC4CmMtu/iYqP51ILW5D7VtpGI/uruz78VYRuV5AI33kCpY5g8exu/FLeJ&#10;NbH7PPA0b7c4kXFUlF1EciHd/wACo5VId+5aMMtv864Zf9mnCVJlwTUcN5IOHVfzokt45jvhbYx/&#10;EGmP0HGR4jghvrxQGLHcjVDN5sHyz/d/vY4p8LREfI4pgmTsyNxKisfVlqI+Yhwo49FApzI+PlTP&#10;0pguQh2M+KA8x4lGAC+P94052jcbZ0VvfHNRBYpDkj8jUgDrwvH+8KVgG+QBzbv+G2neY6HDg/hT&#10;SJB8ypn/AHTQ1wq/LJvX/eWjlAkEwYcpmhhkfu/yNQ5jY745/wAP/wBdA8052SBv+A//AF6fKLck&#10;3zJ9+PP+6KVpkYY4/HFNjeZeGb9aSQhl/eQt/vKv+FCAfGjSH91cY/3uRTJrma2+WWInPdehpiFF&#10;biVl/GnmdwcJIrf7zUWHqRrd2bHMkaj/AHRUiiIj/R7tgf8AaxzTH8wyENYqx/vZX/DNJJFDJ9+F&#10;k/65/wD6qCSZRLj96kbU1oYC33WQ/wCzmq6RBWwmoEf7LLT1a9U/u5lkx7gUDHMLpD+7mVv9nof1&#10;pGv/ACh/pCSL/wAB4qTdKw/fWqt/wKo9kC8/Z5F/3M1QhY7+3l5jkY/QGpFYyDIz9aYs1o/ymTOP&#10;4ZBn+dDxwMfkjjP+7waAJC+wcn/x6kMik8VF5DL0d1/4EDSuGVcidv8AgQ4oDUl81SBzigurdV/J&#10;ahDgDImX/voU7c/8LLQJEgYAdf503zQwxmozJJnj/wAdb/HFHnMPvxSfoaBak2cDBNJuQDJb86hM&#10;64yGcf8AbOk8xjyHDexWgCwHXOQ360CQf3qhG89Nv6Uuxj1f8qAHmRSuRj6GgzgdEz9BmozEvUMf&#10;0/woIx0lH/fIoAk81GOShX/gNBfA+Vs1GDL0MgajMmeFH50BqL87H5yo/wCBGlIXGGGaaTJjmNf+&#10;+qbv54H/AI9QDJF2DhQV/Ogt6N/47UeCBuHH/AutLkp/D+TUwJM9sUm0ZyWqNzngxHNR+bDGcM7A&#10;9cZqrElhig6mmh0bgHNRiRW+ZQzf8CNChWbgGjlKJAEX5gKDh+Tx+NMcAdFP/fNJuVRz/wCg0wHH&#10;nrR8qjjAqMsO+4UfaFAwX/OglEhI67c03HfGPwqPzucBv/HqPMbOSv8A49SGSFl6EU3A3ZBppl3d&#10;j/31SB2ySxwPY0rCH8UM2eq1GzZGdzf99GkLMD8u6nyh5EuVxw9IXPaojKc8hv8AvmmmYg42v+K0&#10;WAmKqecH8zTcInJ/rTRIGPG78qcckcnNOwCkgjOKRgDwf5VGXIP3qN4A+9S9AJCVxzTd0YOP6VH5&#10;oY8MaCxz8tADmGT8rUZ/zxTdzEfNTfn/AOelMRrRW13LbfakhYLjO7bxj8800PKiq8VwzH+JelM+&#10;0zJHsiZlH8TLIRn60k95GRvB3OfvNkf/AFv5Vy+8ajFv72e6+yiHyu5kbj9QcfnV2eGxRM3N7DHk&#10;cFiCfwxWTLqEZlO1Qf8AajyTn8xQtxCeJ4PmP8ZmPH4YocWHMiw8NoT5kGoN5fRtsTDP502JsliZ&#10;l6fKZM/0OPzqqpQz+VB+877e39KnWD97ueJY9vbaf61VifQkSJ3fc4/8epZpVVdq/wA6bJMoG1Dg&#10;e1V2fcOlVuUSNIc8UZzwM5qMewqvJczT3B0+zJVl5lmHRP8AZH+0f0p2D0Jo7v7bNLb2x2CE7Wky&#10;cs3+A9RU0RktyqQ27c8Ex4xn15ptvDFbR+XEh926k/U96e0qQx+c/wD3ztJJ/KgCWWedrgWzMn3c&#10;t0yP0/rTfN2PuaZo4Rj5eSz/ANabav8Aav8AS5UkVV+6vQD64/rTJgicl9zSf6sGPe2PY9vzxQIc&#10;u64kZuFjHMabeV/AYH86lKnblAq/UdPX/OKpzx3FuVlgZpJG4cFsqP1/rVq2lWaLaWXd0bHTNMSA&#10;lnQ4YE9sDgmo/LeTcjDaV/z/AJ6U55NvXIPfc3+HFBMn3w2Gx3HWkMqXVhuOWk/Oq0unzIdytu/u&#10;jcK0pJeP3o4P8Ybg1HcW4Y5UsvuKYyjFHJA265XHszYx+IP9a29K1W1t4DG8ihZB93bnH4k5rGub&#10;eQnpu+q1XlldU2xRtu/ibsKnli+gKR00FppRvvtUTtJMeFYzbmVcDgZJwDtGccEjJycmpJMybYZ4&#10;kjf+JkkPP6j+VcvBc/Z33lA7dcsM1qRazbzWwilYszD5lHb86m1mUa0cptRujlVf9rA6fjVy113X&#10;JYzFbCORATwU6/ljNZMJkkXJHmL1wuKdGYULW0M8ytjI24UfQck5/D8qmSj2FG/QfNFJE26e1aPc&#10;epU/1phlA5Vv++qdLfTRQ+TPLt5wDNIO/brTZTvtlK+VICoO4gKyt6EHDfpVqS6gkwAjc/Oq8/7V&#10;PSFFGEOKq+U8TKH2+Y38MZ3D8+KtjStRVPOXn/Z707x6sUb9Rwf+CdNy/wC1VeewWU+Zats/2e1O&#10;LXVu+24GM9AydacZg/CoN3qKa8gKhnvbRtsoK/rUqajFIf3yBj/u1IwmcYE5X2qExGJsyyq3/bKq&#10;sg17kq+RJzFOy+2acFuI/mD7v51EnkEfwt+GKcyQ54Zv+AmkAPfQx8TIwJ9iKRb+Anam/wDnT1Mg&#10;4jf/AL6H/wBejfcH5TGp9waB+oM1tMMSp/MU0QWuP3MjBvc017h1GPIkP0XNN+3wg/vFx7NRqL3S&#10;ZI7xfuOp/wCBGntNcR8uFFV/t1kf49v0apVuoGGUu/zpeoaAZYZPmcBj9aUJC3Cqy+ykUqyK/J2M&#10;PY0pEJ/i2/TBphcQRlV/4+ce7LUbXBXhJUb3WSszUmmmvmDvuVeVUdMY/n9a0dMQOsbmPaDxtxya&#10;wnWjDSxtGi5K5Is7SnBt3b/dBNH2mxDbWG1hwRtPFbGlTadI/lHllPzJt6fpV7UdK0fUrZkaKPcu&#10;TnksKiOJi3ZoJUZLqc2s9s3Czt+dOTzW/wBXMrfXNVfsunMf3U0i/wDAf/rVIlkqDdBdFvYtiurl&#10;0MSaRZB9+3VvdcGoWa0ZvmicH2FEks0P30f+dRnVdp2tHQlIWhMqwH/Vs4prC8Q/uypH+1/+qmpq&#10;Vu/DKKf5ls6/LMV/3WNPXqAzdeOcSW0bfVqMxp8slht9di/1FOMTkb4rot6BqCt4gyY4z9KQ9Rv+&#10;jfeDSx/nT96k4jveP9oZzSG62cTRbf8AgNOF1bP0fbRYNA2s/BMTf73FQNayBsrH/wB8MKsfKR8s&#10;1IyEHCuD/wABpkkAhuUbmRlX3Td/Wk86VBhLtW9mQ0+SSVDzAfqrCk85pOHtpG+q5/pTAVLi5YbS&#10;iN9GFPWZk5aJhULG06vGAfpj+Rpytaqdyy7T2wxo0sGpIL6ADDt+dH2mN2+V1x/vUIdwyLkke7f/&#10;AF6R4Ff5njjb8xRoMXzscGVf++hR5inn/wBmFRNaqD8imP8A3WpBZy9rl/8AvmjlFcnLjGAv8qQu&#10;wGFH8v8AGoGEsRwQ7f8AARSFpDyFYf8AAaEFywJJBxz+FIcE/cP6VW8x1OSjflTvtGOWVvwXmgPU&#10;sbiB9w/hTcgjmI/lUfncZxJ+K00XKd5cflQgJnlIPCN+VNE8Z+8Kb56kcTf+O0GU4/1n/jppiAvE&#10;T2o3RjqKa0j/APPX/wAdNNLc/fX/AL5pXYiUyKBxQGBHQ1ETg8sv/fNO3lR8u3/vk0bgOLqOtBf1&#10;U1GZmPdR7Ypu/ByNv5UWHclLADhGpBJ/s0wMeq7fypDIxORt/OqESb89UpGI7E00mT7xdfpnrSF1&#10;6s4oAeRgbm/lSEhhwp/75qNpk6CTP40eaCcdPxqdQHfL0IppjT/K0Fj60gdO5X8TR1ACijkUEIOS&#10;BTd0GOCv4UnmDPUVQXFKw9qTbH/lqQyL3dab58X99PzoFdE9zqsjn9wPM29PMJ/P/JqGee4uXE0b&#10;lWP+s+Y/N/jRRWfKkUL5iMmJH+b/AHf/AK1MDOOEQ/ghoooQdS1b20g+aYjHXvUkkvG1furRRWe5&#10;ZDJImMKaj384BooqySvrV3LZaZJPAG3Egbl4wKfpH2KKwjjtpFbC5kZe7HqTRRTC5bTLnAqHUJml&#10;l+yRloyvLPyqn8aKKX2rBIlaRPs4SP8A0gjsCVX8T1/WltXm8ny3URj/AJ5rgg/zooo6BHVilEVW&#10;KqNv8S/w/l0pkUAR2uo5JPXy9o59h0oopMokad87kzH7MvX8c8UfaBO+6KRWYdfm3ZHp7UUUCWo1&#10;49toyIir/eCLTkKtEpU//WooprYYPCpPvUM1ouMiLd9OtFFMn7RC2mRk53bfTdUL2f2f5ncEfSii&#10;gpFq012K0BAT6bVFTx+IrGX97NagydF+UE/ie1FFSVHcv2jW+siN7qKHMbFoZGjHytgjI9DgkZ64&#10;JFT39pHHEIp50kjPPyrux+fSiisdpFfZuZyRwWkvlwuu3/nmq7c+3U/yP41K015HD9oldox3j2gj&#10;6A45H4A0UVpb3ieg+zvn1ZDBHbGQIeyHg/WppbS4tgrTWrLxkNtP+FFFSpcs+VBa8bkIkhmbYssg&#10;b0CgfzqK7sJDIQt10/hYDNFFac0uaxNtLlJ4bxWwFZvzppS5Xks3/fJ/woorVEdR0TTA4LsD6bf/&#10;AK9W4WmA/wBa34qP8aKKUhoeBKxz5v8A47U0bS7cNtb60UVJSQfZbWTmS2XPqqio7jSEWMvDMP8A&#10;dZBRRVLcJbFSN2RvlUHH93FP+2SdGj/PH+FFFMzuzP1O4FpP9scDD8bR24rg/jV8fE+G/gW+1qPR&#10;dQ3LGUjkhh+QsRhSWB4GT359AaKK8bNJSo0pSj2PVwMVVnFSPH/2bf2iPihrmpahpWleH7zxNeXC&#10;vM0lz4sSAwIWABIkTaFRepiABOPlya+hPADfHZ9Qjg+IevaP9n2SOkejxzSBBgAKZZZcsxLA/wCr&#10;xhT0JGCivKynnrcspyb1O/MeWnOUYxWx0x0W4DEpcxtj1yKDZahByqs3+7zRRX1tz50dHLcp999v&#10;+9Uy3JIw80f/AH1RRRYED+RKMtHGfo1RmxTO5Gbn/bHFFFLYq2w0WtyjYjuP/HP/AK9OAvYvmabP&#10;0WiijsIP7QlXiRCR/u0G4tJm+e3P4UUUCiO/0JhhY9v/AAGk2Nn93cD6FSKKKqw+wnmXMXzFWb/d&#10;IP6ZprakE4mhZf8AeXFFFJK4m2OGoQyDaUf8aXNq4+VF6f3cfyoop2ATyIjzvZf91qctsAcrM5/4&#10;EKKKRUY3HbJo+drt78Gomv40baxK/wDAaKKI6il7oxtRhPBcn/gNAuLaQf6sf98n/CiiqEKybx+6&#10;nZf1ppjvRyt3n6jFFFALUepu+jhG/wA/So3eBT+9t/8AvnNFFJagxvm2uMpu/HP+NSI+5fkmX9aK&#10;KdiUxkguuocN/uio2llU4aJ/++KKKlAKsw6FWX6mpA0R/wCWrD/gX/16KKoaD92P4/1oyp4yf1oo&#10;oEG5D99f0pCVK4IU0UUCuIAMfKopre6f+PGiigf2RMDHT/x40fjRRU/ZAaR6r+PFA6cofwooquhK&#10;eghUfxKaAV/u0UUAyrqLbLV2APHJrC/tK2PISQ/SM0UVzYhu6OjDxUos/9lQSwMEFAAGAAgAAAAh&#10;AFEUusndAAAABQEAAA8AAABkcnMvZG93bnJldi54bWxMj0FLw0AQhe+C/2GZgje7ibYhpNmUUtRT&#10;EWwF8TbNTpPQ7GzIbpP037t6qZcHw3u8902+nkwrBupdY1lBPI9AEJdWN1wp+Dy8PqYgnEfW2Fom&#10;BVdysC7u73LMtB35g4a9r0QoYZehgtr7LpPSlTUZdHPbEQfvZHuDPpx9JXWPYyg3rXyKokQabDgs&#10;1NjRtqbyvL8YBW8jjpvn+GXYnU/b6/dh+f61i0mph9m0WYHwNPlbGH7xAzoUgeloL6ydaBWER/yf&#10;Bm+RpgsQxxBKlgnIIpf/6Ys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GeGdcxgMAALoIAAAOAAAAAAAAAAAAAAAAADwCAABkcnMvZTJvRG9jLnhtbFBLAQItAAoA&#10;AAAAAAAAIQBLFSG8dt4AAHbeAAAVAAAAAAAAAAAAAAAAAC4GAABkcnMvbWVkaWEvaW1hZ2UxLmpw&#10;ZWdQSwECLQAUAAYACAAAACEAURS6yd0AAAAFAQAADwAAAAAAAAAAAAAAAADX5AAAZHJzL2Rvd25y&#10;ZXYueG1sUEsBAi0AFAAGAAgAAAAhAFhgsxu6AAAAIgEAABkAAAAAAAAAAAAAAAAA4eUAAGRycy9f&#10;cmVscy9lMm9Eb2MueG1sLnJlbHNQSwUGAAAAAAYABgB9AQAA0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57607;height:38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dddxQAAANoAAAAPAAAAZHJzL2Rvd25yZXYueG1sRI9ba8JA&#10;FITfBf/DcgRfpG7UIiG6ii2I0pfiBUrfTrPHXMyeDdnVxH/fLRR8HGbmG2a57kwl7tS4wrKCyTgC&#10;QZxaXXCm4HzavsQgnEfWWFkmBQ9ysF71e0tMtG35QPejz0SAsEtQQe59nUjp0pwMurGtiYN3sY1B&#10;H2STSd1gG+CmktMomkuDBYeFHGt6zym9Hm9GQffTlt/lJ8VyW+5G7cfb12xS7JQaDrrNAoSnzj/D&#10;/+29VvAKf1fCDZCrXwAAAP//AwBQSwECLQAUAAYACAAAACEA2+H2y+4AAACFAQAAEwAAAAAAAAAA&#10;AAAAAAAAAAAAW0NvbnRlbnRfVHlwZXNdLnhtbFBLAQItABQABgAIAAAAIQBa9CxbvwAAABUBAAAL&#10;AAAAAAAAAAAAAAAAAB8BAABfcmVscy8ucmVsc1BLAQItABQABgAIAAAAIQBIuddd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3827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74DB5FE" w14:textId="638EC9BF" w:rsidR="00BF5713" w:rsidRPr="00BF5713" w:rsidRDefault="002073F2" w:rsidP="00BF571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BF5713" w:rsidRPr="00BF571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BF5713" w:rsidRPr="00BF571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3" w:history="1">
                          <w:r w:rsidR="00BF5713" w:rsidRPr="00BF5713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D05D3" w14:textId="446D6D1C" w:rsidR="00B1203B" w:rsidRPr="00D8647A" w:rsidRDefault="00897FAB" w:rsidP="00B1203B">
      <w:pPr>
        <w:jc w:val="center"/>
        <w:rPr>
          <w:rFonts w:ascii="Lucida Calligraphy" w:hAnsi="Lucida Calligraphy"/>
          <w:b/>
          <w:color w:val="2E74B5" w:themeColor="accent1" w:themeShade="BF"/>
          <w:sz w:val="32"/>
          <w:szCs w:val="32"/>
        </w:rPr>
      </w:pPr>
      <w:r w:rsidRPr="00D8647A">
        <w:rPr>
          <w:rFonts w:ascii="Lucida Calligraphy" w:hAnsi="Lucida Calligraphy"/>
          <w:b/>
          <w:color w:val="2E74B5" w:themeColor="accent1" w:themeShade="BF"/>
          <w:sz w:val="32"/>
          <w:szCs w:val="32"/>
        </w:rPr>
        <w:t>Hej!</w:t>
      </w:r>
    </w:p>
    <w:p w14:paraId="58C587AD" w14:textId="77777777" w:rsidR="00D80CF4" w:rsidRDefault="00537CA6" w:rsidP="00B1203B">
      <w:pPr>
        <w:jc w:val="center"/>
        <w:rPr>
          <w:rFonts w:ascii="Lucida Calligraphy" w:hAnsi="Lucida Calligraphy"/>
          <w:color w:val="2E74B5" w:themeColor="accent1" w:themeShade="BF"/>
          <w:sz w:val="24"/>
          <w:szCs w:val="24"/>
        </w:rPr>
      </w:pPr>
      <w:r w:rsidRPr="00D80CF4">
        <w:rPr>
          <w:rFonts w:ascii="Lucida Calligraphy" w:hAnsi="Lucida Calligraphy"/>
          <w:color w:val="2E74B5" w:themeColor="accent1" w:themeShade="BF"/>
          <w:sz w:val="24"/>
          <w:szCs w:val="24"/>
        </w:rPr>
        <w:t>Hoppas det nya året</w:t>
      </w:r>
      <w:r w:rsidR="003618EF" w:rsidRPr="00D80CF4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fått en bra början</w:t>
      </w:r>
      <w:r w:rsidR="00BF6D99" w:rsidRPr="00D80CF4">
        <w:rPr>
          <w:rFonts w:ascii="Lucida Calligraphy" w:hAnsi="Lucida Calligraphy"/>
          <w:color w:val="2E74B5" w:themeColor="accent1" w:themeShade="BF"/>
          <w:sz w:val="24"/>
          <w:szCs w:val="24"/>
        </w:rPr>
        <w:t>,</w:t>
      </w:r>
    </w:p>
    <w:p w14:paraId="5434F0EA" w14:textId="561BB475" w:rsidR="00846575" w:rsidRDefault="00D80CF4" w:rsidP="00770CA1">
      <w:pPr>
        <w:jc w:val="center"/>
        <w:rPr>
          <w:rFonts w:ascii="Lucida Calligraphy" w:hAnsi="Lucida Calligraphy"/>
          <w:color w:val="2E74B5" w:themeColor="accent1" w:themeShade="BF"/>
          <w:sz w:val="24"/>
          <w:szCs w:val="24"/>
        </w:rPr>
      </w:pPr>
      <w:r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här kommer lite info</w:t>
      </w:r>
      <w:r w:rsidR="0048691B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från styrelsen</w:t>
      </w:r>
      <w:r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inför </w:t>
      </w:r>
      <w:r w:rsidR="0048691B">
        <w:rPr>
          <w:rFonts w:ascii="Lucida Calligraphy" w:hAnsi="Lucida Calligraphy"/>
          <w:color w:val="2E74B5" w:themeColor="accent1" w:themeShade="BF"/>
          <w:sz w:val="24"/>
          <w:szCs w:val="24"/>
        </w:rPr>
        <w:t>den stundande våre</w:t>
      </w:r>
      <w:r w:rsidR="00770CA1">
        <w:rPr>
          <w:rFonts w:ascii="Lucida Calligraphy" w:hAnsi="Lucida Calligraphy"/>
          <w:color w:val="2E74B5" w:themeColor="accent1" w:themeShade="BF"/>
          <w:sz w:val="24"/>
          <w:szCs w:val="24"/>
        </w:rPr>
        <w:t>n.</w:t>
      </w:r>
    </w:p>
    <w:p w14:paraId="7FE6D147" w14:textId="77777777" w:rsidR="00B25409" w:rsidRDefault="00B25409" w:rsidP="00770CA1">
      <w:pPr>
        <w:jc w:val="center"/>
        <w:rPr>
          <w:rFonts w:ascii="Lucida Calligraphy" w:hAnsi="Lucida Calligraphy"/>
          <w:color w:val="2E74B5" w:themeColor="accent1" w:themeShade="BF"/>
          <w:sz w:val="24"/>
          <w:szCs w:val="24"/>
        </w:rPr>
      </w:pPr>
    </w:p>
    <w:p w14:paraId="013BBE2D" w14:textId="2B2F95F2" w:rsidR="005F60C0" w:rsidRDefault="00E209CF" w:rsidP="00B64954">
      <w:pPr>
        <w:pStyle w:val="Liststycke"/>
        <w:numPr>
          <w:ilvl w:val="0"/>
          <w:numId w:val="6"/>
        </w:numPr>
        <w:rPr>
          <w:rFonts w:ascii="Lucida Calligraphy" w:hAnsi="Lucida Calligraphy"/>
          <w:color w:val="2E74B5" w:themeColor="accent1" w:themeShade="BF"/>
          <w:sz w:val="24"/>
          <w:szCs w:val="24"/>
        </w:rPr>
      </w:pPr>
      <w:r>
        <w:rPr>
          <w:rFonts w:ascii="Lucida Calligraphy" w:hAnsi="Lucida Calligraphy"/>
          <w:color w:val="2E74B5" w:themeColor="accent1" w:themeShade="BF"/>
          <w:sz w:val="24"/>
          <w:szCs w:val="24"/>
        </w:rPr>
        <w:t>Motioner till föreningsstämman</w:t>
      </w:r>
      <w:r w:rsidR="00183BDC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, ska vara inlämnade till Ordföranden Gunnel </w:t>
      </w:r>
      <w:r w:rsidR="00457C9E">
        <w:rPr>
          <w:rFonts w:ascii="Lucida Calligraphy" w:hAnsi="Lucida Calligraphy"/>
          <w:color w:val="2E74B5" w:themeColor="accent1" w:themeShade="BF"/>
          <w:sz w:val="24"/>
          <w:szCs w:val="24"/>
        </w:rPr>
        <w:t>M</w:t>
      </w:r>
      <w:r w:rsidR="00183BDC">
        <w:rPr>
          <w:rFonts w:ascii="Lucida Calligraphy" w:hAnsi="Lucida Calligraphy"/>
          <w:color w:val="2E74B5" w:themeColor="accent1" w:themeShade="BF"/>
          <w:sz w:val="24"/>
          <w:szCs w:val="24"/>
        </w:rPr>
        <w:t>eyer senast</w:t>
      </w:r>
      <w:r w:rsidR="00457C9E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28 feb 201</w:t>
      </w:r>
      <w:r w:rsidR="00D0073A">
        <w:rPr>
          <w:rFonts w:ascii="Lucida Calligraphy" w:hAnsi="Lucida Calligraphy"/>
          <w:color w:val="2E74B5" w:themeColor="accent1" w:themeShade="BF"/>
          <w:sz w:val="24"/>
          <w:szCs w:val="24"/>
        </w:rPr>
        <w:t>9</w:t>
      </w:r>
      <w:r w:rsidR="00457C9E">
        <w:rPr>
          <w:rFonts w:ascii="Lucida Calligraphy" w:hAnsi="Lucida Calligraphy"/>
          <w:color w:val="2E74B5" w:themeColor="accent1" w:themeShade="BF"/>
          <w:sz w:val="24"/>
          <w:szCs w:val="24"/>
        </w:rPr>
        <w:t>.</w:t>
      </w:r>
    </w:p>
    <w:p w14:paraId="2FFC46CA" w14:textId="7C34843A" w:rsidR="00457C9E" w:rsidRDefault="00457C9E" w:rsidP="00457C9E">
      <w:pPr>
        <w:pStyle w:val="Liststycke"/>
        <w:rPr>
          <w:rFonts w:ascii="Lucida Calligraphy" w:hAnsi="Lucida Calligraphy"/>
          <w:color w:val="2E74B5" w:themeColor="accent1" w:themeShade="BF"/>
          <w:sz w:val="24"/>
          <w:szCs w:val="24"/>
        </w:rPr>
      </w:pPr>
    </w:p>
    <w:p w14:paraId="35365511" w14:textId="2228D220" w:rsidR="00804DFA" w:rsidRPr="0078314B" w:rsidRDefault="006958F5" w:rsidP="00C40378">
      <w:pPr>
        <w:pStyle w:val="Liststycke"/>
        <w:numPr>
          <w:ilvl w:val="0"/>
          <w:numId w:val="6"/>
        </w:numPr>
        <w:rPr>
          <w:rFonts w:ascii="Lucida Calligraphy" w:hAnsi="Lucida Calligraphy"/>
          <w:color w:val="2E74B5" w:themeColor="accent1" w:themeShade="BF"/>
          <w:sz w:val="24"/>
          <w:szCs w:val="24"/>
        </w:rPr>
      </w:pPr>
      <w:r>
        <w:rPr>
          <w:rFonts w:ascii="Lucida Calligraphy" w:hAnsi="Lucida Calligraphy"/>
          <w:color w:val="2E74B5" w:themeColor="accent1" w:themeShade="BF"/>
          <w:sz w:val="24"/>
          <w:szCs w:val="24"/>
        </w:rPr>
        <w:t>Föreningsstämman kommer i år att hållas 1</w:t>
      </w:r>
      <w:r w:rsidR="00D0073A">
        <w:rPr>
          <w:rFonts w:ascii="Lucida Calligraphy" w:hAnsi="Lucida Calligraphy"/>
          <w:color w:val="2E74B5" w:themeColor="accent1" w:themeShade="BF"/>
          <w:sz w:val="24"/>
          <w:szCs w:val="24"/>
        </w:rPr>
        <w:t>3</w:t>
      </w:r>
      <w:r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 maj 201</w:t>
      </w:r>
      <w:r w:rsidR="00D0073A">
        <w:rPr>
          <w:rFonts w:ascii="Lucida Calligraphy" w:hAnsi="Lucida Calligraphy"/>
          <w:color w:val="2E74B5" w:themeColor="accent1" w:themeShade="BF"/>
          <w:sz w:val="24"/>
          <w:szCs w:val="24"/>
        </w:rPr>
        <w:t>9</w:t>
      </w:r>
      <w:r>
        <w:rPr>
          <w:rFonts w:ascii="Lucida Calligraphy" w:hAnsi="Lucida Calligraphy"/>
          <w:color w:val="2E74B5" w:themeColor="accent1" w:themeShade="BF"/>
          <w:sz w:val="24"/>
          <w:szCs w:val="24"/>
        </w:rPr>
        <w:t>.</w:t>
      </w:r>
    </w:p>
    <w:p w14:paraId="343007B6" w14:textId="31A49048" w:rsidR="005001BC" w:rsidRPr="00D8647A" w:rsidRDefault="005001BC" w:rsidP="005001BC">
      <w:pPr>
        <w:pStyle w:val="Liststycke"/>
        <w:rPr>
          <w:color w:val="2E74B5" w:themeColor="accent1" w:themeShade="BF"/>
          <w:sz w:val="28"/>
          <w:szCs w:val="28"/>
        </w:rPr>
      </w:pPr>
    </w:p>
    <w:p w14:paraId="264D9B55" w14:textId="2AC307D8" w:rsidR="00103FBC" w:rsidRPr="00E94A22" w:rsidRDefault="005001BC" w:rsidP="00423B82">
      <w:pPr>
        <w:pStyle w:val="Liststycke"/>
        <w:numPr>
          <w:ilvl w:val="0"/>
          <w:numId w:val="7"/>
        </w:numPr>
        <w:rPr>
          <w:rStyle w:val="Hyperlnk"/>
          <w:rFonts w:ascii="Lucida Calligraphy" w:hAnsi="Lucida Calligraphy"/>
          <w:i/>
          <w:color w:val="2E74B5" w:themeColor="accent1" w:themeShade="BF"/>
          <w:sz w:val="24"/>
          <w:szCs w:val="24"/>
          <w:u w:val="none"/>
        </w:rPr>
      </w:pPr>
      <w:r w:rsidRPr="00E94A22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Vill påminna om vår ”hemsida ”där det kan finnas lite användbar information kan nämna Tex.  </w:t>
      </w:r>
      <w:r w:rsidR="00103FBC" w:rsidRPr="00E94A22">
        <w:rPr>
          <w:rFonts w:ascii="Lucida Calligraphy" w:hAnsi="Lucida Calligraphy"/>
          <w:i/>
          <w:color w:val="2E74B5" w:themeColor="accent1" w:themeShade="BF"/>
          <w:sz w:val="24"/>
          <w:szCs w:val="24"/>
        </w:rPr>
        <w:t>B</w:t>
      </w:r>
      <w:r w:rsidRPr="00E94A22">
        <w:rPr>
          <w:rFonts w:ascii="Lucida Calligraphy" w:hAnsi="Lucida Calligraphy"/>
          <w:i/>
          <w:color w:val="2E74B5" w:themeColor="accent1" w:themeShade="BF"/>
          <w:sz w:val="24"/>
          <w:szCs w:val="24"/>
        </w:rPr>
        <w:t>eredskapsplansplan</w:t>
      </w:r>
      <w:r w:rsidR="00103FBC" w:rsidRPr="00E94A22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, </w:t>
      </w:r>
      <w:r w:rsidR="00897FAB" w:rsidRPr="00E94A22">
        <w:rPr>
          <w:rFonts w:ascii="Lucida Calligraphy" w:hAnsi="Lucida Calligraphy"/>
          <w:i/>
          <w:color w:val="2E74B5" w:themeColor="accent1" w:themeShade="BF"/>
          <w:sz w:val="24"/>
          <w:szCs w:val="24"/>
        </w:rPr>
        <w:t>Rovan bladet</w:t>
      </w:r>
      <w:r w:rsidR="00103FBC" w:rsidRPr="00E94A22">
        <w:rPr>
          <w:rFonts w:ascii="Lucida Calligraphy" w:hAnsi="Lucida Calligraphy"/>
          <w:i/>
          <w:color w:val="2E74B5" w:themeColor="accent1" w:themeShade="BF"/>
          <w:sz w:val="24"/>
          <w:szCs w:val="24"/>
        </w:rPr>
        <w:t xml:space="preserve">, ”Bra att veta” Städgrupper m.m. adressen </w:t>
      </w:r>
      <w:r w:rsidR="00103FBC" w:rsidRPr="00E94A22">
        <w:rPr>
          <w:rFonts w:ascii="Lucida Calligraphy" w:hAnsi="Lucida Calligraphy"/>
          <w:color w:val="2E74B5" w:themeColor="accent1" w:themeShade="BF"/>
          <w:sz w:val="24"/>
          <w:szCs w:val="24"/>
        </w:rPr>
        <w:t xml:space="preserve">är     </w:t>
      </w:r>
      <w:r w:rsidR="00103FBC" w:rsidRPr="00E94A22">
        <w:rPr>
          <w:rFonts w:ascii="Lucida Calligraphy" w:hAnsi="Lucida Calligraphy"/>
          <w:b/>
          <w:i/>
          <w:color w:val="2E74B5" w:themeColor="accent1" w:themeShade="BF"/>
          <w:sz w:val="24"/>
          <w:szCs w:val="24"/>
        </w:rPr>
        <w:t xml:space="preserve">  </w:t>
      </w:r>
      <w:hyperlink r:id="rId14" w:history="1">
        <w:r w:rsidR="00103FBC" w:rsidRPr="00E94A22">
          <w:rPr>
            <w:rStyle w:val="Hyperlnk"/>
            <w:rFonts w:ascii="Lucida Calligraphy" w:hAnsi="Lucida Calligraphy"/>
            <w:color w:val="2E74B5" w:themeColor="accent1" w:themeShade="BF"/>
            <w:sz w:val="24"/>
            <w:szCs w:val="24"/>
          </w:rPr>
          <w:t>https://www.hsb.se/nvg/brf/rovan/</w:t>
        </w:r>
      </w:hyperlink>
    </w:p>
    <w:p w14:paraId="1710BB71" w14:textId="77F3ACF2" w:rsidR="00B61D99" w:rsidRDefault="00B61D99" w:rsidP="00B61D99">
      <w:pPr>
        <w:pStyle w:val="Liststycke"/>
        <w:rPr>
          <w:i/>
          <w:color w:val="2E74B5" w:themeColor="accent1" w:themeShade="BF"/>
          <w:sz w:val="28"/>
          <w:szCs w:val="28"/>
        </w:rPr>
      </w:pPr>
    </w:p>
    <w:p w14:paraId="5A3ECA61" w14:textId="67F3934E" w:rsidR="00B61D99" w:rsidRDefault="002B1A6F" w:rsidP="00B61D99">
      <w:pPr>
        <w:pStyle w:val="Liststycke"/>
        <w:rPr>
          <w:i/>
          <w:color w:val="2E74B5" w:themeColor="accent1" w:themeShade="BF"/>
          <w:sz w:val="28"/>
          <w:szCs w:val="28"/>
        </w:rPr>
      </w:pPr>
      <w:r>
        <w:rPr>
          <w:i/>
          <w:color w:val="2E74B5" w:themeColor="accent1" w:themeShade="BF"/>
          <w:sz w:val="28"/>
          <w:szCs w:val="28"/>
        </w:rPr>
        <w:t xml:space="preserve">   </w:t>
      </w:r>
      <w:r w:rsidR="00542546">
        <w:rPr>
          <w:noProof/>
        </w:rPr>
        <w:drawing>
          <wp:inline distT="0" distB="0" distL="0" distR="0" wp14:anchorId="0666F85F" wp14:editId="4B9AD7AF">
            <wp:extent cx="2254492" cy="18745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7848" cy="189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E74B5" w:themeColor="accent1" w:themeShade="BF"/>
          <w:sz w:val="28"/>
          <w:szCs w:val="28"/>
        </w:rPr>
        <w:t xml:space="preserve">                   Med vänlig hälsning </w:t>
      </w:r>
      <w:r w:rsidR="00B25409">
        <w:rPr>
          <w:i/>
          <w:color w:val="2E74B5" w:themeColor="accent1" w:themeShade="BF"/>
          <w:sz w:val="28"/>
          <w:szCs w:val="28"/>
        </w:rPr>
        <w:t>Styrelsen</w:t>
      </w:r>
    </w:p>
    <w:p w14:paraId="3F4F6947" w14:textId="1AB68A16" w:rsidR="002B1A6F" w:rsidRPr="00B25409" w:rsidRDefault="002B1A6F" w:rsidP="00B25409">
      <w:pPr>
        <w:rPr>
          <w:rFonts w:ascii="Lucida Calligraphy" w:hAnsi="Lucida Calligraphy"/>
          <w:i/>
          <w:color w:val="2E74B5" w:themeColor="accent1" w:themeShade="BF"/>
          <w:sz w:val="28"/>
          <w:szCs w:val="28"/>
        </w:rPr>
      </w:pPr>
    </w:p>
    <w:p w14:paraId="160B3E03" w14:textId="59820ADB" w:rsidR="00E568D3" w:rsidRPr="007F4757" w:rsidRDefault="00E568D3" w:rsidP="007F4757">
      <w:pPr>
        <w:pStyle w:val="Liststycke"/>
        <w:rPr>
          <w:i/>
          <w:color w:val="2E74B5" w:themeColor="accent1" w:themeShade="BF"/>
          <w:sz w:val="28"/>
          <w:szCs w:val="28"/>
        </w:rPr>
      </w:pPr>
    </w:p>
    <w:p w14:paraId="01D4A6B3" w14:textId="6D6E2571" w:rsidR="00E83367" w:rsidRPr="002833E7" w:rsidRDefault="00E568D3" w:rsidP="002833E7">
      <w:pPr>
        <w:pStyle w:val="Liststycke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lastRenderedPageBreak/>
        <w:t xml:space="preserve">                                       </w:t>
      </w:r>
    </w:p>
    <w:p w14:paraId="1C20FF57" w14:textId="5F038573" w:rsidR="006950A4" w:rsidRPr="00E83367" w:rsidRDefault="006950A4" w:rsidP="00E83367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sectPr w:rsidR="006950A4" w:rsidRPr="00E83367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60AB9" w14:textId="77777777" w:rsidR="00C37206" w:rsidRDefault="00C37206" w:rsidP="00E83367">
      <w:pPr>
        <w:spacing w:after="0" w:line="240" w:lineRule="auto"/>
      </w:pPr>
      <w:r>
        <w:separator/>
      </w:r>
    </w:p>
  </w:endnote>
  <w:endnote w:type="continuationSeparator" w:id="0">
    <w:p w14:paraId="3C61AD42" w14:textId="77777777" w:rsidR="00C37206" w:rsidRDefault="00C37206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2862C" w14:textId="77777777" w:rsidR="00C37206" w:rsidRDefault="00C37206" w:rsidP="00E83367">
      <w:pPr>
        <w:spacing w:after="0" w:line="240" w:lineRule="auto"/>
      </w:pPr>
      <w:r>
        <w:separator/>
      </w:r>
    </w:p>
  </w:footnote>
  <w:footnote w:type="continuationSeparator" w:id="0">
    <w:p w14:paraId="00284CAD" w14:textId="77777777" w:rsidR="00C37206" w:rsidRDefault="00C37206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932C981A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40311"/>
    <w:rsid w:val="00051908"/>
    <w:rsid w:val="000A544B"/>
    <w:rsid w:val="00103FBC"/>
    <w:rsid w:val="001523F6"/>
    <w:rsid w:val="00183BDC"/>
    <w:rsid w:val="0018772D"/>
    <w:rsid w:val="002073F2"/>
    <w:rsid w:val="00281492"/>
    <w:rsid w:val="002833E7"/>
    <w:rsid w:val="002A1D62"/>
    <w:rsid w:val="002B1A6F"/>
    <w:rsid w:val="002B3CDF"/>
    <w:rsid w:val="002F1288"/>
    <w:rsid w:val="003204DC"/>
    <w:rsid w:val="00332D4A"/>
    <w:rsid w:val="00351F97"/>
    <w:rsid w:val="003618EF"/>
    <w:rsid w:val="003E1AF3"/>
    <w:rsid w:val="00423B82"/>
    <w:rsid w:val="00426A5B"/>
    <w:rsid w:val="00457C9E"/>
    <w:rsid w:val="0048691B"/>
    <w:rsid w:val="005001BC"/>
    <w:rsid w:val="00533AB8"/>
    <w:rsid w:val="00537CA6"/>
    <w:rsid w:val="00542546"/>
    <w:rsid w:val="00542EF2"/>
    <w:rsid w:val="005466D3"/>
    <w:rsid w:val="005864A3"/>
    <w:rsid w:val="005F60C0"/>
    <w:rsid w:val="00637DA8"/>
    <w:rsid w:val="00685AAE"/>
    <w:rsid w:val="006950A4"/>
    <w:rsid w:val="006958F5"/>
    <w:rsid w:val="006960C3"/>
    <w:rsid w:val="006E4485"/>
    <w:rsid w:val="007374CB"/>
    <w:rsid w:val="00770CA1"/>
    <w:rsid w:val="0078314B"/>
    <w:rsid w:val="00792ECC"/>
    <w:rsid w:val="007E6BA3"/>
    <w:rsid w:val="007F4757"/>
    <w:rsid w:val="00804DFA"/>
    <w:rsid w:val="00846575"/>
    <w:rsid w:val="00863708"/>
    <w:rsid w:val="00897FAB"/>
    <w:rsid w:val="00922F9F"/>
    <w:rsid w:val="00934CAC"/>
    <w:rsid w:val="00952ECC"/>
    <w:rsid w:val="00A10FD8"/>
    <w:rsid w:val="00A147BF"/>
    <w:rsid w:val="00A87193"/>
    <w:rsid w:val="00AC5AF0"/>
    <w:rsid w:val="00AD2913"/>
    <w:rsid w:val="00B1203B"/>
    <w:rsid w:val="00B147DE"/>
    <w:rsid w:val="00B25409"/>
    <w:rsid w:val="00B61D99"/>
    <w:rsid w:val="00B64954"/>
    <w:rsid w:val="00B72CC4"/>
    <w:rsid w:val="00B915BE"/>
    <w:rsid w:val="00BA19EF"/>
    <w:rsid w:val="00BA34A6"/>
    <w:rsid w:val="00BF5713"/>
    <w:rsid w:val="00BF6D99"/>
    <w:rsid w:val="00C37206"/>
    <w:rsid w:val="00C40378"/>
    <w:rsid w:val="00C60626"/>
    <w:rsid w:val="00C66665"/>
    <w:rsid w:val="00CA4DCA"/>
    <w:rsid w:val="00CA5842"/>
    <w:rsid w:val="00CD5A12"/>
    <w:rsid w:val="00D0073A"/>
    <w:rsid w:val="00D80CF4"/>
    <w:rsid w:val="00D8647A"/>
    <w:rsid w:val="00DC2BBE"/>
    <w:rsid w:val="00E209CF"/>
    <w:rsid w:val="00E568D3"/>
    <w:rsid w:val="00E7773F"/>
    <w:rsid w:val="00E83367"/>
    <w:rsid w:val="00E94A22"/>
    <w:rsid w:val="00F159A6"/>
    <w:rsid w:val="00F65E1C"/>
    <w:rsid w:val="00F941B9"/>
    <w:rsid w:val="00FC4BBB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kstallet.blogspot.com/2010/12/vintersol.html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ankstallet.blogspot.com/2010/12/vinterso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nkstallet.blogspot.com/2010/12/vintersol.html" TargetMode="External"/><Relationship Id="rId14" Type="http://schemas.openxmlformats.org/officeDocument/2006/relationships/hyperlink" Target="https://www.hsb.se/nvg/brf/rov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</cp:revision>
  <cp:lastPrinted>2018-01-23T11:31:00Z</cp:lastPrinted>
  <dcterms:created xsi:type="dcterms:W3CDTF">2019-01-29T14:42:00Z</dcterms:created>
  <dcterms:modified xsi:type="dcterms:W3CDTF">2019-01-29T14:42:00Z</dcterms:modified>
</cp:coreProperties>
</file>