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Ind w:w="55" w:type="dxa"/>
        <w:tblLook w:val="04A0" w:firstRow="1" w:lastRow="0" w:firstColumn="1" w:lastColumn="0" w:noHBand="0" w:noVBand="1"/>
      </w:tblPr>
      <w:tblGrid>
        <w:gridCol w:w="1298"/>
        <w:gridCol w:w="3247"/>
        <w:gridCol w:w="2879"/>
      </w:tblGrid>
      <w:tr w:rsidR="007D4E89" w:rsidRPr="007D4E89" w14:paraId="5C486C68" w14:textId="77777777" w:rsidTr="000202C2">
        <w:tc>
          <w:tcPr>
            <w:tcW w:w="7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8D521" w14:textId="77777777" w:rsidR="007D4E89" w:rsidRDefault="007D4E89" w:rsidP="008A7548">
            <w:pP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A078A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sv-SE"/>
              </w:rPr>
              <w:t>INNEHAVARE CYKEL</w:t>
            </w:r>
            <w:r w:rsidR="007648A7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sv-SE"/>
              </w:rPr>
              <w:t>FÖRRÅD</w:t>
            </w:r>
          </w:p>
          <w:p w14:paraId="1EE54302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7D4E89" w:rsidRPr="007D4E89" w14:paraId="46C78194" w14:textId="77777777" w:rsidTr="000202C2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173B2F6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A078A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sv-SE"/>
              </w:rPr>
              <w:t>Plats nr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14:paraId="2EA577C3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A078A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14:paraId="1CF03900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A078A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sv-SE"/>
              </w:rPr>
              <w:t>Adress</w:t>
            </w:r>
          </w:p>
        </w:tc>
      </w:tr>
      <w:tr w:rsidR="007D4E89" w:rsidRPr="007D4E89" w14:paraId="0CE384EB" w14:textId="77777777" w:rsidTr="000202C2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EC2D6AA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14:paraId="43B23809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Söderberg, Marie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14:paraId="271C89E9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Ingvarsvägen 13</w:t>
            </w:r>
          </w:p>
        </w:tc>
      </w:tr>
      <w:tr w:rsidR="007D4E89" w:rsidRPr="007D4E89" w14:paraId="2B951F6D" w14:textId="77777777" w:rsidTr="000202C2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F6ED39C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14:paraId="29B8CFE8" w14:textId="77777777" w:rsidR="007D4E89" w:rsidRPr="007D4E89" w:rsidRDefault="003B6E46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Westman, Tommy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14:paraId="320CAEA8" w14:textId="77777777" w:rsidR="007D4E89" w:rsidRPr="007D4E89" w:rsidRDefault="003B6E46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Grekfararvägen 21</w:t>
            </w:r>
          </w:p>
        </w:tc>
      </w:tr>
      <w:tr w:rsidR="007D4E89" w:rsidRPr="007D4E89" w14:paraId="071E19BF" w14:textId="77777777" w:rsidTr="000202C2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2E35B83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14:paraId="373A6BEF" w14:textId="77777777" w:rsidR="007D4E89" w:rsidRPr="007D4E89" w:rsidRDefault="005A11E5" w:rsidP="005A11E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Westman, Beryl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14:paraId="574B8444" w14:textId="77777777" w:rsidR="007D4E89" w:rsidRPr="007D4E89" w:rsidRDefault="005A11E5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Grekfararvägen 21</w:t>
            </w:r>
          </w:p>
        </w:tc>
      </w:tr>
      <w:tr w:rsidR="007D4E89" w:rsidRPr="007D4E89" w14:paraId="062C6E21" w14:textId="77777777" w:rsidTr="000202C2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8CE5D39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14:paraId="0FDB2D53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Oldne</w:t>
            </w:r>
            <w:proofErr w:type="spellEnd"/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, Anna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14:paraId="666685EB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Vereliusvägen</w:t>
            </w:r>
            <w:proofErr w:type="spellEnd"/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 xml:space="preserve"> 21</w:t>
            </w:r>
          </w:p>
        </w:tc>
      </w:tr>
      <w:tr w:rsidR="007D4E89" w:rsidRPr="007D4E89" w14:paraId="1ACA1720" w14:textId="77777777" w:rsidTr="000202C2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1898EB9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14:paraId="45354BE3" w14:textId="77777777" w:rsidR="007D4E89" w:rsidRPr="007D4E89" w:rsidRDefault="005F4BBD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Bjerkan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, Stein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14:paraId="28AD26E5" w14:textId="77777777" w:rsidR="005F4BBD" w:rsidRDefault="005F4BBD" w:rsidP="005F4BBD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Grekfararvägen 5</w:t>
            </w:r>
          </w:p>
          <w:p w14:paraId="15B9FA75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7D4E89" w:rsidRPr="007D4E89" w14:paraId="387058C9" w14:textId="77777777" w:rsidTr="000202C2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5E5D814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6-9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14:paraId="6D9F4C9B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Föreningens redskapsförråd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14:paraId="134AD23E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</w:p>
        </w:tc>
      </w:tr>
      <w:tr w:rsidR="007D4E89" w:rsidRPr="007D4E89" w14:paraId="2DB3895B" w14:textId="77777777" w:rsidTr="000202C2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90ADCB4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14:paraId="40C1BC62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Hovhammar</w:t>
            </w:r>
            <w:proofErr w:type="spellEnd"/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, Lotta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14:paraId="6364D105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Ingvarsvägen 1</w:t>
            </w:r>
          </w:p>
        </w:tc>
      </w:tr>
      <w:tr w:rsidR="007D4E89" w:rsidRPr="007D4E89" w14:paraId="02B11F24" w14:textId="77777777" w:rsidTr="000202C2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A9280C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14:paraId="037232D9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Borgelid, Camilla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14:paraId="4F15642E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Grekfararvägen 17</w:t>
            </w:r>
          </w:p>
        </w:tc>
      </w:tr>
      <w:tr w:rsidR="007D4E89" w:rsidRPr="007D4E89" w14:paraId="3E7AFD1A" w14:textId="77777777" w:rsidTr="000202C2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004672B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14:paraId="23F6B437" w14:textId="77777777" w:rsidR="007D4E89" w:rsidRPr="007D4E89" w:rsidRDefault="0071775A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Källström, Karl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14:paraId="4A6C796C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 xml:space="preserve">Ingvarsvägen </w:t>
            </w:r>
            <w:r w:rsidR="007177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2</w:t>
            </w: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3</w:t>
            </w:r>
          </w:p>
        </w:tc>
      </w:tr>
      <w:tr w:rsidR="007D4E89" w:rsidRPr="007D4E89" w14:paraId="5CAC7169" w14:textId="77777777" w:rsidTr="000202C2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F4C9242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13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14:paraId="0793B038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Nilsson, Ulrika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14:paraId="47DBF756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Ingvarsvägen 17</w:t>
            </w:r>
          </w:p>
        </w:tc>
      </w:tr>
      <w:tr w:rsidR="007D4E89" w:rsidRPr="007D4E89" w14:paraId="64A7EB00" w14:textId="77777777" w:rsidTr="000202C2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E87BACF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14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14:paraId="18168619" w14:textId="77777777" w:rsidR="007D4E89" w:rsidRPr="007D4E89" w:rsidRDefault="002C3CE5" w:rsidP="002C3CE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Källström, Eira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14:paraId="332319F7" w14:textId="77777777" w:rsidR="007D4E89" w:rsidRPr="007D4E89" w:rsidRDefault="002C3CE5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Ingvarsvägen 23</w:t>
            </w:r>
          </w:p>
        </w:tc>
      </w:tr>
      <w:tr w:rsidR="007D4E89" w:rsidRPr="007D4E89" w14:paraId="0DD51DA1" w14:textId="77777777" w:rsidTr="000202C2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8EF49C7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15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14:paraId="2EEE048D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Fritshammar, Anna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14:paraId="7C3163F8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Grekfararvägen 11</w:t>
            </w:r>
          </w:p>
        </w:tc>
      </w:tr>
      <w:tr w:rsidR="007D4E89" w:rsidRPr="007D4E89" w14:paraId="5D097911" w14:textId="77777777" w:rsidTr="000202C2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3DE58C5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14:paraId="440048A5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Lindblom, Ulrica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14:paraId="59EFBBEE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Grekfararvägen 23</w:t>
            </w:r>
          </w:p>
        </w:tc>
      </w:tr>
      <w:tr w:rsidR="007D4E89" w:rsidRPr="007D4E89" w14:paraId="28F032FA" w14:textId="77777777" w:rsidTr="000202C2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F7678B0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14:paraId="0F00C6EA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Quist, Stefan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14:paraId="2BDBC3B8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proofErr w:type="spellStart"/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Vereliusvägen</w:t>
            </w:r>
            <w:proofErr w:type="spellEnd"/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 xml:space="preserve"> 31</w:t>
            </w:r>
          </w:p>
        </w:tc>
      </w:tr>
      <w:tr w:rsidR="007D4E89" w14:paraId="145CD9E2" w14:textId="77777777" w:rsidTr="000202C2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1E05F16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7D4E8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14:paraId="37ACA6A9" w14:textId="77777777" w:rsidR="005F4BBD" w:rsidRDefault="005F4BBD" w:rsidP="005F4BBD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Fuchs, Yvonne</w:t>
            </w:r>
          </w:p>
          <w:p w14:paraId="758268CC" w14:textId="77777777" w:rsidR="007D4E89" w:rsidRPr="007D4E89" w:rsidRDefault="007D4E89" w:rsidP="005A11E5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14:paraId="26FB5E49" w14:textId="77777777" w:rsidR="007D4E89" w:rsidRDefault="005F4BBD" w:rsidP="005F4BBD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Grekfararvägen 9</w:t>
            </w:r>
          </w:p>
        </w:tc>
      </w:tr>
      <w:tr w:rsidR="007D4E89" w14:paraId="662BD091" w14:textId="77777777" w:rsidTr="000202C2">
        <w:tc>
          <w:tcPr>
            <w:tcW w:w="7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1F71E4" w14:textId="77777777" w:rsid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</w:p>
          <w:p w14:paraId="566119E9" w14:textId="77777777" w:rsidR="007D4E89" w:rsidRPr="007D4E89" w:rsidRDefault="007D4E89" w:rsidP="008A7548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 w:rsidRPr="00A078A2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sv-SE"/>
              </w:rPr>
              <w:t>Kö cykelförråd</w:t>
            </w:r>
          </w:p>
        </w:tc>
      </w:tr>
      <w:tr w:rsidR="0071775A" w:rsidRPr="007D4E89" w14:paraId="275DA406" w14:textId="77777777" w:rsidTr="000202C2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9ED2B1C" w14:textId="77777777" w:rsidR="0071775A" w:rsidRDefault="0071775A" w:rsidP="004D4163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Sep</w:t>
            </w:r>
            <w:r w:rsidRPr="00A078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 xml:space="preserve"> 20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22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14:paraId="5A9BA23E" w14:textId="77777777" w:rsidR="0071775A" w:rsidRDefault="0071775A" w:rsidP="0071775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Grimsvik, Malin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14:paraId="1FAC12E5" w14:textId="77777777" w:rsidR="0071775A" w:rsidRPr="007D4E89" w:rsidRDefault="0071775A" w:rsidP="0071775A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sv-SE"/>
              </w:rPr>
              <w:t>Grekfararvägen 13</w:t>
            </w:r>
          </w:p>
        </w:tc>
      </w:tr>
    </w:tbl>
    <w:p w14:paraId="4E6A42EF" w14:textId="77777777" w:rsidR="007D4E89" w:rsidRDefault="0071775A" w:rsidP="007D4E89">
      <w:pPr>
        <w:tabs>
          <w:tab w:val="left" w:pos="1298"/>
          <w:tab w:val="left" w:pos="4545"/>
        </w:tabs>
        <w:spacing w:after="0" w:line="240" w:lineRule="auto"/>
        <w:ind w:left="55"/>
        <w:rPr>
          <w:rFonts w:ascii="Verdana" w:eastAsia="Times New Roman" w:hAnsi="Verdana" w:cs="Calibri"/>
          <w:color w:val="000000"/>
          <w:sz w:val="20"/>
          <w:szCs w:val="20"/>
          <w:lang w:eastAsia="sv-SE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eastAsia="sv-SE"/>
        </w:rPr>
        <w:t>Sep 2022</w:t>
      </w:r>
      <w:r>
        <w:rPr>
          <w:rFonts w:ascii="Verdana" w:eastAsia="Times New Roman" w:hAnsi="Verdana" w:cs="Calibri"/>
          <w:color w:val="000000"/>
          <w:sz w:val="20"/>
          <w:szCs w:val="20"/>
          <w:lang w:eastAsia="sv-SE"/>
        </w:rPr>
        <w:tab/>
      </w:r>
      <w:r w:rsidR="00032DA6">
        <w:rPr>
          <w:rFonts w:ascii="Verdana" w:eastAsia="Times New Roman" w:hAnsi="Verdana" w:cs="Calibri"/>
          <w:color w:val="000000"/>
          <w:sz w:val="20"/>
          <w:szCs w:val="20"/>
          <w:lang w:eastAsia="sv-SE"/>
        </w:rPr>
        <w:t xml:space="preserve"> </w:t>
      </w:r>
      <w:r>
        <w:rPr>
          <w:rFonts w:ascii="Verdana" w:eastAsia="Times New Roman" w:hAnsi="Verdana" w:cs="Calibri"/>
          <w:color w:val="000000"/>
          <w:sz w:val="20"/>
          <w:szCs w:val="20"/>
          <w:lang w:eastAsia="sv-SE"/>
        </w:rPr>
        <w:t>Persson/Ekblom, David</w:t>
      </w:r>
      <w:r>
        <w:rPr>
          <w:rFonts w:ascii="Verdana" w:eastAsia="Times New Roman" w:hAnsi="Verdana" w:cs="Calibri"/>
          <w:color w:val="000000"/>
          <w:sz w:val="20"/>
          <w:szCs w:val="20"/>
          <w:lang w:eastAsia="sv-SE"/>
        </w:rPr>
        <w:tab/>
        <w:t xml:space="preserve"> Grekfararvägen 13</w:t>
      </w:r>
    </w:p>
    <w:p w14:paraId="5D96B2F9" w14:textId="77777777" w:rsidR="007120CC" w:rsidRDefault="00032D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Sep 2022     Östling, Karin</w:t>
      </w:r>
      <w:r>
        <w:rPr>
          <w:rFonts w:ascii="Verdana" w:hAnsi="Verdana"/>
          <w:sz w:val="20"/>
          <w:szCs w:val="20"/>
        </w:rPr>
        <w:tab/>
        <w:t xml:space="preserve">          Ingvarsvägen 9</w:t>
      </w:r>
      <w:r w:rsidR="0095533A">
        <w:rPr>
          <w:rFonts w:ascii="Verdana" w:hAnsi="Verdana"/>
          <w:sz w:val="20"/>
          <w:szCs w:val="20"/>
        </w:rPr>
        <w:br/>
        <w:t xml:space="preserve"> Jan 2023</w:t>
      </w:r>
      <w:r w:rsidR="0095533A">
        <w:rPr>
          <w:rFonts w:ascii="Verdana" w:hAnsi="Verdana"/>
          <w:sz w:val="20"/>
          <w:szCs w:val="20"/>
        </w:rPr>
        <w:tab/>
        <w:t xml:space="preserve"> Bogren, Julius</w:t>
      </w:r>
      <w:r w:rsidR="0095533A">
        <w:rPr>
          <w:rFonts w:ascii="Verdana" w:hAnsi="Verdana"/>
          <w:sz w:val="20"/>
          <w:szCs w:val="20"/>
        </w:rPr>
        <w:tab/>
        <w:t xml:space="preserve">          Ingvarsvägen 5</w:t>
      </w:r>
      <w:r w:rsidR="0095533A">
        <w:rPr>
          <w:rFonts w:ascii="Verdana" w:hAnsi="Verdana"/>
          <w:sz w:val="20"/>
          <w:szCs w:val="20"/>
        </w:rPr>
        <w:br/>
        <w:t xml:space="preserve"> Jan 2023      Berg, Molly                              Ingvarsvägen 5 </w:t>
      </w:r>
    </w:p>
    <w:p w14:paraId="795CE6BA" w14:textId="77777777" w:rsidR="0095533A" w:rsidRPr="00032DA6" w:rsidRDefault="0095533A">
      <w:pPr>
        <w:rPr>
          <w:rFonts w:ascii="Verdana" w:hAnsi="Verdana"/>
          <w:sz w:val="20"/>
          <w:szCs w:val="20"/>
        </w:rPr>
      </w:pPr>
    </w:p>
    <w:sectPr w:rsidR="0095533A" w:rsidRPr="00032DA6" w:rsidSect="00712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89"/>
    <w:rsid w:val="000202C2"/>
    <w:rsid w:val="00032DA6"/>
    <w:rsid w:val="000E39BB"/>
    <w:rsid w:val="00125D46"/>
    <w:rsid w:val="001F7485"/>
    <w:rsid w:val="002C3CE5"/>
    <w:rsid w:val="002E3759"/>
    <w:rsid w:val="003221D3"/>
    <w:rsid w:val="003B6E46"/>
    <w:rsid w:val="004477DD"/>
    <w:rsid w:val="004D5179"/>
    <w:rsid w:val="004F57D5"/>
    <w:rsid w:val="00507D89"/>
    <w:rsid w:val="00564976"/>
    <w:rsid w:val="005A11E5"/>
    <w:rsid w:val="005E4A57"/>
    <w:rsid w:val="005F4BBD"/>
    <w:rsid w:val="007120CC"/>
    <w:rsid w:val="0071775A"/>
    <w:rsid w:val="007648A7"/>
    <w:rsid w:val="007D4E89"/>
    <w:rsid w:val="0095533A"/>
    <w:rsid w:val="00A0412E"/>
    <w:rsid w:val="00B65B0E"/>
    <w:rsid w:val="00C049C1"/>
    <w:rsid w:val="00D3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19A7"/>
  <w15:docId w15:val="{53931A20-1B37-485F-83F8-365BE655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E8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D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Karin Schmidt</cp:lastModifiedBy>
  <cp:revision>2</cp:revision>
  <dcterms:created xsi:type="dcterms:W3CDTF">2023-01-15T15:55:00Z</dcterms:created>
  <dcterms:modified xsi:type="dcterms:W3CDTF">2023-01-15T15:55:00Z</dcterms:modified>
</cp:coreProperties>
</file>