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492" w:type="dxa"/>
        <w:tblInd w:w="55" w:type="dxa"/>
        <w:tblLook w:val="04A0" w:firstRow="1" w:lastRow="0" w:firstColumn="1" w:lastColumn="0" w:noHBand="0" w:noVBand="1"/>
      </w:tblPr>
      <w:tblGrid>
        <w:gridCol w:w="1658"/>
        <w:gridCol w:w="4151"/>
        <w:gridCol w:w="3683"/>
      </w:tblGrid>
      <w:tr w:rsidR="007D4E89" w:rsidRPr="007D4E89" w14:paraId="5C486C68" w14:textId="77777777" w:rsidTr="00C41999">
        <w:trPr>
          <w:trHeight w:val="631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8D521" w14:textId="366ECDCE" w:rsidR="007D4E89" w:rsidRDefault="007D4E89" w:rsidP="008A7548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INNEHAVARE CYKEL</w:t>
            </w:r>
            <w:r w:rsidR="007648A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FÖRRÅD</w:t>
            </w:r>
            <w:r w:rsidR="00C41999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</w:t>
            </w:r>
          </w:p>
          <w:p w14:paraId="1EE54302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7D4E89" w:rsidRPr="007D4E89" w14:paraId="46C78194" w14:textId="77777777" w:rsidTr="00C41999">
        <w:trPr>
          <w:trHeight w:val="307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6173B2F6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Plats nr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EA577C3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1CF03900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A078A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Adress</w:t>
            </w:r>
          </w:p>
        </w:tc>
      </w:tr>
      <w:tr w:rsidR="007D4E89" w:rsidRPr="007D4E89" w14:paraId="0CE384EB" w14:textId="77777777" w:rsidTr="00C41999">
        <w:trPr>
          <w:trHeight w:val="307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6EC2D6AA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43B23809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Söderberg, Marie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271C89E9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Ingvarsvägen 13</w:t>
            </w:r>
          </w:p>
        </w:tc>
      </w:tr>
      <w:tr w:rsidR="007D4E89" w:rsidRPr="007D4E89" w14:paraId="2B951F6D" w14:textId="77777777" w:rsidTr="00C41999">
        <w:trPr>
          <w:trHeight w:val="307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0F6ED39C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9B8CFE8" w14:textId="77777777" w:rsidR="007D4E89" w:rsidRPr="007D4E89" w:rsidRDefault="003B6E46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Westman, Tommy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320CAEA8" w14:textId="77777777" w:rsidR="007D4E89" w:rsidRPr="007D4E89" w:rsidRDefault="003B6E46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21</w:t>
            </w:r>
          </w:p>
        </w:tc>
      </w:tr>
      <w:tr w:rsidR="007D4E89" w:rsidRPr="007D4E89" w14:paraId="071E19BF" w14:textId="77777777" w:rsidTr="00C41999">
        <w:trPr>
          <w:trHeight w:val="322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12E35B83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373A6BEF" w14:textId="77777777" w:rsidR="007D4E89" w:rsidRPr="007D4E89" w:rsidRDefault="005A11E5" w:rsidP="005A11E5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Westman, Beryl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574B8444" w14:textId="77777777" w:rsidR="007D4E89" w:rsidRPr="007D4E89" w:rsidRDefault="005A11E5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21</w:t>
            </w:r>
          </w:p>
        </w:tc>
      </w:tr>
      <w:tr w:rsidR="007D4E89" w:rsidRPr="007D4E89" w14:paraId="062C6E21" w14:textId="77777777" w:rsidTr="00C41999">
        <w:trPr>
          <w:trHeight w:val="307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28CE5D39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0FDB2D53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Oldne</w:t>
            </w:r>
            <w:proofErr w:type="spellEnd"/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, Anna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666685EB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Vereliusvägen</w:t>
            </w:r>
            <w:proofErr w:type="spellEnd"/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 xml:space="preserve"> 21</w:t>
            </w:r>
          </w:p>
        </w:tc>
      </w:tr>
      <w:tr w:rsidR="007D4E89" w:rsidRPr="007D4E89" w14:paraId="1ACA1720" w14:textId="77777777" w:rsidTr="00C41999">
        <w:trPr>
          <w:trHeight w:val="615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71898EB9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45354BE3" w14:textId="77777777" w:rsidR="007D4E89" w:rsidRPr="007D4E89" w:rsidRDefault="005F4BBD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Bjerkan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, Stein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28AD26E5" w14:textId="77777777" w:rsidR="005F4BBD" w:rsidRDefault="005F4BBD" w:rsidP="005F4BBD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5</w:t>
            </w:r>
          </w:p>
          <w:p w14:paraId="15B9FA75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7D4E89" w:rsidRPr="007D4E89" w14:paraId="387058C9" w14:textId="77777777" w:rsidTr="00C41999">
        <w:trPr>
          <w:trHeight w:val="322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5E5D814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6-9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6D9F4C9B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Föreningens redskapsförråd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134AD23E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7D4E89" w:rsidRPr="007D4E89" w14:paraId="2DB3895B" w14:textId="77777777" w:rsidTr="00C41999">
        <w:trPr>
          <w:trHeight w:val="307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90ADCB4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40C1BC62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Hovhammar</w:t>
            </w:r>
            <w:proofErr w:type="spellEnd"/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, Lotta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6364D105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Ingvarsvägen 1</w:t>
            </w:r>
          </w:p>
        </w:tc>
      </w:tr>
      <w:tr w:rsidR="007D4E89" w:rsidRPr="007D4E89" w14:paraId="02B11F24" w14:textId="77777777" w:rsidTr="00C41999">
        <w:trPr>
          <w:trHeight w:val="307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BA9280C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037232D9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Borgelid, Camilla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4F15642E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17</w:t>
            </w:r>
          </w:p>
        </w:tc>
      </w:tr>
      <w:tr w:rsidR="007D4E89" w:rsidRPr="007D4E89" w14:paraId="3E7AFD1A" w14:textId="77777777" w:rsidTr="00C41999">
        <w:trPr>
          <w:trHeight w:val="307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6004672B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3F6B437" w14:textId="77777777" w:rsidR="007D4E89" w:rsidRPr="007D4E89" w:rsidRDefault="0071775A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Källström, Karl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4A6C796C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 xml:space="preserve">Ingvarsvägen </w:t>
            </w:r>
            <w:r w:rsidR="0071775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2</w:t>
            </w: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3</w:t>
            </w:r>
          </w:p>
        </w:tc>
      </w:tr>
      <w:tr w:rsidR="007D4E89" w:rsidRPr="007D4E89" w14:paraId="5CAC7169" w14:textId="77777777" w:rsidTr="00C41999">
        <w:trPr>
          <w:trHeight w:val="631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0F4C9242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0793B038" w14:textId="71CB6EBA" w:rsidR="007D4E89" w:rsidRPr="007D4E89" w:rsidRDefault="00C714B6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C714B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Julius Bogren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47DBF756" w14:textId="0065D23B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7D4E89" w:rsidRPr="007D4E89" w14:paraId="64A7EB00" w14:textId="77777777" w:rsidTr="00C41999">
        <w:trPr>
          <w:trHeight w:val="307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E87BACF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14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18168619" w14:textId="77777777" w:rsidR="007D4E89" w:rsidRPr="007D4E89" w:rsidRDefault="002C3CE5" w:rsidP="002C3CE5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Källström, Eira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332319F7" w14:textId="77777777" w:rsidR="007D4E89" w:rsidRPr="007D4E89" w:rsidRDefault="002C3CE5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Ingvarsvägen 23</w:t>
            </w:r>
          </w:p>
        </w:tc>
      </w:tr>
      <w:tr w:rsidR="007D4E89" w:rsidRPr="007D4E89" w14:paraId="0DD51DA1" w14:textId="77777777" w:rsidTr="00C41999">
        <w:trPr>
          <w:trHeight w:val="307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18EF49C7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EEE048D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Fritshammar, Anna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7C3163F8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11</w:t>
            </w:r>
          </w:p>
        </w:tc>
      </w:tr>
      <w:tr w:rsidR="007D4E89" w:rsidRPr="007D4E89" w14:paraId="5D097911" w14:textId="77777777" w:rsidTr="00C41999">
        <w:trPr>
          <w:trHeight w:val="322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DE58C5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440048A5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Lindblom, Ulrica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59EFBBEE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23</w:t>
            </w:r>
          </w:p>
        </w:tc>
      </w:tr>
      <w:tr w:rsidR="007D4E89" w:rsidRPr="007D4E89" w14:paraId="28F032FA" w14:textId="77777777" w:rsidTr="00C41999">
        <w:trPr>
          <w:trHeight w:val="307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F7678B0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0F00C6EA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Quist, Stefan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2BDBC3B8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Vereliusvägen</w:t>
            </w:r>
            <w:proofErr w:type="spellEnd"/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 xml:space="preserve"> 31</w:t>
            </w:r>
          </w:p>
        </w:tc>
      </w:tr>
      <w:tr w:rsidR="007D4E89" w14:paraId="145CD9E2" w14:textId="77777777" w:rsidTr="00C41999">
        <w:trPr>
          <w:trHeight w:val="615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21E05F16" w14:textId="77777777" w:rsidR="007D4E89" w:rsidRPr="007D4E89" w:rsidRDefault="007D4E8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 w:rsidRPr="007D4E8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37ACA6A9" w14:textId="77777777" w:rsidR="005F4BBD" w:rsidRDefault="005F4BBD" w:rsidP="005F4BBD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Fuchs, Yvonne</w:t>
            </w:r>
          </w:p>
          <w:p w14:paraId="758268CC" w14:textId="77777777" w:rsidR="007D4E89" w:rsidRPr="007D4E89" w:rsidRDefault="007D4E89" w:rsidP="005A11E5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26FB5E49" w14:textId="77777777" w:rsidR="007D4E89" w:rsidRDefault="005F4BBD" w:rsidP="005F4BBD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  <w:t>Grekfararvägen 9</w:t>
            </w:r>
          </w:p>
        </w:tc>
      </w:tr>
      <w:tr w:rsidR="007D4E89" w14:paraId="662BD091" w14:textId="77777777" w:rsidTr="00C41999">
        <w:trPr>
          <w:trHeight w:val="631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119E9" w14:textId="1C6B0F19" w:rsidR="007D4E89" w:rsidRPr="007D4E89" w:rsidRDefault="00C41999" w:rsidP="008A7548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br/>
            </w:r>
            <w:r w:rsidR="007D4E89" w:rsidRPr="00A078A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sv-SE"/>
              </w:rPr>
              <w:t>Kö cykelförråd</w:t>
            </w:r>
          </w:p>
        </w:tc>
      </w:tr>
    </w:tbl>
    <w:p w14:paraId="5D96B2F9" w14:textId="645494F6" w:rsidR="007120CC" w:rsidRDefault="009553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 2023</w:t>
      </w:r>
      <w:r>
        <w:rPr>
          <w:rFonts w:ascii="Verdana" w:hAnsi="Verdana"/>
          <w:sz w:val="20"/>
          <w:szCs w:val="20"/>
        </w:rPr>
        <w:tab/>
        <w:t xml:space="preserve"> Bogren, Julius</w:t>
      </w:r>
      <w:r>
        <w:rPr>
          <w:rFonts w:ascii="Verdana" w:hAnsi="Verdana"/>
          <w:sz w:val="20"/>
          <w:szCs w:val="20"/>
        </w:rPr>
        <w:tab/>
        <w:t xml:space="preserve">          </w:t>
      </w:r>
      <w:proofErr w:type="spellStart"/>
      <w:r>
        <w:rPr>
          <w:rFonts w:ascii="Verdana" w:hAnsi="Verdana"/>
          <w:sz w:val="20"/>
          <w:szCs w:val="20"/>
        </w:rPr>
        <w:t>Ingvarsvägen</w:t>
      </w:r>
      <w:proofErr w:type="spellEnd"/>
      <w:r>
        <w:rPr>
          <w:rFonts w:ascii="Verdana" w:hAnsi="Verdana"/>
          <w:sz w:val="20"/>
          <w:szCs w:val="20"/>
        </w:rPr>
        <w:t xml:space="preserve"> 5</w:t>
      </w:r>
      <w:r>
        <w:rPr>
          <w:rFonts w:ascii="Verdana" w:hAnsi="Verdana"/>
          <w:sz w:val="20"/>
          <w:szCs w:val="20"/>
        </w:rPr>
        <w:br/>
        <w:t xml:space="preserve">Jan 2023      Berg, Molly                              Ingvarsvägen 5 </w:t>
      </w:r>
    </w:p>
    <w:p w14:paraId="7DB8A567" w14:textId="4DC401AC" w:rsidR="006059DD" w:rsidRDefault="006059D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 2025</w:t>
      </w:r>
      <w:r>
        <w:rPr>
          <w:rFonts w:ascii="Verdana" w:hAnsi="Verdana"/>
          <w:sz w:val="20"/>
          <w:szCs w:val="20"/>
        </w:rPr>
        <w:tab/>
      </w:r>
      <w:r w:rsidRPr="00C714B6">
        <w:rPr>
          <w:rFonts w:ascii="Verdana" w:hAnsi="Verdana"/>
          <w:sz w:val="20"/>
          <w:szCs w:val="20"/>
        </w:rPr>
        <w:t>Jesper Stålberg och Victoria Andersson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C714B6">
        <w:rPr>
          <w:rFonts w:ascii="Verdana" w:hAnsi="Verdana"/>
          <w:sz w:val="20"/>
          <w:szCs w:val="20"/>
        </w:rPr>
        <w:t>Ingvarsvägen</w:t>
      </w:r>
      <w:proofErr w:type="spellEnd"/>
      <w:r w:rsidRPr="00C714B6">
        <w:rPr>
          <w:rFonts w:ascii="Verdana" w:hAnsi="Verdana"/>
          <w:sz w:val="20"/>
          <w:szCs w:val="20"/>
        </w:rPr>
        <w:t xml:space="preserve"> 21</w:t>
      </w:r>
      <w:r>
        <w:rPr>
          <w:rFonts w:ascii="Verdana" w:hAnsi="Verdana"/>
          <w:sz w:val="20"/>
          <w:szCs w:val="20"/>
        </w:rPr>
        <w:t xml:space="preserve"> </w:t>
      </w:r>
    </w:p>
    <w:p w14:paraId="76263AB4" w14:textId="28B83664" w:rsidR="00C41999" w:rsidRDefault="00C714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Juli 2025</w:t>
      </w:r>
      <w:r>
        <w:rPr>
          <w:rFonts w:ascii="Verdana" w:hAnsi="Verdana"/>
          <w:sz w:val="20"/>
          <w:szCs w:val="20"/>
        </w:rPr>
        <w:tab/>
      </w:r>
      <w:r w:rsidRPr="00C714B6">
        <w:rPr>
          <w:rFonts w:ascii="Verdana" w:hAnsi="Verdana"/>
          <w:sz w:val="20"/>
          <w:szCs w:val="20"/>
        </w:rPr>
        <w:t xml:space="preserve">Andreas </w:t>
      </w:r>
      <w:proofErr w:type="spellStart"/>
      <w:r w:rsidRPr="00C714B6">
        <w:rPr>
          <w:rFonts w:ascii="Verdana" w:hAnsi="Verdana"/>
          <w:sz w:val="20"/>
          <w:szCs w:val="20"/>
        </w:rPr>
        <w:t>Wahlborg</w:t>
      </w:r>
      <w:proofErr w:type="spellEnd"/>
      <w:r w:rsidRPr="00C714B6">
        <w:rPr>
          <w:rFonts w:ascii="Verdana" w:hAnsi="Verdana"/>
          <w:sz w:val="20"/>
          <w:szCs w:val="20"/>
        </w:rPr>
        <w:t xml:space="preserve"> och Anna </w:t>
      </w:r>
      <w:proofErr w:type="spellStart"/>
      <w:r w:rsidRPr="00C714B6">
        <w:rPr>
          <w:rFonts w:ascii="Verdana" w:hAnsi="Verdana"/>
          <w:sz w:val="20"/>
          <w:szCs w:val="20"/>
        </w:rPr>
        <w:t>Wahlborg</w:t>
      </w:r>
      <w:proofErr w:type="spellEnd"/>
      <w:r w:rsidRPr="00C714B6">
        <w:rPr>
          <w:rFonts w:ascii="Verdana" w:hAnsi="Verdana"/>
          <w:sz w:val="20"/>
          <w:szCs w:val="20"/>
        </w:rPr>
        <w:t> </w:t>
      </w:r>
    </w:p>
    <w:p w14:paraId="69DBC1BF" w14:textId="4004D883" w:rsidR="000C6C2A" w:rsidRPr="00032DA6" w:rsidRDefault="000C6C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Okt 2025</w:t>
      </w:r>
      <w:r>
        <w:rPr>
          <w:rFonts w:ascii="Verdana" w:hAnsi="Verdana"/>
          <w:sz w:val="20"/>
          <w:szCs w:val="20"/>
        </w:rPr>
        <w:tab/>
      </w:r>
      <w:r w:rsidRPr="000C6C2A">
        <w:rPr>
          <w:rFonts w:ascii="Verdana" w:hAnsi="Verdana"/>
          <w:sz w:val="20"/>
          <w:szCs w:val="20"/>
        </w:rPr>
        <w:t>Björn Beskow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Ingvarsvägen</w:t>
      </w:r>
      <w:proofErr w:type="spellEnd"/>
      <w:r>
        <w:rPr>
          <w:rFonts w:ascii="Verdana" w:hAnsi="Verdana"/>
          <w:sz w:val="20"/>
          <w:szCs w:val="20"/>
        </w:rPr>
        <w:t xml:space="preserve"> 11</w:t>
      </w:r>
    </w:p>
    <w:sectPr w:rsidR="000C6C2A" w:rsidRPr="00032DA6" w:rsidSect="000B5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89"/>
    <w:rsid w:val="000202C2"/>
    <w:rsid w:val="00032DA6"/>
    <w:rsid w:val="000B53D2"/>
    <w:rsid w:val="000C6C2A"/>
    <w:rsid w:val="000E39BB"/>
    <w:rsid w:val="00125D46"/>
    <w:rsid w:val="001F7485"/>
    <w:rsid w:val="0020636D"/>
    <w:rsid w:val="002C3CE5"/>
    <w:rsid w:val="002E3759"/>
    <w:rsid w:val="003221D3"/>
    <w:rsid w:val="003B6E46"/>
    <w:rsid w:val="004477DD"/>
    <w:rsid w:val="004D5179"/>
    <w:rsid w:val="004F57D5"/>
    <w:rsid w:val="00507D89"/>
    <w:rsid w:val="0052751D"/>
    <w:rsid w:val="00564976"/>
    <w:rsid w:val="005A11E5"/>
    <w:rsid w:val="005E4A57"/>
    <w:rsid w:val="005F4BBD"/>
    <w:rsid w:val="006059DD"/>
    <w:rsid w:val="006C2A98"/>
    <w:rsid w:val="006E3AB6"/>
    <w:rsid w:val="007120CC"/>
    <w:rsid w:val="0071775A"/>
    <w:rsid w:val="007648A7"/>
    <w:rsid w:val="007D4E89"/>
    <w:rsid w:val="0095533A"/>
    <w:rsid w:val="00A0412E"/>
    <w:rsid w:val="00AC461F"/>
    <w:rsid w:val="00B00344"/>
    <w:rsid w:val="00B65B0E"/>
    <w:rsid w:val="00C049C1"/>
    <w:rsid w:val="00C41999"/>
    <w:rsid w:val="00C714B6"/>
    <w:rsid w:val="00D348B6"/>
    <w:rsid w:val="00D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19A7"/>
  <w15:docId w15:val="{53931A20-1B37-485F-83F8-365BE655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89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D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Anna Oldne</cp:lastModifiedBy>
  <cp:revision>2</cp:revision>
  <dcterms:created xsi:type="dcterms:W3CDTF">2025-11-03T15:34:00Z</dcterms:created>
  <dcterms:modified xsi:type="dcterms:W3CDTF">2025-11-03T15:34:00Z</dcterms:modified>
</cp:coreProperties>
</file>