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88163" w14:textId="158C163A" w:rsidR="00F50DA9" w:rsidRPr="00895845" w:rsidRDefault="1F0200D4" w:rsidP="1F0200D4">
      <w:pPr>
        <w:pStyle w:val="Title"/>
        <w:jc w:val="center"/>
        <w:rPr>
          <w:rFonts w:asciiTheme="minorHAnsi" w:hAnsiTheme="minorHAnsi"/>
          <w:sz w:val="48"/>
          <w:szCs w:val="48"/>
        </w:rPr>
      </w:pPr>
      <w:r w:rsidRPr="1F0200D4">
        <w:rPr>
          <w:rFonts w:asciiTheme="minorHAnsi" w:hAnsiTheme="minorHAnsi"/>
          <w:sz w:val="48"/>
          <w:szCs w:val="48"/>
        </w:rPr>
        <w:t>KALLELSE ÅRSSTÄMMA 2018</w:t>
      </w:r>
    </w:p>
    <w:p w14:paraId="4D588769" w14:textId="77777777" w:rsidR="00D70624" w:rsidRPr="00895845" w:rsidRDefault="00D70624" w:rsidP="007E4C01">
      <w:pPr>
        <w:jc w:val="center"/>
        <w:rPr>
          <w:b/>
          <w:sz w:val="48"/>
          <w:szCs w:val="56"/>
        </w:rPr>
      </w:pPr>
      <w:r w:rsidRPr="00895845">
        <w:rPr>
          <w:b/>
          <w:sz w:val="48"/>
          <w:szCs w:val="56"/>
        </w:rPr>
        <w:t>BRF KRONOBERGSKLIPPAN</w:t>
      </w:r>
    </w:p>
    <w:p w14:paraId="584F95D1" w14:textId="09B50765" w:rsidR="00D70624" w:rsidRPr="00895845" w:rsidRDefault="1F0200D4" w:rsidP="1F0200D4">
      <w:pPr>
        <w:jc w:val="center"/>
        <w:rPr>
          <w:i/>
          <w:iCs/>
        </w:rPr>
      </w:pPr>
      <w:r w:rsidRPr="1F0200D4">
        <w:rPr>
          <w:b/>
          <w:bCs/>
          <w:sz w:val="48"/>
          <w:szCs w:val="48"/>
        </w:rPr>
        <w:t>Tisdag 23 maj kl. 18.30</w:t>
      </w:r>
      <w:r w:rsidR="00A83EEB">
        <w:br/>
      </w:r>
      <w:r w:rsidRPr="1F0200D4">
        <w:rPr>
          <w:b/>
          <w:bCs/>
          <w:sz w:val="48"/>
          <w:szCs w:val="48"/>
        </w:rPr>
        <w:t>Fleminggatan 41 (HSB)</w:t>
      </w:r>
      <w:r w:rsidR="00A83EEB">
        <w:br/>
      </w:r>
    </w:p>
    <w:p w14:paraId="0033687E" w14:textId="77777777" w:rsidR="00F50DA9" w:rsidRPr="00895845" w:rsidRDefault="00D70624" w:rsidP="00CE05F4">
      <w:pPr>
        <w:rPr>
          <w:b/>
          <w:sz w:val="32"/>
          <w:szCs w:val="56"/>
        </w:rPr>
      </w:pPr>
      <w:r w:rsidRPr="00895845">
        <w:rPr>
          <w:b/>
          <w:sz w:val="32"/>
          <w:szCs w:val="56"/>
        </w:rPr>
        <w:t>Dagordning</w:t>
      </w:r>
    </w:p>
    <w:p w14:paraId="4F3C5D06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Val av ordförande vid stämman</w:t>
      </w:r>
    </w:p>
    <w:p w14:paraId="59C9924F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 xml:space="preserve">Anmälan av ordförandens val av </w:t>
      </w:r>
      <w:r w:rsidR="00CE05F4" w:rsidRPr="00895845">
        <w:rPr>
          <w:sz w:val="28"/>
          <w:szCs w:val="30"/>
        </w:rPr>
        <w:t>protokollförare</w:t>
      </w:r>
    </w:p>
    <w:p w14:paraId="24FED4D7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Godkännande av röstlängd</w:t>
      </w:r>
    </w:p>
    <w:p w14:paraId="5F380469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Fastställande av dagordningen</w:t>
      </w:r>
    </w:p>
    <w:p w14:paraId="030E14DA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Val av två justerare, tillika rösträknare, att jämte ordföranden justera protokollet</w:t>
      </w:r>
    </w:p>
    <w:p w14:paraId="4E42A777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Fråga om kallelse behörigen skett</w:t>
      </w:r>
    </w:p>
    <w:p w14:paraId="6E1F69E1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Styrelsens årsredovisning</w:t>
      </w:r>
    </w:p>
    <w:p w14:paraId="462DD1ED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Revisorernas berättelse</w:t>
      </w:r>
    </w:p>
    <w:p w14:paraId="66DB4E3B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Beslut om fastställande av resultaträkning och balansräkning</w:t>
      </w:r>
    </w:p>
    <w:p w14:paraId="0655252C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Beslut i anledning av föreningens vinst eller förlust enligt den fastställda balansräkningen</w:t>
      </w:r>
    </w:p>
    <w:p w14:paraId="0B7FC681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Beslut i fråga om ansvarsfrihet för styrelsen</w:t>
      </w:r>
    </w:p>
    <w:p w14:paraId="3FEEFB36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Fråga om arvoden</w:t>
      </w:r>
    </w:p>
    <w:p w14:paraId="4E2810DF" w14:textId="62E5A570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Val av styrelseledamöter och suppleanter</w:t>
      </w:r>
    </w:p>
    <w:p w14:paraId="721C1513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Val av revisor och suppleant</w:t>
      </w:r>
    </w:p>
    <w:p w14:paraId="3A61607B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Val av valberedning</w:t>
      </w:r>
    </w:p>
    <w:p w14:paraId="44BF1BC9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Erforderligt val av representation i HSB</w:t>
      </w:r>
    </w:p>
    <w:p w14:paraId="7299C456" w14:textId="77777777" w:rsidR="00D70624" w:rsidRPr="00895845" w:rsidRDefault="00D70624" w:rsidP="00CE05F4">
      <w:pPr>
        <w:pStyle w:val="ListParagraph"/>
        <w:numPr>
          <w:ilvl w:val="0"/>
          <w:numId w:val="1"/>
        </w:numPr>
        <w:rPr>
          <w:sz w:val="28"/>
          <w:szCs w:val="30"/>
        </w:rPr>
      </w:pPr>
      <w:r w:rsidRPr="00895845">
        <w:rPr>
          <w:sz w:val="28"/>
          <w:szCs w:val="30"/>
        </w:rPr>
        <w:t>Övriga anmälda är</w:t>
      </w:r>
      <w:r w:rsidR="00CE05F4" w:rsidRPr="00895845">
        <w:rPr>
          <w:sz w:val="28"/>
          <w:szCs w:val="30"/>
        </w:rPr>
        <w:t>en</w:t>
      </w:r>
      <w:r w:rsidRPr="00895845">
        <w:rPr>
          <w:sz w:val="28"/>
          <w:szCs w:val="30"/>
        </w:rPr>
        <w:t>den</w:t>
      </w:r>
    </w:p>
    <w:p w14:paraId="100DFAAD" w14:textId="0CBDCB8D" w:rsidR="00D70624" w:rsidRDefault="61B198BC" w:rsidP="61B198BC">
      <w:pPr>
        <w:jc w:val="center"/>
        <w:rPr>
          <w:sz w:val="48"/>
          <w:szCs w:val="48"/>
        </w:rPr>
      </w:pPr>
      <w:r w:rsidRPr="61B198BC">
        <w:rPr>
          <w:sz w:val="48"/>
          <w:szCs w:val="48"/>
        </w:rPr>
        <w:t>Motioner skall vara inlämnade senast tre veckor innan årsstämman</w:t>
      </w:r>
      <w:r w:rsidR="000E0E34">
        <w:rPr>
          <w:sz w:val="48"/>
          <w:szCs w:val="48"/>
        </w:rPr>
        <w:t>.</w:t>
      </w:r>
      <w:bookmarkStart w:id="0" w:name="_GoBack"/>
      <w:bookmarkEnd w:id="0"/>
    </w:p>
    <w:p w14:paraId="01323DEF" w14:textId="06630714" w:rsidR="00C21F2C" w:rsidRPr="00C21F2C" w:rsidRDefault="00C21F2C" w:rsidP="00D70624">
      <w:pPr>
        <w:jc w:val="center"/>
        <w:rPr>
          <w:sz w:val="24"/>
          <w:szCs w:val="56"/>
        </w:rPr>
      </w:pPr>
      <w:r>
        <w:rPr>
          <w:sz w:val="24"/>
          <w:szCs w:val="56"/>
        </w:rPr>
        <w:t xml:space="preserve">Skickas till </w:t>
      </w:r>
      <w:hyperlink r:id="rId5" w:history="1">
        <w:r w:rsidR="009952EC" w:rsidRPr="0057518E">
          <w:rPr>
            <w:rStyle w:val="Hyperlink"/>
            <w:sz w:val="24"/>
            <w:szCs w:val="56"/>
          </w:rPr>
          <w:t>styrelsen-brf-kronobergsklippan@googlegroups.com</w:t>
        </w:r>
      </w:hyperlink>
      <w:r w:rsidR="009952EC">
        <w:rPr>
          <w:sz w:val="24"/>
          <w:szCs w:val="56"/>
        </w:rPr>
        <w:t xml:space="preserve"> </w:t>
      </w:r>
    </w:p>
    <w:sectPr w:rsidR="00C21F2C" w:rsidRPr="00C21F2C" w:rsidSect="00D70624">
      <w:pgSz w:w="11906" w:h="16838"/>
      <w:pgMar w:top="1134" w:right="1418" w:bottom="1418" w:left="1418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F1B"/>
    <w:multiLevelType w:val="hybridMultilevel"/>
    <w:tmpl w:val="D1D2E684"/>
    <w:lvl w:ilvl="0" w:tplc="B468A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A9"/>
    <w:rsid w:val="000D7D8F"/>
    <w:rsid w:val="000E0E34"/>
    <w:rsid w:val="00131C86"/>
    <w:rsid w:val="003008F3"/>
    <w:rsid w:val="00342382"/>
    <w:rsid w:val="00575FBF"/>
    <w:rsid w:val="00580D5F"/>
    <w:rsid w:val="007E4C01"/>
    <w:rsid w:val="00895845"/>
    <w:rsid w:val="009952EC"/>
    <w:rsid w:val="00A83EEB"/>
    <w:rsid w:val="00AE39B1"/>
    <w:rsid w:val="00B75835"/>
    <w:rsid w:val="00B8543E"/>
    <w:rsid w:val="00C21F2C"/>
    <w:rsid w:val="00CE05F4"/>
    <w:rsid w:val="00D70624"/>
    <w:rsid w:val="00EB1B73"/>
    <w:rsid w:val="00F50DA9"/>
    <w:rsid w:val="00F93829"/>
    <w:rsid w:val="1F0200D4"/>
    <w:rsid w:val="61B1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A6293D"/>
  <w15:docId w15:val="{0F929AF2-FC25-42A7-B371-919145BF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0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0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70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5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yrelsen-brf-kronobergsklippan@googlegrou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822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Christiansson</dc:creator>
  <cp:lastModifiedBy>Bernhard Lovén</cp:lastModifiedBy>
  <cp:revision>12</cp:revision>
  <cp:lastPrinted>2018-05-02T15:00:00Z</cp:lastPrinted>
  <dcterms:created xsi:type="dcterms:W3CDTF">2012-05-03T18:05:00Z</dcterms:created>
  <dcterms:modified xsi:type="dcterms:W3CDTF">2018-05-02T15:07:00Z</dcterms:modified>
</cp:coreProperties>
</file>