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898D" w14:textId="77777777" w:rsidR="002459D8" w:rsidRPr="006B456E" w:rsidRDefault="00607DC5">
      <w:pPr>
        <w:rPr>
          <w:sz w:val="32"/>
          <w:szCs w:val="32"/>
        </w:rPr>
      </w:pPr>
      <w:r w:rsidRPr="006B456E">
        <w:rPr>
          <w:sz w:val="32"/>
          <w:szCs w:val="32"/>
        </w:rPr>
        <w:t xml:space="preserve"> </w:t>
      </w:r>
      <w:r w:rsidRPr="006B456E">
        <w:rPr>
          <w:rStyle w:val="Standardstycketeckensnitt1"/>
          <w:noProof/>
          <w:sz w:val="32"/>
          <w:szCs w:val="3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77777777" w:rsidR="002459D8" w:rsidRPr="006B456E" w:rsidRDefault="00607DC5">
      <w:pPr>
        <w:rPr>
          <w:color w:val="ED7D31"/>
          <w:sz w:val="32"/>
          <w:szCs w:val="32"/>
        </w:rPr>
      </w:pPr>
      <w:r w:rsidRPr="006B456E">
        <w:rPr>
          <w:color w:val="ED7D31"/>
          <w:sz w:val="32"/>
          <w:szCs w:val="32"/>
        </w:rPr>
        <w:t xml:space="preserve">Timmerkojans medlemsblad </w:t>
      </w:r>
    </w:p>
    <w:p w14:paraId="1A207A13" w14:textId="75AB033C" w:rsidR="002459D8" w:rsidRPr="006B456E" w:rsidRDefault="00881FA4">
      <w:pPr>
        <w:rPr>
          <w:color w:val="ED7D31"/>
          <w:sz w:val="32"/>
          <w:szCs w:val="32"/>
        </w:rPr>
      </w:pPr>
      <w:r w:rsidRPr="006B456E">
        <w:rPr>
          <w:color w:val="ED7D31"/>
          <w:sz w:val="32"/>
          <w:szCs w:val="32"/>
        </w:rPr>
        <w:t>2020-06-10</w:t>
      </w:r>
    </w:p>
    <w:p w14:paraId="6AF7E39F" w14:textId="77777777" w:rsidR="002459D8" w:rsidRPr="006B456E" w:rsidRDefault="00FC2ED5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>Styrelsen</w:t>
      </w:r>
    </w:p>
    <w:p w14:paraId="42E437DC" w14:textId="77777777" w:rsidR="002459D8" w:rsidRPr="006B456E" w:rsidRDefault="00511CAB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 xml:space="preserve">Ordförande </w:t>
      </w:r>
      <w:r w:rsidR="00807721" w:rsidRPr="006B456E">
        <w:rPr>
          <w:sz w:val="32"/>
          <w:szCs w:val="32"/>
        </w:rPr>
        <w:t xml:space="preserve">: Lennart  Östlund </w:t>
      </w:r>
    </w:p>
    <w:p w14:paraId="4F9149B0" w14:textId="273A8D78" w:rsidR="002459D8" w:rsidRPr="006B456E" w:rsidRDefault="005C0DB3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>Sekreterare</w:t>
      </w:r>
      <w:r w:rsidR="007B37C0" w:rsidRPr="006B456E">
        <w:rPr>
          <w:sz w:val="32"/>
          <w:szCs w:val="32"/>
        </w:rPr>
        <w:t xml:space="preserve"> : Ola Wikström</w:t>
      </w:r>
      <w:r w:rsidRPr="006B456E">
        <w:rPr>
          <w:sz w:val="32"/>
          <w:szCs w:val="32"/>
        </w:rPr>
        <w:t xml:space="preserve"> </w:t>
      </w:r>
    </w:p>
    <w:p w14:paraId="13C4C6B9" w14:textId="77777777" w:rsidR="002459D8" w:rsidRPr="006B456E" w:rsidRDefault="006F1DB4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 xml:space="preserve">Kerstin </w:t>
      </w:r>
      <w:proofErr w:type="spellStart"/>
      <w:r w:rsidRPr="006B456E">
        <w:rPr>
          <w:sz w:val="32"/>
          <w:szCs w:val="32"/>
        </w:rPr>
        <w:t>Rännar</w:t>
      </w:r>
      <w:proofErr w:type="spellEnd"/>
    </w:p>
    <w:p w14:paraId="7F085C41" w14:textId="77777777" w:rsidR="002459D8" w:rsidRPr="006B456E" w:rsidRDefault="005C5BCE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 xml:space="preserve">Jan-Erik </w:t>
      </w:r>
      <w:r w:rsidR="001D6C18" w:rsidRPr="006B456E">
        <w:rPr>
          <w:sz w:val="32"/>
          <w:szCs w:val="32"/>
        </w:rPr>
        <w:t>Lejon</w:t>
      </w:r>
    </w:p>
    <w:p w14:paraId="7EC81A87" w14:textId="77777777" w:rsidR="002459D8" w:rsidRPr="006B456E" w:rsidRDefault="001D6C18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 xml:space="preserve">Anki </w:t>
      </w:r>
      <w:r w:rsidR="001211C5" w:rsidRPr="006B456E">
        <w:rPr>
          <w:sz w:val="32"/>
          <w:szCs w:val="32"/>
        </w:rPr>
        <w:t>Söderling</w:t>
      </w:r>
    </w:p>
    <w:p w14:paraId="5DAEA30E" w14:textId="77777777" w:rsidR="002459D8" w:rsidRPr="006B456E" w:rsidRDefault="001211C5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 xml:space="preserve">Lars-Erik </w:t>
      </w:r>
      <w:r w:rsidR="009F4B7F" w:rsidRPr="006B456E">
        <w:rPr>
          <w:sz w:val="32"/>
          <w:szCs w:val="32"/>
        </w:rPr>
        <w:t>Kihl</w:t>
      </w:r>
    </w:p>
    <w:p w14:paraId="0FB22D3A" w14:textId="49DA99E0" w:rsidR="002459D8" w:rsidRPr="006B456E" w:rsidRDefault="00592532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>Marianne Åström</w:t>
      </w:r>
    </w:p>
    <w:p w14:paraId="0434E136" w14:textId="38B34646" w:rsidR="007363A0" w:rsidRPr="006B456E" w:rsidRDefault="007363A0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 xml:space="preserve">Frida Viberg  HSB </w:t>
      </w:r>
      <w:proofErr w:type="spellStart"/>
      <w:r w:rsidR="00592532" w:rsidRPr="006B456E">
        <w:rPr>
          <w:sz w:val="32"/>
          <w:szCs w:val="32"/>
        </w:rPr>
        <w:t>Repr</w:t>
      </w:r>
      <w:proofErr w:type="spellEnd"/>
    </w:p>
    <w:p w14:paraId="2F6BE86C" w14:textId="1FA3AE4F" w:rsidR="00F806BA" w:rsidRPr="006B456E" w:rsidRDefault="00C45262">
      <w:pPr>
        <w:spacing w:after="0"/>
        <w:rPr>
          <w:sz w:val="32"/>
          <w:szCs w:val="32"/>
        </w:rPr>
      </w:pPr>
      <w:r w:rsidRPr="006B456E">
        <w:rPr>
          <w:sz w:val="32"/>
          <w:szCs w:val="32"/>
        </w:rPr>
        <w:t xml:space="preserve">Robert </w:t>
      </w:r>
      <w:proofErr w:type="spellStart"/>
      <w:r w:rsidRPr="006B456E">
        <w:rPr>
          <w:sz w:val="32"/>
          <w:szCs w:val="32"/>
        </w:rPr>
        <w:t>Vitez</w:t>
      </w:r>
      <w:proofErr w:type="spellEnd"/>
      <w:r w:rsidR="00484CF8" w:rsidRPr="006B456E">
        <w:rPr>
          <w:sz w:val="32"/>
          <w:szCs w:val="32"/>
        </w:rPr>
        <w:t xml:space="preserve"> </w:t>
      </w:r>
      <w:r w:rsidR="00C46401" w:rsidRPr="006B456E">
        <w:rPr>
          <w:sz w:val="32"/>
          <w:szCs w:val="32"/>
        </w:rPr>
        <w:t xml:space="preserve">Förvaltare </w:t>
      </w:r>
    </w:p>
    <w:p w14:paraId="59C0514C" w14:textId="77777777" w:rsidR="0085379C" w:rsidRPr="006B456E" w:rsidRDefault="0085379C">
      <w:pPr>
        <w:spacing w:after="0"/>
        <w:rPr>
          <w:b/>
          <w:bCs/>
          <w:sz w:val="32"/>
          <w:szCs w:val="32"/>
        </w:rPr>
      </w:pPr>
    </w:p>
    <w:p w14:paraId="41FBB730" w14:textId="3EE40CF0" w:rsidR="0085379C" w:rsidRPr="006B456E" w:rsidRDefault="00CF1258">
      <w:pPr>
        <w:spacing w:after="0"/>
        <w:rPr>
          <w:b/>
          <w:bCs/>
          <w:color w:val="00B050"/>
          <w:sz w:val="32"/>
          <w:szCs w:val="32"/>
        </w:rPr>
      </w:pPr>
      <w:r w:rsidRPr="006B456E">
        <w:rPr>
          <w:b/>
          <w:bCs/>
          <w:color w:val="00B050"/>
          <w:sz w:val="32"/>
          <w:szCs w:val="32"/>
        </w:rPr>
        <w:t>Radonmätningen är klar och alla vä</w:t>
      </w:r>
      <w:r w:rsidR="009E6AB1" w:rsidRPr="006B456E">
        <w:rPr>
          <w:b/>
          <w:bCs/>
          <w:color w:val="00B050"/>
          <w:sz w:val="32"/>
          <w:szCs w:val="32"/>
        </w:rPr>
        <w:t xml:space="preserve">rden var </w:t>
      </w:r>
      <w:r w:rsidR="00431104" w:rsidRPr="006B456E">
        <w:rPr>
          <w:b/>
          <w:bCs/>
          <w:color w:val="00B050"/>
          <w:sz w:val="32"/>
          <w:szCs w:val="32"/>
        </w:rPr>
        <w:t>OK.</w:t>
      </w:r>
    </w:p>
    <w:p w14:paraId="70AF7976" w14:textId="77777777" w:rsidR="00112F8A" w:rsidRPr="006B456E" w:rsidRDefault="00112F8A">
      <w:pPr>
        <w:spacing w:after="0"/>
        <w:rPr>
          <w:b/>
          <w:bCs/>
          <w:sz w:val="32"/>
          <w:szCs w:val="32"/>
        </w:rPr>
      </w:pPr>
    </w:p>
    <w:p w14:paraId="7CA36146" w14:textId="3F07DE60" w:rsidR="00B15FDB" w:rsidRPr="006B456E" w:rsidRDefault="00CE5604">
      <w:pPr>
        <w:spacing w:after="0"/>
        <w:rPr>
          <w:b/>
          <w:bCs/>
          <w:color w:val="4472C4" w:themeColor="accent1"/>
          <w:sz w:val="32"/>
          <w:szCs w:val="32"/>
        </w:rPr>
      </w:pPr>
      <w:r w:rsidRPr="006B456E">
        <w:rPr>
          <w:b/>
          <w:bCs/>
          <w:color w:val="4472C4" w:themeColor="accent1"/>
          <w:sz w:val="32"/>
          <w:szCs w:val="32"/>
        </w:rPr>
        <w:t xml:space="preserve">Laddboxar är nu i drift och respektive användare kommer att </w:t>
      </w:r>
      <w:r w:rsidR="006D0079" w:rsidRPr="006B456E">
        <w:rPr>
          <w:b/>
          <w:bCs/>
          <w:color w:val="4472C4" w:themeColor="accent1"/>
          <w:sz w:val="32"/>
          <w:szCs w:val="32"/>
        </w:rPr>
        <w:t>betala sin egen förbrukning.</w:t>
      </w:r>
    </w:p>
    <w:p w14:paraId="67AF0E1A" w14:textId="4EBBC494" w:rsidR="00CC32D8" w:rsidRPr="006B456E" w:rsidRDefault="0068727D">
      <w:pPr>
        <w:spacing w:after="0"/>
        <w:rPr>
          <w:b/>
          <w:bCs/>
          <w:color w:val="4472C4" w:themeColor="accent1"/>
          <w:sz w:val="32"/>
          <w:szCs w:val="32"/>
        </w:rPr>
      </w:pPr>
      <w:r w:rsidRPr="006B456E">
        <w:rPr>
          <w:b/>
          <w:bCs/>
          <w:color w:val="4472C4" w:themeColor="accent1"/>
          <w:sz w:val="32"/>
          <w:szCs w:val="32"/>
        </w:rPr>
        <w:t xml:space="preserve"> </w:t>
      </w:r>
    </w:p>
    <w:p w14:paraId="54EC1209" w14:textId="1CCB325B" w:rsidR="001B250C" w:rsidRPr="006B456E" w:rsidRDefault="009B323B">
      <w:pPr>
        <w:spacing w:after="0"/>
        <w:rPr>
          <w:b/>
          <w:bCs/>
          <w:color w:val="70AD47" w:themeColor="accent6"/>
          <w:sz w:val="32"/>
          <w:szCs w:val="32"/>
        </w:rPr>
      </w:pPr>
      <w:r w:rsidRPr="006B456E">
        <w:rPr>
          <w:b/>
          <w:bCs/>
          <w:color w:val="70AD47" w:themeColor="accent6"/>
          <w:sz w:val="32"/>
          <w:szCs w:val="32"/>
        </w:rPr>
        <w:t xml:space="preserve">Det har tagits fram en garagepolicy som </w:t>
      </w:r>
      <w:r w:rsidR="00582459" w:rsidRPr="006B456E">
        <w:rPr>
          <w:b/>
          <w:bCs/>
          <w:color w:val="70AD47" w:themeColor="accent6"/>
          <w:sz w:val="32"/>
          <w:szCs w:val="32"/>
        </w:rPr>
        <w:t xml:space="preserve">finns nu </w:t>
      </w:r>
      <w:r w:rsidR="00201F8D" w:rsidRPr="006B456E">
        <w:rPr>
          <w:b/>
          <w:bCs/>
          <w:color w:val="70AD47" w:themeColor="accent6"/>
          <w:sz w:val="32"/>
          <w:szCs w:val="32"/>
        </w:rPr>
        <w:t>på hemsidan</w:t>
      </w:r>
      <w:r w:rsidR="00582459" w:rsidRPr="006B456E">
        <w:rPr>
          <w:b/>
          <w:bCs/>
          <w:color w:val="70AD47" w:themeColor="accent6"/>
          <w:sz w:val="32"/>
          <w:szCs w:val="32"/>
        </w:rPr>
        <w:t xml:space="preserve">. </w:t>
      </w:r>
      <w:proofErr w:type="spellStart"/>
      <w:r w:rsidR="00582459" w:rsidRPr="006B456E">
        <w:rPr>
          <w:b/>
          <w:bCs/>
          <w:color w:val="70AD47" w:themeColor="accent6"/>
          <w:sz w:val="32"/>
          <w:szCs w:val="32"/>
        </w:rPr>
        <w:t>Bif</w:t>
      </w:r>
      <w:proofErr w:type="spellEnd"/>
      <w:r w:rsidR="00582459" w:rsidRPr="006B456E">
        <w:rPr>
          <w:b/>
          <w:bCs/>
          <w:color w:val="70AD47" w:themeColor="accent6"/>
          <w:sz w:val="32"/>
          <w:szCs w:val="32"/>
        </w:rPr>
        <w:t xml:space="preserve"> även kopia.</w:t>
      </w:r>
    </w:p>
    <w:p w14:paraId="3A579BE2" w14:textId="4E040A3D" w:rsidR="00E6132A" w:rsidRPr="006B456E" w:rsidRDefault="00E6132A">
      <w:pPr>
        <w:spacing w:after="0"/>
        <w:rPr>
          <w:b/>
          <w:bCs/>
          <w:color w:val="70AD47" w:themeColor="accent6"/>
          <w:sz w:val="32"/>
          <w:szCs w:val="32"/>
        </w:rPr>
      </w:pPr>
    </w:p>
    <w:p w14:paraId="0C099789" w14:textId="6DD9D2CF" w:rsidR="00E6132A" w:rsidRPr="006B456E" w:rsidRDefault="00D74990">
      <w:pPr>
        <w:spacing w:after="0"/>
        <w:rPr>
          <w:b/>
          <w:bCs/>
          <w:color w:val="002060"/>
          <w:sz w:val="32"/>
          <w:szCs w:val="32"/>
        </w:rPr>
      </w:pPr>
      <w:r w:rsidRPr="006B456E">
        <w:rPr>
          <w:b/>
          <w:bCs/>
          <w:color w:val="002060"/>
          <w:sz w:val="32"/>
          <w:szCs w:val="32"/>
        </w:rPr>
        <w:t xml:space="preserve">Från juli månad kommer ett nytt vaktbolag </w:t>
      </w:r>
      <w:r w:rsidR="00077D62" w:rsidRPr="006B456E">
        <w:rPr>
          <w:b/>
          <w:bCs/>
          <w:color w:val="002060"/>
          <w:sz w:val="32"/>
          <w:szCs w:val="32"/>
        </w:rPr>
        <w:t xml:space="preserve">att ansvara för </w:t>
      </w:r>
      <w:proofErr w:type="spellStart"/>
      <w:r w:rsidR="00077D62" w:rsidRPr="006B456E">
        <w:rPr>
          <w:b/>
          <w:bCs/>
          <w:color w:val="002060"/>
          <w:sz w:val="32"/>
          <w:szCs w:val="32"/>
        </w:rPr>
        <w:t>ronderingen</w:t>
      </w:r>
      <w:proofErr w:type="spellEnd"/>
      <w:r w:rsidR="00077D62" w:rsidRPr="006B456E">
        <w:rPr>
          <w:b/>
          <w:bCs/>
          <w:color w:val="002060"/>
          <w:sz w:val="32"/>
          <w:szCs w:val="32"/>
        </w:rPr>
        <w:t xml:space="preserve"> hos oss.</w:t>
      </w:r>
      <w:r w:rsidR="008F00F1" w:rsidRPr="006B456E">
        <w:rPr>
          <w:b/>
          <w:bCs/>
          <w:color w:val="002060"/>
          <w:sz w:val="32"/>
          <w:szCs w:val="32"/>
        </w:rPr>
        <w:t xml:space="preserve"> </w:t>
      </w:r>
    </w:p>
    <w:p w14:paraId="58793D1E" w14:textId="3E2A93B8" w:rsidR="008F00F1" w:rsidRPr="006B456E" w:rsidRDefault="008F00F1">
      <w:pPr>
        <w:spacing w:after="0"/>
        <w:rPr>
          <w:b/>
          <w:bCs/>
          <w:color w:val="002060"/>
          <w:sz w:val="32"/>
          <w:szCs w:val="32"/>
        </w:rPr>
      </w:pPr>
    </w:p>
    <w:p w14:paraId="0271E24C" w14:textId="700F5627" w:rsidR="008F00F1" w:rsidRPr="006B456E" w:rsidRDefault="00EE2F79">
      <w:pPr>
        <w:spacing w:after="0"/>
        <w:rPr>
          <w:b/>
          <w:bCs/>
          <w:color w:val="92D050"/>
          <w:sz w:val="32"/>
          <w:szCs w:val="32"/>
        </w:rPr>
      </w:pPr>
      <w:r w:rsidRPr="006B456E">
        <w:rPr>
          <w:b/>
          <w:bCs/>
          <w:color w:val="92D050"/>
          <w:sz w:val="32"/>
          <w:szCs w:val="32"/>
        </w:rPr>
        <w:t xml:space="preserve">Från och med </w:t>
      </w:r>
      <w:proofErr w:type="spellStart"/>
      <w:r w:rsidRPr="006B456E">
        <w:rPr>
          <w:b/>
          <w:bCs/>
          <w:color w:val="92D050"/>
          <w:sz w:val="32"/>
          <w:szCs w:val="32"/>
        </w:rPr>
        <w:t>avissringen</w:t>
      </w:r>
      <w:proofErr w:type="spellEnd"/>
      <w:r w:rsidRPr="006B456E">
        <w:rPr>
          <w:b/>
          <w:bCs/>
          <w:color w:val="92D050"/>
          <w:sz w:val="32"/>
          <w:szCs w:val="32"/>
        </w:rPr>
        <w:t xml:space="preserve"> </w:t>
      </w:r>
      <w:r w:rsidR="00AA20F2" w:rsidRPr="006B456E">
        <w:rPr>
          <w:b/>
          <w:bCs/>
          <w:color w:val="92D050"/>
          <w:sz w:val="32"/>
          <w:szCs w:val="32"/>
        </w:rPr>
        <w:t xml:space="preserve">för kvartal 3 är den individuella </w:t>
      </w:r>
      <w:r w:rsidR="00A42C3D" w:rsidRPr="006B456E">
        <w:rPr>
          <w:b/>
          <w:bCs/>
          <w:color w:val="92D050"/>
          <w:sz w:val="32"/>
          <w:szCs w:val="32"/>
        </w:rPr>
        <w:t xml:space="preserve">mätningen för vatten/el/fjärrvärme </w:t>
      </w:r>
      <w:r w:rsidR="001612C1" w:rsidRPr="006B456E">
        <w:rPr>
          <w:b/>
          <w:bCs/>
          <w:color w:val="92D050"/>
          <w:sz w:val="32"/>
          <w:szCs w:val="32"/>
        </w:rPr>
        <w:t xml:space="preserve"> specificerad med moms på sviterna. </w:t>
      </w:r>
      <w:r w:rsidR="00020ABE" w:rsidRPr="006B456E">
        <w:rPr>
          <w:b/>
          <w:bCs/>
          <w:color w:val="92D050"/>
          <w:sz w:val="32"/>
          <w:szCs w:val="32"/>
        </w:rPr>
        <w:t xml:space="preserve">Detta då tillhandahållandet av </w:t>
      </w:r>
      <w:proofErr w:type="spellStart"/>
      <w:r w:rsidR="00020ABE" w:rsidRPr="006B456E">
        <w:rPr>
          <w:b/>
          <w:bCs/>
          <w:color w:val="92D050"/>
          <w:sz w:val="32"/>
          <w:szCs w:val="32"/>
        </w:rPr>
        <w:t>el,vatten</w:t>
      </w:r>
      <w:proofErr w:type="spellEnd"/>
      <w:r w:rsidR="00020ABE" w:rsidRPr="006B456E">
        <w:rPr>
          <w:b/>
          <w:bCs/>
          <w:color w:val="92D050"/>
          <w:sz w:val="32"/>
          <w:szCs w:val="32"/>
        </w:rPr>
        <w:t xml:space="preserve"> och fjärrvärme </w:t>
      </w:r>
      <w:r w:rsidR="00635A0F" w:rsidRPr="006B456E">
        <w:rPr>
          <w:b/>
          <w:bCs/>
          <w:color w:val="92D050"/>
          <w:sz w:val="32"/>
          <w:szCs w:val="32"/>
        </w:rPr>
        <w:t xml:space="preserve"> nu är momsbelagt för föreningen</w:t>
      </w:r>
      <w:r w:rsidR="00957826" w:rsidRPr="006B456E">
        <w:rPr>
          <w:b/>
          <w:bCs/>
          <w:color w:val="92D050"/>
          <w:sz w:val="32"/>
          <w:szCs w:val="32"/>
        </w:rPr>
        <w:t>.</w:t>
      </w:r>
    </w:p>
    <w:p w14:paraId="73E5ED11" w14:textId="56C493D8" w:rsidR="00582459" w:rsidRPr="006B456E" w:rsidRDefault="00582459">
      <w:pPr>
        <w:spacing w:after="0"/>
        <w:rPr>
          <w:b/>
          <w:bCs/>
          <w:color w:val="70AD47" w:themeColor="accent6"/>
          <w:sz w:val="32"/>
          <w:szCs w:val="32"/>
        </w:rPr>
      </w:pPr>
    </w:p>
    <w:p w14:paraId="6F8A1BD6" w14:textId="13E05F93" w:rsidR="008A2BE2" w:rsidRPr="00280B82" w:rsidRDefault="00870344">
      <w:pPr>
        <w:spacing w:after="0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Styrelsen  önskar alla boende en Glad och Skön somma</w:t>
      </w:r>
      <w:r w:rsidR="00280B82">
        <w:rPr>
          <w:b/>
          <w:bCs/>
          <w:color w:val="7030A0"/>
          <w:sz w:val="32"/>
          <w:szCs w:val="32"/>
        </w:rPr>
        <w:t>r</w:t>
      </w:r>
    </w:p>
    <w:p w14:paraId="4EB7AA64" w14:textId="54CFC45C" w:rsidR="00812DDD" w:rsidRPr="006B456E" w:rsidRDefault="00812DDD" w:rsidP="00A37993">
      <w:pPr>
        <w:spacing w:after="0"/>
        <w:rPr>
          <w:sz w:val="32"/>
          <w:szCs w:val="32"/>
        </w:rPr>
      </w:pPr>
    </w:p>
    <w:sectPr w:rsidR="00812DDD" w:rsidRPr="006B4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D4208" w14:textId="77777777" w:rsidR="00941C9C" w:rsidRDefault="00941C9C">
      <w:pPr>
        <w:spacing w:after="0"/>
      </w:pPr>
      <w:r>
        <w:separator/>
      </w:r>
    </w:p>
  </w:endnote>
  <w:endnote w:type="continuationSeparator" w:id="0">
    <w:p w14:paraId="3B5C11F5" w14:textId="77777777" w:rsidR="00941C9C" w:rsidRDefault="00941C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6313" w14:textId="77777777" w:rsidR="00941C9C" w:rsidRDefault="00941C9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160081" w14:textId="77777777" w:rsidR="00941C9C" w:rsidRDefault="00941C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11D74"/>
    <w:rsid w:val="00020ABE"/>
    <w:rsid w:val="00043C74"/>
    <w:rsid w:val="0005707B"/>
    <w:rsid w:val="00075854"/>
    <w:rsid w:val="00077D62"/>
    <w:rsid w:val="00097A25"/>
    <w:rsid w:val="000D0719"/>
    <w:rsid w:val="000D3D3D"/>
    <w:rsid w:val="000E0D45"/>
    <w:rsid w:val="00112F8A"/>
    <w:rsid w:val="001146BE"/>
    <w:rsid w:val="00116B8E"/>
    <w:rsid w:val="001211C5"/>
    <w:rsid w:val="00122503"/>
    <w:rsid w:val="00141C2E"/>
    <w:rsid w:val="00142ACE"/>
    <w:rsid w:val="00142E8B"/>
    <w:rsid w:val="001612C1"/>
    <w:rsid w:val="00173814"/>
    <w:rsid w:val="001A20AF"/>
    <w:rsid w:val="001A7B42"/>
    <w:rsid w:val="001B250C"/>
    <w:rsid w:val="001B4C6C"/>
    <w:rsid w:val="001D297F"/>
    <w:rsid w:val="001D33D7"/>
    <w:rsid w:val="001D6C18"/>
    <w:rsid w:val="001E2A50"/>
    <w:rsid w:val="00201F8D"/>
    <w:rsid w:val="00225CEB"/>
    <w:rsid w:val="002342DB"/>
    <w:rsid w:val="002459D8"/>
    <w:rsid w:val="00274C5A"/>
    <w:rsid w:val="00280B82"/>
    <w:rsid w:val="00281059"/>
    <w:rsid w:val="00285578"/>
    <w:rsid w:val="00290132"/>
    <w:rsid w:val="00293B8E"/>
    <w:rsid w:val="002B7727"/>
    <w:rsid w:val="002C37E0"/>
    <w:rsid w:val="002D076F"/>
    <w:rsid w:val="002D57E5"/>
    <w:rsid w:val="002E09B6"/>
    <w:rsid w:val="00304851"/>
    <w:rsid w:val="0030767B"/>
    <w:rsid w:val="00342518"/>
    <w:rsid w:val="003566B9"/>
    <w:rsid w:val="00384E87"/>
    <w:rsid w:val="003C05F1"/>
    <w:rsid w:val="003D272F"/>
    <w:rsid w:val="003D2DE2"/>
    <w:rsid w:val="00415A9A"/>
    <w:rsid w:val="00415BCD"/>
    <w:rsid w:val="00431104"/>
    <w:rsid w:val="004607D6"/>
    <w:rsid w:val="0047631B"/>
    <w:rsid w:val="00484CF8"/>
    <w:rsid w:val="004872E5"/>
    <w:rsid w:val="004A4D08"/>
    <w:rsid w:val="004B6BCE"/>
    <w:rsid w:val="004B77DD"/>
    <w:rsid w:val="004C3381"/>
    <w:rsid w:val="004C49CB"/>
    <w:rsid w:val="00511CAB"/>
    <w:rsid w:val="00515EEA"/>
    <w:rsid w:val="005231B6"/>
    <w:rsid w:val="005257D0"/>
    <w:rsid w:val="00527852"/>
    <w:rsid w:val="00532515"/>
    <w:rsid w:val="00534294"/>
    <w:rsid w:val="00542BC8"/>
    <w:rsid w:val="00562601"/>
    <w:rsid w:val="005631F1"/>
    <w:rsid w:val="00566C42"/>
    <w:rsid w:val="00582459"/>
    <w:rsid w:val="00592532"/>
    <w:rsid w:val="005C0DB3"/>
    <w:rsid w:val="005C559D"/>
    <w:rsid w:val="005C5BCE"/>
    <w:rsid w:val="005C6937"/>
    <w:rsid w:val="005F67E5"/>
    <w:rsid w:val="005F767C"/>
    <w:rsid w:val="00607DC5"/>
    <w:rsid w:val="00611ED2"/>
    <w:rsid w:val="00613530"/>
    <w:rsid w:val="0062752D"/>
    <w:rsid w:val="00635A0F"/>
    <w:rsid w:val="00685AD0"/>
    <w:rsid w:val="0068727D"/>
    <w:rsid w:val="006A028E"/>
    <w:rsid w:val="006B456E"/>
    <w:rsid w:val="006B690D"/>
    <w:rsid w:val="006D0079"/>
    <w:rsid w:val="006E20E1"/>
    <w:rsid w:val="006E2CC2"/>
    <w:rsid w:val="006F1DB4"/>
    <w:rsid w:val="0072105A"/>
    <w:rsid w:val="00724627"/>
    <w:rsid w:val="00735063"/>
    <w:rsid w:val="007352F2"/>
    <w:rsid w:val="007363A0"/>
    <w:rsid w:val="00740311"/>
    <w:rsid w:val="0074508A"/>
    <w:rsid w:val="00751D18"/>
    <w:rsid w:val="007520B8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F0A95"/>
    <w:rsid w:val="007F5CD4"/>
    <w:rsid w:val="00807721"/>
    <w:rsid w:val="0080774F"/>
    <w:rsid w:val="00812DDD"/>
    <w:rsid w:val="00833175"/>
    <w:rsid w:val="008430AB"/>
    <w:rsid w:val="0085379C"/>
    <w:rsid w:val="00864DA7"/>
    <w:rsid w:val="00870344"/>
    <w:rsid w:val="00877841"/>
    <w:rsid w:val="00877D3D"/>
    <w:rsid w:val="00881FA4"/>
    <w:rsid w:val="00890724"/>
    <w:rsid w:val="00894075"/>
    <w:rsid w:val="008A2BE2"/>
    <w:rsid w:val="008A5EAD"/>
    <w:rsid w:val="008B015D"/>
    <w:rsid w:val="008B6608"/>
    <w:rsid w:val="008C3FB0"/>
    <w:rsid w:val="008C50F7"/>
    <w:rsid w:val="008F00F1"/>
    <w:rsid w:val="009305A7"/>
    <w:rsid w:val="0093357D"/>
    <w:rsid w:val="00941C9C"/>
    <w:rsid w:val="00952433"/>
    <w:rsid w:val="00957826"/>
    <w:rsid w:val="009838BC"/>
    <w:rsid w:val="00985543"/>
    <w:rsid w:val="00993DC4"/>
    <w:rsid w:val="009B0F34"/>
    <w:rsid w:val="009B323B"/>
    <w:rsid w:val="009C12C9"/>
    <w:rsid w:val="009E112D"/>
    <w:rsid w:val="009E2A88"/>
    <w:rsid w:val="009E6AB1"/>
    <w:rsid w:val="009F1E6F"/>
    <w:rsid w:val="009F4B7F"/>
    <w:rsid w:val="009F7A81"/>
    <w:rsid w:val="00A13993"/>
    <w:rsid w:val="00A20792"/>
    <w:rsid w:val="00A22D3E"/>
    <w:rsid w:val="00A22F20"/>
    <w:rsid w:val="00A27B35"/>
    <w:rsid w:val="00A33E95"/>
    <w:rsid w:val="00A37993"/>
    <w:rsid w:val="00A40741"/>
    <w:rsid w:val="00A42C3D"/>
    <w:rsid w:val="00A47FAD"/>
    <w:rsid w:val="00A709E3"/>
    <w:rsid w:val="00A95238"/>
    <w:rsid w:val="00AA20F2"/>
    <w:rsid w:val="00AA51CD"/>
    <w:rsid w:val="00AA66E6"/>
    <w:rsid w:val="00AB41C6"/>
    <w:rsid w:val="00AB69D9"/>
    <w:rsid w:val="00AD5F17"/>
    <w:rsid w:val="00AE4601"/>
    <w:rsid w:val="00B063C8"/>
    <w:rsid w:val="00B10507"/>
    <w:rsid w:val="00B15FDB"/>
    <w:rsid w:val="00B20D7D"/>
    <w:rsid w:val="00B21AFF"/>
    <w:rsid w:val="00B40667"/>
    <w:rsid w:val="00B63A82"/>
    <w:rsid w:val="00B8658A"/>
    <w:rsid w:val="00BA21EB"/>
    <w:rsid w:val="00BA72D5"/>
    <w:rsid w:val="00BE5BF4"/>
    <w:rsid w:val="00BF6940"/>
    <w:rsid w:val="00BF7629"/>
    <w:rsid w:val="00C000E1"/>
    <w:rsid w:val="00C0041E"/>
    <w:rsid w:val="00C0211E"/>
    <w:rsid w:val="00C10BA2"/>
    <w:rsid w:val="00C15C1E"/>
    <w:rsid w:val="00C16232"/>
    <w:rsid w:val="00C45262"/>
    <w:rsid w:val="00C4566D"/>
    <w:rsid w:val="00C46401"/>
    <w:rsid w:val="00C55A20"/>
    <w:rsid w:val="00CB281D"/>
    <w:rsid w:val="00CC32D8"/>
    <w:rsid w:val="00CD3FCB"/>
    <w:rsid w:val="00CE4FEB"/>
    <w:rsid w:val="00CE5604"/>
    <w:rsid w:val="00CE6CB8"/>
    <w:rsid w:val="00CF1258"/>
    <w:rsid w:val="00CF28DA"/>
    <w:rsid w:val="00D06801"/>
    <w:rsid w:val="00D31526"/>
    <w:rsid w:val="00D31F3D"/>
    <w:rsid w:val="00D361FF"/>
    <w:rsid w:val="00D5324E"/>
    <w:rsid w:val="00D574CB"/>
    <w:rsid w:val="00D66793"/>
    <w:rsid w:val="00D677C3"/>
    <w:rsid w:val="00D710DD"/>
    <w:rsid w:val="00D74990"/>
    <w:rsid w:val="00D87BDA"/>
    <w:rsid w:val="00DB0B36"/>
    <w:rsid w:val="00DD2CA7"/>
    <w:rsid w:val="00DD4396"/>
    <w:rsid w:val="00DE2283"/>
    <w:rsid w:val="00E37B82"/>
    <w:rsid w:val="00E423C5"/>
    <w:rsid w:val="00E50E1E"/>
    <w:rsid w:val="00E5165D"/>
    <w:rsid w:val="00E6132A"/>
    <w:rsid w:val="00E67192"/>
    <w:rsid w:val="00E7336F"/>
    <w:rsid w:val="00E85B3E"/>
    <w:rsid w:val="00EA4C7E"/>
    <w:rsid w:val="00EC61AC"/>
    <w:rsid w:val="00EE2F79"/>
    <w:rsid w:val="00EE5C3E"/>
    <w:rsid w:val="00EF2F54"/>
    <w:rsid w:val="00F03CBA"/>
    <w:rsid w:val="00F244A3"/>
    <w:rsid w:val="00F33B6A"/>
    <w:rsid w:val="00F54D91"/>
    <w:rsid w:val="00F636E1"/>
    <w:rsid w:val="00F72876"/>
    <w:rsid w:val="00F806BA"/>
    <w:rsid w:val="00FC2ED5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2020-06-10T12:21:00Z</dcterms:created>
  <dcterms:modified xsi:type="dcterms:W3CDTF">2020-06-10T12:21:00Z</dcterms:modified>
</cp:coreProperties>
</file>