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31489" w:rsidRDefault="00607DC5">
      <w:pPr>
        <w:rPr>
          <w:sz w:val="44"/>
          <w:szCs w:val="44"/>
        </w:rPr>
      </w:pPr>
      <w:r w:rsidRPr="00231489">
        <w:rPr>
          <w:sz w:val="44"/>
          <w:szCs w:val="44"/>
        </w:rPr>
        <w:t xml:space="preserve"> </w:t>
      </w:r>
      <w:r w:rsidRPr="00231489">
        <w:rPr>
          <w:rStyle w:val="Standardstycketeckensnitt1"/>
          <w:noProof/>
          <w:sz w:val="44"/>
          <w:szCs w:val="44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4F5849" w:rsidRDefault="00083957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Timmer</w:t>
      </w:r>
      <w:r w:rsidR="00F97A63" w:rsidRPr="004F5849">
        <w:rPr>
          <w:b/>
          <w:color w:val="ED7D31"/>
          <w:sz w:val="40"/>
          <w:szCs w:val="40"/>
        </w:rPr>
        <w:t>kojans medlemsblad</w:t>
      </w:r>
    </w:p>
    <w:p w14:paraId="1A207A13" w14:textId="6F325421" w:rsidR="002459D8" w:rsidRPr="004F5849" w:rsidRDefault="00A34BDE">
      <w:pPr>
        <w:rPr>
          <w:b/>
          <w:color w:val="ED7D31"/>
          <w:sz w:val="40"/>
          <w:szCs w:val="40"/>
        </w:rPr>
      </w:pPr>
      <w:r>
        <w:rPr>
          <w:b/>
          <w:color w:val="ED7D31"/>
          <w:sz w:val="40"/>
          <w:szCs w:val="40"/>
        </w:rPr>
        <w:t>2020-10-16</w:t>
      </w:r>
    </w:p>
    <w:p w14:paraId="59C0514C" w14:textId="77777777" w:rsidR="0085379C" w:rsidRPr="00231489" w:rsidRDefault="0085379C">
      <w:pPr>
        <w:spacing w:after="0"/>
        <w:rPr>
          <w:b/>
          <w:bCs/>
          <w:sz w:val="44"/>
          <w:szCs w:val="44"/>
        </w:rPr>
      </w:pPr>
    </w:p>
    <w:p w14:paraId="70AF7976" w14:textId="6BD0715E" w:rsidR="00112F8A" w:rsidRDefault="00394084">
      <w:pPr>
        <w:spacing w:after="0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Det finns nu 3 </w:t>
      </w:r>
      <w:proofErr w:type="spellStart"/>
      <w:r>
        <w:rPr>
          <w:b/>
          <w:bCs/>
          <w:color w:val="00B050"/>
          <w:sz w:val="44"/>
          <w:szCs w:val="44"/>
        </w:rPr>
        <w:t>st</w:t>
      </w:r>
      <w:proofErr w:type="spellEnd"/>
      <w:r>
        <w:rPr>
          <w:b/>
          <w:bCs/>
          <w:color w:val="00B050"/>
          <w:sz w:val="44"/>
          <w:szCs w:val="44"/>
        </w:rPr>
        <w:t xml:space="preserve"> brandsläckare i garaget.</w:t>
      </w:r>
      <w:r w:rsidR="0016595D">
        <w:rPr>
          <w:b/>
          <w:bCs/>
          <w:color w:val="00B050"/>
          <w:sz w:val="44"/>
          <w:szCs w:val="44"/>
        </w:rPr>
        <w:t xml:space="preserve"> Säkerställ att ni vet var de finns.</w:t>
      </w:r>
    </w:p>
    <w:p w14:paraId="415C72CB" w14:textId="77777777" w:rsidR="00F24054" w:rsidRPr="0035056C" w:rsidRDefault="00F24054">
      <w:pPr>
        <w:spacing w:after="0"/>
        <w:rPr>
          <w:b/>
          <w:bCs/>
          <w:color w:val="00B050"/>
          <w:sz w:val="44"/>
          <w:szCs w:val="44"/>
        </w:rPr>
      </w:pPr>
    </w:p>
    <w:p w14:paraId="18524546" w14:textId="36F32806" w:rsidR="00483F13" w:rsidRPr="00F24054" w:rsidRDefault="00891CEB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>Nu finns det ett protokoll angående 5 års besiktningen</w:t>
      </w:r>
      <w:r w:rsidR="0047396E">
        <w:rPr>
          <w:b/>
          <w:bCs/>
          <w:color w:val="4472C4" w:themeColor="accent1"/>
          <w:sz w:val="44"/>
          <w:szCs w:val="44"/>
        </w:rPr>
        <w:t xml:space="preserve">. Kopia kan begäras hos våran förvaltare, Robert </w:t>
      </w:r>
      <w:proofErr w:type="spellStart"/>
      <w:r w:rsidR="00410F9E">
        <w:rPr>
          <w:b/>
          <w:bCs/>
          <w:color w:val="4472C4" w:themeColor="accent1"/>
          <w:sz w:val="44"/>
          <w:szCs w:val="44"/>
        </w:rPr>
        <w:t>Vitez</w:t>
      </w:r>
      <w:proofErr w:type="spellEnd"/>
      <w:r w:rsidR="00410F9E">
        <w:rPr>
          <w:b/>
          <w:bCs/>
          <w:color w:val="4472C4" w:themeColor="accent1"/>
          <w:sz w:val="44"/>
          <w:szCs w:val="44"/>
        </w:rPr>
        <w:t xml:space="preserve"> .</w:t>
      </w:r>
    </w:p>
    <w:p w14:paraId="67AF0E1A" w14:textId="4EBBC494" w:rsidR="00CC32D8" w:rsidRPr="00231489" w:rsidRDefault="0068727D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 </w:t>
      </w:r>
    </w:p>
    <w:p w14:paraId="4EB7AA64" w14:textId="3C629834" w:rsidR="00812DDD" w:rsidRDefault="00D02F44" w:rsidP="00A37993">
      <w:pPr>
        <w:spacing w:after="0"/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color w:val="70AD47" w:themeColor="accent6"/>
          <w:sz w:val="44"/>
          <w:szCs w:val="44"/>
        </w:rPr>
        <w:t>Tänk på att</w:t>
      </w:r>
      <w:r w:rsidR="00847B53">
        <w:rPr>
          <w:b/>
          <w:bCs/>
          <w:color w:val="70AD47" w:themeColor="accent6"/>
          <w:sz w:val="44"/>
          <w:szCs w:val="44"/>
        </w:rPr>
        <w:t xml:space="preserve"> innan</w:t>
      </w:r>
      <w:r>
        <w:rPr>
          <w:b/>
          <w:bCs/>
          <w:color w:val="70AD47" w:themeColor="accent6"/>
          <w:sz w:val="44"/>
          <w:szCs w:val="44"/>
        </w:rPr>
        <w:t xml:space="preserve"> fast installation på </w:t>
      </w:r>
      <w:r w:rsidR="00831183">
        <w:rPr>
          <w:b/>
          <w:bCs/>
          <w:color w:val="70AD47" w:themeColor="accent6"/>
          <w:sz w:val="44"/>
          <w:szCs w:val="44"/>
        </w:rPr>
        <w:t xml:space="preserve">balkonger och </w:t>
      </w:r>
      <w:r w:rsidR="00192A10">
        <w:rPr>
          <w:b/>
          <w:bCs/>
          <w:color w:val="70AD47" w:themeColor="accent6"/>
          <w:sz w:val="44"/>
          <w:szCs w:val="44"/>
        </w:rPr>
        <w:t xml:space="preserve">terrasser </w:t>
      </w:r>
      <w:r w:rsidR="00831183">
        <w:rPr>
          <w:b/>
          <w:bCs/>
          <w:color w:val="70AD47" w:themeColor="accent6"/>
          <w:sz w:val="44"/>
          <w:szCs w:val="44"/>
        </w:rPr>
        <w:t xml:space="preserve">skall styrelsen </w:t>
      </w:r>
      <w:r w:rsidR="00847B53">
        <w:rPr>
          <w:b/>
          <w:bCs/>
          <w:color w:val="70AD47" w:themeColor="accent6"/>
          <w:sz w:val="44"/>
          <w:szCs w:val="44"/>
        </w:rPr>
        <w:t>kontaktas.</w:t>
      </w:r>
    </w:p>
    <w:p w14:paraId="4B6D5288" w14:textId="3C04191A" w:rsidR="00946D61" w:rsidRDefault="00946D61" w:rsidP="00A37993">
      <w:pPr>
        <w:spacing w:after="0"/>
        <w:rPr>
          <w:b/>
          <w:bCs/>
          <w:color w:val="70AD47" w:themeColor="accent6"/>
          <w:sz w:val="44"/>
          <w:szCs w:val="44"/>
        </w:rPr>
      </w:pPr>
    </w:p>
    <w:p w14:paraId="2616B203" w14:textId="7C24761A" w:rsidR="004F5149" w:rsidRDefault="00624BE8" w:rsidP="00A37993">
      <w:pPr>
        <w:spacing w:after="0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Tyvärr blir det ej glöggmingel i år p g a Corona.</w:t>
      </w:r>
    </w:p>
    <w:p w14:paraId="2BCA127D" w14:textId="2730586D" w:rsidR="00004B63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p w14:paraId="04BD02E0" w14:textId="50B96B2C" w:rsidR="00DB16FD" w:rsidRDefault="00EB13D5" w:rsidP="00A37993">
      <w:pPr>
        <w:spacing w:after="0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Ny skyltning</w:t>
      </w:r>
      <w:r w:rsidR="00DB644D">
        <w:rPr>
          <w:b/>
          <w:bCs/>
          <w:color w:val="FF0000"/>
          <w:sz w:val="44"/>
          <w:szCs w:val="44"/>
        </w:rPr>
        <w:t xml:space="preserve"> för elbilsladdning kommer att </w:t>
      </w:r>
      <w:r w:rsidR="00192A10">
        <w:rPr>
          <w:b/>
          <w:bCs/>
          <w:color w:val="FF0000"/>
          <w:sz w:val="44"/>
          <w:szCs w:val="44"/>
        </w:rPr>
        <w:t>sättas upp.</w:t>
      </w:r>
    </w:p>
    <w:p w14:paraId="4442C352" w14:textId="77777777" w:rsidR="00647B5D" w:rsidRPr="00647B5D" w:rsidRDefault="00647B5D" w:rsidP="00A37993">
      <w:pPr>
        <w:spacing w:after="0"/>
        <w:rPr>
          <w:b/>
          <w:bCs/>
          <w:sz w:val="44"/>
          <w:szCs w:val="44"/>
        </w:rPr>
      </w:pPr>
    </w:p>
    <w:p w14:paraId="504C0737" w14:textId="76F0A504" w:rsidR="00647B5D" w:rsidRPr="00647B5D" w:rsidRDefault="00647B5D" w:rsidP="00A37993">
      <w:pPr>
        <w:spacing w:after="0"/>
        <w:rPr>
          <w:b/>
          <w:bCs/>
          <w:sz w:val="44"/>
          <w:szCs w:val="44"/>
        </w:rPr>
      </w:pPr>
      <w:r w:rsidRPr="00647B5D">
        <w:rPr>
          <w:b/>
          <w:bCs/>
          <w:sz w:val="44"/>
          <w:szCs w:val="44"/>
        </w:rPr>
        <w:t>På grund av brandrisk</w:t>
      </w:r>
      <w:r>
        <w:rPr>
          <w:b/>
          <w:bCs/>
          <w:sz w:val="44"/>
          <w:szCs w:val="44"/>
        </w:rPr>
        <w:t xml:space="preserve"> få inga lösa föremål placeras </w:t>
      </w:r>
      <w:r w:rsidR="009B36E2">
        <w:rPr>
          <w:b/>
          <w:bCs/>
          <w:sz w:val="44"/>
          <w:szCs w:val="44"/>
        </w:rPr>
        <w:t xml:space="preserve">på golv, t ex rullatorer, eller väggar </w:t>
      </w:r>
      <w:r>
        <w:rPr>
          <w:b/>
          <w:bCs/>
          <w:sz w:val="44"/>
          <w:szCs w:val="44"/>
        </w:rPr>
        <w:t>i trapphusen</w:t>
      </w:r>
      <w:r w:rsidR="00AE5F69">
        <w:rPr>
          <w:b/>
          <w:bCs/>
          <w:sz w:val="44"/>
          <w:szCs w:val="44"/>
        </w:rPr>
        <w:t>.</w:t>
      </w:r>
    </w:p>
    <w:p w14:paraId="1EEF6382" w14:textId="77777777" w:rsidR="00004B63" w:rsidRPr="004F5149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sectPr w:rsidR="00004B63" w:rsidRPr="004F5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B6D9" w14:textId="77777777" w:rsidR="000F6AD7" w:rsidRDefault="000F6AD7">
      <w:pPr>
        <w:spacing w:after="0"/>
      </w:pPr>
      <w:r>
        <w:separator/>
      </w:r>
    </w:p>
  </w:endnote>
  <w:endnote w:type="continuationSeparator" w:id="0">
    <w:p w14:paraId="01EBAB59" w14:textId="77777777" w:rsidR="000F6AD7" w:rsidRDefault="000F6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40A0" w14:textId="77777777" w:rsidR="000F6AD7" w:rsidRDefault="000F6AD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1D9A56" w14:textId="77777777" w:rsidR="000F6AD7" w:rsidRDefault="000F6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20ABE"/>
    <w:rsid w:val="00043C74"/>
    <w:rsid w:val="0005707B"/>
    <w:rsid w:val="00075854"/>
    <w:rsid w:val="00077D62"/>
    <w:rsid w:val="00083957"/>
    <w:rsid w:val="00097A25"/>
    <w:rsid w:val="000A22AA"/>
    <w:rsid w:val="000D0719"/>
    <w:rsid w:val="000D3D3D"/>
    <w:rsid w:val="000E0D45"/>
    <w:rsid w:val="000F6AD7"/>
    <w:rsid w:val="00111870"/>
    <w:rsid w:val="00112F8A"/>
    <w:rsid w:val="001146BE"/>
    <w:rsid w:val="00116B8E"/>
    <w:rsid w:val="001211C5"/>
    <w:rsid w:val="00122503"/>
    <w:rsid w:val="00135620"/>
    <w:rsid w:val="001412CF"/>
    <w:rsid w:val="00141C2E"/>
    <w:rsid w:val="00142ACE"/>
    <w:rsid w:val="00142E8B"/>
    <w:rsid w:val="00147C18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59D8"/>
    <w:rsid w:val="00274C5A"/>
    <w:rsid w:val="00280B82"/>
    <w:rsid w:val="00281059"/>
    <w:rsid w:val="00285578"/>
    <w:rsid w:val="00290132"/>
    <w:rsid w:val="00291BB8"/>
    <w:rsid w:val="00293B8E"/>
    <w:rsid w:val="002B7727"/>
    <w:rsid w:val="002C37E0"/>
    <w:rsid w:val="002D076F"/>
    <w:rsid w:val="002D57E5"/>
    <w:rsid w:val="002E09B6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481F"/>
    <w:rsid w:val="00384E87"/>
    <w:rsid w:val="00394084"/>
    <w:rsid w:val="003C05F1"/>
    <w:rsid w:val="003D272F"/>
    <w:rsid w:val="003D2DE2"/>
    <w:rsid w:val="003F0E59"/>
    <w:rsid w:val="00410F9E"/>
    <w:rsid w:val="00415A9A"/>
    <w:rsid w:val="00415BCD"/>
    <w:rsid w:val="004163C2"/>
    <w:rsid w:val="00431104"/>
    <w:rsid w:val="004607D6"/>
    <w:rsid w:val="0047396E"/>
    <w:rsid w:val="0047631B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4294"/>
    <w:rsid w:val="00542BC8"/>
    <w:rsid w:val="00562601"/>
    <w:rsid w:val="005631F1"/>
    <w:rsid w:val="00566C42"/>
    <w:rsid w:val="005732A0"/>
    <w:rsid w:val="00582459"/>
    <w:rsid w:val="00592532"/>
    <w:rsid w:val="005C0DB3"/>
    <w:rsid w:val="005C559D"/>
    <w:rsid w:val="005C5BCE"/>
    <w:rsid w:val="005C6937"/>
    <w:rsid w:val="005F588A"/>
    <w:rsid w:val="005F67E5"/>
    <w:rsid w:val="005F767C"/>
    <w:rsid w:val="00607DC5"/>
    <w:rsid w:val="00610BF0"/>
    <w:rsid w:val="00611ED2"/>
    <w:rsid w:val="00613530"/>
    <w:rsid w:val="00624BE8"/>
    <w:rsid w:val="0062752D"/>
    <w:rsid w:val="00635A0F"/>
    <w:rsid w:val="00647B5D"/>
    <w:rsid w:val="00673FD3"/>
    <w:rsid w:val="006832C2"/>
    <w:rsid w:val="00685AD0"/>
    <w:rsid w:val="0068727D"/>
    <w:rsid w:val="006A028E"/>
    <w:rsid w:val="006B456E"/>
    <w:rsid w:val="006B690D"/>
    <w:rsid w:val="006D0079"/>
    <w:rsid w:val="006D1A57"/>
    <w:rsid w:val="006D5E72"/>
    <w:rsid w:val="006E20E1"/>
    <w:rsid w:val="006E2CC2"/>
    <w:rsid w:val="006F1DB4"/>
    <w:rsid w:val="00706E34"/>
    <w:rsid w:val="00707B4E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F0A95"/>
    <w:rsid w:val="007F5CD4"/>
    <w:rsid w:val="00807721"/>
    <w:rsid w:val="0080774F"/>
    <w:rsid w:val="00812DDD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FA4"/>
    <w:rsid w:val="00887CC8"/>
    <w:rsid w:val="00890724"/>
    <w:rsid w:val="00891CEB"/>
    <w:rsid w:val="00894075"/>
    <w:rsid w:val="008A2BE2"/>
    <w:rsid w:val="008A5EAD"/>
    <w:rsid w:val="008B015D"/>
    <w:rsid w:val="008B6608"/>
    <w:rsid w:val="008C3FB0"/>
    <w:rsid w:val="008C50F7"/>
    <w:rsid w:val="008F00F1"/>
    <w:rsid w:val="008F44BF"/>
    <w:rsid w:val="009305A7"/>
    <w:rsid w:val="0093357D"/>
    <w:rsid w:val="00940328"/>
    <w:rsid w:val="00941C9C"/>
    <w:rsid w:val="00946D61"/>
    <w:rsid w:val="00952433"/>
    <w:rsid w:val="00957826"/>
    <w:rsid w:val="009838BC"/>
    <w:rsid w:val="00985543"/>
    <w:rsid w:val="00993DC4"/>
    <w:rsid w:val="009A7EFC"/>
    <w:rsid w:val="009B0F34"/>
    <w:rsid w:val="009B323B"/>
    <w:rsid w:val="009B36E2"/>
    <w:rsid w:val="009C12C9"/>
    <w:rsid w:val="009C32C0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4601"/>
    <w:rsid w:val="00AE5F69"/>
    <w:rsid w:val="00B063C8"/>
    <w:rsid w:val="00B10507"/>
    <w:rsid w:val="00B15FDB"/>
    <w:rsid w:val="00B20D7D"/>
    <w:rsid w:val="00B21AFF"/>
    <w:rsid w:val="00B40667"/>
    <w:rsid w:val="00B63A82"/>
    <w:rsid w:val="00B8658A"/>
    <w:rsid w:val="00BA20EB"/>
    <w:rsid w:val="00BA21EB"/>
    <w:rsid w:val="00BA601F"/>
    <w:rsid w:val="00BA72D5"/>
    <w:rsid w:val="00BC410C"/>
    <w:rsid w:val="00BE5BF4"/>
    <w:rsid w:val="00BF6940"/>
    <w:rsid w:val="00BF7629"/>
    <w:rsid w:val="00C000E1"/>
    <w:rsid w:val="00C0041E"/>
    <w:rsid w:val="00C0211E"/>
    <w:rsid w:val="00C10BA2"/>
    <w:rsid w:val="00C15C1E"/>
    <w:rsid w:val="00C16232"/>
    <w:rsid w:val="00C45262"/>
    <w:rsid w:val="00C4566D"/>
    <w:rsid w:val="00C46401"/>
    <w:rsid w:val="00C47BC6"/>
    <w:rsid w:val="00C55A20"/>
    <w:rsid w:val="00CB281D"/>
    <w:rsid w:val="00CC29E6"/>
    <w:rsid w:val="00CC32D8"/>
    <w:rsid w:val="00CD0A78"/>
    <w:rsid w:val="00CD3FCB"/>
    <w:rsid w:val="00CE4FEB"/>
    <w:rsid w:val="00CE5604"/>
    <w:rsid w:val="00CE6CB8"/>
    <w:rsid w:val="00CF1258"/>
    <w:rsid w:val="00CF28DA"/>
    <w:rsid w:val="00CF4019"/>
    <w:rsid w:val="00D02F44"/>
    <w:rsid w:val="00D06801"/>
    <w:rsid w:val="00D31526"/>
    <w:rsid w:val="00D31F3D"/>
    <w:rsid w:val="00D361FF"/>
    <w:rsid w:val="00D373FE"/>
    <w:rsid w:val="00D43024"/>
    <w:rsid w:val="00D4726D"/>
    <w:rsid w:val="00D5324E"/>
    <w:rsid w:val="00D574CB"/>
    <w:rsid w:val="00D66793"/>
    <w:rsid w:val="00D677C3"/>
    <w:rsid w:val="00D710DD"/>
    <w:rsid w:val="00D74990"/>
    <w:rsid w:val="00D87BDA"/>
    <w:rsid w:val="00DB0B36"/>
    <w:rsid w:val="00DB16FD"/>
    <w:rsid w:val="00DB644D"/>
    <w:rsid w:val="00DC5830"/>
    <w:rsid w:val="00DD2CA7"/>
    <w:rsid w:val="00DD4396"/>
    <w:rsid w:val="00DE2283"/>
    <w:rsid w:val="00E329D4"/>
    <w:rsid w:val="00E37B82"/>
    <w:rsid w:val="00E423C5"/>
    <w:rsid w:val="00E50E1E"/>
    <w:rsid w:val="00E5165D"/>
    <w:rsid w:val="00E6132A"/>
    <w:rsid w:val="00E67192"/>
    <w:rsid w:val="00E67A04"/>
    <w:rsid w:val="00E7336F"/>
    <w:rsid w:val="00E85B3E"/>
    <w:rsid w:val="00EA4C7E"/>
    <w:rsid w:val="00EB13D5"/>
    <w:rsid w:val="00EC0239"/>
    <w:rsid w:val="00EC61AC"/>
    <w:rsid w:val="00ED7315"/>
    <w:rsid w:val="00EE2F79"/>
    <w:rsid w:val="00EE5C3E"/>
    <w:rsid w:val="00EF2F54"/>
    <w:rsid w:val="00F03CBA"/>
    <w:rsid w:val="00F24054"/>
    <w:rsid w:val="00F244A3"/>
    <w:rsid w:val="00F33B6A"/>
    <w:rsid w:val="00F54D91"/>
    <w:rsid w:val="00F636E1"/>
    <w:rsid w:val="00F72876"/>
    <w:rsid w:val="00F806BA"/>
    <w:rsid w:val="00F84D10"/>
    <w:rsid w:val="00F97A63"/>
    <w:rsid w:val="00FB4684"/>
    <w:rsid w:val="00FC1F4F"/>
    <w:rsid w:val="00FC2ED5"/>
    <w:rsid w:val="00FD0BD9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2020-10-18T13:19:00Z</dcterms:created>
  <dcterms:modified xsi:type="dcterms:W3CDTF">2020-10-18T13:19:00Z</dcterms:modified>
</cp:coreProperties>
</file>