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1A207A13" w14:textId="2CC517E8" w:rsidR="002459D8" w:rsidRPr="0024193F" w:rsidRDefault="00135F03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2021-09-21</w:t>
      </w:r>
    </w:p>
    <w:p w14:paraId="59C0514C" w14:textId="77777777" w:rsidR="0085379C" w:rsidRPr="0024193F" w:rsidRDefault="0085379C">
      <w:pPr>
        <w:spacing w:after="0"/>
        <w:rPr>
          <w:b/>
          <w:bCs/>
          <w:sz w:val="72"/>
          <w:szCs w:val="72"/>
        </w:rPr>
      </w:pPr>
    </w:p>
    <w:p w14:paraId="3AFB2774" w14:textId="5E55A56A" w:rsidR="00A71571" w:rsidRDefault="00697629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Cyklar</w:t>
      </w:r>
      <w:r w:rsidR="00EB5E06">
        <w:rPr>
          <w:b/>
          <w:bCs/>
          <w:color w:val="00B050"/>
          <w:sz w:val="48"/>
          <w:szCs w:val="48"/>
        </w:rPr>
        <w:t xml:space="preserve"> </w:t>
      </w:r>
      <w:r w:rsidR="0059024E">
        <w:rPr>
          <w:b/>
          <w:bCs/>
          <w:color w:val="00B050"/>
          <w:sz w:val="48"/>
          <w:szCs w:val="48"/>
        </w:rPr>
        <w:t>och alla liknande fordon ( el-</w:t>
      </w:r>
      <w:r w:rsidR="00FC4312">
        <w:rPr>
          <w:b/>
          <w:bCs/>
          <w:color w:val="00B050"/>
          <w:sz w:val="48"/>
          <w:szCs w:val="48"/>
        </w:rPr>
        <w:t>cyklar och el-spark cyklar)</w:t>
      </w:r>
      <w:r w:rsidR="00A71571">
        <w:rPr>
          <w:b/>
          <w:bCs/>
          <w:color w:val="00B050"/>
          <w:sz w:val="48"/>
          <w:szCs w:val="48"/>
        </w:rPr>
        <w:t xml:space="preserve"> skall förvaras i </w:t>
      </w:r>
      <w:r>
        <w:rPr>
          <w:b/>
          <w:bCs/>
          <w:color w:val="00B050"/>
          <w:sz w:val="48"/>
          <w:szCs w:val="48"/>
        </w:rPr>
        <w:t>cykelrummen</w:t>
      </w:r>
      <w:r w:rsidR="00A71571">
        <w:rPr>
          <w:b/>
          <w:bCs/>
          <w:color w:val="00B050"/>
          <w:sz w:val="48"/>
          <w:szCs w:val="48"/>
        </w:rPr>
        <w:t>.</w:t>
      </w:r>
    </w:p>
    <w:p w14:paraId="472E6E5F" w14:textId="77777777" w:rsidR="00A71571" w:rsidRDefault="00A71571">
      <w:pPr>
        <w:spacing w:after="0"/>
        <w:rPr>
          <w:b/>
          <w:bCs/>
          <w:color w:val="00B050"/>
          <w:sz w:val="48"/>
          <w:szCs w:val="48"/>
        </w:rPr>
      </w:pPr>
    </w:p>
    <w:p w14:paraId="740E1D43" w14:textId="77777777" w:rsidR="00E85435" w:rsidRDefault="00A71571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Uppskattad </w:t>
      </w:r>
      <w:r w:rsidR="00F023D7">
        <w:rPr>
          <w:b/>
          <w:bCs/>
          <w:color w:val="00B050"/>
          <w:sz w:val="48"/>
          <w:szCs w:val="48"/>
        </w:rPr>
        <w:t xml:space="preserve">höstträff genomfördes den 10 september. Se </w:t>
      </w:r>
      <w:r w:rsidR="00E85435">
        <w:rPr>
          <w:b/>
          <w:bCs/>
          <w:color w:val="00B050"/>
          <w:sz w:val="48"/>
          <w:szCs w:val="48"/>
        </w:rPr>
        <w:t>b</w:t>
      </w:r>
      <w:r w:rsidR="00F023D7">
        <w:rPr>
          <w:b/>
          <w:bCs/>
          <w:color w:val="00B050"/>
          <w:sz w:val="48"/>
          <w:szCs w:val="48"/>
        </w:rPr>
        <w:t>ilder på föreningens hemsida.</w:t>
      </w:r>
    </w:p>
    <w:p w14:paraId="0A4F1AB2" w14:textId="77777777" w:rsidR="00E85435" w:rsidRDefault="00E85435">
      <w:pPr>
        <w:spacing w:after="0"/>
        <w:rPr>
          <w:b/>
          <w:bCs/>
          <w:color w:val="00B050"/>
          <w:sz w:val="48"/>
          <w:szCs w:val="48"/>
        </w:rPr>
      </w:pPr>
    </w:p>
    <w:p w14:paraId="1EEF6382" w14:textId="573B2F38" w:rsidR="00004B63" w:rsidRPr="0015188A" w:rsidRDefault="00E85435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Ha gärna en extranyckel </w:t>
      </w:r>
      <w:r w:rsidR="00FE7239">
        <w:rPr>
          <w:b/>
          <w:bCs/>
          <w:color w:val="00B050"/>
          <w:sz w:val="48"/>
          <w:szCs w:val="48"/>
        </w:rPr>
        <w:t xml:space="preserve">hos en betrodd granne utifall </w:t>
      </w:r>
      <w:r w:rsidR="00147598">
        <w:rPr>
          <w:b/>
          <w:bCs/>
          <w:color w:val="00B050"/>
          <w:sz w:val="48"/>
          <w:szCs w:val="48"/>
        </w:rPr>
        <w:t xml:space="preserve">olyckan skulle vara framme och du </w:t>
      </w:r>
      <w:r w:rsidR="00553AA6">
        <w:rPr>
          <w:b/>
          <w:bCs/>
          <w:color w:val="00B050"/>
          <w:sz w:val="48"/>
          <w:szCs w:val="48"/>
        </w:rPr>
        <w:t>blir utelåst.</w:t>
      </w:r>
    </w:p>
    <w:sectPr w:rsidR="00004B63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7DAD" w14:textId="77777777" w:rsidR="00244A2D" w:rsidRDefault="00244A2D">
      <w:pPr>
        <w:spacing w:after="0"/>
      </w:pPr>
      <w:r>
        <w:separator/>
      </w:r>
    </w:p>
  </w:endnote>
  <w:endnote w:type="continuationSeparator" w:id="0">
    <w:p w14:paraId="78DB8A5B" w14:textId="77777777" w:rsidR="00244A2D" w:rsidRDefault="0024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043" w14:textId="77777777" w:rsidR="00244A2D" w:rsidRDefault="00244A2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2FD374" w14:textId="77777777" w:rsidR="00244A2D" w:rsidRDefault="00244A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20ABE"/>
    <w:rsid w:val="000259A2"/>
    <w:rsid w:val="00033BA5"/>
    <w:rsid w:val="00043C74"/>
    <w:rsid w:val="0005707B"/>
    <w:rsid w:val="00070789"/>
    <w:rsid w:val="00075854"/>
    <w:rsid w:val="00077D62"/>
    <w:rsid w:val="00083957"/>
    <w:rsid w:val="0009375C"/>
    <w:rsid w:val="00097A25"/>
    <w:rsid w:val="000A22AA"/>
    <w:rsid w:val="000D0719"/>
    <w:rsid w:val="000D3D3D"/>
    <w:rsid w:val="000E0D45"/>
    <w:rsid w:val="000E73F5"/>
    <w:rsid w:val="000F157A"/>
    <w:rsid w:val="000F6AD7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7598"/>
    <w:rsid w:val="00147C18"/>
    <w:rsid w:val="0015188A"/>
    <w:rsid w:val="001612C1"/>
    <w:rsid w:val="0016595D"/>
    <w:rsid w:val="00173814"/>
    <w:rsid w:val="0019114C"/>
    <w:rsid w:val="00192A10"/>
    <w:rsid w:val="001A20AF"/>
    <w:rsid w:val="001A75BC"/>
    <w:rsid w:val="001A7B4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D076F"/>
    <w:rsid w:val="002D57E5"/>
    <w:rsid w:val="002E09B6"/>
    <w:rsid w:val="002E3729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84E87"/>
    <w:rsid w:val="00394084"/>
    <w:rsid w:val="003954D2"/>
    <w:rsid w:val="003A30A0"/>
    <w:rsid w:val="003A78D0"/>
    <w:rsid w:val="003B0FD7"/>
    <w:rsid w:val="003B6EA7"/>
    <w:rsid w:val="003C05F1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31104"/>
    <w:rsid w:val="004353F8"/>
    <w:rsid w:val="004607D6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2BC8"/>
    <w:rsid w:val="00553AA6"/>
    <w:rsid w:val="00562601"/>
    <w:rsid w:val="005631F1"/>
    <w:rsid w:val="00566C42"/>
    <w:rsid w:val="00567BC6"/>
    <w:rsid w:val="00570DAB"/>
    <w:rsid w:val="005732A0"/>
    <w:rsid w:val="005812E0"/>
    <w:rsid w:val="0058171D"/>
    <w:rsid w:val="00581AAD"/>
    <w:rsid w:val="00582459"/>
    <w:rsid w:val="0059024E"/>
    <w:rsid w:val="00592532"/>
    <w:rsid w:val="0059742C"/>
    <w:rsid w:val="005B1AAE"/>
    <w:rsid w:val="005C0DB3"/>
    <w:rsid w:val="005C559D"/>
    <w:rsid w:val="005C5BCE"/>
    <w:rsid w:val="005C6937"/>
    <w:rsid w:val="005D15E3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463"/>
    <w:rsid w:val="0062752D"/>
    <w:rsid w:val="00633E22"/>
    <w:rsid w:val="00635A0F"/>
    <w:rsid w:val="00635DCF"/>
    <w:rsid w:val="00647B5D"/>
    <w:rsid w:val="00651BFB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E1BCE"/>
    <w:rsid w:val="007F0A95"/>
    <w:rsid w:val="007F5CD4"/>
    <w:rsid w:val="00803791"/>
    <w:rsid w:val="00807721"/>
    <w:rsid w:val="0080774F"/>
    <w:rsid w:val="00812DDD"/>
    <w:rsid w:val="00823E61"/>
    <w:rsid w:val="00830751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6608"/>
    <w:rsid w:val="008C1471"/>
    <w:rsid w:val="008C3FB0"/>
    <w:rsid w:val="008C50F7"/>
    <w:rsid w:val="008C6FD9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6D61"/>
    <w:rsid w:val="00952433"/>
    <w:rsid w:val="00957826"/>
    <w:rsid w:val="00961FEE"/>
    <w:rsid w:val="009838BC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709E3"/>
    <w:rsid w:val="00A71571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223C0"/>
    <w:rsid w:val="00B22DAF"/>
    <w:rsid w:val="00B40667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25FAE"/>
    <w:rsid w:val="00C45262"/>
    <w:rsid w:val="00C4566D"/>
    <w:rsid w:val="00C46401"/>
    <w:rsid w:val="00C47BC6"/>
    <w:rsid w:val="00C55A20"/>
    <w:rsid w:val="00C63ECF"/>
    <w:rsid w:val="00C7650D"/>
    <w:rsid w:val="00C82B8D"/>
    <w:rsid w:val="00C83516"/>
    <w:rsid w:val="00C92BCB"/>
    <w:rsid w:val="00C95883"/>
    <w:rsid w:val="00CA2A06"/>
    <w:rsid w:val="00CA304E"/>
    <w:rsid w:val="00CA30E1"/>
    <w:rsid w:val="00CA6F8B"/>
    <w:rsid w:val="00CB281D"/>
    <w:rsid w:val="00CC29E6"/>
    <w:rsid w:val="00CC32D8"/>
    <w:rsid w:val="00CD0A78"/>
    <w:rsid w:val="00CD3FCB"/>
    <w:rsid w:val="00CE4FEB"/>
    <w:rsid w:val="00CE55D4"/>
    <w:rsid w:val="00CE5604"/>
    <w:rsid w:val="00CE6CB8"/>
    <w:rsid w:val="00CF1258"/>
    <w:rsid w:val="00CF28DA"/>
    <w:rsid w:val="00CF4019"/>
    <w:rsid w:val="00D00237"/>
    <w:rsid w:val="00D02F44"/>
    <w:rsid w:val="00D06801"/>
    <w:rsid w:val="00D16944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B0B36"/>
    <w:rsid w:val="00DB16FD"/>
    <w:rsid w:val="00DB644D"/>
    <w:rsid w:val="00DC5830"/>
    <w:rsid w:val="00DD0DFB"/>
    <w:rsid w:val="00DD2CA7"/>
    <w:rsid w:val="00DD36F5"/>
    <w:rsid w:val="00DD4396"/>
    <w:rsid w:val="00DD76E8"/>
    <w:rsid w:val="00DE2283"/>
    <w:rsid w:val="00DE4C48"/>
    <w:rsid w:val="00E165E3"/>
    <w:rsid w:val="00E329D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336F"/>
    <w:rsid w:val="00E85435"/>
    <w:rsid w:val="00E85B3E"/>
    <w:rsid w:val="00E97869"/>
    <w:rsid w:val="00EA374C"/>
    <w:rsid w:val="00EA4C7E"/>
    <w:rsid w:val="00EB13D5"/>
    <w:rsid w:val="00EB5E06"/>
    <w:rsid w:val="00EC0239"/>
    <w:rsid w:val="00EC10DC"/>
    <w:rsid w:val="00EC61AC"/>
    <w:rsid w:val="00ED0BEA"/>
    <w:rsid w:val="00ED7315"/>
    <w:rsid w:val="00ED79A2"/>
    <w:rsid w:val="00EE2F79"/>
    <w:rsid w:val="00EE5C3E"/>
    <w:rsid w:val="00EF2F54"/>
    <w:rsid w:val="00EF3FC0"/>
    <w:rsid w:val="00F023D7"/>
    <w:rsid w:val="00F03CBA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4874"/>
    <w:rsid w:val="00F84D10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2021-09-21T07:45:00Z</dcterms:created>
  <dcterms:modified xsi:type="dcterms:W3CDTF">2021-09-21T07:45:00Z</dcterms:modified>
</cp:coreProperties>
</file>