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1A207A13" w14:textId="6E0F8AC6" w:rsidR="002459D8" w:rsidRPr="0024193F" w:rsidRDefault="00071663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2021-10-18</w:t>
      </w:r>
    </w:p>
    <w:p w14:paraId="59C0514C" w14:textId="77777777" w:rsidR="0085379C" w:rsidRPr="0024193F" w:rsidRDefault="0085379C">
      <w:pPr>
        <w:spacing w:after="0"/>
        <w:rPr>
          <w:b/>
          <w:bCs/>
          <w:sz w:val="72"/>
          <w:szCs w:val="72"/>
        </w:rPr>
      </w:pPr>
    </w:p>
    <w:p w14:paraId="270EBE20" w14:textId="47CF77A0" w:rsidR="007A14FA" w:rsidRDefault="00C177D4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Tänk på att inte röra era </w:t>
      </w:r>
      <w:r w:rsidR="00B40C12">
        <w:rPr>
          <w:b/>
          <w:bCs/>
          <w:color w:val="00B050"/>
          <w:sz w:val="48"/>
          <w:szCs w:val="48"/>
        </w:rPr>
        <w:t xml:space="preserve">luftventiler. Är förinställda. </w:t>
      </w:r>
      <w:r w:rsidR="007A14FA">
        <w:rPr>
          <w:b/>
          <w:bCs/>
          <w:color w:val="00B050"/>
          <w:sz w:val="48"/>
          <w:szCs w:val="48"/>
        </w:rPr>
        <w:t xml:space="preserve">Torka av med </w:t>
      </w:r>
      <w:r w:rsidR="00E1397D">
        <w:rPr>
          <w:b/>
          <w:bCs/>
          <w:color w:val="00B050"/>
          <w:sz w:val="48"/>
          <w:szCs w:val="48"/>
        </w:rPr>
        <w:t>dammvippan</w:t>
      </w:r>
      <w:r w:rsidR="001B2022">
        <w:rPr>
          <w:b/>
          <w:bCs/>
          <w:color w:val="00B050"/>
          <w:sz w:val="48"/>
          <w:szCs w:val="48"/>
        </w:rPr>
        <w:t xml:space="preserve"> </w:t>
      </w:r>
      <w:r w:rsidR="007A14FA">
        <w:rPr>
          <w:b/>
          <w:bCs/>
          <w:color w:val="00B050"/>
          <w:sz w:val="48"/>
          <w:szCs w:val="48"/>
        </w:rPr>
        <w:t xml:space="preserve"> vid </w:t>
      </w:r>
      <w:r w:rsidR="001B2022">
        <w:rPr>
          <w:b/>
          <w:bCs/>
          <w:color w:val="00B050"/>
          <w:sz w:val="48"/>
          <w:szCs w:val="48"/>
        </w:rPr>
        <w:t>rengöring</w:t>
      </w:r>
      <w:r w:rsidR="007A14FA">
        <w:rPr>
          <w:b/>
          <w:bCs/>
          <w:color w:val="00B050"/>
          <w:sz w:val="48"/>
          <w:szCs w:val="48"/>
        </w:rPr>
        <w:t>.</w:t>
      </w:r>
    </w:p>
    <w:p w14:paraId="5D40AD04" w14:textId="77777777" w:rsidR="007A14FA" w:rsidRDefault="007A14FA">
      <w:pPr>
        <w:spacing w:after="0"/>
        <w:rPr>
          <w:b/>
          <w:bCs/>
          <w:color w:val="00B050"/>
          <w:sz w:val="48"/>
          <w:szCs w:val="48"/>
        </w:rPr>
      </w:pPr>
    </w:p>
    <w:p w14:paraId="613264A4" w14:textId="1FDD9756" w:rsidR="00F21E4C" w:rsidRDefault="00F21E4C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Värmen i lägenheterna kommer att </w:t>
      </w:r>
      <w:r w:rsidR="00E71735">
        <w:rPr>
          <w:b/>
          <w:bCs/>
          <w:color w:val="00B050"/>
          <w:sz w:val="48"/>
          <w:szCs w:val="48"/>
        </w:rPr>
        <w:t xml:space="preserve">kontrolleras och </w:t>
      </w:r>
      <w:r w:rsidR="00F96DB2">
        <w:rPr>
          <w:b/>
          <w:bCs/>
          <w:color w:val="00B050"/>
          <w:sz w:val="48"/>
          <w:szCs w:val="48"/>
        </w:rPr>
        <w:t xml:space="preserve">vid behov </w:t>
      </w:r>
      <w:r w:rsidR="00E71735">
        <w:rPr>
          <w:b/>
          <w:bCs/>
          <w:color w:val="00B050"/>
          <w:sz w:val="48"/>
          <w:szCs w:val="48"/>
        </w:rPr>
        <w:t xml:space="preserve"> justeras</w:t>
      </w:r>
      <w:r>
        <w:rPr>
          <w:b/>
          <w:bCs/>
          <w:color w:val="00B050"/>
          <w:sz w:val="48"/>
          <w:szCs w:val="48"/>
        </w:rPr>
        <w:t xml:space="preserve"> under hösten</w:t>
      </w:r>
      <w:r w:rsidR="0036609B">
        <w:rPr>
          <w:b/>
          <w:bCs/>
          <w:color w:val="00B050"/>
          <w:sz w:val="48"/>
          <w:szCs w:val="48"/>
        </w:rPr>
        <w:t>.</w:t>
      </w:r>
    </w:p>
    <w:p w14:paraId="2ACB838E" w14:textId="77777777" w:rsidR="00F21E4C" w:rsidRDefault="00F21E4C">
      <w:pPr>
        <w:spacing w:after="0"/>
        <w:rPr>
          <w:b/>
          <w:bCs/>
          <w:color w:val="00B050"/>
          <w:sz w:val="48"/>
          <w:szCs w:val="48"/>
        </w:rPr>
      </w:pPr>
    </w:p>
    <w:p w14:paraId="61FE0195" w14:textId="52DEACD4" w:rsidR="003769A2" w:rsidRDefault="00DC7BF9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Uppehåll er inte i </w:t>
      </w:r>
      <w:r w:rsidR="009843F3">
        <w:rPr>
          <w:b/>
          <w:bCs/>
          <w:color w:val="00B050"/>
          <w:sz w:val="48"/>
          <w:szCs w:val="48"/>
        </w:rPr>
        <w:t xml:space="preserve">hissen </w:t>
      </w:r>
      <w:r>
        <w:rPr>
          <w:b/>
          <w:bCs/>
          <w:color w:val="00B050"/>
          <w:sz w:val="48"/>
          <w:szCs w:val="48"/>
        </w:rPr>
        <w:t xml:space="preserve"> vid samtal</w:t>
      </w:r>
      <w:r w:rsidR="003769A2">
        <w:rPr>
          <w:b/>
          <w:bCs/>
          <w:color w:val="00B050"/>
          <w:sz w:val="48"/>
          <w:szCs w:val="48"/>
        </w:rPr>
        <w:t xml:space="preserve"> då det kan vara andra som väntar på </w:t>
      </w:r>
      <w:r w:rsidR="009843F3">
        <w:rPr>
          <w:b/>
          <w:bCs/>
          <w:color w:val="00B050"/>
          <w:sz w:val="48"/>
          <w:szCs w:val="48"/>
        </w:rPr>
        <w:t>den</w:t>
      </w:r>
      <w:r w:rsidR="003769A2">
        <w:rPr>
          <w:b/>
          <w:bCs/>
          <w:color w:val="00B050"/>
          <w:sz w:val="48"/>
          <w:szCs w:val="48"/>
        </w:rPr>
        <w:t>.</w:t>
      </w:r>
    </w:p>
    <w:p w14:paraId="66EFB0F6" w14:textId="77777777" w:rsidR="003769A2" w:rsidRDefault="003769A2">
      <w:pPr>
        <w:spacing w:after="0"/>
        <w:rPr>
          <w:b/>
          <w:bCs/>
          <w:color w:val="00B050"/>
          <w:sz w:val="48"/>
          <w:szCs w:val="48"/>
        </w:rPr>
      </w:pPr>
    </w:p>
    <w:p w14:paraId="49DAC557" w14:textId="77777777" w:rsidR="005E1975" w:rsidRDefault="003769A2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Kontrollera era</w:t>
      </w:r>
      <w:r w:rsidR="005E1975">
        <w:rPr>
          <w:b/>
          <w:bCs/>
          <w:color w:val="00B050"/>
          <w:sz w:val="48"/>
          <w:szCs w:val="48"/>
        </w:rPr>
        <w:t xml:space="preserve"> </w:t>
      </w:r>
      <w:r>
        <w:rPr>
          <w:b/>
          <w:bCs/>
          <w:color w:val="00B050"/>
          <w:sz w:val="48"/>
          <w:szCs w:val="48"/>
        </w:rPr>
        <w:t xml:space="preserve">brandvarnare inför stundande </w:t>
      </w:r>
      <w:r w:rsidR="005E1975">
        <w:rPr>
          <w:b/>
          <w:bCs/>
          <w:color w:val="00B050"/>
          <w:sz w:val="48"/>
          <w:szCs w:val="48"/>
        </w:rPr>
        <w:t>vinter.</w:t>
      </w:r>
    </w:p>
    <w:p w14:paraId="1EEF6382" w14:textId="4E7D02C9" w:rsidR="00004B63" w:rsidRPr="0015188A" w:rsidRDefault="00004B63" w:rsidP="00A37993">
      <w:pPr>
        <w:spacing w:after="0"/>
        <w:rPr>
          <w:b/>
          <w:bCs/>
          <w:color w:val="00B050"/>
          <w:sz w:val="48"/>
          <w:szCs w:val="48"/>
        </w:rPr>
      </w:pPr>
    </w:p>
    <w:sectPr w:rsidR="00004B63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C3E7" w14:textId="77777777" w:rsidR="0010453E" w:rsidRDefault="0010453E">
      <w:pPr>
        <w:spacing w:after="0"/>
      </w:pPr>
      <w:r>
        <w:separator/>
      </w:r>
    </w:p>
  </w:endnote>
  <w:endnote w:type="continuationSeparator" w:id="0">
    <w:p w14:paraId="7A0C2A92" w14:textId="77777777" w:rsidR="0010453E" w:rsidRDefault="00104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2245" w14:textId="77777777" w:rsidR="0010453E" w:rsidRDefault="001045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36FE4E" w14:textId="77777777" w:rsidR="0010453E" w:rsidRDefault="001045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20ABE"/>
    <w:rsid w:val="000259A2"/>
    <w:rsid w:val="00033BA5"/>
    <w:rsid w:val="00043C74"/>
    <w:rsid w:val="0005707B"/>
    <w:rsid w:val="00070789"/>
    <w:rsid w:val="00071663"/>
    <w:rsid w:val="00075854"/>
    <w:rsid w:val="00077D62"/>
    <w:rsid w:val="00083957"/>
    <w:rsid w:val="0009375C"/>
    <w:rsid w:val="00097A25"/>
    <w:rsid w:val="000A22AA"/>
    <w:rsid w:val="000D0719"/>
    <w:rsid w:val="000D3D3D"/>
    <w:rsid w:val="000E0D45"/>
    <w:rsid w:val="000E73F5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7598"/>
    <w:rsid w:val="00147C18"/>
    <w:rsid w:val="0015188A"/>
    <w:rsid w:val="001612C1"/>
    <w:rsid w:val="0016595D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37E0"/>
    <w:rsid w:val="002D076F"/>
    <w:rsid w:val="002D57E5"/>
    <w:rsid w:val="002E09B6"/>
    <w:rsid w:val="002E3729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609B"/>
    <w:rsid w:val="003769A2"/>
    <w:rsid w:val="00384E87"/>
    <w:rsid w:val="00394084"/>
    <w:rsid w:val="003954D2"/>
    <w:rsid w:val="003A30A0"/>
    <w:rsid w:val="003A78D0"/>
    <w:rsid w:val="003B0FD7"/>
    <w:rsid w:val="003B6EA7"/>
    <w:rsid w:val="003C05F1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31104"/>
    <w:rsid w:val="004353F8"/>
    <w:rsid w:val="004607D6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2BC8"/>
    <w:rsid w:val="00553AA6"/>
    <w:rsid w:val="00562601"/>
    <w:rsid w:val="005631F1"/>
    <w:rsid w:val="00566C42"/>
    <w:rsid w:val="00567BC6"/>
    <w:rsid w:val="00570DAB"/>
    <w:rsid w:val="005732A0"/>
    <w:rsid w:val="005812E0"/>
    <w:rsid w:val="0058171D"/>
    <w:rsid w:val="00581AAD"/>
    <w:rsid w:val="00582459"/>
    <w:rsid w:val="0059024E"/>
    <w:rsid w:val="00592532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463"/>
    <w:rsid w:val="0062752D"/>
    <w:rsid w:val="00633E22"/>
    <w:rsid w:val="00635A0F"/>
    <w:rsid w:val="00635DCF"/>
    <w:rsid w:val="00647B5D"/>
    <w:rsid w:val="00651BFB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A14FA"/>
    <w:rsid w:val="007B37C0"/>
    <w:rsid w:val="007C3123"/>
    <w:rsid w:val="007E1BCE"/>
    <w:rsid w:val="007F0A95"/>
    <w:rsid w:val="007F5CD4"/>
    <w:rsid w:val="00803791"/>
    <w:rsid w:val="00807721"/>
    <w:rsid w:val="0080774F"/>
    <w:rsid w:val="00812DDD"/>
    <w:rsid w:val="00823E61"/>
    <w:rsid w:val="00830751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6608"/>
    <w:rsid w:val="008C1471"/>
    <w:rsid w:val="008C3FB0"/>
    <w:rsid w:val="008C50F7"/>
    <w:rsid w:val="008C6FD9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6D61"/>
    <w:rsid w:val="00952433"/>
    <w:rsid w:val="00957826"/>
    <w:rsid w:val="00961FEE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709E3"/>
    <w:rsid w:val="00A71571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C552C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223C0"/>
    <w:rsid w:val="00B22DA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177D4"/>
    <w:rsid w:val="00C25FAE"/>
    <w:rsid w:val="00C45262"/>
    <w:rsid w:val="00C4566D"/>
    <w:rsid w:val="00C46401"/>
    <w:rsid w:val="00C47BC6"/>
    <w:rsid w:val="00C55A20"/>
    <w:rsid w:val="00C63ECF"/>
    <w:rsid w:val="00C7650D"/>
    <w:rsid w:val="00C82B8D"/>
    <w:rsid w:val="00C83516"/>
    <w:rsid w:val="00C92BCB"/>
    <w:rsid w:val="00C95883"/>
    <w:rsid w:val="00CA2A06"/>
    <w:rsid w:val="00CA304E"/>
    <w:rsid w:val="00CA30E1"/>
    <w:rsid w:val="00CA6F8B"/>
    <w:rsid w:val="00CB281D"/>
    <w:rsid w:val="00CC29E6"/>
    <w:rsid w:val="00CC32D8"/>
    <w:rsid w:val="00CD0A78"/>
    <w:rsid w:val="00CD3FCB"/>
    <w:rsid w:val="00CE4FEB"/>
    <w:rsid w:val="00CE55D4"/>
    <w:rsid w:val="00CE5604"/>
    <w:rsid w:val="00CE6CB8"/>
    <w:rsid w:val="00CF1258"/>
    <w:rsid w:val="00CF28DA"/>
    <w:rsid w:val="00CF4019"/>
    <w:rsid w:val="00D00237"/>
    <w:rsid w:val="00D02F44"/>
    <w:rsid w:val="00D06801"/>
    <w:rsid w:val="00D16944"/>
    <w:rsid w:val="00D31526"/>
    <w:rsid w:val="00D31F3D"/>
    <w:rsid w:val="00D361FF"/>
    <w:rsid w:val="00D373FE"/>
    <w:rsid w:val="00D43024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B0B36"/>
    <w:rsid w:val="00DB16FD"/>
    <w:rsid w:val="00DB644D"/>
    <w:rsid w:val="00DC5830"/>
    <w:rsid w:val="00DC7BF9"/>
    <w:rsid w:val="00DD0DFB"/>
    <w:rsid w:val="00DD2CA7"/>
    <w:rsid w:val="00DD36F5"/>
    <w:rsid w:val="00DD4396"/>
    <w:rsid w:val="00DD76E8"/>
    <w:rsid w:val="00DE2283"/>
    <w:rsid w:val="00DE4C48"/>
    <w:rsid w:val="00E1397D"/>
    <w:rsid w:val="00E165E3"/>
    <w:rsid w:val="00E329D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B13D5"/>
    <w:rsid w:val="00EB5E06"/>
    <w:rsid w:val="00EC0239"/>
    <w:rsid w:val="00EC10DC"/>
    <w:rsid w:val="00EC61AC"/>
    <w:rsid w:val="00ED0BEA"/>
    <w:rsid w:val="00ED7315"/>
    <w:rsid w:val="00ED79A2"/>
    <w:rsid w:val="00EE2F79"/>
    <w:rsid w:val="00EE5C3E"/>
    <w:rsid w:val="00EF2F54"/>
    <w:rsid w:val="00EF3FC0"/>
    <w:rsid w:val="00F023D7"/>
    <w:rsid w:val="00F03CB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2021-11-10T10:08:00Z</dcterms:created>
  <dcterms:modified xsi:type="dcterms:W3CDTF">2021-11-10T10:08:00Z</dcterms:modified>
</cp:coreProperties>
</file>