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898D" w14:textId="77777777" w:rsidR="002459D8" w:rsidRPr="0024193F" w:rsidRDefault="00607DC5">
      <w:pPr>
        <w:rPr>
          <w:sz w:val="72"/>
          <w:szCs w:val="72"/>
        </w:rPr>
      </w:pPr>
      <w:r w:rsidRPr="0024193F">
        <w:rPr>
          <w:sz w:val="72"/>
          <w:szCs w:val="72"/>
        </w:rPr>
        <w:t xml:space="preserve"> </w:t>
      </w:r>
      <w:r w:rsidRPr="0024193F">
        <w:rPr>
          <w:rStyle w:val="Standardstycketeckensnitt1"/>
          <w:noProof/>
          <w:sz w:val="72"/>
          <w:szCs w:val="72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9BE91" w14:textId="18820EA3" w:rsidR="002459D8" w:rsidRPr="0024193F" w:rsidRDefault="00083957">
      <w:pPr>
        <w:rPr>
          <w:b/>
          <w:color w:val="ED7D31"/>
          <w:sz w:val="72"/>
          <w:szCs w:val="72"/>
        </w:rPr>
      </w:pPr>
      <w:r w:rsidRPr="0024193F">
        <w:rPr>
          <w:b/>
          <w:color w:val="ED7D31"/>
          <w:sz w:val="72"/>
          <w:szCs w:val="72"/>
        </w:rPr>
        <w:t>Timmer</w:t>
      </w:r>
      <w:r w:rsidR="00F97A63" w:rsidRPr="0024193F">
        <w:rPr>
          <w:b/>
          <w:color w:val="ED7D31"/>
          <w:sz w:val="72"/>
          <w:szCs w:val="72"/>
        </w:rPr>
        <w:t>kojans medlemsblad</w:t>
      </w:r>
    </w:p>
    <w:p w14:paraId="23A88410" w14:textId="1A28754D" w:rsidR="002701EF" w:rsidRPr="0042738B" w:rsidRDefault="006D2BAA" w:rsidP="0042738B">
      <w:pPr>
        <w:rPr>
          <w:b/>
          <w:color w:val="ED7D31"/>
          <w:sz w:val="72"/>
          <w:szCs w:val="72"/>
        </w:rPr>
      </w:pPr>
      <w:r>
        <w:rPr>
          <w:b/>
          <w:color w:val="ED7D31"/>
          <w:sz w:val="72"/>
          <w:szCs w:val="72"/>
        </w:rPr>
        <w:t>2023-02-10</w:t>
      </w:r>
    </w:p>
    <w:p w14:paraId="5BDDEE96" w14:textId="4170F272" w:rsidR="006E3E86" w:rsidRDefault="003F526F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>Årsstämman</w:t>
      </w:r>
      <w:r w:rsidR="00B11E50">
        <w:rPr>
          <w:b/>
          <w:bCs/>
          <w:color w:val="00B050"/>
          <w:sz w:val="48"/>
          <w:szCs w:val="48"/>
        </w:rPr>
        <w:t xml:space="preserve"> kommer att hållas den 16/</w:t>
      </w:r>
      <w:r w:rsidR="006E3E86">
        <w:rPr>
          <w:b/>
          <w:bCs/>
          <w:color w:val="00B050"/>
          <w:sz w:val="48"/>
          <w:szCs w:val="48"/>
        </w:rPr>
        <w:t>5. Inbjudan kommer.</w:t>
      </w:r>
    </w:p>
    <w:p w14:paraId="40C49768" w14:textId="77777777" w:rsidR="006E3E86" w:rsidRDefault="006E3E86">
      <w:pPr>
        <w:spacing w:after="0"/>
        <w:rPr>
          <w:b/>
          <w:bCs/>
          <w:color w:val="00B050"/>
          <w:sz w:val="48"/>
          <w:szCs w:val="48"/>
        </w:rPr>
      </w:pPr>
    </w:p>
    <w:p w14:paraId="55C55FA2" w14:textId="77777777" w:rsidR="00455B0F" w:rsidRDefault="00EB7AD6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Motioner till stämman skall lämnas till styrelsen senast </w:t>
      </w:r>
      <w:r w:rsidR="00455B0F">
        <w:rPr>
          <w:b/>
          <w:bCs/>
          <w:color w:val="00B050"/>
          <w:sz w:val="48"/>
          <w:szCs w:val="48"/>
        </w:rPr>
        <w:t xml:space="preserve">sista februari. </w:t>
      </w:r>
    </w:p>
    <w:p w14:paraId="6AEBCA0E" w14:textId="77777777" w:rsidR="00455B0F" w:rsidRDefault="00455B0F">
      <w:pPr>
        <w:spacing w:after="0"/>
        <w:rPr>
          <w:b/>
          <w:bCs/>
          <w:color w:val="00B050"/>
          <w:sz w:val="48"/>
          <w:szCs w:val="48"/>
        </w:rPr>
      </w:pPr>
    </w:p>
    <w:p w14:paraId="4A9B7BC6" w14:textId="77777777" w:rsidR="006C20E1" w:rsidRDefault="007B78C0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Snart är all belysning i garaget och våra </w:t>
      </w:r>
      <w:r w:rsidR="006C20E1">
        <w:rPr>
          <w:b/>
          <w:bCs/>
          <w:color w:val="00B050"/>
          <w:sz w:val="48"/>
          <w:szCs w:val="48"/>
        </w:rPr>
        <w:t>gemensamma ytor bytt till energisnåla LED lampor.</w:t>
      </w:r>
    </w:p>
    <w:p w14:paraId="6D6B0DA8" w14:textId="77777777" w:rsidR="006C20E1" w:rsidRDefault="006C20E1">
      <w:pPr>
        <w:spacing w:after="0"/>
        <w:rPr>
          <w:b/>
          <w:bCs/>
          <w:color w:val="00B050"/>
          <w:sz w:val="48"/>
          <w:szCs w:val="48"/>
        </w:rPr>
      </w:pPr>
    </w:p>
    <w:p w14:paraId="1EEF6382" w14:textId="1D38F221" w:rsidR="00004B63" w:rsidRDefault="008C73F1" w:rsidP="00A37993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Justering av </w:t>
      </w:r>
      <w:r w:rsidR="00C76F93">
        <w:rPr>
          <w:b/>
          <w:bCs/>
          <w:color w:val="00B050"/>
          <w:sz w:val="48"/>
          <w:szCs w:val="48"/>
        </w:rPr>
        <w:t xml:space="preserve">rörelsedetektorerna </w:t>
      </w:r>
      <w:r w:rsidR="005E606F">
        <w:rPr>
          <w:b/>
          <w:bCs/>
          <w:color w:val="00B050"/>
          <w:sz w:val="48"/>
          <w:szCs w:val="48"/>
        </w:rPr>
        <w:t xml:space="preserve">i garaget </w:t>
      </w:r>
      <w:r w:rsidR="00C76F93">
        <w:rPr>
          <w:b/>
          <w:bCs/>
          <w:color w:val="00B050"/>
          <w:sz w:val="48"/>
          <w:szCs w:val="48"/>
        </w:rPr>
        <w:t xml:space="preserve">kommer att ske så att lyset tänds och släckas </w:t>
      </w:r>
      <w:r w:rsidR="005E606F">
        <w:rPr>
          <w:b/>
          <w:bCs/>
          <w:color w:val="00B050"/>
          <w:sz w:val="48"/>
          <w:szCs w:val="48"/>
        </w:rPr>
        <w:t xml:space="preserve">med rätt </w:t>
      </w:r>
      <w:r w:rsidR="002701EF">
        <w:rPr>
          <w:b/>
          <w:bCs/>
          <w:color w:val="00B050"/>
          <w:sz w:val="48"/>
          <w:szCs w:val="48"/>
        </w:rPr>
        <w:t xml:space="preserve">tidsintervall. </w:t>
      </w:r>
    </w:p>
    <w:p w14:paraId="2CAD99CE" w14:textId="1AF2480F" w:rsidR="00383B75" w:rsidRDefault="00383B75" w:rsidP="00A37993">
      <w:pPr>
        <w:spacing w:after="0"/>
        <w:rPr>
          <w:b/>
          <w:bCs/>
          <w:color w:val="00B050"/>
          <w:sz w:val="48"/>
          <w:szCs w:val="48"/>
        </w:rPr>
      </w:pPr>
    </w:p>
    <w:p w14:paraId="5BC32138" w14:textId="641E4BEC" w:rsidR="00383B75" w:rsidRPr="0015188A" w:rsidRDefault="00383B75" w:rsidP="00A37993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Källardörrarna till 1C och 1A har numera </w:t>
      </w:r>
      <w:r w:rsidR="009B52A9">
        <w:rPr>
          <w:b/>
          <w:bCs/>
          <w:color w:val="00B050"/>
          <w:sz w:val="48"/>
          <w:szCs w:val="48"/>
        </w:rPr>
        <w:t>dörrstopp.</w:t>
      </w:r>
    </w:p>
    <w:sectPr w:rsidR="00383B75" w:rsidRPr="00151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0E43" w14:textId="77777777" w:rsidR="0054187B" w:rsidRDefault="0054187B">
      <w:pPr>
        <w:spacing w:after="0"/>
      </w:pPr>
      <w:r>
        <w:separator/>
      </w:r>
    </w:p>
  </w:endnote>
  <w:endnote w:type="continuationSeparator" w:id="0">
    <w:p w14:paraId="297DCAB6" w14:textId="77777777" w:rsidR="0054187B" w:rsidRDefault="005418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4DE2" w14:textId="77777777" w:rsidR="0054187B" w:rsidRDefault="0054187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49C929B" w14:textId="77777777" w:rsidR="0054187B" w:rsidRDefault="005418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E6E" w14:textId="77777777" w:rsidR="00770ED4" w:rsidRDefault="00770E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025C3"/>
    <w:rsid w:val="00004B63"/>
    <w:rsid w:val="00011D74"/>
    <w:rsid w:val="00014DCF"/>
    <w:rsid w:val="00017C71"/>
    <w:rsid w:val="00020ABE"/>
    <w:rsid w:val="000259A2"/>
    <w:rsid w:val="00033BA5"/>
    <w:rsid w:val="00043C74"/>
    <w:rsid w:val="0005707B"/>
    <w:rsid w:val="0006271B"/>
    <w:rsid w:val="00070789"/>
    <w:rsid w:val="00071663"/>
    <w:rsid w:val="00075854"/>
    <w:rsid w:val="00077D62"/>
    <w:rsid w:val="00083957"/>
    <w:rsid w:val="0009375C"/>
    <w:rsid w:val="00097A25"/>
    <w:rsid w:val="000A22AA"/>
    <w:rsid w:val="000B376B"/>
    <w:rsid w:val="000D0719"/>
    <w:rsid w:val="000D3D3D"/>
    <w:rsid w:val="000E0D45"/>
    <w:rsid w:val="000E73F5"/>
    <w:rsid w:val="000F157A"/>
    <w:rsid w:val="000F6AD7"/>
    <w:rsid w:val="0010453E"/>
    <w:rsid w:val="00111870"/>
    <w:rsid w:val="00112F8A"/>
    <w:rsid w:val="001146BE"/>
    <w:rsid w:val="00116B8E"/>
    <w:rsid w:val="001211C5"/>
    <w:rsid w:val="00122503"/>
    <w:rsid w:val="001249C1"/>
    <w:rsid w:val="00130528"/>
    <w:rsid w:val="00135620"/>
    <w:rsid w:val="00135F03"/>
    <w:rsid w:val="001412CF"/>
    <w:rsid w:val="00141C2E"/>
    <w:rsid w:val="00142ACE"/>
    <w:rsid w:val="00142E8B"/>
    <w:rsid w:val="0014517A"/>
    <w:rsid w:val="00147598"/>
    <w:rsid w:val="00147C18"/>
    <w:rsid w:val="0015188A"/>
    <w:rsid w:val="00154723"/>
    <w:rsid w:val="001612C1"/>
    <w:rsid w:val="0016595D"/>
    <w:rsid w:val="00173814"/>
    <w:rsid w:val="0019114C"/>
    <w:rsid w:val="00192A10"/>
    <w:rsid w:val="001A20AF"/>
    <w:rsid w:val="001A75BC"/>
    <w:rsid w:val="001A7B42"/>
    <w:rsid w:val="001B2022"/>
    <w:rsid w:val="001B250C"/>
    <w:rsid w:val="001B4C6C"/>
    <w:rsid w:val="001B4E6C"/>
    <w:rsid w:val="001D1D48"/>
    <w:rsid w:val="001D2509"/>
    <w:rsid w:val="001D297F"/>
    <w:rsid w:val="001D33D7"/>
    <w:rsid w:val="001D6C18"/>
    <w:rsid w:val="001E2A50"/>
    <w:rsid w:val="001F0C70"/>
    <w:rsid w:val="001F11D2"/>
    <w:rsid w:val="001F4E37"/>
    <w:rsid w:val="00201F8D"/>
    <w:rsid w:val="00215301"/>
    <w:rsid w:val="00225CEB"/>
    <w:rsid w:val="0022703F"/>
    <w:rsid w:val="00231489"/>
    <w:rsid w:val="002342DB"/>
    <w:rsid w:val="0024193F"/>
    <w:rsid w:val="00244A2D"/>
    <w:rsid w:val="00245329"/>
    <w:rsid w:val="002459D8"/>
    <w:rsid w:val="00253024"/>
    <w:rsid w:val="0026131E"/>
    <w:rsid w:val="0026509B"/>
    <w:rsid w:val="002701EF"/>
    <w:rsid w:val="002720E7"/>
    <w:rsid w:val="00274C5A"/>
    <w:rsid w:val="00280B82"/>
    <w:rsid w:val="00281059"/>
    <w:rsid w:val="00285578"/>
    <w:rsid w:val="00290132"/>
    <w:rsid w:val="00291BB8"/>
    <w:rsid w:val="00293B8E"/>
    <w:rsid w:val="002951D1"/>
    <w:rsid w:val="002A708E"/>
    <w:rsid w:val="002B7727"/>
    <w:rsid w:val="002C1D7B"/>
    <w:rsid w:val="002C37E0"/>
    <w:rsid w:val="002D076F"/>
    <w:rsid w:val="002D57E5"/>
    <w:rsid w:val="002E09B6"/>
    <w:rsid w:val="002E3729"/>
    <w:rsid w:val="002F6D68"/>
    <w:rsid w:val="00302185"/>
    <w:rsid w:val="00304851"/>
    <w:rsid w:val="0030496E"/>
    <w:rsid w:val="0030767B"/>
    <w:rsid w:val="00316062"/>
    <w:rsid w:val="00342518"/>
    <w:rsid w:val="0035056C"/>
    <w:rsid w:val="00351357"/>
    <w:rsid w:val="003566B9"/>
    <w:rsid w:val="00360DF3"/>
    <w:rsid w:val="0036481F"/>
    <w:rsid w:val="0036609B"/>
    <w:rsid w:val="003769A2"/>
    <w:rsid w:val="00383B75"/>
    <w:rsid w:val="00384E87"/>
    <w:rsid w:val="00394084"/>
    <w:rsid w:val="00394FDA"/>
    <w:rsid w:val="003954D2"/>
    <w:rsid w:val="003A30A0"/>
    <w:rsid w:val="003A78D0"/>
    <w:rsid w:val="003B0FD7"/>
    <w:rsid w:val="003B6EA7"/>
    <w:rsid w:val="003C05F1"/>
    <w:rsid w:val="003C6531"/>
    <w:rsid w:val="003D272F"/>
    <w:rsid w:val="003D2DE2"/>
    <w:rsid w:val="003D2E94"/>
    <w:rsid w:val="003D6515"/>
    <w:rsid w:val="003F0E59"/>
    <w:rsid w:val="003F1CE1"/>
    <w:rsid w:val="003F526F"/>
    <w:rsid w:val="004039CA"/>
    <w:rsid w:val="00410F9E"/>
    <w:rsid w:val="00411174"/>
    <w:rsid w:val="00415A9A"/>
    <w:rsid w:val="00415BCD"/>
    <w:rsid w:val="004163C2"/>
    <w:rsid w:val="004165FC"/>
    <w:rsid w:val="0042738B"/>
    <w:rsid w:val="00431104"/>
    <w:rsid w:val="004353F8"/>
    <w:rsid w:val="00455B0F"/>
    <w:rsid w:val="004607D6"/>
    <w:rsid w:val="00464EF9"/>
    <w:rsid w:val="0047396E"/>
    <w:rsid w:val="004751E4"/>
    <w:rsid w:val="0047631B"/>
    <w:rsid w:val="004800DA"/>
    <w:rsid w:val="00482443"/>
    <w:rsid w:val="00483F13"/>
    <w:rsid w:val="00484CF8"/>
    <w:rsid w:val="004872E5"/>
    <w:rsid w:val="004963E3"/>
    <w:rsid w:val="004A4D08"/>
    <w:rsid w:val="004B6BCE"/>
    <w:rsid w:val="004B77DD"/>
    <w:rsid w:val="004C3381"/>
    <w:rsid w:val="004C49CB"/>
    <w:rsid w:val="004F194D"/>
    <w:rsid w:val="004F5149"/>
    <w:rsid w:val="004F5849"/>
    <w:rsid w:val="00511CAB"/>
    <w:rsid w:val="005142A5"/>
    <w:rsid w:val="00515EEA"/>
    <w:rsid w:val="005163FE"/>
    <w:rsid w:val="005231B6"/>
    <w:rsid w:val="005257D0"/>
    <w:rsid w:val="00527852"/>
    <w:rsid w:val="00532515"/>
    <w:rsid w:val="005328DE"/>
    <w:rsid w:val="00534294"/>
    <w:rsid w:val="0054187B"/>
    <w:rsid w:val="00542BC8"/>
    <w:rsid w:val="00553AA6"/>
    <w:rsid w:val="00562601"/>
    <w:rsid w:val="005631F1"/>
    <w:rsid w:val="00566C42"/>
    <w:rsid w:val="00567BC6"/>
    <w:rsid w:val="00570DAB"/>
    <w:rsid w:val="005732A0"/>
    <w:rsid w:val="00580107"/>
    <w:rsid w:val="005812E0"/>
    <w:rsid w:val="0058171D"/>
    <w:rsid w:val="00581AAD"/>
    <w:rsid w:val="00582459"/>
    <w:rsid w:val="0059024E"/>
    <w:rsid w:val="00592532"/>
    <w:rsid w:val="0059651E"/>
    <w:rsid w:val="0059742C"/>
    <w:rsid w:val="005B1AAE"/>
    <w:rsid w:val="005C0DB3"/>
    <w:rsid w:val="005C559D"/>
    <w:rsid w:val="005C5BCE"/>
    <w:rsid w:val="005C6937"/>
    <w:rsid w:val="005D15E3"/>
    <w:rsid w:val="005E1975"/>
    <w:rsid w:val="005E606F"/>
    <w:rsid w:val="005F588A"/>
    <w:rsid w:val="005F67E5"/>
    <w:rsid w:val="005F767C"/>
    <w:rsid w:val="00607DC5"/>
    <w:rsid w:val="00610BF0"/>
    <w:rsid w:val="00611ED2"/>
    <w:rsid w:val="006124E7"/>
    <w:rsid w:val="00613530"/>
    <w:rsid w:val="00624BE8"/>
    <w:rsid w:val="00625BD4"/>
    <w:rsid w:val="00627463"/>
    <w:rsid w:val="0062752D"/>
    <w:rsid w:val="00633E22"/>
    <w:rsid w:val="00635A0F"/>
    <w:rsid w:val="00635DCF"/>
    <w:rsid w:val="00637E85"/>
    <w:rsid w:val="00647B5D"/>
    <w:rsid w:val="00651BFB"/>
    <w:rsid w:val="00655DBA"/>
    <w:rsid w:val="00660509"/>
    <w:rsid w:val="00660BE1"/>
    <w:rsid w:val="00665A4A"/>
    <w:rsid w:val="00673FD3"/>
    <w:rsid w:val="00682D63"/>
    <w:rsid w:val="006832C2"/>
    <w:rsid w:val="006844F3"/>
    <w:rsid w:val="00685AD0"/>
    <w:rsid w:val="0068727D"/>
    <w:rsid w:val="00696D8E"/>
    <w:rsid w:val="00697629"/>
    <w:rsid w:val="006A028E"/>
    <w:rsid w:val="006A4B68"/>
    <w:rsid w:val="006B35EA"/>
    <w:rsid w:val="006B456E"/>
    <w:rsid w:val="006B690D"/>
    <w:rsid w:val="006C20E1"/>
    <w:rsid w:val="006C7CB0"/>
    <w:rsid w:val="006D0079"/>
    <w:rsid w:val="006D1A57"/>
    <w:rsid w:val="006D2BAA"/>
    <w:rsid w:val="006D5E72"/>
    <w:rsid w:val="006D7491"/>
    <w:rsid w:val="006E20E1"/>
    <w:rsid w:val="006E2CC2"/>
    <w:rsid w:val="006E3E86"/>
    <w:rsid w:val="006F1DB4"/>
    <w:rsid w:val="006F21C5"/>
    <w:rsid w:val="00706E34"/>
    <w:rsid w:val="00707B4E"/>
    <w:rsid w:val="007127B2"/>
    <w:rsid w:val="0072105A"/>
    <w:rsid w:val="00724627"/>
    <w:rsid w:val="00734354"/>
    <w:rsid w:val="00735063"/>
    <w:rsid w:val="007352F2"/>
    <w:rsid w:val="007363A0"/>
    <w:rsid w:val="00740311"/>
    <w:rsid w:val="0074508A"/>
    <w:rsid w:val="00751D18"/>
    <w:rsid w:val="007520B8"/>
    <w:rsid w:val="00754E4A"/>
    <w:rsid w:val="00755C25"/>
    <w:rsid w:val="0076094B"/>
    <w:rsid w:val="00762A67"/>
    <w:rsid w:val="00770C60"/>
    <w:rsid w:val="00770ED4"/>
    <w:rsid w:val="00774199"/>
    <w:rsid w:val="00776313"/>
    <w:rsid w:val="00781369"/>
    <w:rsid w:val="00786D92"/>
    <w:rsid w:val="00790956"/>
    <w:rsid w:val="007944AA"/>
    <w:rsid w:val="0079551C"/>
    <w:rsid w:val="00795C17"/>
    <w:rsid w:val="007A14FA"/>
    <w:rsid w:val="007B070E"/>
    <w:rsid w:val="007B3408"/>
    <w:rsid w:val="007B37C0"/>
    <w:rsid w:val="007B78C0"/>
    <w:rsid w:val="007C3123"/>
    <w:rsid w:val="007E1BCE"/>
    <w:rsid w:val="007F0A95"/>
    <w:rsid w:val="007F5CD4"/>
    <w:rsid w:val="00803791"/>
    <w:rsid w:val="00807721"/>
    <w:rsid w:val="0080774F"/>
    <w:rsid w:val="00812DDD"/>
    <w:rsid w:val="00823E61"/>
    <w:rsid w:val="00826F73"/>
    <w:rsid w:val="00830751"/>
    <w:rsid w:val="00831183"/>
    <w:rsid w:val="00833175"/>
    <w:rsid w:val="00840E96"/>
    <w:rsid w:val="00842C98"/>
    <w:rsid w:val="008430AB"/>
    <w:rsid w:val="00847B53"/>
    <w:rsid w:val="0085379C"/>
    <w:rsid w:val="00864049"/>
    <w:rsid w:val="00864DA7"/>
    <w:rsid w:val="00870344"/>
    <w:rsid w:val="00877841"/>
    <w:rsid w:val="00877D3D"/>
    <w:rsid w:val="00881739"/>
    <w:rsid w:val="00881FA4"/>
    <w:rsid w:val="00886E51"/>
    <w:rsid w:val="00887CC8"/>
    <w:rsid w:val="00890724"/>
    <w:rsid w:val="00891CEB"/>
    <w:rsid w:val="0089238D"/>
    <w:rsid w:val="00894075"/>
    <w:rsid w:val="008A2BE2"/>
    <w:rsid w:val="008A4A1E"/>
    <w:rsid w:val="008A5EAD"/>
    <w:rsid w:val="008B015D"/>
    <w:rsid w:val="008B17FF"/>
    <w:rsid w:val="008B541B"/>
    <w:rsid w:val="008B6608"/>
    <w:rsid w:val="008C1471"/>
    <w:rsid w:val="008C3FB0"/>
    <w:rsid w:val="008C50F7"/>
    <w:rsid w:val="008C6FD9"/>
    <w:rsid w:val="008C73F1"/>
    <w:rsid w:val="008F00F1"/>
    <w:rsid w:val="008F44BF"/>
    <w:rsid w:val="009005D4"/>
    <w:rsid w:val="00900764"/>
    <w:rsid w:val="00923327"/>
    <w:rsid w:val="009305A7"/>
    <w:rsid w:val="0093357D"/>
    <w:rsid w:val="00940328"/>
    <w:rsid w:val="00941C9C"/>
    <w:rsid w:val="00943801"/>
    <w:rsid w:val="00946D61"/>
    <w:rsid w:val="00952433"/>
    <w:rsid w:val="00957826"/>
    <w:rsid w:val="00961FEE"/>
    <w:rsid w:val="009748F1"/>
    <w:rsid w:val="00976C99"/>
    <w:rsid w:val="009838BC"/>
    <w:rsid w:val="009843F3"/>
    <w:rsid w:val="00985543"/>
    <w:rsid w:val="00993DC4"/>
    <w:rsid w:val="009A3A57"/>
    <w:rsid w:val="009A5D76"/>
    <w:rsid w:val="009A7EFC"/>
    <w:rsid w:val="009B0F34"/>
    <w:rsid w:val="009B323B"/>
    <w:rsid w:val="009B36E2"/>
    <w:rsid w:val="009B4B97"/>
    <w:rsid w:val="009B52A9"/>
    <w:rsid w:val="009C12C9"/>
    <w:rsid w:val="009C32C0"/>
    <w:rsid w:val="009C4BC8"/>
    <w:rsid w:val="009D103F"/>
    <w:rsid w:val="009E112D"/>
    <w:rsid w:val="009E2A88"/>
    <w:rsid w:val="009E6AB1"/>
    <w:rsid w:val="009F1E6F"/>
    <w:rsid w:val="009F4B7F"/>
    <w:rsid w:val="009F70D4"/>
    <w:rsid w:val="009F7A81"/>
    <w:rsid w:val="00A13993"/>
    <w:rsid w:val="00A20792"/>
    <w:rsid w:val="00A22D3E"/>
    <w:rsid w:val="00A22F20"/>
    <w:rsid w:val="00A27B35"/>
    <w:rsid w:val="00A33E95"/>
    <w:rsid w:val="00A34BDE"/>
    <w:rsid w:val="00A37993"/>
    <w:rsid w:val="00A40741"/>
    <w:rsid w:val="00A4184A"/>
    <w:rsid w:val="00A42C3D"/>
    <w:rsid w:val="00A47FAD"/>
    <w:rsid w:val="00A62971"/>
    <w:rsid w:val="00A63E9D"/>
    <w:rsid w:val="00A709E3"/>
    <w:rsid w:val="00A71571"/>
    <w:rsid w:val="00A815B2"/>
    <w:rsid w:val="00A85482"/>
    <w:rsid w:val="00A9170F"/>
    <w:rsid w:val="00A95238"/>
    <w:rsid w:val="00A97017"/>
    <w:rsid w:val="00AA20F2"/>
    <w:rsid w:val="00AA51CD"/>
    <w:rsid w:val="00AA66E6"/>
    <w:rsid w:val="00AB2388"/>
    <w:rsid w:val="00AB3764"/>
    <w:rsid w:val="00AB41C6"/>
    <w:rsid w:val="00AB69D9"/>
    <w:rsid w:val="00AC3C44"/>
    <w:rsid w:val="00AC552C"/>
    <w:rsid w:val="00AD5F17"/>
    <w:rsid w:val="00AE3D63"/>
    <w:rsid w:val="00AE4601"/>
    <w:rsid w:val="00AE5F69"/>
    <w:rsid w:val="00AF2E5E"/>
    <w:rsid w:val="00B063C8"/>
    <w:rsid w:val="00B10507"/>
    <w:rsid w:val="00B11E50"/>
    <w:rsid w:val="00B15FDB"/>
    <w:rsid w:val="00B20D7D"/>
    <w:rsid w:val="00B21AFF"/>
    <w:rsid w:val="00B223C0"/>
    <w:rsid w:val="00B22DAF"/>
    <w:rsid w:val="00B40667"/>
    <w:rsid w:val="00B40C12"/>
    <w:rsid w:val="00B63A82"/>
    <w:rsid w:val="00B731A3"/>
    <w:rsid w:val="00B8658A"/>
    <w:rsid w:val="00B92651"/>
    <w:rsid w:val="00BA20EB"/>
    <w:rsid w:val="00BA21EB"/>
    <w:rsid w:val="00BA601F"/>
    <w:rsid w:val="00BA72D5"/>
    <w:rsid w:val="00BB34E5"/>
    <w:rsid w:val="00BC410C"/>
    <w:rsid w:val="00BC677B"/>
    <w:rsid w:val="00BE00EF"/>
    <w:rsid w:val="00BE5BF4"/>
    <w:rsid w:val="00BF65E5"/>
    <w:rsid w:val="00BF6940"/>
    <w:rsid w:val="00BF7629"/>
    <w:rsid w:val="00C000E1"/>
    <w:rsid w:val="00C0041E"/>
    <w:rsid w:val="00C0211E"/>
    <w:rsid w:val="00C06DE4"/>
    <w:rsid w:val="00C10BA2"/>
    <w:rsid w:val="00C122E6"/>
    <w:rsid w:val="00C15C1E"/>
    <w:rsid w:val="00C16232"/>
    <w:rsid w:val="00C177D4"/>
    <w:rsid w:val="00C25FAE"/>
    <w:rsid w:val="00C31271"/>
    <w:rsid w:val="00C45262"/>
    <w:rsid w:val="00C4566D"/>
    <w:rsid w:val="00C46401"/>
    <w:rsid w:val="00C47BC6"/>
    <w:rsid w:val="00C55A20"/>
    <w:rsid w:val="00C63ECF"/>
    <w:rsid w:val="00C7650D"/>
    <w:rsid w:val="00C76F93"/>
    <w:rsid w:val="00C82B8D"/>
    <w:rsid w:val="00C83516"/>
    <w:rsid w:val="00C92BCB"/>
    <w:rsid w:val="00C95883"/>
    <w:rsid w:val="00CA2A06"/>
    <w:rsid w:val="00CA304E"/>
    <w:rsid w:val="00CA30E1"/>
    <w:rsid w:val="00CA4CEE"/>
    <w:rsid w:val="00CA6F8B"/>
    <w:rsid w:val="00CA7FAB"/>
    <w:rsid w:val="00CB281D"/>
    <w:rsid w:val="00CC29E6"/>
    <w:rsid w:val="00CC32D8"/>
    <w:rsid w:val="00CD0A78"/>
    <w:rsid w:val="00CD0B6B"/>
    <w:rsid w:val="00CD28D5"/>
    <w:rsid w:val="00CD3FCB"/>
    <w:rsid w:val="00CE4FEB"/>
    <w:rsid w:val="00CE55D4"/>
    <w:rsid w:val="00CE5604"/>
    <w:rsid w:val="00CE6CB8"/>
    <w:rsid w:val="00CF1258"/>
    <w:rsid w:val="00CF28DA"/>
    <w:rsid w:val="00CF4019"/>
    <w:rsid w:val="00D00237"/>
    <w:rsid w:val="00D02F44"/>
    <w:rsid w:val="00D06801"/>
    <w:rsid w:val="00D16944"/>
    <w:rsid w:val="00D17AFE"/>
    <w:rsid w:val="00D31526"/>
    <w:rsid w:val="00D31F3D"/>
    <w:rsid w:val="00D361FF"/>
    <w:rsid w:val="00D373FE"/>
    <w:rsid w:val="00D43024"/>
    <w:rsid w:val="00D436D6"/>
    <w:rsid w:val="00D4726D"/>
    <w:rsid w:val="00D5324E"/>
    <w:rsid w:val="00D55CD4"/>
    <w:rsid w:val="00D574CB"/>
    <w:rsid w:val="00D6016C"/>
    <w:rsid w:val="00D62F28"/>
    <w:rsid w:val="00D66793"/>
    <w:rsid w:val="00D66DD6"/>
    <w:rsid w:val="00D677C3"/>
    <w:rsid w:val="00D710DD"/>
    <w:rsid w:val="00D74990"/>
    <w:rsid w:val="00D81061"/>
    <w:rsid w:val="00D87BDA"/>
    <w:rsid w:val="00D902A5"/>
    <w:rsid w:val="00DB0B36"/>
    <w:rsid w:val="00DB16FD"/>
    <w:rsid w:val="00DB644D"/>
    <w:rsid w:val="00DB647D"/>
    <w:rsid w:val="00DC5830"/>
    <w:rsid w:val="00DC5AAE"/>
    <w:rsid w:val="00DC7BF9"/>
    <w:rsid w:val="00DD0DFB"/>
    <w:rsid w:val="00DD2CA7"/>
    <w:rsid w:val="00DD36F5"/>
    <w:rsid w:val="00DD4396"/>
    <w:rsid w:val="00DD76E8"/>
    <w:rsid w:val="00DE2283"/>
    <w:rsid w:val="00DE4C48"/>
    <w:rsid w:val="00DF7F5B"/>
    <w:rsid w:val="00E1397D"/>
    <w:rsid w:val="00E165E3"/>
    <w:rsid w:val="00E16F06"/>
    <w:rsid w:val="00E329D4"/>
    <w:rsid w:val="00E33D04"/>
    <w:rsid w:val="00E37B82"/>
    <w:rsid w:val="00E423C5"/>
    <w:rsid w:val="00E46F50"/>
    <w:rsid w:val="00E50E1E"/>
    <w:rsid w:val="00E5165D"/>
    <w:rsid w:val="00E56F08"/>
    <w:rsid w:val="00E6132A"/>
    <w:rsid w:val="00E64508"/>
    <w:rsid w:val="00E67192"/>
    <w:rsid w:val="00E67A04"/>
    <w:rsid w:val="00E71735"/>
    <w:rsid w:val="00E7336F"/>
    <w:rsid w:val="00E85435"/>
    <w:rsid w:val="00E85B3E"/>
    <w:rsid w:val="00E97869"/>
    <w:rsid w:val="00EA374C"/>
    <w:rsid w:val="00EA4C7E"/>
    <w:rsid w:val="00EB13D5"/>
    <w:rsid w:val="00EB5E06"/>
    <w:rsid w:val="00EB7AD6"/>
    <w:rsid w:val="00EC0239"/>
    <w:rsid w:val="00EC10DC"/>
    <w:rsid w:val="00EC61AC"/>
    <w:rsid w:val="00ED0BEA"/>
    <w:rsid w:val="00ED7315"/>
    <w:rsid w:val="00ED79A2"/>
    <w:rsid w:val="00EE2F79"/>
    <w:rsid w:val="00EE5C3E"/>
    <w:rsid w:val="00EF0CC2"/>
    <w:rsid w:val="00EF2F54"/>
    <w:rsid w:val="00EF3FC0"/>
    <w:rsid w:val="00F023D7"/>
    <w:rsid w:val="00F03CBA"/>
    <w:rsid w:val="00F21E4C"/>
    <w:rsid w:val="00F23A43"/>
    <w:rsid w:val="00F24054"/>
    <w:rsid w:val="00F244A3"/>
    <w:rsid w:val="00F33B6A"/>
    <w:rsid w:val="00F37393"/>
    <w:rsid w:val="00F41ABE"/>
    <w:rsid w:val="00F54D91"/>
    <w:rsid w:val="00F636E1"/>
    <w:rsid w:val="00F72876"/>
    <w:rsid w:val="00F806BA"/>
    <w:rsid w:val="00F81AFB"/>
    <w:rsid w:val="00F84874"/>
    <w:rsid w:val="00F84D10"/>
    <w:rsid w:val="00F96DB2"/>
    <w:rsid w:val="00F97A63"/>
    <w:rsid w:val="00FB08BE"/>
    <w:rsid w:val="00FB4684"/>
    <w:rsid w:val="00FC1F4F"/>
    <w:rsid w:val="00FC2ED5"/>
    <w:rsid w:val="00FC4312"/>
    <w:rsid w:val="00FD0BD9"/>
    <w:rsid w:val="00FD114E"/>
    <w:rsid w:val="00FD5866"/>
    <w:rsid w:val="00FE1E21"/>
    <w:rsid w:val="00FE7239"/>
    <w:rsid w:val="00FF39F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  <w:style w:type="character" w:customStyle="1" w:styleId="Olstomnmnande2">
    <w:name w:val="Olöst omnämnande2"/>
    <w:basedOn w:val="Standardstycketeckensnitt"/>
    <w:uiPriority w:val="99"/>
    <w:rsid w:val="0014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2</cp:revision>
  <cp:lastPrinted>2019-06-16T08:04:00Z</cp:lastPrinted>
  <dcterms:created xsi:type="dcterms:W3CDTF">2023-02-09T11:28:00Z</dcterms:created>
  <dcterms:modified xsi:type="dcterms:W3CDTF">2023-02-09T11:28:00Z</dcterms:modified>
</cp:coreProperties>
</file>