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77777777" w:rsidR="002459D8" w:rsidRPr="00D11236" w:rsidRDefault="00607DC5">
      <w:pPr>
        <w:rPr>
          <w:color w:val="00B050"/>
          <w:sz w:val="72"/>
          <w:szCs w:val="72"/>
        </w:rPr>
      </w:pPr>
      <w:r w:rsidRPr="00D11236">
        <w:rPr>
          <w:color w:val="00B050"/>
          <w:sz w:val="72"/>
          <w:szCs w:val="72"/>
        </w:rPr>
        <w:t xml:space="preserve"> </w:t>
      </w:r>
      <w:r w:rsidRPr="00D11236">
        <w:rPr>
          <w:rStyle w:val="Standardstycketeckensnitt1"/>
          <w:noProof/>
          <w:color w:val="00B050"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077AB884" w:rsidR="002459D8" w:rsidRPr="00D11236" w:rsidRDefault="00984B98">
      <w:pPr>
        <w:rPr>
          <w:b/>
          <w:color w:val="00B050"/>
          <w:sz w:val="72"/>
          <w:szCs w:val="72"/>
        </w:rPr>
      </w:pPr>
      <w:r>
        <w:rPr>
          <w:b/>
          <w:color w:val="BF8F00" w:themeColor="accent4" w:themeShade="BF"/>
          <w:sz w:val="72"/>
          <w:szCs w:val="72"/>
        </w:rPr>
        <w:t>Timmerkojans medlemsblad</w:t>
      </w:r>
      <w:r w:rsidR="000F0817">
        <w:rPr>
          <w:b/>
          <w:color w:val="FFC000" w:themeColor="accent4"/>
          <w:sz w:val="72"/>
          <w:szCs w:val="72"/>
        </w:rPr>
        <w:t xml:space="preserve"> </w:t>
      </w:r>
    </w:p>
    <w:p w14:paraId="23A88410" w14:textId="12593573" w:rsidR="002701EF" w:rsidRPr="00D11236" w:rsidRDefault="0016151C" w:rsidP="0042738B">
      <w:pPr>
        <w:rPr>
          <w:b/>
          <w:color w:val="00B050"/>
          <w:sz w:val="72"/>
          <w:szCs w:val="72"/>
        </w:rPr>
      </w:pPr>
      <w:r>
        <w:rPr>
          <w:b/>
          <w:color w:val="BF8F00" w:themeColor="accent4" w:themeShade="BF"/>
          <w:sz w:val="72"/>
          <w:szCs w:val="72"/>
        </w:rPr>
        <w:t>2023-03-14</w:t>
      </w:r>
    </w:p>
    <w:p w14:paraId="2FCAF597" w14:textId="77777777" w:rsidR="00253C4E" w:rsidRPr="00D11236" w:rsidRDefault="00253C4E" w:rsidP="0042738B">
      <w:pPr>
        <w:rPr>
          <w:b/>
          <w:color w:val="00B050"/>
          <w:sz w:val="72"/>
          <w:szCs w:val="72"/>
        </w:rPr>
      </w:pPr>
    </w:p>
    <w:p w14:paraId="5B4642F7" w14:textId="0943C532" w:rsidR="00C04A25" w:rsidRPr="00D11236" w:rsidRDefault="002D742E">
      <w:pPr>
        <w:spacing w:after="0"/>
        <w:rPr>
          <w:b/>
          <w:bCs/>
          <w:color w:val="00B050"/>
          <w:sz w:val="48"/>
          <w:szCs w:val="48"/>
        </w:rPr>
      </w:pPr>
      <w:r w:rsidRPr="00D11236">
        <w:rPr>
          <w:b/>
          <w:bCs/>
          <w:color w:val="00B050"/>
          <w:sz w:val="48"/>
          <w:szCs w:val="48"/>
        </w:rPr>
        <w:t>Stanna bilen vid in resp utfart för att se</w:t>
      </w:r>
      <w:r w:rsidR="00155EEF" w:rsidRPr="00D11236">
        <w:rPr>
          <w:b/>
          <w:bCs/>
          <w:color w:val="00B050"/>
          <w:sz w:val="48"/>
          <w:szCs w:val="48"/>
        </w:rPr>
        <w:t xml:space="preserve"> garagedörren stängs</w:t>
      </w:r>
      <w:r w:rsidRPr="00D11236">
        <w:rPr>
          <w:b/>
          <w:bCs/>
          <w:color w:val="00B050"/>
          <w:sz w:val="48"/>
          <w:szCs w:val="48"/>
        </w:rPr>
        <w:t xml:space="preserve"> </w:t>
      </w:r>
      <w:r w:rsidR="00C04A25" w:rsidRPr="00D11236">
        <w:rPr>
          <w:b/>
          <w:bCs/>
          <w:color w:val="00B050"/>
          <w:sz w:val="48"/>
          <w:szCs w:val="48"/>
        </w:rPr>
        <w:t xml:space="preserve">och kör försiktigt över nedre gallret i </w:t>
      </w:r>
      <w:r w:rsidR="00985156" w:rsidRPr="00D11236">
        <w:rPr>
          <w:b/>
          <w:bCs/>
          <w:color w:val="00B050"/>
          <w:sz w:val="48"/>
          <w:szCs w:val="48"/>
        </w:rPr>
        <w:t>garaget</w:t>
      </w:r>
      <w:r w:rsidR="00C04A25" w:rsidRPr="00D11236">
        <w:rPr>
          <w:b/>
          <w:bCs/>
          <w:color w:val="00B050"/>
          <w:sz w:val="48"/>
          <w:szCs w:val="48"/>
        </w:rPr>
        <w:t xml:space="preserve"> för att</w:t>
      </w:r>
      <w:r w:rsidR="00985156" w:rsidRPr="00D11236">
        <w:rPr>
          <w:b/>
          <w:bCs/>
          <w:color w:val="00B050"/>
          <w:sz w:val="48"/>
          <w:szCs w:val="48"/>
        </w:rPr>
        <w:t xml:space="preserve"> </w:t>
      </w:r>
      <w:r w:rsidR="00C04A25" w:rsidRPr="00D11236">
        <w:rPr>
          <w:b/>
          <w:bCs/>
          <w:color w:val="00B050"/>
          <w:sz w:val="48"/>
          <w:szCs w:val="48"/>
        </w:rPr>
        <w:t>mi</w:t>
      </w:r>
      <w:r w:rsidR="00AC0BD9" w:rsidRPr="00D11236">
        <w:rPr>
          <w:b/>
          <w:bCs/>
          <w:color w:val="00B050"/>
          <w:sz w:val="48"/>
          <w:szCs w:val="48"/>
        </w:rPr>
        <w:t>n</w:t>
      </w:r>
      <w:r w:rsidR="00C04A25" w:rsidRPr="00D11236">
        <w:rPr>
          <w:b/>
          <w:bCs/>
          <w:color w:val="00B050"/>
          <w:sz w:val="48"/>
          <w:szCs w:val="48"/>
        </w:rPr>
        <w:t xml:space="preserve">ska </w:t>
      </w:r>
      <w:r w:rsidR="00B25639" w:rsidRPr="00D11236">
        <w:rPr>
          <w:b/>
          <w:bCs/>
          <w:color w:val="00B050"/>
          <w:sz w:val="48"/>
          <w:szCs w:val="48"/>
        </w:rPr>
        <w:t xml:space="preserve">störande </w:t>
      </w:r>
      <w:r w:rsidR="00C04A25" w:rsidRPr="00D11236">
        <w:rPr>
          <w:b/>
          <w:bCs/>
          <w:color w:val="00B050"/>
          <w:sz w:val="48"/>
          <w:szCs w:val="48"/>
        </w:rPr>
        <w:t>buller</w:t>
      </w:r>
      <w:r w:rsidR="00B25639" w:rsidRPr="00D11236">
        <w:rPr>
          <w:b/>
          <w:bCs/>
          <w:color w:val="00B050"/>
          <w:sz w:val="48"/>
          <w:szCs w:val="48"/>
        </w:rPr>
        <w:t xml:space="preserve"> </w:t>
      </w:r>
      <w:r w:rsidR="00AF7635" w:rsidRPr="00D11236">
        <w:rPr>
          <w:b/>
          <w:bCs/>
          <w:color w:val="00B050"/>
          <w:sz w:val="48"/>
          <w:szCs w:val="48"/>
        </w:rPr>
        <w:t>hos dom</w:t>
      </w:r>
      <w:r w:rsidR="00B25639" w:rsidRPr="00D11236">
        <w:rPr>
          <w:b/>
          <w:bCs/>
          <w:color w:val="00B050"/>
          <w:sz w:val="48"/>
          <w:szCs w:val="48"/>
        </w:rPr>
        <w:t xml:space="preserve"> som bor i lägenheterna närmast över garageinfarten.</w:t>
      </w:r>
      <w:r w:rsidR="00C04A25" w:rsidRPr="00D11236">
        <w:rPr>
          <w:b/>
          <w:bCs/>
          <w:color w:val="00B050"/>
          <w:sz w:val="48"/>
          <w:szCs w:val="48"/>
        </w:rPr>
        <w:t>.</w:t>
      </w:r>
    </w:p>
    <w:p w14:paraId="2E589B04" w14:textId="19333A45" w:rsidR="00C04A25" w:rsidRPr="00D11236" w:rsidRDefault="00C04A25">
      <w:pPr>
        <w:spacing w:after="0"/>
        <w:rPr>
          <w:b/>
          <w:bCs/>
          <w:color w:val="00B050"/>
          <w:sz w:val="48"/>
          <w:szCs w:val="48"/>
        </w:rPr>
      </w:pPr>
    </w:p>
    <w:p w14:paraId="5D4F3245" w14:textId="2704B52C" w:rsidR="00985156" w:rsidRPr="00D11236" w:rsidRDefault="00C2093D">
      <w:pPr>
        <w:spacing w:after="0"/>
        <w:rPr>
          <w:b/>
          <w:bCs/>
          <w:color w:val="00B050"/>
          <w:sz w:val="48"/>
          <w:szCs w:val="48"/>
        </w:rPr>
      </w:pPr>
      <w:r w:rsidRPr="00D11236">
        <w:rPr>
          <w:b/>
          <w:bCs/>
          <w:color w:val="00B050"/>
          <w:sz w:val="48"/>
          <w:szCs w:val="48"/>
        </w:rPr>
        <w:t>Använd ytte</w:t>
      </w:r>
      <w:r w:rsidR="00AE23B2" w:rsidRPr="00D11236">
        <w:rPr>
          <w:b/>
          <w:bCs/>
          <w:color w:val="00B050"/>
          <w:sz w:val="48"/>
          <w:szCs w:val="48"/>
        </w:rPr>
        <w:t>r</w:t>
      </w:r>
      <w:r w:rsidRPr="00D11236">
        <w:rPr>
          <w:b/>
          <w:bCs/>
          <w:color w:val="00B050"/>
          <w:sz w:val="48"/>
          <w:szCs w:val="48"/>
        </w:rPr>
        <w:t>dörraut</w:t>
      </w:r>
      <w:r w:rsidR="00B25639" w:rsidRPr="00D11236">
        <w:rPr>
          <w:b/>
          <w:bCs/>
          <w:color w:val="00B050"/>
          <w:sz w:val="48"/>
          <w:szCs w:val="48"/>
        </w:rPr>
        <w:t xml:space="preserve">omatiken när du går ut eller in, </w:t>
      </w:r>
      <w:r w:rsidR="008261EE" w:rsidRPr="00D11236">
        <w:rPr>
          <w:b/>
          <w:bCs/>
          <w:color w:val="00B050"/>
          <w:sz w:val="48"/>
          <w:szCs w:val="48"/>
        </w:rPr>
        <w:t xml:space="preserve">dvs ta inte i dörrhandtaget utan vänta tills dörren </w:t>
      </w:r>
      <w:r w:rsidR="00883DF6" w:rsidRPr="00D11236">
        <w:rPr>
          <w:b/>
          <w:bCs/>
          <w:color w:val="00B050"/>
          <w:sz w:val="48"/>
          <w:szCs w:val="48"/>
        </w:rPr>
        <w:t xml:space="preserve">öppnas av sig själv. Detta </w:t>
      </w:r>
      <w:r w:rsidR="004554FD" w:rsidRPr="00D11236">
        <w:rPr>
          <w:b/>
          <w:bCs/>
          <w:color w:val="00B050"/>
          <w:sz w:val="48"/>
          <w:szCs w:val="48"/>
        </w:rPr>
        <w:t xml:space="preserve">för att undvika driftstörningar. </w:t>
      </w:r>
    </w:p>
    <w:p w14:paraId="5BC32138" w14:textId="3C7F6A6A" w:rsidR="00383B75" w:rsidRPr="00D11236" w:rsidRDefault="004554FD" w:rsidP="00A37993">
      <w:pPr>
        <w:spacing w:after="0"/>
        <w:rPr>
          <w:b/>
          <w:bCs/>
          <w:color w:val="00B050"/>
          <w:sz w:val="48"/>
          <w:szCs w:val="48"/>
        </w:rPr>
      </w:pPr>
      <w:r w:rsidRPr="00D11236">
        <w:rPr>
          <w:b/>
          <w:bCs/>
          <w:color w:val="00B050"/>
          <w:sz w:val="48"/>
          <w:szCs w:val="48"/>
        </w:rPr>
        <w:t>Meddela detta</w:t>
      </w:r>
      <w:r w:rsidR="00412D44" w:rsidRPr="00D11236">
        <w:rPr>
          <w:b/>
          <w:bCs/>
          <w:color w:val="00B050"/>
          <w:sz w:val="48"/>
          <w:szCs w:val="48"/>
        </w:rPr>
        <w:t xml:space="preserve"> även till </w:t>
      </w:r>
      <w:r w:rsidR="00E257E4" w:rsidRPr="00D11236">
        <w:rPr>
          <w:b/>
          <w:bCs/>
          <w:color w:val="00B050"/>
          <w:sz w:val="48"/>
          <w:szCs w:val="48"/>
        </w:rPr>
        <w:t>hemtjänstpersonalen</w:t>
      </w:r>
      <w:r w:rsidR="00412D44" w:rsidRPr="00D11236">
        <w:rPr>
          <w:b/>
          <w:bCs/>
          <w:color w:val="00B050"/>
          <w:sz w:val="48"/>
          <w:szCs w:val="48"/>
        </w:rPr>
        <w:t xml:space="preserve">. </w:t>
      </w:r>
    </w:p>
    <w:p w14:paraId="206724BB" w14:textId="2FF8EE87" w:rsidR="00412D44" w:rsidRPr="00D11236" w:rsidRDefault="00412D44" w:rsidP="00A37993">
      <w:pPr>
        <w:spacing w:after="0"/>
        <w:rPr>
          <w:b/>
          <w:bCs/>
          <w:color w:val="00B050"/>
          <w:sz w:val="48"/>
          <w:szCs w:val="48"/>
        </w:rPr>
      </w:pPr>
    </w:p>
    <w:p w14:paraId="7BE38DA7" w14:textId="79B87227" w:rsidR="00412D44" w:rsidRPr="00D11236" w:rsidRDefault="00B3022F" w:rsidP="00A37993">
      <w:pPr>
        <w:spacing w:after="0"/>
        <w:rPr>
          <w:b/>
          <w:bCs/>
          <w:color w:val="00B050"/>
          <w:sz w:val="48"/>
          <w:szCs w:val="48"/>
        </w:rPr>
      </w:pPr>
      <w:r w:rsidRPr="00D11236">
        <w:rPr>
          <w:b/>
          <w:bCs/>
          <w:color w:val="00B050"/>
          <w:sz w:val="48"/>
          <w:szCs w:val="48"/>
        </w:rPr>
        <w:t xml:space="preserve">Information om elpris stödet kommer att </w:t>
      </w:r>
      <w:r w:rsidR="00464850" w:rsidRPr="00D11236">
        <w:rPr>
          <w:b/>
          <w:bCs/>
          <w:color w:val="00B050"/>
          <w:sz w:val="48"/>
          <w:szCs w:val="48"/>
        </w:rPr>
        <w:t>meddelas så fort styrelsen vet mera.</w:t>
      </w:r>
    </w:p>
    <w:sectPr w:rsidR="00412D44" w:rsidRPr="00D11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35B2" w14:textId="77777777" w:rsidR="00365806" w:rsidRDefault="00365806">
      <w:pPr>
        <w:spacing w:after="0"/>
      </w:pPr>
      <w:r>
        <w:separator/>
      </w:r>
    </w:p>
  </w:endnote>
  <w:endnote w:type="continuationSeparator" w:id="0">
    <w:p w14:paraId="460E8C6F" w14:textId="77777777" w:rsidR="00365806" w:rsidRDefault="00365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3FAA" w14:textId="77777777" w:rsidR="00365806" w:rsidRDefault="0036580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19619C8" w14:textId="77777777" w:rsidR="00365806" w:rsidRDefault="003658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17C71"/>
    <w:rsid w:val="00020ABE"/>
    <w:rsid w:val="000259A2"/>
    <w:rsid w:val="00033BA5"/>
    <w:rsid w:val="00043C74"/>
    <w:rsid w:val="0005707B"/>
    <w:rsid w:val="0006271B"/>
    <w:rsid w:val="00070789"/>
    <w:rsid w:val="00071663"/>
    <w:rsid w:val="00075854"/>
    <w:rsid w:val="00077B2A"/>
    <w:rsid w:val="00077D62"/>
    <w:rsid w:val="00083957"/>
    <w:rsid w:val="0009375C"/>
    <w:rsid w:val="00097A25"/>
    <w:rsid w:val="000A22AA"/>
    <w:rsid w:val="000B376B"/>
    <w:rsid w:val="000D0719"/>
    <w:rsid w:val="000D3D3D"/>
    <w:rsid w:val="000E0D45"/>
    <w:rsid w:val="000E73F5"/>
    <w:rsid w:val="000F0817"/>
    <w:rsid w:val="000F157A"/>
    <w:rsid w:val="000F6AD7"/>
    <w:rsid w:val="0010453E"/>
    <w:rsid w:val="00111870"/>
    <w:rsid w:val="00112F8A"/>
    <w:rsid w:val="001146BE"/>
    <w:rsid w:val="00116B8E"/>
    <w:rsid w:val="001211C5"/>
    <w:rsid w:val="00122503"/>
    <w:rsid w:val="001249C1"/>
    <w:rsid w:val="00130528"/>
    <w:rsid w:val="00135620"/>
    <w:rsid w:val="00135F03"/>
    <w:rsid w:val="001412CF"/>
    <w:rsid w:val="00141C2E"/>
    <w:rsid w:val="00142ACE"/>
    <w:rsid w:val="00142E8B"/>
    <w:rsid w:val="0014517A"/>
    <w:rsid w:val="00147598"/>
    <w:rsid w:val="00147C18"/>
    <w:rsid w:val="0015188A"/>
    <w:rsid w:val="00154723"/>
    <w:rsid w:val="00155EEF"/>
    <w:rsid w:val="001612C1"/>
    <w:rsid w:val="0016151C"/>
    <w:rsid w:val="0016595D"/>
    <w:rsid w:val="00173814"/>
    <w:rsid w:val="0019114C"/>
    <w:rsid w:val="00192A10"/>
    <w:rsid w:val="001A20AF"/>
    <w:rsid w:val="001A75BC"/>
    <w:rsid w:val="001A7B42"/>
    <w:rsid w:val="001B2022"/>
    <w:rsid w:val="001B250C"/>
    <w:rsid w:val="001B4C6C"/>
    <w:rsid w:val="001B4E6C"/>
    <w:rsid w:val="001D1D48"/>
    <w:rsid w:val="001D2509"/>
    <w:rsid w:val="001D297F"/>
    <w:rsid w:val="001D33D7"/>
    <w:rsid w:val="001D6C18"/>
    <w:rsid w:val="001E2A50"/>
    <w:rsid w:val="001F0C70"/>
    <w:rsid w:val="001F11D2"/>
    <w:rsid w:val="001F4E37"/>
    <w:rsid w:val="00201F8D"/>
    <w:rsid w:val="00215301"/>
    <w:rsid w:val="00225CEB"/>
    <w:rsid w:val="0022703F"/>
    <w:rsid w:val="00231489"/>
    <w:rsid w:val="002342DB"/>
    <w:rsid w:val="0024193F"/>
    <w:rsid w:val="00244A2D"/>
    <w:rsid w:val="00245329"/>
    <w:rsid w:val="002459D8"/>
    <w:rsid w:val="00253024"/>
    <w:rsid w:val="00253C4E"/>
    <w:rsid w:val="0026131E"/>
    <w:rsid w:val="0026509B"/>
    <w:rsid w:val="002701EF"/>
    <w:rsid w:val="002720E7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A7DE2"/>
    <w:rsid w:val="002B7727"/>
    <w:rsid w:val="002C1D7B"/>
    <w:rsid w:val="002C37E0"/>
    <w:rsid w:val="002D076F"/>
    <w:rsid w:val="002D57E5"/>
    <w:rsid w:val="002D742E"/>
    <w:rsid w:val="002E09B6"/>
    <w:rsid w:val="002E3729"/>
    <w:rsid w:val="002F6D68"/>
    <w:rsid w:val="00302185"/>
    <w:rsid w:val="00304851"/>
    <w:rsid w:val="0030496E"/>
    <w:rsid w:val="0030767B"/>
    <w:rsid w:val="00316062"/>
    <w:rsid w:val="00342518"/>
    <w:rsid w:val="0035056C"/>
    <w:rsid w:val="00351357"/>
    <w:rsid w:val="003566B9"/>
    <w:rsid w:val="00360DF3"/>
    <w:rsid w:val="0036481F"/>
    <w:rsid w:val="00365806"/>
    <w:rsid w:val="0036609B"/>
    <w:rsid w:val="003769A2"/>
    <w:rsid w:val="00383B75"/>
    <w:rsid w:val="00384E87"/>
    <w:rsid w:val="00394084"/>
    <w:rsid w:val="00394FDA"/>
    <w:rsid w:val="003954D2"/>
    <w:rsid w:val="003A30A0"/>
    <w:rsid w:val="003A78D0"/>
    <w:rsid w:val="003B0FD7"/>
    <w:rsid w:val="003B6EA7"/>
    <w:rsid w:val="003C05F1"/>
    <w:rsid w:val="003C6531"/>
    <w:rsid w:val="003D272F"/>
    <w:rsid w:val="003D2DE2"/>
    <w:rsid w:val="003D2E94"/>
    <w:rsid w:val="003D6515"/>
    <w:rsid w:val="003F0E59"/>
    <w:rsid w:val="003F1CE1"/>
    <w:rsid w:val="003F526F"/>
    <w:rsid w:val="004039CA"/>
    <w:rsid w:val="00410F9E"/>
    <w:rsid w:val="00411174"/>
    <w:rsid w:val="00412D44"/>
    <w:rsid w:val="00415A9A"/>
    <w:rsid w:val="00415BCD"/>
    <w:rsid w:val="004163C2"/>
    <w:rsid w:val="004165FC"/>
    <w:rsid w:val="0042738B"/>
    <w:rsid w:val="00431104"/>
    <w:rsid w:val="004353F8"/>
    <w:rsid w:val="004554FD"/>
    <w:rsid w:val="00455B0F"/>
    <w:rsid w:val="004607D6"/>
    <w:rsid w:val="00464850"/>
    <w:rsid w:val="00464EF9"/>
    <w:rsid w:val="0047396E"/>
    <w:rsid w:val="004751E4"/>
    <w:rsid w:val="0047631B"/>
    <w:rsid w:val="004800DA"/>
    <w:rsid w:val="00482443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42A5"/>
    <w:rsid w:val="00515EEA"/>
    <w:rsid w:val="005163FE"/>
    <w:rsid w:val="005231B6"/>
    <w:rsid w:val="005257D0"/>
    <w:rsid w:val="00527852"/>
    <w:rsid w:val="00532515"/>
    <w:rsid w:val="005328DE"/>
    <w:rsid w:val="00534294"/>
    <w:rsid w:val="0054187B"/>
    <w:rsid w:val="00542BC8"/>
    <w:rsid w:val="00553AA6"/>
    <w:rsid w:val="00562601"/>
    <w:rsid w:val="005631F1"/>
    <w:rsid w:val="00566C42"/>
    <w:rsid w:val="00567BC6"/>
    <w:rsid w:val="00570DAB"/>
    <w:rsid w:val="005732A0"/>
    <w:rsid w:val="00580107"/>
    <w:rsid w:val="005812E0"/>
    <w:rsid w:val="0058171D"/>
    <w:rsid w:val="00581AAD"/>
    <w:rsid w:val="00582459"/>
    <w:rsid w:val="0059024E"/>
    <w:rsid w:val="00592532"/>
    <w:rsid w:val="0059651E"/>
    <w:rsid w:val="0059742C"/>
    <w:rsid w:val="005B1AAE"/>
    <w:rsid w:val="005C0DB3"/>
    <w:rsid w:val="005C559D"/>
    <w:rsid w:val="005C5BCE"/>
    <w:rsid w:val="005C6937"/>
    <w:rsid w:val="005D15E3"/>
    <w:rsid w:val="005E1975"/>
    <w:rsid w:val="005E606F"/>
    <w:rsid w:val="005F588A"/>
    <w:rsid w:val="005F67E5"/>
    <w:rsid w:val="005F767C"/>
    <w:rsid w:val="00607DC5"/>
    <w:rsid w:val="00610BF0"/>
    <w:rsid w:val="00611ED2"/>
    <w:rsid w:val="006124E7"/>
    <w:rsid w:val="00613530"/>
    <w:rsid w:val="00624BE8"/>
    <w:rsid w:val="00625BD4"/>
    <w:rsid w:val="00627463"/>
    <w:rsid w:val="0062752D"/>
    <w:rsid w:val="00633E22"/>
    <w:rsid w:val="00635A0F"/>
    <w:rsid w:val="00635DCF"/>
    <w:rsid w:val="00637E85"/>
    <w:rsid w:val="00647B5D"/>
    <w:rsid w:val="00651BFB"/>
    <w:rsid w:val="00655DBA"/>
    <w:rsid w:val="00660509"/>
    <w:rsid w:val="00660BE1"/>
    <w:rsid w:val="00665A4A"/>
    <w:rsid w:val="00673FD3"/>
    <w:rsid w:val="00682D63"/>
    <w:rsid w:val="006832C2"/>
    <w:rsid w:val="006844F3"/>
    <w:rsid w:val="00685AD0"/>
    <w:rsid w:val="0068727D"/>
    <w:rsid w:val="00696D8E"/>
    <w:rsid w:val="00697629"/>
    <w:rsid w:val="006A028E"/>
    <w:rsid w:val="006A4B68"/>
    <w:rsid w:val="006B35EA"/>
    <w:rsid w:val="006B456E"/>
    <w:rsid w:val="006B690D"/>
    <w:rsid w:val="006C20E1"/>
    <w:rsid w:val="006C7CB0"/>
    <w:rsid w:val="006D0079"/>
    <w:rsid w:val="006D1A57"/>
    <w:rsid w:val="006D2BAA"/>
    <w:rsid w:val="006D5E72"/>
    <w:rsid w:val="006D7491"/>
    <w:rsid w:val="006E20E1"/>
    <w:rsid w:val="006E2CC2"/>
    <w:rsid w:val="006E3E86"/>
    <w:rsid w:val="006F1DB4"/>
    <w:rsid w:val="006F21C5"/>
    <w:rsid w:val="00706E34"/>
    <w:rsid w:val="00707B4E"/>
    <w:rsid w:val="007127B2"/>
    <w:rsid w:val="0072105A"/>
    <w:rsid w:val="00724627"/>
    <w:rsid w:val="00734354"/>
    <w:rsid w:val="00735063"/>
    <w:rsid w:val="007352F2"/>
    <w:rsid w:val="007363A0"/>
    <w:rsid w:val="00740311"/>
    <w:rsid w:val="0074508A"/>
    <w:rsid w:val="00751D18"/>
    <w:rsid w:val="007520B8"/>
    <w:rsid w:val="00754E4A"/>
    <w:rsid w:val="00755C25"/>
    <w:rsid w:val="0076094B"/>
    <w:rsid w:val="00762A67"/>
    <w:rsid w:val="00770C60"/>
    <w:rsid w:val="00770ED4"/>
    <w:rsid w:val="00774199"/>
    <w:rsid w:val="00776313"/>
    <w:rsid w:val="00781369"/>
    <w:rsid w:val="00786D92"/>
    <w:rsid w:val="00790956"/>
    <w:rsid w:val="007944AA"/>
    <w:rsid w:val="0079551C"/>
    <w:rsid w:val="00795C17"/>
    <w:rsid w:val="007A14FA"/>
    <w:rsid w:val="007B070E"/>
    <w:rsid w:val="007B3408"/>
    <w:rsid w:val="007B37C0"/>
    <w:rsid w:val="007B78C0"/>
    <w:rsid w:val="007C3123"/>
    <w:rsid w:val="007E1BCE"/>
    <w:rsid w:val="007E1F38"/>
    <w:rsid w:val="007F0A95"/>
    <w:rsid w:val="007F5CD4"/>
    <w:rsid w:val="00803791"/>
    <w:rsid w:val="00807721"/>
    <w:rsid w:val="0080774F"/>
    <w:rsid w:val="00812DDD"/>
    <w:rsid w:val="00823E61"/>
    <w:rsid w:val="008261EE"/>
    <w:rsid w:val="00826F73"/>
    <w:rsid w:val="00830751"/>
    <w:rsid w:val="00831183"/>
    <w:rsid w:val="00833175"/>
    <w:rsid w:val="00840E96"/>
    <w:rsid w:val="00842C98"/>
    <w:rsid w:val="008430AB"/>
    <w:rsid w:val="00847B53"/>
    <w:rsid w:val="0085379C"/>
    <w:rsid w:val="00864049"/>
    <w:rsid w:val="00864DA7"/>
    <w:rsid w:val="00870344"/>
    <w:rsid w:val="00877841"/>
    <w:rsid w:val="00877D3D"/>
    <w:rsid w:val="00881739"/>
    <w:rsid w:val="00881FA4"/>
    <w:rsid w:val="00883DF6"/>
    <w:rsid w:val="00886E51"/>
    <w:rsid w:val="00887CC8"/>
    <w:rsid w:val="00890724"/>
    <w:rsid w:val="00891CEB"/>
    <w:rsid w:val="0089238D"/>
    <w:rsid w:val="00894075"/>
    <w:rsid w:val="008A2BE2"/>
    <w:rsid w:val="008A4A1E"/>
    <w:rsid w:val="008A5EAD"/>
    <w:rsid w:val="008B015D"/>
    <w:rsid w:val="008B17FF"/>
    <w:rsid w:val="008B541B"/>
    <w:rsid w:val="008B6608"/>
    <w:rsid w:val="008C1471"/>
    <w:rsid w:val="008C3FB0"/>
    <w:rsid w:val="008C50F7"/>
    <w:rsid w:val="008C6FD9"/>
    <w:rsid w:val="008C73F1"/>
    <w:rsid w:val="008F00F1"/>
    <w:rsid w:val="008F44BF"/>
    <w:rsid w:val="009005D4"/>
    <w:rsid w:val="00900764"/>
    <w:rsid w:val="00923327"/>
    <w:rsid w:val="009305A7"/>
    <w:rsid w:val="0093357D"/>
    <w:rsid w:val="00940328"/>
    <w:rsid w:val="00941C9C"/>
    <w:rsid w:val="00943801"/>
    <w:rsid w:val="00946D61"/>
    <w:rsid w:val="00952433"/>
    <w:rsid w:val="00957826"/>
    <w:rsid w:val="00961FEE"/>
    <w:rsid w:val="009748F1"/>
    <w:rsid w:val="00976C99"/>
    <w:rsid w:val="009838BC"/>
    <w:rsid w:val="009843F3"/>
    <w:rsid w:val="00984B98"/>
    <w:rsid w:val="00985156"/>
    <w:rsid w:val="00985543"/>
    <w:rsid w:val="00993DC4"/>
    <w:rsid w:val="009A3A57"/>
    <w:rsid w:val="009A5D76"/>
    <w:rsid w:val="009A7EFC"/>
    <w:rsid w:val="009B0F34"/>
    <w:rsid w:val="009B323B"/>
    <w:rsid w:val="009B36E2"/>
    <w:rsid w:val="009B4B97"/>
    <w:rsid w:val="009B52A9"/>
    <w:rsid w:val="009C12C9"/>
    <w:rsid w:val="009C32C0"/>
    <w:rsid w:val="009C4BC8"/>
    <w:rsid w:val="009D103F"/>
    <w:rsid w:val="009E112D"/>
    <w:rsid w:val="009E2A88"/>
    <w:rsid w:val="009E6AB1"/>
    <w:rsid w:val="009F1E6F"/>
    <w:rsid w:val="009F4B7F"/>
    <w:rsid w:val="009F70D4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184A"/>
    <w:rsid w:val="00A42C3D"/>
    <w:rsid w:val="00A47FAD"/>
    <w:rsid w:val="00A62971"/>
    <w:rsid w:val="00A63E9D"/>
    <w:rsid w:val="00A709E3"/>
    <w:rsid w:val="00A71571"/>
    <w:rsid w:val="00A815B2"/>
    <w:rsid w:val="00A85482"/>
    <w:rsid w:val="00A9170F"/>
    <w:rsid w:val="00A95238"/>
    <w:rsid w:val="00A97017"/>
    <w:rsid w:val="00AA20F2"/>
    <w:rsid w:val="00AA51CD"/>
    <w:rsid w:val="00AA66E6"/>
    <w:rsid w:val="00AB2388"/>
    <w:rsid w:val="00AB3764"/>
    <w:rsid w:val="00AB41C6"/>
    <w:rsid w:val="00AB69D9"/>
    <w:rsid w:val="00AC0BD9"/>
    <w:rsid w:val="00AC3C44"/>
    <w:rsid w:val="00AC552C"/>
    <w:rsid w:val="00AD5F17"/>
    <w:rsid w:val="00AE23B2"/>
    <w:rsid w:val="00AE3D63"/>
    <w:rsid w:val="00AE4601"/>
    <w:rsid w:val="00AE5F69"/>
    <w:rsid w:val="00AF2E5E"/>
    <w:rsid w:val="00AF7635"/>
    <w:rsid w:val="00B063C8"/>
    <w:rsid w:val="00B10507"/>
    <w:rsid w:val="00B11E50"/>
    <w:rsid w:val="00B15FDB"/>
    <w:rsid w:val="00B20D7D"/>
    <w:rsid w:val="00B21AFF"/>
    <w:rsid w:val="00B223C0"/>
    <w:rsid w:val="00B22DAF"/>
    <w:rsid w:val="00B25639"/>
    <w:rsid w:val="00B3022F"/>
    <w:rsid w:val="00B40667"/>
    <w:rsid w:val="00B40C12"/>
    <w:rsid w:val="00B63A82"/>
    <w:rsid w:val="00B731A3"/>
    <w:rsid w:val="00B8658A"/>
    <w:rsid w:val="00B92651"/>
    <w:rsid w:val="00BA20EB"/>
    <w:rsid w:val="00BA21EB"/>
    <w:rsid w:val="00BA601F"/>
    <w:rsid w:val="00BA72D5"/>
    <w:rsid w:val="00BB34E5"/>
    <w:rsid w:val="00BC410C"/>
    <w:rsid w:val="00BC677B"/>
    <w:rsid w:val="00BE00EF"/>
    <w:rsid w:val="00BE5BF4"/>
    <w:rsid w:val="00BF65E5"/>
    <w:rsid w:val="00BF6940"/>
    <w:rsid w:val="00BF7629"/>
    <w:rsid w:val="00C000E1"/>
    <w:rsid w:val="00C0041E"/>
    <w:rsid w:val="00C0211E"/>
    <w:rsid w:val="00C04A25"/>
    <w:rsid w:val="00C06DE4"/>
    <w:rsid w:val="00C10BA2"/>
    <w:rsid w:val="00C122E6"/>
    <w:rsid w:val="00C15C1E"/>
    <w:rsid w:val="00C16232"/>
    <w:rsid w:val="00C177D4"/>
    <w:rsid w:val="00C2093D"/>
    <w:rsid w:val="00C25FAE"/>
    <w:rsid w:val="00C31271"/>
    <w:rsid w:val="00C45262"/>
    <w:rsid w:val="00C4566D"/>
    <w:rsid w:val="00C46401"/>
    <w:rsid w:val="00C47BC6"/>
    <w:rsid w:val="00C55A20"/>
    <w:rsid w:val="00C63ECF"/>
    <w:rsid w:val="00C7650D"/>
    <w:rsid w:val="00C76F93"/>
    <w:rsid w:val="00C82B8D"/>
    <w:rsid w:val="00C83516"/>
    <w:rsid w:val="00C92BCB"/>
    <w:rsid w:val="00C95883"/>
    <w:rsid w:val="00CA2A06"/>
    <w:rsid w:val="00CA304E"/>
    <w:rsid w:val="00CA30E1"/>
    <w:rsid w:val="00CA4CEE"/>
    <w:rsid w:val="00CA6F8B"/>
    <w:rsid w:val="00CA7FAB"/>
    <w:rsid w:val="00CB281D"/>
    <w:rsid w:val="00CC29E6"/>
    <w:rsid w:val="00CC32D8"/>
    <w:rsid w:val="00CD0A78"/>
    <w:rsid w:val="00CD0B6B"/>
    <w:rsid w:val="00CD28D5"/>
    <w:rsid w:val="00CD3FCB"/>
    <w:rsid w:val="00CE4FEB"/>
    <w:rsid w:val="00CE55D4"/>
    <w:rsid w:val="00CE5604"/>
    <w:rsid w:val="00CE6CB8"/>
    <w:rsid w:val="00CF1258"/>
    <w:rsid w:val="00CF28DA"/>
    <w:rsid w:val="00CF4019"/>
    <w:rsid w:val="00D00237"/>
    <w:rsid w:val="00D02F44"/>
    <w:rsid w:val="00D06801"/>
    <w:rsid w:val="00D11236"/>
    <w:rsid w:val="00D16944"/>
    <w:rsid w:val="00D17AFE"/>
    <w:rsid w:val="00D31526"/>
    <w:rsid w:val="00D31F3D"/>
    <w:rsid w:val="00D361FF"/>
    <w:rsid w:val="00D373FE"/>
    <w:rsid w:val="00D43024"/>
    <w:rsid w:val="00D436D6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81061"/>
    <w:rsid w:val="00D87BDA"/>
    <w:rsid w:val="00D902A5"/>
    <w:rsid w:val="00DB0B36"/>
    <w:rsid w:val="00DB16FD"/>
    <w:rsid w:val="00DB644D"/>
    <w:rsid w:val="00DB647D"/>
    <w:rsid w:val="00DC5830"/>
    <w:rsid w:val="00DC5AAE"/>
    <w:rsid w:val="00DC7BF9"/>
    <w:rsid w:val="00DD01EC"/>
    <w:rsid w:val="00DD0DFB"/>
    <w:rsid w:val="00DD2CA7"/>
    <w:rsid w:val="00DD36F5"/>
    <w:rsid w:val="00DD4396"/>
    <w:rsid w:val="00DD76E8"/>
    <w:rsid w:val="00DE2283"/>
    <w:rsid w:val="00DE4C48"/>
    <w:rsid w:val="00DF7F5B"/>
    <w:rsid w:val="00E1397D"/>
    <w:rsid w:val="00E165E3"/>
    <w:rsid w:val="00E16F06"/>
    <w:rsid w:val="00E257E4"/>
    <w:rsid w:val="00E329D4"/>
    <w:rsid w:val="00E33D04"/>
    <w:rsid w:val="00E37B82"/>
    <w:rsid w:val="00E423C5"/>
    <w:rsid w:val="00E46F50"/>
    <w:rsid w:val="00E50E1E"/>
    <w:rsid w:val="00E5165D"/>
    <w:rsid w:val="00E56F08"/>
    <w:rsid w:val="00E6132A"/>
    <w:rsid w:val="00E64508"/>
    <w:rsid w:val="00E67192"/>
    <w:rsid w:val="00E67A04"/>
    <w:rsid w:val="00E71735"/>
    <w:rsid w:val="00E7336F"/>
    <w:rsid w:val="00E85435"/>
    <w:rsid w:val="00E85B3E"/>
    <w:rsid w:val="00E97869"/>
    <w:rsid w:val="00EA374C"/>
    <w:rsid w:val="00EA4C7E"/>
    <w:rsid w:val="00EB13D5"/>
    <w:rsid w:val="00EB5E06"/>
    <w:rsid w:val="00EB7AD6"/>
    <w:rsid w:val="00EC0239"/>
    <w:rsid w:val="00EC10DC"/>
    <w:rsid w:val="00EC61AC"/>
    <w:rsid w:val="00ED0BEA"/>
    <w:rsid w:val="00ED7315"/>
    <w:rsid w:val="00ED79A2"/>
    <w:rsid w:val="00EE2F79"/>
    <w:rsid w:val="00EE5C3E"/>
    <w:rsid w:val="00EF0CC2"/>
    <w:rsid w:val="00EF2F54"/>
    <w:rsid w:val="00EF3FC0"/>
    <w:rsid w:val="00F023D7"/>
    <w:rsid w:val="00F03CBA"/>
    <w:rsid w:val="00F1079A"/>
    <w:rsid w:val="00F21E4C"/>
    <w:rsid w:val="00F23A43"/>
    <w:rsid w:val="00F24054"/>
    <w:rsid w:val="00F244A3"/>
    <w:rsid w:val="00F33B6A"/>
    <w:rsid w:val="00F37393"/>
    <w:rsid w:val="00F41ABE"/>
    <w:rsid w:val="00F54D91"/>
    <w:rsid w:val="00F636E1"/>
    <w:rsid w:val="00F72876"/>
    <w:rsid w:val="00F806BA"/>
    <w:rsid w:val="00F81AFB"/>
    <w:rsid w:val="00F84874"/>
    <w:rsid w:val="00F84D10"/>
    <w:rsid w:val="00F96DB2"/>
    <w:rsid w:val="00F97A63"/>
    <w:rsid w:val="00FB08BE"/>
    <w:rsid w:val="00FB4684"/>
    <w:rsid w:val="00FC1F4F"/>
    <w:rsid w:val="00FC2ED5"/>
    <w:rsid w:val="00FC4312"/>
    <w:rsid w:val="00FD0BD9"/>
    <w:rsid w:val="00FD114E"/>
    <w:rsid w:val="00FD5866"/>
    <w:rsid w:val="00FE1E21"/>
    <w:rsid w:val="00FE7239"/>
    <w:rsid w:val="00FF39F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2023-03-13T09:52:00Z</dcterms:created>
  <dcterms:modified xsi:type="dcterms:W3CDTF">2023-03-13T09:52:00Z</dcterms:modified>
</cp:coreProperties>
</file>