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D11236" w:rsidRDefault="00607DC5">
      <w:pPr>
        <w:rPr>
          <w:color w:val="00B050"/>
          <w:sz w:val="72"/>
          <w:szCs w:val="72"/>
        </w:rPr>
      </w:pPr>
      <w:r w:rsidRPr="00D11236">
        <w:rPr>
          <w:color w:val="00B050"/>
          <w:sz w:val="72"/>
          <w:szCs w:val="72"/>
        </w:rPr>
        <w:t xml:space="preserve"> </w:t>
      </w:r>
      <w:r w:rsidRPr="00D11236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D11236" w:rsidRDefault="00984B98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Timmerkojans medlemsblad</w:t>
      </w:r>
      <w:r w:rsidR="000F0817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6C588A51" w:rsidR="002701EF" w:rsidRPr="00D11236" w:rsidRDefault="000F5C8E" w:rsidP="0042738B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2023-09-08</w:t>
      </w:r>
    </w:p>
    <w:p w14:paraId="2FCAF597" w14:textId="77777777" w:rsidR="00253C4E" w:rsidRPr="00D11236" w:rsidRDefault="00253C4E" w:rsidP="0042738B">
      <w:pPr>
        <w:rPr>
          <w:b/>
          <w:color w:val="00B050"/>
          <w:sz w:val="72"/>
          <w:szCs w:val="72"/>
        </w:rPr>
      </w:pPr>
    </w:p>
    <w:p w14:paraId="2E6B752B" w14:textId="2366F070" w:rsidR="00D27020" w:rsidRDefault="003051C6">
      <w:pPr>
        <w:spacing w:after="0"/>
        <w:rPr>
          <w:b/>
          <w:bCs/>
          <w:color w:val="00B050"/>
          <w:sz w:val="48"/>
          <w:szCs w:val="48"/>
        </w:rPr>
      </w:pPr>
      <w:r w:rsidRPr="000B2E2E">
        <w:rPr>
          <w:b/>
          <w:bCs/>
          <w:color w:val="00B050"/>
          <w:sz w:val="48"/>
          <w:szCs w:val="48"/>
        </w:rPr>
        <w:t xml:space="preserve">Vecka </w:t>
      </w:r>
      <w:r w:rsidR="00D27020" w:rsidRPr="000B2E2E">
        <w:rPr>
          <w:b/>
          <w:bCs/>
          <w:color w:val="00B050"/>
          <w:sz w:val="48"/>
          <w:szCs w:val="48"/>
        </w:rPr>
        <w:t xml:space="preserve">39-40 </w:t>
      </w:r>
      <w:r w:rsidRPr="000B2E2E">
        <w:rPr>
          <w:b/>
          <w:bCs/>
          <w:color w:val="00B050"/>
          <w:sz w:val="48"/>
          <w:szCs w:val="48"/>
        </w:rPr>
        <w:t xml:space="preserve">kommer det att </w:t>
      </w:r>
      <w:r w:rsidR="00D27020" w:rsidRPr="000B2E2E">
        <w:rPr>
          <w:b/>
          <w:bCs/>
          <w:color w:val="00B050"/>
          <w:sz w:val="48"/>
          <w:szCs w:val="48"/>
        </w:rPr>
        <w:t>kontrollera</w:t>
      </w:r>
      <w:r w:rsidRPr="000B2E2E">
        <w:rPr>
          <w:b/>
          <w:bCs/>
          <w:color w:val="00B050"/>
          <w:sz w:val="48"/>
          <w:szCs w:val="48"/>
        </w:rPr>
        <w:t>s</w:t>
      </w:r>
      <w:r w:rsidR="00D27020" w:rsidRPr="000B2E2E">
        <w:rPr>
          <w:b/>
          <w:bCs/>
          <w:color w:val="00B050"/>
          <w:sz w:val="48"/>
          <w:szCs w:val="48"/>
        </w:rPr>
        <w:t xml:space="preserve"> luftflöde och vid </w:t>
      </w:r>
      <w:r w:rsidR="007621BA" w:rsidRPr="000B2E2E">
        <w:rPr>
          <w:b/>
          <w:bCs/>
          <w:color w:val="00B050"/>
          <w:sz w:val="48"/>
          <w:szCs w:val="48"/>
        </w:rPr>
        <w:t>behov</w:t>
      </w:r>
      <w:r w:rsidR="00D27020" w:rsidRPr="000B2E2E">
        <w:rPr>
          <w:b/>
          <w:bCs/>
          <w:color w:val="00B050"/>
          <w:sz w:val="48"/>
          <w:szCs w:val="48"/>
        </w:rPr>
        <w:t xml:space="preserve"> även justera flödet</w:t>
      </w:r>
      <w:r w:rsidRPr="000B2E2E">
        <w:rPr>
          <w:b/>
          <w:bCs/>
          <w:color w:val="00B050"/>
          <w:sz w:val="48"/>
          <w:szCs w:val="48"/>
        </w:rPr>
        <w:t xml:space="preserve"> i våra lägenheter.</w:t>
      </w:r>
    </w:p>
    <w:p w14:paraId="383F1F6A" w14:textId="77777777" w:rsidR="007621BA" w:rsidRDefault="007621BA">
      <w:pPr>
        <w:spacing w:after="0"/>
        <w:rPr>
          <w:b/>
          <w:bCs/>
          <w:color w:val="00B050"/>
          <w:sz w:val="48"/>
          <w:szCs w:val="48"/>
        </w:rPr>
      </w:pPr>
    </w:p>
    <w:p w14:paraId="3F5AA3E9" w14:textId="4D4048F6" w:rsidR="0047034A" w:rsidRDefault="00D74D4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Ge ALDRIG ut BankID eller kontouppgifter </w:t>
      </w:r>
      <w:r w:rsidR="0047034A">
        <w:rPr>
          <w:b/>
          <w:bCs/>
          <w:color w:val="00B050"/>
          <w:sz w:val="48"/>
          <w:szCs w:val="48"/>
        </w:rPr>
        <w:t>i telefonen.</w:t>
      </w:r>
      <w:r w:rsidR="003051C6">
        <w:rPr>
          <w:b/>
          <w:bCs/>
          <w:color w:val="00B050"/>
          <w:sz w:val="48"/>
          <w:szCs w:val="48"/>
        </w:rPr>
        <w:t xml:space="preserve"> </w:t>
      </w:r>
      <w:r w:rsidR="0047034A">
        <w:rPr>
          <w:b/>
          <w:bCs/>
          <w:color w:val="00B050"/>
          <w:sz w:val="48"/>
          <w:szCs w:val="48"/>
        </w:rPr>
        <w:t xml:space="preserve">Om någon frågar efter detta så </w:t>
      </w:r>
      <w:r w:rsidR="003051C6" w:rsidRPr="000B2E2E">
        <w:rPr>
          <w:b/>
          <w:bCs/>
          <w:color w:val="00B050"/>
          <w:sz w:val="48"/>
          <w:szCs w:val="48"/>
        </w:rPr>
        <w:t>avsluta samtalet</w:t>
      </w:r>
      <w:r w:rsidR="0047034A" w:rsidRPr="000B2E2E">
        <w:rPr>
          <w:b/>
          <w:bCs/>
          <w:color w:val="00B050"/>
          <w:sz w:val="48"/>
          <w:szCs w:val="48"/>
        </w:rPr>
        <w:t>.</w:t>
      </w:r>
    </w:p>
    <w:p w14:paraId="245587BF" w14:textId="77777777" w:rsidR="003051C6" w:rsidRDefault="003051C6">
      <w:pPr>
        <w:spacing w:after="0"/>
        <w:rPr>
          <w:b/>
          <w:bCs/>
          <w:color w:val="00B050"/>
          <w:sz w:val="48"/>
          <w:szCs w:val="48"/>
        </w:rPr>
      </w:pPr>
    </w:p>
    <w:p w14:paraId="1102CB40" w14:textId="013CE645" w:rsidR="003051C6" w:rsidRDefault="00DD3CB8" w:rsidP="003051C6">
      <w:pPr>
        <w:spacing w:after="0"/>
        <w:rPr>
          <w:b/>
          <w:bCs/>
          <w:color w:val="00B050"/>
          <w:sz w:val="48"/>
          <w:szCs w:val="48"/>
        </w:rPr>
      </w:pPr>
      <w:r w:rsidRPr="000B2E2E">
        <w:rPr>
          <w:b/>
          <w:bCs/>
          <w:color w:val="00B050"/>
          <w:sz w:val="48"/>
          <w:szCs w:val="48"/>
        </w:rPr>
        <w:t>Fimpar har hittats på taket till Hjärtpunkten</w:t>
      </w:r>
      <w:r w:rsidR="003051C6" w:rsidRPr="000B2E2E">
        <w:rPr>
          <w:b/>
          <w:bCs/>
          <w:color w:val="00B050"/>
          <w:sz w:val="48"/>
          <w:szCs w:val="48"/>
        </w:rPr>
        <w:t>.</w:t>
      </w:r>
      <w:r w:rsidRPr="000B2E2E">
        <w:rPr>
          <w:b/>
          <w:bCs/>
          <w:color w:val="00B050"/>
          <w:sz w:val="48"/>
          <w:szCs w:val="48"/>
        </w:rPr>
        <w:t xml:space="preserve"> </w:t>
      </w:r>
      <w:r w:rsidR="003051C6" w:rsidRPr="000B2E2E">
        <w:rPr>
          <w:b/>
          <w:bCs/>
          <w:color w:val="00B050"/>
          <w:sz w:val="48"/>
          <w:szCs w:val="48"/>
        </w:rPr>
        <w:t>D</w:t>
      </w:r>
      <w:r w:rsidRPr="000B2E2E">
        <w:rPr>
          <w:b/>
          <w:bCs/>
          <w:color w:val="00B050"/>
          <w:sz w:val="48"/>
          <w:szCs w:val="48"/>
        </w:rPr>
        <w:t xml:space="preserve">essa har gjort hål </w:t>
      </w:r>
      <w:r w:rsidR="00596C86" w:rsidRPr="000B2E2E">
        <w:rPr>
          <w:b/>
          <w:bCs/>
          <w:color w:val="00B050"/>
          <w:sz w:val="48"/>
          <w:szCs w:val="48"/>
        </w:rPr>
        <w:t>i takduken</w:t>
      </w:r>
      <w:r w:rsidR="003051C6" w:rsidRPr="000B2E2E">
        <w:rPr>
          <w:b/>
          <w:bCs/>
          <w:color w:val="00B050"/>
          <w:sz w:val="48"/>
          <w:szCs w:val="48"/>
        </w:rPr>
        <w:t xml:space="preserve"> vilket resulterat i läckage. Det är förbjudet att slänga ut föremål från balkonger och terrasser.</w:t>
      </w:r>
      <w:r w:rsidR="003051C6">
        <w:rPr>
          <w:b/>
          <w:bCs/>
          <w:color w:val="00B050"/>
          <w:sz w:val="48"/>
          <w:szCs w:val="48"/>
        </w:rPr>
        <w:t xml:space="preserve"> </w:t>
      </w:r>
    </w:p>
    <w:p w14:paraId="7BE38DA7" w14:textId="55900B1A" w:rsidR="00412D44" w:rsidRPr="00D11236" w:rsidRDefault="00412D44" w:rsidP="00A37993">
      <w:pPr>
        <w:spacing w:after="0"/>
        <w:rPr>
          <w:b/>
          <w:bCs/>
          <w:color w:val="00B050"/>
          <w:sz w:val="48"/>
          <w:szCs w:val="48"/>
        </w:rPr>
      </w:pPr>
    </w:p>
    <w:sectPr w:rsidR="00412D44" w:rsidRPr="00D11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1886" w14:textId="77777777" w:rsidR="00093D8C" w:rsidRDefault="00093D8C">
      <w:pPr>
        <w:spacing w:after="0"/>
      </w:pPr>
      <w:r>
        <w:separator/>
      </w:r>
    </w:p>
  </w:endnote>
  <w:endnote w:type="continuationSeparator" w:id="0">
    <w:p w14:paraId="24104E40" w14:textId="77777777" w:rsidR="00093D8C" w:rsidRDefault="00093D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13E7" w14:textId="77777777" w:rsidR="00093D8C" w:rsidRDefault="00093D8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8D9520" w14:textId="77777777" w:rsidR="00093D8C" w:rsidRDefault="00093D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440D9"/>
    <w:rsid w:val="0005707B"/>
    <w:rsid w:val="0006271B"/>
    <w:rsid w:val="000649E9"/>
    <w:rsid w:val="00070789"/>
    <w:rsid w:val="00070C18"/>
    <w:rsid w:val="00071663"/>
    <w:rsid w:val="00075854"/>
    <w:rsid w:val="00077B2A"/>
    <w:rsid w:val="00077D62"/>
    <w:rsid w:val="00083957"/>
    <w:rsid w:val="0009375C"/>
    <w:rsid w:val="00093D8C"/>
    <w:rsid w:val="00097A25"/>
    <w:rsid w:val="000A22AA"/>
    <w:rsid w:val="000B2E2E"/>
    <w:rsid w:val="000B376B"/>
    <w:rsid w:val="000D0719"/>
    <w:rsid w:val="000D3D3D"/>
    <w:rsid w:val="000E0D45"/>
    <w:rsid w:val="000E4993"/>
    <w:rsid w:val="000E73F5"/>
    <w:rsid w:val="000F0817"/>
    <w:rsid w:val="000F157A"/>
    <w:rsid w:val="000F5C8E"/>
    <w:rsid w:val="000F6AD7"/>
    <w:rsid w:val="0010453E"/>
    <w:rsid w:val="00106968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A04B7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7727"/>
    <w:rsid w:val="002C1D7B"/>
    <w:rsid w:val="002C37E0"/>
    <w:rsid w:val="002D076F"/>
    <w:rsid w:val="002D57E5"/>
    <w:rsid w:val="002D742E"/>
    <w:rsid w:val="002E09B6"/>
    <w:rsid w:val="002E3729"/>
    <w:rsid w:val="002F6D68"/>
    <w:rsid w:val="00302185"/>
    <w:rsid w:val="00304851"/>
    <w:rsid w:val="0030496E"/>
    <w:rsid w:val="003051C6"/>
    <w:rsid w:val="0030767B"/>
    <w:rsid w:val="00316062"/>
    <w:rsid w:val="00342518"/>
    <w:rsid w:val="0035056C"/>
    <w:rsid w:val="00351357"/>
    <w:rsid w:val="003566B9"/>
    <w:rsid w:val="00360DF3"/>
    <w:rsid w:val="0036481F"/>
    <w:rsid w:val="00365806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15DE"/>
    <w:rsid w:val="0042738B"/>
    <w:rsid w:val="00431104"/>
    <w:rsid w:val="004353F8"/>
    <w:rsid w:val="004554FD"/>
    <w:rsid w:val="00455B0F"/>
    <w:rsid w:val="004607D6"/>
    <w:rsid w:val="00464850"/>
    <w:rsid w:val="00464EF9"/>
    <w:rsid w:val="0047034A"/>
    <w:rsid w:val="0047396E"/>
    <w:rsid w:val="004751E4"/>
    <w:rsid w:val="0047631B"/>
    <w:rsid w:val="004770B6"/>
    <w:rsid w:val="004800DA"/>
    <w:rsid w:val="00482443"/>
    <w:rsid w:val="00483F13"/>
    <w:rsid w:val="00484CF8"/>
    <w:rsid w:val="004872E5"/>
    <w:rsid w:val="004963E3"/>
    <w:rsid w:val="004A4D08"/>
    <w:rsid w:val="004B2231"/>
    <w:rsid w:val="004B6BCE"/>
    <w:rsid w:val="004B77DD"/>
    <w:rsid w:val="004C3381"/>
    <w:rsid w:val="004C49CB"/>
    <w:rsid w:val="004C5823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6C86"/>
    <w:rsid w:val="0059742C"/>
    <w:rsid w:val="005B1AAE"/>
    <w:rsid w:val="005C0DB3"/>
    <w:rsid w:val="005C559D"/>
    <w:rsid w:val="005C5BCE"/>
    <w:rsid w:val="005C6937"/>
    <w:rsid w:val="005C7B0B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1CAC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04F7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1BA"/>
    <w:rsid w:val="00762A67"/>
    <w:rsid w:val="00770C60"/>
    <w:rsid w:val="00770ED4"/>
    <w:rsid w:val="00774199"/>
    <w:rsid w:val="00776313"/>
    <w:rsid w:val="00781369"/>
    <w:rsid w:val="00786D92"/>
    <w:rsid w:val="00790956"/>
    <w:rsid w:val="007926C9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F0A95"/>
    <w:rsid w:val="007F1A3E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1D1B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4478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8F6416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3A7F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D484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481D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0018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2F44"/>
    <w:rsid w:val="00D06801"/>
    <w:rsid w:val="00D11236"/>
    <w:rsid w:val="00D16944"/>
    <w:rsid w:val="00D17AFE"/>
    <w:rsid w:val="00D27020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74D43"/>
    <w:rsid w:val="00D81061"/>
    <w:rsid w:val="00D84B44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3CB8"/>
    <w:rsid w:val="00DD4396"/>
    <w:rsid w:val="00DD76E8"/>
    <w:rsid w:val="00DE2283"/>
    <w:rsid w:val="00DE2324"/>
    <w:rsid w:val="00DE4C48"/>
    <w:rsid w:val="00DF7F5B"/>
    <w:rsid w:val="00E1397D"/>
    <w:rsid w:val="00E165E3"/>
    <w:rsid w:val="00E16F06"/>
    <w:rsid w:val="00E257E4"/>
    <w:rsid w:val="00E329D4"/>
    <w:rsid w:val="00E33D04"/>
    <w:rsid w:val="00E37B82"/>
    <w:rsid w:val="00E423C5"/>
    <w:rsid w:val="00E46F50"/>
    <w:rsid w:val="00E5085C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953"/>
    <w:rsid w:val="00EF3FC0"/>
    <w:rsid w:val="00F023D7"/>
    <w:rsid w:val="00F03CBA"/>
    <w:rsid w:val="00F1079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2023-09-07T08:00:00Z</dcterms:created>
  <dcterms:modified xsi:type="dcterms:W3CDTF">2023-09-07T08:00:00Z</dcterms:modified>
</cp:coreProperties>
</file>