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C80E1B" w:rsidRDefault="00607DC5">
      <w:pPr>
        <w:rPr>
          <w:color w:val="00B050"/>
          <w:sz w:val="72"/>
          <w:szCs w:val="72"/>
        </w:rPr>
      </w:pPr>
      <w:r w:rsidRPr="00C80E1B">
        <w:rPr>
          <w:color w:val="00B050"/>
          <w:sz w:val="72"/>
          <w:szCs w:val="72"/>
        </w:rPr>
        <w:t xml:space="preserve"> </w:t>
      </w:r>
      <w:r w:rsidRPr="00C80E1B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C80E1B" w:rsidRDefault="00984B98">
      <w:pPr>
        <w:rPr>
          <w:b/>
          <w:color w:val="00B050"/>
          <w:sz w:val="72"/>
          <w:szCs w:val="72"/>
        </w:rPr>
      </w:pPr>
      <w:r w:rsidRPr="00C80E1B">
        <w:rPr>
          <w:b/>
          <w:color w:val="BF8F00" w:themeColor="accent4" w:themeShade="BF"/>
          <w:sz w:val="72"/>
          <w:szCs w:val="72"/>
        </w:rPr>
        <w:t>Timmerkojans medlemsblad</w:t>
      </w:r>
      <w:r w:rsidR="000F0817" w:rsidRPr="00C80E1B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3AA6C16F" w:rsidR="002701EF" w:rsidRPr="00C80E1B" w:rsidRDefault="00B1236A" w:rsidP="0042738B">
      <w:pPr>
        <w:rPr>
          <w:b/>
          <w:color w:val="00B050"/>
          <w:sz w:val="72"/>
          <w:szCs w:val="72"/>
        </w:rPr>
      </w:pPr>
      <w:r w:rsidRPr="00C80E1B">
        <w:rPr>
          <w:b/>
          <w:color w:val="BF8F00" w:themeColor="accent4" w:themeShade="BF"/>
          <w:sz w:val="72"/>
          <w:szCs w:val="72"/>
        </w:rPr>
        <w:t>2023-11-15</w:t>
      </w:r>
    </w:p>
    <w:p w14:paraId="2FCAF597" w14:textId="77777777" w:rsidR="00253C4E" w:rsidRPr="00C80E1B" w:rsidRDefault="00253C4E" w:rsidP="0042738B">
      <w:pPr>
        <w:rPr>
          <w:b/>
          <w:color w:val="00B050"/>
          <w:sz w:val="72"/>
          <w:szCs w:val="72"/>
        </w:rPr>
      </w:pPr>
    </w:p>
    <w:p w14:paraId="1727C41E" w14:textId="1EDD3418" w:rsidR="00E34CFF" w:rsidRPr="00C80E1B" w:rsidRDefault="00770103">
      <w:pPr>
        <w:spacing w:after="0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 xml:space="preserve">För den </w:t>
      </w:r>
      <w:r w:rsidR="00D9298A">
        <w:rPr>
          <w:b/>
          <w:bCs/>
          <w:color w:val="00B050"/>
          <w:sz w:val="72"/>
          <w:szCs w:val="72"/>
        </w:rPr>
        <w:t>som vill</w:t>
      </w:r>
      <w:r>
        <w:rPr>
          <w:b/>
          <w:bCs/>
          <w:color w:val="00B050"/>
          <w:sz w:val="72"/>
          <w:szCs w:val="72"/>
        </w:rPr>
        <w:t xml:space="preserve"> finns nu möjlighet att</w:t>
      </w:r>
      <w:r w:rsidR="000F2A7E">
        <w:rPr>
          <w:b/>
          <w:bCs/>
          <w:color w:val="00B050"/>
          <w:sz w:val="72"/>
          <w:szCs w:val="72"/>
        </w:rPr>
        <w:t xml:space="preserve"> öka temperaturen i lägenheterna </w:t>
      </w:r>
      <w:r w:rsidR="00446938">
        <w:rPr>
          <w:b/>
          <w:bCs/>
          <w:color w:val="00B050"/>
          <w:sz w:val="72"/>
          <w:szCs w:val="72"/>
        </w:rPr>
        <w:t xml:space="preserve">till 22 grader. </w:t>
      </w:r>
      <w:r w:rsidR="00132B46">
        <w:rPr>
          <w:b/>
          <w:bCs/>
          <w:color w:val="00B050"/>
          <w:sz w:val="72"/>
          <w:szCs w:val="72"/>
        </w:rPr>
        <w:t>Detta gör man från den lilla panelen.</w:t>
      </w:r>
    </w:p>
    <w:p w14:paraId="47763739" w14:textId="77777777" w:rsidR="00E34CFF" w:rsidRPr="00C80E1B" w:rsidRDefault="00E34CFF">
      <w:pPr>
        <w:spacing w:after="0"/>
        <w:rPr>
          <w:b/>
          <w:bCs/>
          <w:color w:val="00B050"/>
          <w:sz w:val="72"/>
          <w:szCs w:val="72"/>
        </w:rPr>
      </w:pPr>
    </w:p>
    <w:p w14:paraId="1102CB40" w14:textId="7628F573" w:rsidR="003051C6" w:rsidRPr="00C80E1B" w:rsidRDefault="00DF431E" w:rsidP="003051C6">
      <w:pPr>
        <w:spacing w:after="0"/>
        <w:rPr>
          <w:b/>
          <w:bCs/>
          <w:color w:val="00B050"/>
          <w:sz w:val="72"/>
          <w:szCs w:val="72"/>
        </w:rPr>
      </w:pPr>
      <w:r w:rsidRPr="00C80E1B">
        <w:rPr>
          <w:b/>
          <w:bCs/>
          <w:color w:val="00B050"/>
          <w:sz w:val="72"/>
          <w:szCs w:val="72"/>
        </w:rPr>
        <w:t xml:space="preserve">Anmälan till glögg minglet är </w:t>
      </w:r>
      <w:r w:rsidR="00752CCF" w:rsidRPr="00C80E1B">
        <w:rPr>
          <w:b/>
          <w:bCs/>
          <w:color w:val="00B050"/>
          <w:sz w:val="72"/>
          <w:szCs w:val="72"/>
        </w:rPr>
        <w:t>senast 25/11</w:t>
      </w:r>
    </w:p>
    <w:p w14:paraId="7BE38DA7" w14:textId="55900B1A" w:rsidR="00412D44" w:rsidRPr="00C80E1B" w:rsidRDefault="00412D44" w:rsidP="00A37993">
      <w:pPr>
        <w:spacing w:after="0"/>
        <w:rPr>
          <w:b/>
          <w:bCs/>
          <w:color w:val="00B050"/>
          <w:sz w:val="72"/>
          <w:szCs w:val="72"/>
        </w:rPr>
      </w:pPr>
    </w:p>
    <w:sectPr w:rsidR="00412D44" w:rsidRPr="00C80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97D8" w14:textId="77777777" w:rsidR="00F11C58" w:rsidRDefault="00F11C58">
      <w:pPr>
        <w:spacing w:after="0"/>
      </w:pPr>
      <w:r>
        <w:separator/>
      </w:r>
    </w:p>
  </w:endnote>
  <w:endnote w:type="continuationSeparator" w:id="0">
    <w:p w14:paraId="096E6D4F" w14:textId="77777777" w:rsidR="00F11C58" w:rsidRDefault="00F11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1DC9" w14:textId="77777777" w:rsidR="00F11C58" w:rsidRDefault="00F11C5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BE57BD" w14:textId="77777777" w:rsidR="00F11C58" w:rsidRDefault="00F11C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440D9"/>
    <w:rsid w:val="0005707B"/>
    <w:rsid w:val="0006271B"/>
    <w:rsid w:val="000649E9"/>
    <w:rsid w:val="00070789"/>
    <w:rsid w:val="00070C18"/>
    <w:rsid w:val="00071663"/>
    <w:rsid w:val="00075854"/>
    <w:rsid w:val="00077B2A"/>
    <w:rsid w:val="00077D62"/>
    <w:rsid w:val="00083957"/>
    <w:rsid w:val="0009375C"/>
    <w:rsid w:val="00093D8C"/>
    <w:rsid w:val="00097A25"/>
    <w:rsid w:val="000A22AA"/>
    <w:rsid w:val="000B2E2E"/>
    <w:rsid w:val="000B376B"/>
    <w:rsid w:val="000D0719"/>
    <w:rsid w:val="000D3D3D"/>
    <w:rsid w:val="000E0D45"/>
    <w:rsid w:val="000E4993"/>
    <w:rsid w:val="000E73F5"/>
    <w:rsid w:val="000F0817"/>
    <w:rsid w:val="000F0ED6"/>
    <w:rsid w:val="000F157A"/>
    <w:rsid w:val="000F2A7E"/>
    <w:rsid w:val="000F5C8E"/>
    <w:rsid w:val="000F6AD7"/>
    <w:rsid w:val="0010453E"/>
    <w:rsid w:val="00106968"/>
    <w:rsid w:val="00111870"/>
    <w:rsid w:val="00112F8A"/>
    <w:rsid w:val="001146BE"/>
    <w:rsid w:val="00116B8E"/>
    <w:rsid w:val="001211C5"/>
    <w:rsid w:val="00122503"/>
    <w:rsid w:val="001249C1"/>
    <w:rsid w:val="00130528"/>
    <w:rsid w:val="00132B46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A04B7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048D5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058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46DA"/>
    <w:rsid w:val="002B7727"/>
    <w:rsid w:val="002C1D7B"/>
    <w:rsid w:val="002C2B59"/>
    <w:rsid w:val="002C37E0"/>
    <w:rsid w:val="002D076F"/>
    <w:rsid w:val="002D57E5"/>
    <w:rsid w:val="002D742E"/>
    <w:rsid w:val="002E09B6"/>
    <w:rsid w:val="002E2F94"/>
    <w:rsid w:val="002E3729"/>
    <w:rsid w:val="002F6D68"/>
    <w:rsid w:val="00302185"/>
    <w:rsid w:val="00304851"/>
    <w:rsid w:val="0030496E"/>
    <w:rsid w:val="003051C6"/>
    <w:rsid w:val="0030767B"/>
    <w:rsid w:val="00316062"/>
    <w:rsid w:val="00342518"/>
    <w:rsid w:val="0035056C"/>
    <w:rsid w:val="00350F07"/>
    <w:rsid w:val="00351357"/>
    <w:rsid w:val="003566B9"/>
    <w:rsid w:val="00360DF3"/>
    <w:rsid w:val="0036481F"/>
    <w:rsid w:val="00365806"/>
    <w:rsid w:val="0036609B"/>
    <w:rsid w:val="00373584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15DE"/>
    <w:rsid w:val="0042738B"/>
    <w:rsid w:val="00431104"/>
    <w:rsid w:val="004353F8"/>
    <w:rsid w:val="00446938"/>
    <w:rsid w:val="004554FD"/>
    <w:rsid w:val="00455B0F"/>
    <w:rsid w:val="004607D6"/>
    <w:rsid w:val="00464850"/>
    <w:rsid w:val="00464EF9"/>
    <w:rsid w:val="0047034A"/>
    <w:rsid w:val="0047396E"/>
    <w:rsid w:val="004751E4"/>
    <w:rsid w:val="0047631B"/>
    <w:rsid w:val="004770B6"/>
    <w:rsid w:val="004800DA"/>
    <w:rsid w:val="00482443"/>
    <w:rsid w:val="00483F13"/>
    <w:rsid w:val="00484CF8"/>
    <w:rsid w:val="004872E5"/>
    <w:rsid w:val="004963E3"/>
    <w:rsid w:val="004A4D08"/>
    <w:rsid w:val="004B2231"/>
    <w:rsid w:val="004B6BCE"/>
    <w:rsid w:val="004B6C2F"/>
    <w:rsid w:val="004B77DD"/>
    <w:rsid w:val="004C3381"/>
    <w:rsid w:val="004C49CB"/>
    <w:rsid w:val="004C5823"/>
    <w:rsid w:val="004D1BE8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6C86"/>
    <w:rsid w:val="0059742C"/>
    <w:rsid w:val="005B1AAE"/>
    <w:rsid w:val="005C0DB3"/>
    <w:rsid w:val="005C559D"/>
    <w:rsid w:val="005C5BCE"/>
    <w:rsid w:val="005C6937"/>
    <w:rsid w:val="005C7B0B"/>
    <w:rsid w:val="005D15E3"/>
    <w:rsid w:val="005E1975"/>
    <w:rsid w:val="005E606F"/>
    <w:rsid w:val="005F588A"/>
    <w:rsid w:val="005F67E5"/>
    <w:rsid w:val="005F767C"/>
    <w:rsid w:val="00607DC5"/>
    <w:rsid w:val="00610042"/>
    <w:rsid w:val="00610BF0"/>
    <w:rsid w:val="00611ED2"/>
    <w:rsid w:val="006124E7"/>
    <w:rsid w:val="00613530"/>
    <w:rsid w:val="00621CAC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04F7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3B6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2CCF"/>
    <w:rsid w:val="00754E4A"/>
    <w:rsid w:val="00755C25"/>
    <w:rsid w:val="0076094B"/>
    <w:rsid w:val="007621BA"/>
    <w:rsid w:val="00762A67"/>
    <w:rsid w:val="00770103"/>
    <w:rsid w:val="00770C60"/>
    <w:rsid w:val="00770ED4"/>
    <w:rsid w:val="00774199"/>
    <w:rsid w:val="00776313"/>
    <w:rsid w:val="00781369"/>
    <w:rsid w:val="00786D92"/>
    <w:rsid w:val="00790956"/>
    <w:rsid w:val="007926C9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F0A95"/>
    <w:rsid w:val="007F1A3E"/>
    <w:rsid w:val="007F2776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1D1B"/>
    <w:rsid w:val="00842C98"/>
    <w:rsid w:val="008430AB"/>
    <w:rsid w:val="00847B53"/>
    <w:rsid w:val="0085379C"/>
    <w:rsid w:val="00864049"/>
    <w:rsid w:val="00864DA7"/>
    <w:rsid w:val="008663DD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4478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8F6416"/>
    <w:rsid w:val="009005D4"/>
    <w:rsid w:val="00900764"/>
    <w:rsid w:val="009007D2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3A7F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D484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75F33"/>
    <w:rsid w:val="00A815B2"/>
    <w:rsid w:val="00A818AF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236A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481D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0E1B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0018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0E0C"/>
    <w:rsid w:val="00D02F44"/>
    <w:rsid w:val="00D06801"/>
    <w:rsid w:val="00D11236"/>
    <w:rsid w:val="00D16944"/>
    <w:rsid w:val="00D17AFE"/>
    <w:rsid w:val="00D27020"/>
    <w:rsid w:val="00D31526"/>
    <w:rsid w:val="00D31F3D"/>
    <w:rsid w:val="00D340D0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74D43"/>
    <w:rsid w:val="00D81061"/>
    <w:rsid w:val="00D84B44"/>
    <w:rsid w:val="00D87BDA"/>
    <w:rsid w:val="00D902A5"/>
    <w:rsid w:val="00D9298A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3CB8"/>
    <w:rsid w:val="00DD4396"/>
    <w:rsid w:val="00DD76E8"/>
    <w:rsid w:val="00DE2283"/>
    <w:rsid w:val="00DE2324"/>
    <w:rsid w:val="00DE4C48"/>
    <w:rsid w:val="00DF431E"/>
    <w:rsid w:val="00DF7F5B"/>
    <w:rsid w:val="00E1397D"/>
    <w:rsid w:val="00E165E3"/>
    <w:rsid w:val="00E16F06"/>
    <w:rsid w:val="00E257E4"/>
    <w:rsid w:val="00E329D4"/>
    <w:rsid w:val="00E33D04"/>
    <w:rsid w:val="00E34CFF"/>
    <w:rsid w:val="00E37B82"/>
    <w:rsid w:val="00E423C5"/>
    <w:rsid w:val="00E46F50"/>
    <w:rsid w:val="00E5085C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30AE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953"/>
    <w:rsid w:val="00EF3FC0"/>
    <w:rsid w:val="00F023D7"/>
    <w:rsid w:val="00F03CBA"/>
    <w:rsid w:val="00F1079A"/>
    <w:rsid w:val="00F11C58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28F5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2023-11-15T12:22:00Z</dcterms:created>
  <dcterms:modified xsi:type="dcterms:W3CDTF">2023-11-15T12:22:00Z</dcterms:modified>
</cp:coreProperties>
</file>