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E4EE" w14:textId="6A4371AE" w:rsidR="00E42F5B" w:rsidRPr="00A251CD" w:rsidRDefault="00132C29" w:rsidP="001A21A5">
      <w:pPr>
        <w:rPr>
          <w:rFonts w:ascii="Segoe UI Emoji" w:hAnsi="Segoe UI Emoji"/>
          <w:b/>
          <w:bCs/>
          <w:sz w:val="70"/>
          <w:szCs w:val="70"/>
        </w:rPr>
      </w:pPr>
      <w:r w:rsidRPr="00A251CD">
        <w:rPr>
          <w:rFonts w:ascii="Segoe UI Emoji" w:hAnsi="Segoe UI Emoji"/>
          <w:b/>
          <w:bCs/>
          <w:sz w:val="70"/>
          <w:szCs w:val="70"/>
        </w:rPr>
        <w:t xml:space="preserve">VÄKTARNYTT </w:t>
      </w:r>
      <w:r w:rsidR="00F73E65">
        <w:rPr>
          <w:rFonts w:ascii="Segoe UI Emoji" w:hAnsi="Segoe UI Emoji"/>
          <w:b/>
          <w:bCs/>
          <w:sz w:val="70"/>
          <w:szCs w:val="70"/>
        </w:rPr>
        <w:t>FEBRUARI</w:t>
      </w:r>
      <w:r w:rsidR="00A24FC1">
        <w:rPr>
          <w:rFonts w:ascii="Segoe UI Emoji" w:hAnsi="Segoe UI Emoji"/>
          <w:b/>
          <w:bCs/>
          <w:sz w:val="70"/>
          <w:szCs w:val="70"/>
        </w:rPr>
        <w:t xml:space="preserve"> 2026</w:t>
      </w:r>
    </w:p>
    <w:p w14:paraId="6F7B76C6" w14:textId="1BABECBB" w:rsidR="002028CB" w:rsidRPr="00C22079" w:rsidRDefault="00132C29" w:rsidP="00C22079">
      <w:pPr>
        <w:rPr>
          <w:rFonts w:ascii="Segoe UI Emoji" w:hAnsi="Segoe UI Emoji"/>
          <w:i/>
          <w:iCs/>
          <w:sz w:val="26"/>
          <w:szCs w:val="26"/>
        </w:rPr>
      </w:pPr>
      <w:r w:rsidRPr="00C22079">
        <w:rPr>
          <w:rFonts w:ascii="Segoe UI Emoji" w:hAnsi="Segoe UI Emoji"/>
          <w:i/>
          <w:iCs/>
          <w:sz w:val="26"/>
          <w:szCs w:val="26"/>
        </w:rPr>
        <w:t>Vi vill</w:t>
      </w:r>
      <w:r w:rsidR="00CF178B" w:rsidRPr="00C22079">
        <w:rPr>
          <w:rFonts w:ascii="Segoe UI Emoji" w:hAnsi="Segoe UI Emoji"/>
          <w:i/>
          <w:iCs/>
          <w:sz w:val="26"/>
          <w:szCs w:val="26"/>
        </w:rPr>
        <w:t xml:space="preserve"> som vanligt </w:t>
      </w:r>
      <w:r w:rsidRPr="00C22079">
        <w:rPr>
          <w:rFonts w:ascii="Segoe UI Emoji" w:hAnsi="Segoe UI Emoji"/>
          <w:i/>
          <w:iCs/>
          <w:sz w:val="26"/>
          <w:szCs w:val="26"/>
        </w:rPr>
        <w:t>börja med att hälsa alla nya medlemmar välkomna till föreningen, vi hoppas ni ska trivas.</w:t>
      </w:r>
    </w:p>
    <w:p w14:paraId="700EA781" w14:textId="0223B8C5" w:rsidR="001F0304" w:rsidRPr="00C22079" w:rsidRDefault="00F73E65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Äntligen börjar vi märka av på riktigt att vi går mot ljusare tider</w:t>
      </w:r>
      <w:r w:rsidR="00087F6E" w:rsidRPr="00C22079">
        <w:rPr>
          <w:rFonts w:ascii="Segoe UI Emoji" w:hAnsi="Segoe UI Emoji" w:cs="Segoe UI Emoji"/>
          <w:sz w:val="26"/>
          <w:szCs w:val="26"/>
        </w:rPr>
        <w:t>!</w:t>
      </w:r>
    </w:p>
    <w:p w14:paraId="13A49A54" w14:textId="4ED166DC" w:rsidR="00087F6E" w:rsidRPr="00C22079" w:rsidRDefault="00087F6E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Ljusare morgnar och ljusare kvällar, nu är det bara solen som fattas …</w:t>
      </w:r>
    </w:p>
    <w:p w14:paraId="1B99A37D" w14:textId="77777777" w:rsidR="00E3260B" w:rsidRPr="00C22079" w:rsidRDefault="00E3260B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</w:p>
    <w:p w14:paraId="3A2471D3" w14:textId="77777777" w:rsidR="00F333BC" w:rsidRPr="00C22079" w:rsidRDefault="00C769FD" w:rsidP="00F333BC">
      <w:pPr>
        <w:pStyle w:val="NoSpacing"/>
        <w:numPr>
          <w:ilvl w:val="0"/>
          <w:numId w:val="5"/>
        </w:numPr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 xml:space="preserve">Vi har tidigare informerat om en app som heter </w:t>
      </w:r>
      <w:proofErr w:type="spellStart"/>
      <w:r w:rsidRPr="00C22079">
        <w:rPr>
          <w:rFonts w:ascii="Segoe UI Emoji" w:hAnsi="Segoe UI Emoji" w:cs="Segoe UI Emoji"/>
          <w:sz w:val="26"/>
          <w:szCs w:val="26"/>
        </w:rPr>
        <w:t>Coyards</w:t>
      </w:r>
      <w:proofErr w:type="spellEnd"/>
      <w:r w:rsidRPr="00C22079">
        <w:rPr>
          <w:rFonts w:ascii="Segoe UI Emoji" w:hAnsi="Segoe UI Emoji" w:cs="Segoe UI Emoji"/>
          <w:sz w:val="26"/>
          <w:szCs w:val="26"/>
        </w:rPr>
        <w:t>, där man</w:t>
      </w:r>
    </w:p>
    <w:p w14:paraId="578E56F9" w14:textId="5B85E163" w:rsidR="00C769FD" w:rsidRPr="00C22079" w:rsidRDefault="00C769FD" w:rsidP="00F333BC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 xml:space="preserve">frivilligt kunnat vara med för att lätt få </w:t>
      </w:r>
      <w:r w:rsidR="004A4F8C" w:rsidRPr="00C22079">
        <w:rPr>
          <w:rFonts w:ascii="Segoe UI Emoji" w:hAnsi="Segoe UI Emoji" w:cs="Segoe UI Emoji"/>
          <w:sz w:val="26"/>
          <w:szCs w:val="26"/>
        </w:rPr>
        <w:t>snabb kontakt med sina grannar.</w:t>
      </w:r>
    </w:p>
    <w:p w14:paraId="7FCC26A6" w14:textId="3805C27F" w:rsidR="004A4F8C" w:rsidRPr="00C22079" w:rsidRDefault="004A4F8C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 xml:space="preserve">Nu har </w:t>
      </w:r>
      <w:r w:rsidR="00EE7D95" w:rsidRPr="00C22079">
        <w:rPr>
          <w:rFonts w:ascii="Segoe UI Emoji" w:hAnsi="Segoe UI Emoji" w:cs="Segoe UI Emoji"/>
          <w:sz w:val="26"/>
          <w:szCs w:val="26"/>
        </w:rPr>
        <w:t xml:space="preserve">ägaren av </w:t>
      </w:r>
      <w:proofErr w:type="spellStart"/>
      <w:r w:rsidR="00EE7D95" w:rsidRPr="00C22079">
        <w:rPr>
          <w:rFonts w:ascii="Segoe UI Emoji" w:hAnsi="Segoe UI Emoji" w:cs="Segoe UI Emoji"/>
          <w:sz w:val="26"/>
          <w:szCs w:val="26"/>
        </w:rPr>
        <w:t>appen</w:t>
      </w:r>
      <w:proofErr w:type="spellEnd"/>
      <w:r w:rsidRPr="00C22079">
        <w:rPr>
          <w:rFonts w:ascii="Segoe UI Emoji" w:hAnsi="Segoe UI Emoji" w:cs="Segoe UI Emoji"/>
          <w:sz w:val="26"/>
          <w:szCs w:val="26"/>
        </w:rPr>
        <w:t xml:space="preserve"> bestämt sig för att </w:t>
      </w:r>
      <w:r w:rsidR="00EE7D95" w:rsidRPr="00C22079">
        <w:rPr>
          <w:rFonts w:ascii="Segoe UI Emoji" w:hAnsi="Segoe UI Emoji" w:cs="Segoe UI Emoji"/>
          <w:sz w:val="26"/>
          <w:szCs w:val="26"/>
        </w:rPr>
        <w:t>avveckla den</w:t>
      </w:r>
      <w:r w:rsidRPr="00C22079">
        <w:rPr>
          <w:rFonts w:ascii="Segoe UI Emoji" w:hAnsi="Segoe UI Emoji" w:cs="Segoe UI Emoji"/>
          <w:sz w:val="26"/>
          <w:szCs w:val="26"/>
        </w:rPr>
        <w:t xml:space="preserve"> och all data kommer att raderas.</w:t>
      </w:r>
    </w:p>
    <w:p w14:paraId="677A6967" w14:textId="79D7778B" w:rsidR="004A4F8C" w:rsidRPr="00C22079" w:rsidRDefault="004A4F8C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Styrelsen har därför startat upp en grupp</w:t>
      </w:r>
      <w:r w:rsidR="00C71559" w:rsidRPr="00C22079">
        <w:rPr>
          <w:rFonts w:ascii="Segoe UI Emoji" w:hAnsi="Segoe UI Emoji" w:cs="Segoe UI Emoji"/>
          <w:sz w:val="26"/>
          <w:szCs w:val="26"/>
        </w:rPr>
        <w:t>chat</w:t>
      </w:r>
      <w:r w:rsidRPr="00C22079">
        <w:rPr>
          <w:rFonts w:ascii="Segoe UI Emoji" w:hAnsi="Segoe UI Emoji" w:cs="Segoe UI Emoji"/>
          <w:sz w:val="26"/>
          <w:szCs w:val="26"/>
        </w:rPr>
        <w:t xml:space="preserve"> i en annan app som finns att ladda ner gratis: </w:t>
      </w:r>
      <w:r w:rsidRPr="00C22079">
        <w:rPr>
          <w:rFonts w:ascii="Segoe UI Emoji" w:hAnsi="Segoe UI Emoji" w:cs="Segoe UI Emoji"/>
          <w:i/>
          <w:iCs/>
          <w:sz w:val="26"/>
          <w:szCs w:val="26"/>
        </w:rPr>
        <w:t>Grannsamverkan</w:t>
      </w:r>
    </w:p>
    <w:p w14:paraId="3D5C2242" w14:textId="757694B4" w:rsidR="004A4F8C" w:rsidRPr="00C22079" w:rsidRDefault="004A4F8C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Här kan man om man vill registrera sig och söka på gruppen ”</w:t>
      </w:r>
      <w:r w:rsidR="009A621F" w:rsidRPr="00C22079">
        <w:rPr>
          <w:rFonts w:ascii="Segoe UI Emoji" w:hAnsi="Segoe UI Emoji" w:cs="Segoe UI Emoji"/>
          <w:sz w:val="26"/>
          <w:szCs w:val="26"/>
        </w:rPr>
        <w:t xml:space="preserve">Brf </w:t>
      </w:r>
      <w:r w:rsidRPr="00C22079">
        <w:rPr>
          <w:rFonts w:ascii="Segoe UI Emoji" w:hAnsi="Segoe UI Emoji" w:cs="Segoe UI Emoji"/>
          <w:sz w:val="26"/>
          <w:szCs w:val="26"/>
        </w:rPr>
        <w:t>Väktaren</w:t>
      </w:r>
      <w:r w:rsidR="009A621F" w:rsidRPr="00C22079">
        <w:rPr>
          <w:rFonts w:ascii="Segoe UI Emoji" w:hAnsi="Segoe UI Emoji" w:cs="Segoe UI Emoji"/>
          <w:sz w:val="26"/>
          <w:szCs w:val="26"/>
        </w:rPr>
        <w:t>” enligt enkla instruktioner.</w:t>
      </w:r>
    </w:p>
    <w:p w14:paraId="1A44F33A" w14:textId="072EBF4F" w:rsidR="009A621F" w:rsidRPr="00C22079" w:rsidRDefault="0059401B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proofErr w:type="spellStart"/>
      <w:r w:rsidRPr="00C22079">
        <w:rPr>
          <w:rFonts w:ascii="Segoe UI Emoji" w:hAnsi="Segoe UI Emoji" w:cs="Segoe UI Emoji"/>
          <w:sz w:val="26"/>
          <w:szCs w:val="26"/>
        </w:rPr>
        <w:t>Appen</w:t>
      </w:r>
      <w:proofErr w:type="spellEnd"/>
      <w:r w:rsidRPr="00C22079">
        <w:rPr>
          <w:rFonts w:ascii="Segoe UI Emoji" w:hAnsi="Segoe UI Emoji" w:cs="Segoe UI Emoji"/>
          <w:sz w:val="26"/>
          <w:szCs w:val="26"/>
        </w:rPr>
        <w:t xml:space="preserve"> kommer inte att ersätta någon annan information, utan ska endast ses som ett frivilligt komplement.</w:t>
      </w:r>
    </w:p>
    <w:p w14:paraId="3D03021C" w14:textId="77777777" w:rsidR="0059401B" w:rsidRPr="00C22079" w:rsidRDefault="0059401B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</w:p>
    <w:p w14:paraId="20A74936" w14:textId="77777777" w:rsidR="00F333BC" w:rsidRPr="00C22079" w:rsidRDefault="00586395" w:rsidP="00F333BC">
      <w:pPr>
        <w:pStyle w:val="NoSpacing"/>
        <w:numPr>
          <w:ilvl w:val="0"/>
          <w:numId w:val="5"/>
        </w:numPr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Aktivitetsrummet i kä</w:t>
      </w:r>
      <w:r w:rsidR="00A03B33" w:rsidRPr="00C22079">
        <w:rPr>
          <w:rFonts w:ascii="Segoe UI Emoji" w:hAnsi="Segoe UI Emoji" w:cs="Segoe UI Emoji"/>
          <w:sz w:val="26"/>
          <w:szCs w:val="26"/>
        </w:rPr>
        <w:t>llaren i hus 1 är utrustat med ventiler och det är av</w:t>
      </w:r>
    </w:p>
    <w:p w14:paraId="14E03E25" w14:textId="70E1C74A" w:rsidR="0059401B" w:rsidRPr="00C22079" w:rsidRDefault="00A03B33" w:rsidP="00EE7D95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högsta vikt att man inte rör dessa då det påverkar vår inomhusluft!</w:t>
      </w:r>
    </w:p>
    <w:p w14:paraId="6DC15249" w14:textId="77777777" w:rsidR="00C769FD" w:rsidRPr="00C22079" w:rsidRDefault="00C769FD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</w:p>
    <w:p w14:paraId="5066FFED" w14:textId="77777777" w:rsidR="007A2DD8" w:rsidRPr="00C22079" w:rsidRDefault="00535623" w:rsidP="007A2DD8">
      <w:pPr>
        <w:pStyle w:val="NoSpacing"/>
        <w:numPr>
          <w:ilvl w:val="0"/>
          <w:numId w:val="5"/>
        </w:numPr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S</w:t>
      </w:r>
      <w:r w:rsidR="007A2DD8" w:rsidRPr="00C22079">
        <w:rPr>
          <w:rFonts w:ascii="Segoe UI Emoji" w:hAnsi="Segoe UI Emoji" w:cs="Segoe UI Emoji"/>
          <w:sz w:val="26"/>
          <w:szCs w:val="26"/>
        </w:rPr>
        <w:t>om tidigare meddelats är</w:t>
      </w:r>
      <w:r w:rsidRPr="00C22079">
        <w:rPr>
          <w:rFonts w:ascii="Segoe UI Emoji" w:hAnsi="Segoe UI Emoji" w:cs="Segoe UI Emoji"/>
          <w:sz w:val="26"/>
          <w:szCs w:val="26"/>
        </w:rPr>
        <w:t xml:space="preserve"> </w:t>
      </w:r>
      <w:r w:rsidRPr="00C22079">
        <w:rPr>
          <w:rFonts w:ascii="Segoe UI Emoji" w:hAnsi="Segoe UI Emoji" w:cs="Segoe UI Emoji"/>
          <w:b/>
          <w:bCs/>
          <w:sz w:val="26"/>
          <w:szCs w:val="26"/>
        </w:rPr>
        <w:t>Årsstämman den 10 juni</w:t>
      </w:r>
      <w:r w:rsidR="007A2DD8" w:rsidRPr="00C22079">
        <w:rPr>
          <w:rFonts w:ascii="Segoe UI Emoji" w:hAnsi="Segoe UI Emoji" w:cs="Segoe UI Emoji"/>
          <w:b/>
          <w:bCs/>
          <w:sz w:val="26"/>
          <w:szCs w:val="26"/>
        </w:rPr>
        <w:t xml:space="preserve"> </w:t>
      </w:r>
      <w:proofErr w:type="spellStart"/>
      <w:r w:rsidR="007A2DD8" w:rsidRPr="00C22079">
        <w:rPr>
          <w:rFonts w:ascii="Segoe UI Emoji" w:hAnsi="Segoe UI Emoji" w:cs="Segoe UI Emoji"/>
          <w:b/>
          <w:bCs/>
          <w:sz w:val="26"/>
          <w:szCs w:val="26"/>
        </w:rPr>
        <w:t>kl</w:t>
      </w:r>
      <w:proofErr w:type="spellEnd"/>
      <w:r w:rsidR="007A2DD8" w:rsidRPr="00C22079">
        <w:rPr>
          <w:rFonts w:ascii="Segoe UI Emoji" w:hAnsi="Segoe UI Emoji" w:cs="Segoe UI Emoji"/>
          <w:b/>
          <w:bCs/>
          <w:sz w:val="26"/>
          <w:szCs w:val="26"/>
        </w:rPr>
        <w:t xml:space="preserve"> 18</w:t>
      </w:r>
      <w:r w:rsidR="007A2DD8" w:rsidRPr="00C22079">
        <w:rPr>
          <w:rFonts w:ascii="Segoe UI Emoji" w:hAnsi="Segoe UI Emoji" w:cs="Segoe UI Emoji"/>
          <w:sz w:val="26"/>
          <w:szCs w:val="26"/>
        </w:rPr>
        <w:t xml:space="preserve"> och kommer</w:t>
      </w:r>
    </w:p>
    <w:p w14:paraId="7A4DE815" w14:textId="5D622432" w:rsidR="00C22079" w:rsidRPr="00C22079" w:rsidRDefault="007A2DD8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att hållas i församlingshemmet i Johannessalen. Glöm inte boka in tiden!</w:t>
      </w:r>
    </w:p>
    <w:p w14:paraId="182B8E56" w14:textId="52B5F733" w:rsidR="004C50F6" w:rsidRPr="00C22079" w:rsidRDefault="007A2DD8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Kallelse samt anmälningsblankett kommer att delas ut i god tid innan stämman.</w:t>
      </w:r>
    </w:p>
    <w:p w14:paraId="7A1250F1" w14:textId="6B12FE45" w:rsidR="007A2DD8" w:rsidRPr="00C22079" w:rsidRDefault="007A2DD8" w:rsidP="004C50F6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 xml:space="preserve">Tänk på att </w:t>
      </w:r>
      <w:proofErr w:type="spellStart"/>
      <w:r w:rsidRPr="00C22079">
        <w:rPr>
          <w:rFonts w:ascii="Segoe UI Emoji" w:hAnsi="Segoe UI Emoji" w:cs="Segoe UI Emoji"/>
          <w:sz w:val="26"/>
          <w:szCs w:val="26"/>
        </w:rPr>
        <w:t>ev</w:t>
      </w:r>
      <w:proofErr w:type="spellEnd"/>
      <w:r w:rsidRPr="00C22079">
        <w:rPr>
          <w:rFonts w:ascii="Segoe UI Emoji" w:hAnsi="Segoe UI Emoji" w:cs="Segoe UI Emoji"/>
          <w:sz w:val="26"/>
          <w:szCs w:val="26"/>
        </w:rPr>
        <w:t xml:space="preserve"> motioner ska vara styrelsen tillhanda senast den 28/2, i postlådan i trappa 1C.</w:t>
      </w:r>
    </w:p>
    <w:p w14:paraId="03ACEA62" w14:textId="23B62E0A" w:rsidR="004B2BD7" w:rsidRPr="00C22079" w:rsidRDefault="000C6831" w:rsidP="009B285A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Fundera på om det är just dig vi saknar i styrelsen, hör av dig om du vill veta mer.</w:t>
      </w:r>
    </w:p>
    <w:p w14:paraId="688EF48A" w14:textId="77777777" w:rsidR="000C6831" w:rsidRPr="00C22079" w:rsidRDefault="000C6831" w:rsidP="009B285A">
      <w:pPr>
        <w:pStyle w:val="NoSpacing"/>
        <w:rPr>
          <w:rFonts w:ascii="Segoe UI Emoji" w:hAnsi="Segoe UI Emoji" w:cs="Segoe UI Emoji"/>
          <w:sz w:val="26"/>
          <w:szCs w:val="26"/>
        </w:rPr>
      </w:pPr>
    </w:p>
    <w:p w14:paraId="1F80D8FC" w14:textId="55B05567" w:rsidR="000C6831" w:rsidRPr="00C22079" w:rsidRDefault="003B3723" w:rsidP="009B285A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Vänligen,</w:t>
      </w:r>
    </w:p>
    <w:p w14:paraId="09302E99" w14:textId="477C9C56" w:rsidR="003B3723" w:rsidRPr="00C22079" w:rsidRDefault="003B3723" w:rsidP="009B285A">
      <w:pPr>
        <w:pStyle w:val="NoSpacing"/>
        <w:rPr>
          <w:rFonts w:ascii="Segoe UI Emoji" w:hAnsi="Segoe UI Emoji" w:cs="Segoe UI Emoji"/>
          <w:sz w:val="26"/>
          <w:szCs w:val="26"/>
        </w:rPr>
      </w:pPr>
      <w:r w:rsidRPr="00C22079">
        <w:rPr>
          <w:rFonts w:ascii="Segoe UI Emoji" w:hAnsi="Segoe UI Emoji" w:cs="Segoe UI Emoji"/>
          <w:sz w:val="26"/>
          <w:szCs w:val="26"/>
        </w:rPr>
        <w:t>Styrelsen</w:t>
      </w:r>
    </w:p>
    <w:p w14:paraId="2E1A36B5" w14:textId="6FDE3C32" w:rsidR="003B3723" w:rsidRDefault="003B3723" w:rsidP="009B285A">
      <w:pPr>
        <w:pStyle w:val="NoSpacing"/>
        <w:rPr>
          <w:rFonts w:ascii="Segoe UI Emoji" w:hAnsi="Segoe UI Emoji" w:cs="Segoe UI Emoji"/>
          <w:noProof/>
          <w:sz w:val="28"/>
          <w:szCs w:val="28"/>
        </w:rPr>
      </w:pPr>
    </w:p>
    <w:p w14:paraId="4E12F0F3" w14:textId="5FCD39AA" w:rsidR="00A520C7" w:rsidRDefault="00D61DA8" w:rsidP="00DC098D">
      <w:pPr>
        <w:pStyle w:val="NoSpacing"/>
        <w:jc w:val="center"/>
        <w:rPr>
          <w:rFonts w:ascii="Segoe UI Emoji" w:hAnsi="Segoe UI Emoji" w:cs="Segoe UI Emoji"/>
          <w:noProof/>
          <w:sz w:val="28"/>
          <w:szCs w:val="28"/>
        </w:rPr>
      </w:pPr>
      <w:r w:rsidRPr="00D61DA8">
        <w:rPr>
          <w:rFonts w:ascii="Segoe UI Emoji" w:hAnsi="Segoe UI Emoji" w:cs="Segoe UI Emoji"/>
          <w:noProof/>
          <w:sz w:val="28"/>
          <w:szCs w:val="28"/>
        </w:rPr>
        <w:drawing>
          <wp:inline distT="0" distB="0" distL="0" distR="0" wp14:anchorId="5F2A0C7E" wp14:editId="29A047AD">
            <wp:extent cx="6120130" cy="1744345"/>
            <wp:effectExtent l="0" t="0" r="0" b="8255"/>
            <wp:docPr id="1059417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175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9ADDF" w14:textId="17A1F0C9" w:rsidR="00A520C7" w:rsidRDefault="00A520C7" w:rsidP="00DC098D">
      <w:pPr>
        <w:pStyle w:val="NoSpacing"/>
        <w:jc w:val="center"/>
        <w:rPr>
          <w:rFonts w:ascii="Segoe UI Emoji" w:hAnsi="Segoe UI Emoji" w:cs="Segoe UI Emoji"/>
          <w:sz w:val="28"/>
          <w:szCs w:val="28"/>
        </w:rPr>
      </w:pPr>
      <w:r w:rsidRPr="00DC098D">
        <w:rPr>
          <w:rFonts w:ascii="Segoe UI Emoji" w:hAnsi="Segoe UI Emoji" w:cs="Segoe UI Emoji"/>
          <w:b/>
          <w:bCs/>
          <w:sz w:val="28"/>
          <w:szCs w:val="28"/>
        </w:rPr>
        <w:drawing>
          <wp:inline distT="0" distB="0" distL="0" distR="0" wp14:anchorId="3A9F1F32" wp14:editId="057C8248">
            <wp:extent cx="5639587" cy="352474"/>
            <wp:effectExtent l="0" t="0" r="0" b="9525"/>
            <wp:docPr id="821301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017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EBD09" w14:textId="6FA7734E" w:rsidR="00DC098D" w:rsidRPr="00554F99" w:rsidRDefault="00DC098D" w:rsidP="00554F99">
      <w:pPr>
        <w:pStyle w:val="NoSpacing"/>
        <w:rPr>
          <w:rFonts w:ascii="Segoe UI Emoji" w:hAnsi="Segoe UI Emoji" w:cs="Segoe UI Emoji"/>
          <w:sz w:val="20"/>
          <w:szCs w:val="20"/>
        </w:rPr>
      </w:pPr>
      <w:r w:rsidRPr="00554F99">
        <w:rPr>
          <w:rFonts w:ascii="Segoe UI Emoji" w:hAnsi="Segoe UI Emoji" w:cs="Segoe UI Emoji"/>
          <w:sz w:val="20"/>
          <w:szCs w:val="20"/>
        </w:rPr>
        <w:t>24 februari 202</w:t>
      </w:r>
      <w:r w:rsidR="00554F99" w:rsidRPr="00554F99">
        <w:rPr>
          <w:rFonts w:ascii="Segoe UI Emoji" w:hAnsi="Segoe UI Emoji" w:cs="Segoe UI Emoji"/>
          <w:sz w:val="20"/>
          <w:szCs w:val="20"/>
        </w:rPr>
        <w:t>6</w:t>
      </w:r>
    </w:p>
    <w:sectPr w:rsidR="00DC098D" w:rsidRPr="00554F99" w:rsidSect="00C719F9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A38"/>
    <w:multiLevelType w:val="hybridMultilevel"/>
    <w:tmpl w:val="38043DE4"/>
    <w:lvl w:ilvl="0" w:tplc="F20E92E8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Emoj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F2647"/>
    <w:multiLevelType w:val="hybridMultilevel"/>
    <w:tmpl w:val="308A956A"/>
    <w:lvl w:ilvl="0" w:tplc="29483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80727"/>
    <w:multiLevelType w:val="hybridMultilevel"/>
    <w:tmpl w:val="664E3C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45690"/>
    <w:multiLevelType w:val="hybridMultilevel"/>
    <w:tmpl w:val="AA3C438C"/>
    <w:lvl w:ilvl="0" w:tplc="C4F440A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8B7EFB"/>
    <w:multiLevelType w:val="hybridMultilevel"/>
    <w:tmpl w:val="EBD844D2"/>
    <w:lvl w:ilvl="0" w:tplc="B0786E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56899">
    <w:abstractNumId w:val="2"/>
  </w:num>
  <w:num w:numId="2" w16cid:durableId="631400198">
    <w:abstractNumId w:val="1"/>
  </w:num>
  <w:num w:numId="3" w16cid:durableId="529951886">
    <w:abstractNumId w:val="3"/>
  </w:num>
  <w:num w:numId="4" w16cid:durableId="97603427">
    <w:abstractNumId w:val="4"/>
  </w:num>
  <w:num w:numId="5" w16cid:durableId="1218511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29"/>
    <w:rsid w:val="00001E8D"/>
    <w:rsid w:val="00023743"/>
    <w:rsid w:val="000308B5"/>
    <w:rsid w:val="00087F6E"/>
    <w:rsid w:val="00092A8E"/>
    <w:rsid w:val="000948C4"/>
    <w:rsid w:val="000A0652"/>
    <w:rsid w:val="000C6831"/>
    <w:rsid w:val="000D5702"/>
    <w:rsid w:val="000E39B8"/>
    <w:rsid w:val="00110AFF"/>
    <w:rsid w:val="00124A23"/>
    <w:rsid w:val="00126A97"/>
    <w:rsid w:val="00132C29"/>
    <w:rsid w:val="00137A81"/>
    <w:rsid w:val="0016196C"/>
    <w:rsid w:val="00174871"/>
    <w:rsid w:val="00184DF0"/>
    <w:rsid w:val="001A167A"/>
    <w:rsid w:val="001A21A5"/>
    <w:rsid w:val="001C7F7A"/>
    <w:rsid w:val="001E027C"/>
    <w:rsid w:val="001F0304"/>
    <w:rsid w:val="001F24FC"/>
    <w:rsid w:val="001F3AE4"/>
    <w:rsid w:val="002028CB"/>
    <w:rsid w:val="0022182C"/>
    <w:rsid w:val="0022529F"/>
    <w:rsid w:val="00225E54"/>
    <w:rsid w:val="002332C0"/>
    <w:rsid w:val="00257784"/>
    <w:rsid w:val="00285FE0"/>
    <w:rsid w:val="0029153A"/>
    <w:rsid w:val="002A0B1E"/>
    <w:rsid w:val="002B206E"/>
    <w:rsid w:val="00326536"/>
    <w:rsid w:val="00341CE9"/>
    <w:rsid w:val="00360974"/>
    <w:rsid w:val="003669CA"/>
    <w:rsid w:val="00382642"/>
    <w:rsid w:val="003B00D6"/>
    <w:rsid w:val="003B086B"/>
    <w:rsid w:val="003B3723"/>
    <w:rsid w:val="003D734D"/>
    <w:rsid w:val="003E07DB"/>
    <w:rsid w:val="003E5BD3"/>
    <w:rsid w:val="003F210B"/>
    <w:rsid w:val="003F3E8D"/>
    <w:rsid w:val="00450928"/>
    <w:rsid w:val="004A4F8C"/>
    <w:rsid w:val="004A6AC8"/>
    <w:rsid w:val="004B2BD7"/>
    <w:rsid w:val="004C50F6"/>
    <w:rsid w:val="004F7797"/>
    <w:rsid w:val="0050251B"/>
    <w:rsid w:val="00505EC8"/>
    <w:rsid w:val="00527620"/>
    <w:rsid w:val="00535623"/>
    <w:rsid w:val="00536A6D"/>
    <w:rsid w:val="00541AC2"/>
    <w:rsid w:val="00554F99"/>
    <w:rsid w:val="00561196"/>
    <w:rsid w:val="00564999"/>
    <w:rsid w:val="00586395"/>
    <w:rsid w:val="00590934"/>
    <w:rsid w:val="00591C10"/>
    <w:rsid w:val="0059401B"/>
    <w:rsid w:val="00595DC4"/>
    <w:rsid w:val="005A2D73"/>
    <w:rsid w:val="005A65B6"/>
    <w:rsid w:val="005E15E4"/>
    <w:rsid w:val="005E4407"/>
    <w:rsid w:val="006365CC"/>
    <w:rsid w:val="00672D95"/>
    <w:rsid w:val="006740B0"/>
    <w:rsid w:val="00675EB3"/>
    <w:rsid w:val="006C142B"/>
    <w:rsid w:val="006F0778"/>
    <w:rsid w:val="006F3D80"/>
    <w:rsid w:val="00700B92"/>
    <w:rsid w:val="0071436B"/>
    <w:rsid w:val="00721F1F"/>
    <w:rsid w:val="00734E8C"/>
    <w:rsid w:val="0074123E"/>
    <w:rsid w:val="00745BFD"/>
    <w:rsid w:val="0075330E"/>
    <w:rsid w:val="00764407"/>
    <w:rsid w:val="00765777"/>
    <w:rsid w:val="00794C92"/>
    <w:rsid w:val="00796825"/>
    <w:rsid w:val="007A2DD8"/>
    <w:rsid w:val="007D501C"/>
    <w:rsid w:val="007E6A09"/>
    <w:rsid w:val="0080540F"/>
    <w:rsid w:val="00817C99"/>
    <w:rsid w:val="0083221B"/>
    <w:rsid w:val="00834504"/>
    <w:rsid w:val="00843AAA"/>
    <w:rsid w:val="008447F8"/>
    <w:rsid w:val="00876878"/>
    <w:rsid w:val="00897129"/>
    <w:rsid w:val="008978B5"/>
    <w:rsid w:val="008A65F2"/>
    <w:rsid w:val="008B7793"/>
    <w:rsid w:val="00940FFD"/>
    <w:rsid w:val="00946E35"/>
    <w:rsid w:val="009516C6"/>
    <w:rsid w:val="00956CDF"/>
    <w:rsid w:val="00981C61"/>
    <w:rsid w:val="0098336D"/>
    <w:rsid w:val="00997756"/>
    <w:rsid w:val="009A621F"/>
    <w:rsid w:val="009B1B57"/>
    <w:rsid w:val="009B285A"/>
    <w:rsid w:val="009B41A1"/>
    <w:rsid w:val="009C4251"/>
    <w:rsid w:val="009E1EC9"/>
    <w:rsid w:val="00A03B33"/>
    <w:rsid w:val="00A201C3"/>
    <w:rsid w:val="00A24FC1"/>
    <w:rsid w:val="00A251CD"/>
    <w:rsid w:val="00A40BDA"/>
    <w:rsid w:val="00A44AA6"/>
    <w:rsid w:val="00A520C7"/>
    <w:rsid w:val="00A57233"/>
    <w:rsid w:val="00A73827"/>
    <w:rsid w:val="00A86C6C"/>
    <w:rsid w:val="00A97141"/>
    <w:rsid w:val="00AA74DF"/>
    <w:rsid w:val="00AB6162"/>
    <w:rsid w:val="00AB6FE2"/>
    <w:rsid w:val="00AD48AF"/>
    <w:rsid w:val="00AE2B55"/>
    <w:rsid w:val="00B07A3A"/>
    <w:rsid w:val="00B11863"/>
    <w:rsid w:val="00B133FB"/>
    <w:rsid w:val="00B25130"/>
    <w:rsid w:val="00B363E4"/>
    <w:rsid w:val="00B7434A"/>
    <w:rsid w:val="00B83D5D"/>
    <w:rsid w:val="00BA4164"/>
    <w:rsid w:val="00BB5CE8"/>
    <w:rsid w:val="00BB694D"/>
    <w:rsid w:val="00BC0FA0"/>
    <w:rsid w:val="00BE3A4B"/>
    <w:rsid w:val="00BF32B1"/>
    <w:rsid w:val="00C1418C"/>
    <w:rsid w:val="00C22079"/>
    <w:rsid w:val="00C24803"/>
    <w:rsid w:val="00C463E2"/>
    <w:rsid w:val="00C4689D"/>
    <w:rsid w:val="00C71559"/>
    <w:rsid w:val="00C719F9"/>
    <w:rsid w:val="00C769FD"/>
    <w:rsid w:val="00C93857"/>
    <w:rsid w:val="00CB2D00"/>
    <w:rsid w:val="00CB5FAC"/>
    <w:rsid w:val="00CE0BFD"/>
    <w:rsid w:val="00CF178B"/>
    <w:rsid w:val="00D11CB1"/>
    <w:rsid w:val="00D17558"/>
    <w:rsid w:val="00D52705"/>
    <w:rsid w:val="00D61DA8"/>
    <w:rsid w:val="00DA41E1"/>
    <w:rsid w:val="00DC098D"/>
    <w:rsid w:val="00DD2432"/>
    <w:rsid w:val="00DE47FC"/>
    <w:rsid w:val="00E015D9"/>
    <w:rsid w:val="00E07C59"/>
    <w:rsid w:val="00E1535D"/>
    <w:rsid w:val="00E3260B"/>
    <w:rsid w:val="00E37FA6"/>
    <w:rsid w:val="00E42F5B"/>
    <w:rsid w:val="00E44D9D"/>
    <w:rsid w:val="00E61548"/>
    <w:rsid w:val="00E73F00"/>
    <w:rsid w:val="00E81674"/>
    <w:rsid w:val="00EC0348"/>
    <w:rsid w:val="00EE020D"/>
    <w:rsid w:val="00EE7D95"/>
    <w:rsid w:val="00F05432"/>
    <w:rsid w:val="00F26A73"/>
    <w:rsid w:val="00F333BC"/>
    <w:rsid w:val="00F7274C"/>
    <w:rsid w:val="00F73E65"/>
    <w:rsid w:val="00F92739"/>
    <w:rsid w:val="00FA48B2"/>
    <w:rsid w:val="00FB3E5A"/>
    <w:rsid w:val="00FC3374"/>
    <w:rsid w:val="00FD3677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5E0"/>
  <w15:chartTrackingRefBased/>
  <w15:docId w15:val="{8B144BDC-4F72-4141-9664-09D05DB9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29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32C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8146-1465-467E-9D64-DFDCF520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244</Words>
  <Characters>1161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Lactalis Sverige AB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JÖNSSON Linda</dc:creator>
  <cp:keywords/>
  <dc:description/>
  <cp:lastModifiedBy>JÖNSSON Linda</cp:lastModifiedBy>
  <cp:revision>77</cp:revision>
  <dcterms:created xsi:type="dcterms:W3CDTF">2025-09-28T17:02:00Z</dcterms:created>
  <dcterms:modified xsi:type="dcterms:W3CDTF">2026-02-24T17:09:00Z</dcterms:modified>
</cp:coreProperties>
</file>