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CE4EE" w14:textId="11E1250E" w:rsidR="00E42F5B" w:rsidRPr="00A251CD" w:rsidRDefault="00132C29" w:rsidP="001A21A5">
      <w:pPr>
        <w:rPr>
          <w:rFonts w:ascii="Segoe UI Emoji" w:hAnsi="Segoe UI Emoji"/>
          <w:b/>
          <w:bCs/>
          <w:sz w:val="70"/>
          <w:szCs w:val="70"/>
        </w:rPr>
      </w:pPr>
      <w:r w:rsidRPr="00A251CD">
        <w:rPr>
          <w:rFonts w:ascii="Segoe UI Emoji" w:hAnsi="Segoe UI Emoji"/>
          <w:b/>
          <w:bCs/>
          <w:sz w:val="70"/>
          <w:szCs w:val="70"/>
        </w:rPr>
        <w:t xml:space="preserve">VÄKTARNYTT </w:t>
      </w:r>
      <w:r w:rsidR="00A24FC1">
        <w:rPr>
          <w:rFonts w:ascii="Segoe UI Emoji" w:hAnsi="Segoe UI Emoji"/>
          <w:b/>
          <w:bCs/>
          <w:sz w:val="70"/>
          <w:szCs w:val="70"/>
        </w:rPr>
        <w:t>JANUARI 2026</w:t>
      </w:r>
    </w:p>
    <w:p w14:paraId="7E712A82" w14:textId="261FA67B" w:rsidR="00EC0348" w:rsidRPr="00A251CD" w:rsidRDefault="00132C29">
      <w:pPr>
        <w:rPr>
          <w:rFonts w:ascii="Segoe UI Emoji" w:hAnsi="Segoe UI Emoji"/>
          <w:i/>
          <w:iCs/>
          <w:sz w:val="28"/>
          <w:szCs w:val="28"/>
        </w:rPr>
      </w:pPr>
      <w:r w:rsidRPr="00A251CD">
        <w:rPr>
          <w:rFonts w:ascii="Segoe UI Emoji" w:hAnsi="Segoe UI Emoji"/>
          <w:i/>
          <w:iCs/>
          <w:sz w:val="28"/>
          <w:szCs w:val="28"/>
        </w:rPr>
        <w:t>Vi vill</w:t>
      </w:r>
      <w:r w:rsidR="00CF178B" w:rsidRPr="00A251CD">
        <w:rPr>
          <w:rFonts w:ascii="Segoe UI Emoji" w:hAnsi="Segoe UI Emoji"/>
          <w:i/>
          <w:iCs/>
          <w:sz w:val="28"/>
          <w:szCs w:val="28"/>
        </w:rPr>
        <w:t xml:space="preserve"> som vanligt </w:t>
      </w:r>
      <w:r w:rsidRPr="00A251CD">
        <w:rPr>
          <w:rFonts w:ascii="Segoe UI Emoji" w:hAnsi="Segoe UI Emoji"/>
          <w:i/>
          <w:iCs/>
          <w:sz w:val="28"/>
          <w:szCs w:val="28"/>
        </w:rPr>
        <w:t>börja med att hälsa alla nya medlemmar välkomna till föreningen, vi hoppas ni ska trivas.</w:t>
      </w:r>
    </w:p>
    <w:p w14:paraId="6F7B76C6" w14:textId="77777777" w:rsidR="002028CB" w:rsidRPr="00A251CD" w:rsidRDefault="002028CB" w:rsidP="00E42F5B">
      <w:pPr>
        <w:pStyle w:val="NoSpacing"/>
        <w:rPr>
          <w:rFonts w:ascii="Segoe UI Emoji" w:hAnsi="Segoe UI Emoji"/>
          <w:sz w:val="28"/>
          <w:szCs w:val="28"/>
        </w:rPr>
      </w:pPr>
    </w:p>
    <w:p w14:paraId="52928D48" w14:textId="6F699ECE" w:rsidR="004C50F6" w:rsidRDefault="00A24FC1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Ett nytt år med nya möjligheter och många nya </w:t>
      </w:r>
      <w:r w:rsidR="00E3260B">
        <w:rPr>
          <w:rFonts w:ascii="Segoe UI Emoji" w:hAnsi="Segoe UI Emoji" w:cs="Segoe UI Emoji"/>
          <w:sz w:val="28"/>
          <w:szCs w:val="28"/>
        </w:rPr>
        <w:t>saker på gång.</w:t>
      </w:r>
    </w:p>
    <w:p w14:paraId="50FF15B9" w14:textId="77777777" w:rsidR="00E3260B" w:rsidRDefault="00E3260B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</w:p>
    <w:p w14:paraId="16748A5E" w14:textId="49ACF65C" w:rsidR="00E3260B" w:rsidRDefault="00E3260B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Vårt soprum kommer </w:t>
      </w:r>
      <w:r w:rsidR="00FC3374">
        <w:rPr>
          <w:rFonts w:ascii="Segoe UI Emoji" w:hAnsi="Segoe UI Emoji" w:cs="Segoe UI Emoji"/>
          <w:sz w:val="28"/>
          <w:szCs w:val="28"/>
        </w:rPr>
        <w:t xml:space="preserve">under året </w:t>
      </w:r>
      <w:r>
        <w:rPr>
          <w:rFonts w:ascii="Segoe UI Emoji" w:hAnsi="Segoe UI Emoji" w:cs="Segoe UI Emoji"/>
          <w:sz w:val="28"/>
          <w:szCs w:val="28"/>
        </w:rPr>
        <w:t>att byggas om och byggas ut för att förvandlas till ett Miljörum, där vi hädanefter</w:t>
      </w:r>
      <w:r w:rsidR="00225E54">
        <w:rPr>
          <w:rFonts w:ascii="Segoe UI Emoji" w:hAnsi="Segoe UI Emoji" w:cs="Segoe UI Emoji"/>
          <w:sz w:val="28"/>
          <w:szCs w:val="28"/>
        </w:rPr>
        <w:t xml:space="preserve"> </w:t>
      </w:r>
      <w:r>
        <w:rPr>
          <w:rFonts w:ascii="Segoe UI Emoji" w:hAnsi="Segoe UI Emoji" w:cs="Segoe UI Emoji"/>
          <w:sz w:val="28"/>
          <w:szCs w:val="28"/>
        </w:rPr>
        <w:t xml:space="preserve">sköter all </w:t>
      </w:r>
      <w:r w:rsidR="00225E54">
        <w:rPr>
          <w:rFonts w:ascii="Segoe UI Emoji" w:hAnsi="Segoe UI Emoji" w:cs="Segoe UI Emoji"/>
          <w:sz w:val="28"/>
          <w:szCs w:val="28"/>
        </w:rPr>
        <w:t>sortering</w:t>
      </w:r>
      <w:r>
        <w:rPr>
          <w:rFonts w:ascii="Segoe UI Emoji" w:hAnsi="Segoe UI Emoji" w:cs="Segoe UI Emoji"/>
          <w:sz w:val="28"/>
          <w:szCs w:val="28"/>
        </w:rPr>
        <w:t xml:space="preserve"> själva</w:t>
      </w:r>
      <w:r w:rsidR="0080540F">
        <w:rPr>
          <w:rFonts w:ascii="Segoe UI Emoji" w:hAnsi="Segoe UI Emoji" w:cs="Segoe UI Emoji"/>
          <w:sz w:val="28"/>
          <w:szCs w:val="28"/>
        </w:rPr>
        <w:t>.</w:t>
      </w:r>
    </w:p>
    <w:p w14:paraId="034520F9" w14:textId="3B0FBED3" w:rsidR="00225E54" w:rsidRDefault="00225E54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Det är därför än mer viktigt att alla tar sitt ansvar och sorterar avfallet rätt.</w:t>
      </w:r>
    </w:p>
    <w:p w14:paraId="53EA82C1" w14:textId="19408163" w:rsidR="00225E54" w:rsidRDefault="00225E54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Det är fortfarande stor andel sopor som kastas fel</w:t>
      </w:r>
      <w:r w:rsidR="0029153A">
        <w:rPr>
          <w:rFonts w:ascii="Segoe UI Emoji" w:hAnsi="Segoe UI Emoji" w:cs="Segoe UI Emoji"/>
          <w:sz w:val="28"/>
          <w:szCs w:val="28"/>
        </w:rPr>
        <w:t xml:space="preserve">, </w:t>
      </w:r>
      <w:r w:rsidR="0083221B">
        <w:rPr>
          <w:rFonts w:ascii="Segoe UI Emoji" w:hAnsi="Segoe UI Emoji" w:cs="Segoe UI Emoji"/>
          <w:sz w:val="28"/>
          <w:szCs w:val="28"/>
        </w:rPr>
        <w:t>framför allt</w:t>
      </w:r>
      <w:r w:rsidR="0029153A">
        <w:rPr>
          <w:rFonts w:ascii="Segoe UI Emoji" w:hAnsi="Segoe UI Emoji" w:cs="Segoe UI Emoji"/>
          <w:sz w:val="28"/>
          <w:szCs w:val="28"/>
        </w:rPr>
        <w:t xml:space="preserve"> i kärlen för matavfall</w:t>
      </w:r>
      <w:r>
        <w:rPr>
          <w:rFonts w:ascii="Segoe UI Emoji" w:hAnsi="Segoe UI Emoji" w:cs="Segoe UI Emoji"/>
          <w:sz w:val="28"/>
          <w:szCs w:val="28"/>
        </w:rPr>
        <w:t xml:space="preserve"> och det är inte meningen att vi ska sortera andras sopor – ett stort krafttag</w:t>
      </w:r>
      <w:r w:rsidR="001F0304">
        <w:rPr>
          <w:rFonts w:ascii="Segoe UI Emoji" w:hAnsi="Segoe UI Emoji" w:cs="Segoe UI Emoji"/>
          <w:sz w:val="28"/>
          <w:szCs w:val="28"/>
        </w:rPr>
        <w:t xml:space="preserve"> krävs från samtliga medlemmar!</w:t>
      </w:r>
    </w:p>
    <w:p w14:paraId="6D15E5DB" w14:textId="77777777" w:rsidR="001F0304" w:rsidRDefault="001F0304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</w:p>
    <w:p w14:paraId="700EA781" w14:textId="024FC7A8" w:rsidR="001F0304" w:rsidRDefault="0080540F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Just nu är snön borta </w:t>
      </w:r>
      <w:r w:rsidR="00B363E4">
        <w:rPr>
          <w:rFonts w:ascii="Segoe UI Emoji" w:hAnsi="Segoe UI Emoji" w:cs="Segoe UI Emoji"/>
          <w:sz w:val="28"/>
          <w:szCs w:val="28"/>
        </w:rPr>
        <w:t>så pulkorna får vänta på nästa tillfälle att användas, men kom ihåg att pulkor aldrig får l</w:t>
      </w:r>
      <w:r w:rsidR="00FD3677">
        <w:rPr>
          <w:rFonts w:ascii="Segoe UI Emoji" w:hAnsi="Segoe UI Emoji" w:cs="Segoe UI Emoji"/>
          <w:sz w:val="28"/>
          <w:szCs w:val="28"/>
        </w:rPr>
        <w:t>o</w:t>
      </w:r>
      <w:r w:rsidR="00B363E4">
        <w:rPr>
          <w:rFonts w:ascii="Segoe UI Emoji" w:hAnsi="Segoe UI Emoji" w:cs="Segoe UI Emoji"/>
          <w:sz w:val="28"/>
          <w:szCs w:val="28"/>
        </w:rPr>
        <w:t xml:space="preserve">v att förvaras i </w:t>
      </w:r>
      <w:r w:rsidR="0083221B">
        <w:rPr>
          <w:rFonts w:ascii="Segoe UI Emoji" w:hAnsi="Segoe UI Emoji" w:cs="Segoe UI Emoji"/>
          <w:sz w:val="28"/>
          <w:szCs w:val="28"/>
        </w:rPr>
        <w:t xml:space="preserve">barnvagnsrummen eller i </w:t>
      </w:r>
      <w:r w:rsidR="00B363E4">
        <w:rPr>
          <w:rFonts w:ascii="Segoe UI Emoji" w:hAnsi="Segoe UI Emoji" w:cs="Segoe UI Emoji"/>
          <w:sz w:val="28"/>
          <w:szCs w:val="28"/>
        </w:rPr>
        <w:t xml:space="preserve">trapphusen pga </w:t>
      </w:r>
      <w:r w:rsidR="00FD3677">
        <w:rPr>
          <w:rFonts w:ascii="Segoe UI Emoji" w:hAnsi="Segoe UI Emoji" w:cs="Segoe UI Emoji"/>
          <w:sz w:val="28"/>
          <w:szCs w:val="28"/>
        </w:rPr>
        <w:t>framkomlighet och utrymningsvägar.</w:t>
      </w:r>
    </w:p>
    <w:p w14:paraId="1B99A37D" w14:textId="77777777" w:rsidR="00E3260B" w:rsidRDefault="00E3260B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</w:p>
    <w:p w14:paraId="182B8E56" w14:textId="1F5AE4CF" w:rsidR="004C50F6" w:rsidRDefault="00535623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Styrelsen vill informera om att datum för </w:t>
      </w:r>
      <w:r w:rsidRPr="00AB6FE2">
        <w:rPr>
          <w:rFonts w:ascii="Segoe UI Emoji" w:hAnsi="Segoe UI Emoji" w:cs="Segoe UI Emoji"/>
          <w:b/>
          <w:bCs/>
          <w:sz w:val="28"/>
          <w:szCs w:val="28"/>
        </w:rPr>
        <w:t>Årsstämman är den 10 juni</w:t>
      </w:r>
      <w:r>
        <w:rPr>
          <w:rFonts w:ascii="Segoe UI Emoji" w:hAnsi="Segoe UI Emoji" w:cs="Segoe UI Emoji"/>
          <w:sz w:val="28"/>
          <w:szCs w:val="28"/>
        </w:rPr>
        <w:t>, boka gärna in tiden redan nu. Kallelse samt anmälningsblanketter kommer att delas ut i god tid före stämman.</w:t>
      </w:r>
    </w:p>
    <w:p w14:paraId="0F3218C4" w14:textId="54DC7A8F" w:rsidR="004C50F6" w:rsidRDefault="0050251B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 xml:space="preserve">Vi saknar valberedning i föreningen och vi ber er alla att fundera på </w:t>
      </w:r>
      <w:r w:rsidR="009516C6">
        <w:rPr>
          <w:rFonts w:ascii="Segoe UI Emoji" w:hAnsi="Segoe UI Emoji" w:cs="Segoe UI Emoji"/>
          <w:sz w:val="28"/>
          <w:szCs w:val="28"/>
        </w:rPr>
        <w:t xml:space="preserve">detta, det är en ytterst </w:t>
      </w:r>
      <w:r w:rsidR="00382642">
        <w:rPr>
          <w:rFonts w:ascii="Segoe UI Emoji" w:hAnsi="Segoe UI Emoji" w:cs="Segoe UI Emoji"/>
          <w:sz w:val="28"/>
          <w:szCs w:val="28"/>
        </w:rPr>
        <w:t>viktig</w:t>
      </w:r>
      <w:r w:rsidR="009516C6">
        <w:rPr>
          <w:rFonts w:ascii="Segoe UI Emoji" w:hAnsi="Segoe UI Emoji" w:cs="Segoe UI Emoji"/>
          <w:sz w:val="28"/>
          <w:szCs w:val="28"/>
        </w:rPr>
        <w:t xml:space="preserve"> post eftersom man </w:t>
      </w:r>
      <w:r w:rsidR="00382642">
        <w:rPr>
          <w:rFonts w:ascii="Segoe UI Emoji" w:hAnsi="Segoe UI Emoji" w:cs="Segoe UI Emoji"/>
          <w:sz w:val="28"/>
          <w:szCs w:val="28"/>
        </w:rPr>
        <w:t>hjälper</w:t>
      </w:r>
      <w:r w:rsidR="009516C6">
        <w:rPr>
          <w:rFonts w:ascii="Segoe UI Emoji" w:hAnsi="Segoe UI Emoji" w:cs="Segoe UI Emoji"/>
          <w:sz w:val="28"/>
          <w:szCs w:val="28"/>
        </w:rPr>
        <w:t xml:space="preserve"> till att </w:t>
      </w:r>
      <w:r w:rsidR="00382642">
        <w:rPr>
          <w:rFonts w:ascii="Segoe UI Emoji" w:hAnsi="Segoe UI Emoji" w:cs="Segoe UI Emoji"/>
          <w:sz w:val="28"/>
          <w:szCs w:val="28"/>
        </w:rPr>
        <w:t>föreslå</w:t>
      </w:r>
      <w:r w:rsidR="009516C6">
        <w:rPr>
          <w:rFonts w:ascii="Segoe UI Emoji" w:hAnsi="Segoe UI Emoji" w:cs="Segoe UI Emoji"/>
          <w:sz w:val="28"/>
          <w:szCs w:val="28"/>
        </w:rPr>
        <w:t xml:space="preserve"> de bäst lämpade för vår styrelse, en styrelse som jobbar för </w:t>
      </w:r>
      <w:r w:rsidR="00382642">
        <w:rPr>
          <w:rFonts w:ascii="Segoe UI Emoji" w:hAnsi="Segoe UI Emoji" w:cs="Segoe UI Emoji"/>
          <w:sz w:val="28"/>
          <w:szCs w:val="28"/>
        </w:rPr>
        <w:t>föreningens</w:t>
      </w:r>
      <w:r w:rsidR="009516C6">
        <w:rPr>
          <w:rFonts w:ascii="Segoe UI Emoji" w:hAnsi="Segoe UI Emoji" w:cs="Segoe UI Emoji"/>
          <w:sz w:val="28"/>
          <w:szCs w:val="28"/>
        </w:rPr>
        <w:t xml:space="preserve"> bästa och </w:t>
      </w:r>
      <w:r w:rsidR="00382642">
        <w:rPr>
          <w:rFonts w:ascii="Segoe UI Emoji" w:hAnsi="Segoe UI Emoji" w:cs="Segoe UI Emoji"/>
          <w:sz w:val="28"/>
          <w:szCs w:val="28"/>
        </w:rPr>
        <w:t>ett väl planerat underhållsarbete.</w:t>
      </w:r>
    </w:p>
    <w:p w14:paraId="08A1587A" w14:textId="55E17705" w:rsidR="004C50F6" w:rsidRDefault="00AB6FE2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Är det kanske just D</w:t>
      </w:r>
      <w:r w:rsidR="00BA4164">
        <w:rPr>
          <w:rFonts w:ascii="Segoe UI Emoji" w:hAnsi="Segoe UI Emoji" w:cs="Segoe UI Emoji"/>
          <w:sz w:val="28"/>
          <w:szCs w:val="28"/>
        </w:rPr>
        <w:t>ig</w:t>
      </w:r>
      <w:r>
        <w:rPr>
          <w:rFonts w:ascii="Segoe UI Emoji" w:hAnsi="Segoe UI Emoji" w:cs="Segoe UI Emoji"/>
          <w:sz w:val="28"/>
          <w:szCs w:val="28"/>
        </w:rPr>
        <w:t xml:space="preserve"> som vi saknar? Eller vet du vem som skulle kunna vara en bra </w:t>
      </w:r>
      <w:r w:rsidR="00D11CB1">
        <w:rPr>
          <w:rFonts w:ascii="Segoe UI Emoji" w:hAnsi="Segoe UI Emoji" w:cs="Segoe UI Emoji"/>
          <w:sz w:val="28"/>
          <w:szCs w:val="28"/>
        </w:rPr>
        <w:t>kandidat</w:t>
      </w:r>
      <w:r>
        <w:rPr>
          <w:rFonts w:ascii="Segoe UI Emoji" w:hAnsi="Segoe UI Emoji" w:cs="Segoe UI Emoji"/>
          <w:sz w:val="28"/>
          <w:szCs w:val="28"/>
        </w:rPr>
        <w:t>?</w:t>
      </w:r>
    </w:p>
    <w:p w14:paraId="5D252452" w14:textId="70AF4FFD" w:rsidR="00AB6FE2" w:rsidRDefault="00AB6FE2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Tveka inte att kontakta oss i styrelsen om ni har frågor eller funderingar</w:t>
      </w:r>
      <w:r w:rsidR="00D11CB1">
        <w:rPr>
          <w:rFonts w:ascii="Segoe UI Emoji" w:hAnsi="Segoe UI Emoji" w:cs="Segoe UI Emoji"/>
          <w:sz w:val="28"/>
          <w:szCs w:val="28"/>
        </w:rPr>
        <w:t>.</w:t>
      </w:r>
    </w:p>
    <w:p w14:paraId="1904856D" w14:textId="77777777" w:rsidR="004C50F6" w:rsidRDefault="004C50F6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</w:p>
    <w:p w14:paraId="7A5BD4D0" w14:textId="57AB94BC" w:rsidR="004C50F6" w:rsidRDefault="0071436B" w:rsidP="004C50F6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Vänligen,</w:t>
      </w:r>
    </w:p>
    <w:p w14:paraId="1ADD4533" w14:textId="38D2CE10" w:rsidR="00F05432" w:rsidRDefault="0071436B" w:rsidP="00F05432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rFonts w:ascii="Segoe UI Emoji" w:hAnsi="Segoe UI Emoji" w:cs="Segoe UI Emoji"/>
          <w:sz w:val="28"/>
          <w:szCs w:val="28"/>
        </w:rPr>
        <w:t>Styrelsen Brf Väktaren</w:t>
      </w:r>
    </w:p>
    <w:p w14:paraId="699D9A6A" w14:textId="7F219C63" w:rsidR="009B285A" w:rsidRDefault="009B285A" w:rsidP="009B285A">
      <w:pPr>
        <w:pStyle w:val="NoSpacing"/>
        <w:rPr>
          <w:rFonts w:ascii="Segoe UI Emoji" w:hAnsi="Segoe UI Emoji" w:cs="Segoe UI Emoji"/>
          <w:sz w:val="28"/>
          <w:szCs w:val="28"/>
        </w:rPr>
      </w:pPr>
    </w:p>
    <w:p w14:paraId="55CA9BA7" w14:textId="77777777" w:rsidR="009B285A" w:rsidRDefault="00CB2D00" w:rsidP="009B285A">
      <w:pPr>
        <w:pStyle w:val="NoSpacing"/>
        <w:rPr>
          <w:rFonts w:ascii="Segoe UI Emoji" w:hAnsi="Segoe UI Emoji" w:cs="Segoe UI Emoji"/>
          <w:sz w:val="28"/>
          <w:szCs w:val="28"/>
        </w:rPr>
      </w:pPr>
      <w:r>
        <w:rPr>
          <w:noProof/>
        </w:rPr>
        <w:drawing>
          <wp:inline distT="0" distB="0" distL="0" distR="0" wp14:anchorId="5841098F" wp14:editId="53AF6F1C">
            <wp:extent cx="2152650" cy="1374918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611" cy="1380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 Emoji" w:hAnsi="Segoe UI Emoji" w:cs="Segoe UI Emoji"/>
          <w:sz w:val="28"/>
          <w:szCs w:val="28"/>
        </w:rPr>
        <w:t xml:space="preserve"> </w:t>
      </w:r>
    </w:p>
    <w:p w14:paraId="73A49E03" w14:textId="77777777" w:rsidR="009B285A" w:rsidRDefault="009B285A" w:rsidP="009B285A">
      <w:pPr>
        <w:pStyle w:val="NoSpacing"/>
        <w:rPr>
          <w:rFonts w:ascii="Segoe UI Emoji" w:hAnsi="Segoe UI Emoji" w:cs="Segoe UI Emoji"/>
          <w:sz w:val="28"/>
          <w:szCs w:val="28"/>
        </w:rPr>
      </w:pPr>
    </w:p>
    <w:p w14:paraId="03ACEA62" w14:textId="1EAB99B9" w:rsidR="004B2BD7" w:rsidRPr="009B285A" w:rsidRDefault="009B285A" w:rsidP="009B285A">
      <w:pPr>
        <w:pStyle w:val="NoSpacing"/>
        <w:rPr>
          <w:rFonts w:ascii="Segoe UI Emoji" w:hAnsi="Segoe UI Emoji" w:cs="Segoe UI Emoji"/>
          <w:i/>
          <w:iCs/>
          <w:sz w:val="24"/>
          <w:szCs w:val="24"/>
        </w:rPr>
      </w:pPr>
      <w:r w:rsidRPr="009B285A">
        <w:rPr>
          <w:rFonts w:ascii="Segoe UI Emoji" w:hAnsi="Segoe UI Emoji" w:cs="Segoe UI Emoji"/>
          <w:i/>
          <w:iCs/>
          <w:sz w:val="24"/>
          <w:szCs w:val="24"/>
        </w:rPr>
        <w:t>PS - har ni sett alla vackra domherrar vi har i träden?</w:t>
      </w:r>
    </w:p>
    <w:sectPr w:rsidR="004B2BD7" w:rsidRPr="009B285A" w:rsidSect="00C719F9">
      <w:pgSz w:w="11906" w:h="16838"/>
      <w:pgMar w:top="79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F2647"/>
    <w:multiLevelType w:val="hybridMultilevel"/>
    <w:tmpl w:val="308A956A"/>
    <w:lvl w:ilvl="0" w:tplc="294837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C80727"/>
    <w:multiLevelType w:val="hybridMultilevel"/>
    <w:tmpl w:val="664E3CF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45690"/>
    <w:multiLevelType w:val="hybridMultilevel"/>
    <w:tmpl w:val="AA3C438C"/>
    <w:lvl w:ilvl="0" w:tplc="C4F440AE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28B7EFB"/>
    <w:multiLevelType w:val="hybridMultilevel"/>
    <w:tmpl w:val="EBD844D2"/>
    <w:lvl w:ilvl="0" w:tplc="B0786E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156899">
    <w:abstractNumId w:val="1"/>
  </w:num>
  <w:num w:numId="2" w16cid:durableId="631400198">
    <w:abstractNumId w:val="0"/>
  </w:num>
  <w:num w:numId="3" w16cid:durableId="529951886">
    <w:abstractNumId w:val="2"/>
  </w:num>
  <w:num w:numId="4" w16cid:durableId="97603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C29"/>
    <w:rsid w:val="00001E8D"/>
    <w:rsid w:val="00023743"/>
    <w:rsid w:val="000308B5"/>
    <w:rsid w:val="00092A8E"/>
    <w:rsid w:val="000948C4"/>
    <w:rsid w:val="000A0652"/>
    <w:rsid w:val="000D5702"/>
    <w:rsid w:val="000E39B8"/>
    <w:rsid w:val="00110AFF"/>
    <w:rsid w:val="00124A23"/>
    <w:rsid w:val="00126A97"/>
    <w:rsid w:val="00132C29"/>
    <w:rsid w:val="00137A81"/>
    <w:rsid w:val="0016196C"/>
    <w:rsid w:val="00174871"/>
    <w:rsid w:val="00184DF0"/>
    <w:rsid w:val="001A167A"/>
    <w:rsid w:val="001A21A5"/>
    <w:rsid w:val="001E027C"/>
    <w:rsid w:val="001F0304"/>
    <w:rsid w:val="001F24FC"/>
    <w:rsid w:val="001F3AE4"/>
    <w:rsid w:val="002028CB"/>
    <w:rsid w:val="0022182C"/>
    <w:rsid w:val="0022529F"/>
    <w:rsid w:val="00225E54"/>
    <w:rsid w:val="002332C0"/>
    <w:rsid w:val="00257784"/>
    <w:rsid w:val="00285FE0"/>
    <w:rsid w:val="0029153A"/>
    <w:rsid w:val="002A0B1E"/>
    <w:rsid w:val="002B206E"/>
    <w:rsid w:val="00326536"/>
    <w:rsid w:val="00360974"/>
    <w:rsid w:val="003669CA"/>
    <w:rsid w:val="00382642"/>
    <w:rsid w:val="003B00D6"/>
    <w:rsid w:val="003B086B"/>
    <w:rsid w:val="003D734D"/>
    <w:rsid w:val="003E07DB"/>
    <w:rsid w:val="003E5BD3"/>
    <w:rsid w:val="003F210B"/>
    <w:rsid w:val="003F3E8D"/>
    <w:rsid w:val="00450928"/>
    <w:rsid w:val="004A6AC8"/>
    <w:rsid w:val="004B2BD7"/>
    <w:rsid w:val="004C50F6"/>
    <w:rsid w:val="004F7797"/>
    <w:rsid w:val="0050251B"/>
    <w:rsid w:val="00505EC8"/>
    <w:rsid w:val="00527620"/>
    <w:rsid w:val="00535623"/>
    <w:rsid w:val="00536A6D"/>
    <w:rsid w:val="00541AC2"/>
    <w:rsid w:val="00561196"/>
    <w:rsid w:val="00564999"/>
    <w:rsid w:val="00590934"/>
    <w:rsid w:val="00591C10"/>
    <w:rsid w:val="00595DC4"/>
    <w:rsid w:val="005A2D73"/>
    <w:rsid w:val="005A65B6"/>
    <w:rsid w:val="005E15E4"/>
    <w:rsid w:val="005E4407"/>
    <w:rsid w:val="006365CC"/>
    <w:rsid w:val="00672D95"/>
    <w:rsid w:val="00675EB3"/>
    <w:rsid w:val="006C142B"/>
    <w:rsid w:val="006F0778"/>
    <w:rsid w:val="006F3D80"/>
    <w:rsid w:val="00700B92"/>
    <w:rsid w:val="0071436B"/>
    <w:rsid w:val="00721F1F"/>
    <w:rsid w:val="00734E8C"/>
    <w:rsid w:val="0074123E"/>
    <w:rsid w:val="00745BFD"/>
    <w:rsid w:val="0075330E"/>
    <w:rsid w:val="00764407"/>
    <w:rsid w:val="00765777"/>
    <w:rsid w:val="00794C92"/>
    <w:rsid w:val="00796825"/>
    <w:rsid w:val="007D501C"/>
    <w:rsid w:val="007E6A09"/>
    <w:rsid w:val="0080540F"/>
    <w:rsid w:val="00817C99"/>
    <w:rsid w:val="0083221B"/>
    <w:rsid w:val="00834504"/>
    <w:rsid w:val="00843AAA"/>
    <w:rsid w:val="008447F8"/>
    <w:rsid w:val="00876878"/>
    <w:rsid w:val="00897129"/>
    <w:rsid w:val="008A65F2"/>
    <w:rsid w:val="008B7793"/>
    <w:rsid w:val="00940FFD"/>
    <w:rsid w:val="00946E35"/>
    <w:rsid w:val="009516C6"/>
    <w:rsid w:val="00956CDF"/>
    <w:rsid w:val="00981C61"/>
    <w:rsid w:val="0098336D"/>
    <w:rsid w:val="00997756"/>
    <w:rsid w:val="009B1B57"/>
    <w:rsid w:val="009B285A"/>
    <w:rsid w:val="009B41A1"/>
    <w:rsid w:val="009C4251"/>
    <w:rsid w:val="009E1EC9"/>
    <w:rsid w:val="00A201C3"/>
    <w:rsid w:val="00A24FC1"/>
    <w:rsid w:val="00A251CD"/>
    <w:rsid w:val="00A40BDA"/>
    <w:rsid w:val="00A44AA6"/>
    <w:rsid w:val="00A57233"/>
    <w:rsid w:val="00A73827"/>
    <w:rsid w:val="00A86C6C"/>
    <w:rsid w:val="00A97141"/>
    <w:rsid w:val="00AA74DF"/>
    <w:rsid w:val="00AB6162"/>
    <w:rsid w:val="00AB6FE2"/>
    <w:rsid w:val="00AD48AF"/>
    <w:rsid w:val="00AE2B55"/>
    <w:rsid w:val="00B07A3A"/>
    <w:rsid w:val="00B11863"/>
    <w:rsid w:val="00B133FB"/>
    <w:rsid w:val="00B25130"/>
    <w:rsid w:val="00B363E4"/>
    <w:rsid w:val="00B7434A"/>
    <w:rsid w:val="00B83D5D"/>
    <w:rsid w:val="00BA4164"/>
    <w:rsid w:val="00BB5CE8"/>
    <w:rsid w:val="00BB694D"/>
    <w:rsid w:val="00BC0FA0"/>
    <w:rsid w:val="00BF32B1"/>
    <w:rsid w:val="00C1418C"/>
    <w:rsid w:val="00C24803"/>
    <w:rsid w:val="00C463E2"/>
    <w:rsid w:val="00C4689D"/>
    <w:rsid w:val="00C719F9"/>
    <w:rsid w:val="00C93857"/>
    <w:rsid w:val="00CB2D00"/>
    <w:rsid w:val="00CB5FAC"/>
    <w:rsid w:val="00CE0BFD"/>
    <w:rsid w:val="00CF178B"/>
    <w:rsid w:val="00D11CB1"/>
    <w:rsid w:val="00D17558"/>
    <w:rsid w:val="00D52705"/>
    <w:rsid w:val="00DA41E1"/>
    <w:rsid w:val="00DD2432"/>
    <w:rsid w:val="00DE47FC"/>
    <w:rsid w:val="00E015D9"/>
    <w:rsid w:val="00E07C59"/>
    <w:rsid w:val="00E1535D"/>
    <w:rsid w:val="00E3260B"/>
    <w:rsid w:val="00E37FA6"/>
    <w:rsid w:val="00E42F5B"/>
    <w:rsid w:val="00E44D9D"/>
    <w:rsid w:val="00E61548"/>
    <w:rsid w:val="00E73F00"/>
    <w:rsid w:val="00E81674"/>
    <w:rsid w:val="00EC0348"/>
    <w:rsid w:val="00EE020D"/>
    <w:rsid w:val="00F05432"/>
    <w:rsid w:val="00F26A73"/>
    <w:rsid w:val="00F7274C"/>
    <w:rsid w:val="00F92739"/>
    <w:rsid w:val="00FA48B2"/>
    <w:rsid w:val="00FB3E5A"/>
    <w:rsid w:val="00FC3374"/>
    <w:rsid w:val="00FD3677"/>
    <w:rsid w:val="00FE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A35E0"/>
  <w15:chartTrackingRefBased/>
  <w15:docId w15:val="{8B144BDC-4F72-4141-9664-09D05DB9F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2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C2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C2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C2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C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C2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C2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C2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2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2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2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2C2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C2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C2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C29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132C2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3A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3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9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98146-1465-467E-9D64-DFDCF5204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262</Words>
  <Characters>1270</Characters>
  <Application>Microsoft Office Word</Application>
  <DocSecurity>0</DocSecurity>
  <Lines>34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Lactalis Sverige AB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JÖNSSON Linda</dc:creator>
  <cp:keywords/>
  <dc:description/>
  <cp:lastModifiedBy>JÖNSSON Linda</cp:lastModifiedBy>
  <cp:revision>54</cp:revision>
  <dcterms:created xsi:type="dcterms:W3CDTF">2025-09-28T17:02:00Z</dcterms:created>
  <dcterms:modified xsi:type="dcterms:W3CDTF">2026-01-18T17:45:00Z</dcterms:modified>
</cp:coreProperties>
</file>