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688" w14:textId="77777777" w:rsidR="003C7CC2" w:rsidRDefault="003C7CC2"/>
    <w:p w14:paraId="1EEEA9CF" w14:textId="77777777" w:rsidR="00D86E05" w:rsidRDefault="00D86E05"/>
    <w:p w14:paraId="0D54A6EF" w14:textId="1E28FC63" w:rsidR="00D86E05" w:rsidRDefault="00D86E05">
      <w:r w:rsidRPr="00D01AE4">
        <w:rPr>
          <w:b/>
          <w:bCs/>
        </w:rPr>
        <w:t>Datum:</w:t>
      </w:r>
      <w:r>
        <w:t xml:space="preserve"> </w:t>
      </w:r>
      <w:r w:rsidR="006C4974">
        <w:t>2025-</w:t>
      </w:r>
      <w:r w:rsidR="000731A9">
        <w:t>1</w:t>
      </w:r>
      <w:r w:rsidR="001F4DDA">
        <w:t>1-</w:t>
      </w:r>
      <w:r w:rsidR="00D14A3B">
        <w:t>2</w:t>
      </w:r>
      <w:r w:rsidR="004C189F">
        <w:t>8</w:t>
      </w:r>
    </w:p>
    <w:p w14:paraId="0F0CDF37" w14:textId="02ECF0D7" w:rsidR="00D86E05" w:rsidRDefault="00D86E05">
      <w:r w:rsidRPr="00D01AE4">
        <w:rPr>
          <w:b/>
          <w:bCs/>
        </w:rPr>
        <w:t>Anmälare</w:t>
      </w:r>
      <w:r>
        <w:t>:</w:t>
      </w:r>
      <w:r w:rsidR="001F4DDA">
        <w:t xml:space="preserve"> </w:t>
      </w:r>
      <w:r w:rsidR="00D14A3B">
        <w:t xml:space="preserve">Gallåkersvägen </w:t>
      </w:r>
      <w:r w:rsidR="004C189F">
        <w:t>7</w:t>
      </w:r>
    </w:p>
    <w:p w14:paraId="4269F884" w14:textId="768E73E8" w:rsidR="00D86E05" w:rsidRDefault="00D86E05">
      <w:r w:rsidRPr="00D01AE4">
        <w:rPr>
          <w:b/>
          <w:bCs/>
        </w:rPr>
        <w:t>Anmält fel</w:t>
      </w:r>
      <w:r>
        <w:t xml:space="preserve">: </w:t>
      </w:r>
      <w:r w:rsidR="00D14A3B">
        <w:t xml:space="preserve">Ventilationsaggregatet </w:t>
      </w:r>
      <w:r w:rsidR="004C189F">
        <w:t xml:space="preserve">på vinden </w:t>
      </w:r>
      <w:r w:rsidR="00D14A3B">
        <w:t>står stilla, säkring går</w:t>
      </w:r>
    </w:p>
    <w:p w14:paraId="683587F7" w14:textId="654C9A0C" w:rsidR="004D2DE1" w:rsidRDefault="00D86E05" w:rsidP="004D2DE1">
      <w:r w:rsidRPr="00D01AE4">
        <w:rPr>
          <w:b/>
          <w:bCs/>
        </w:rPr>
        <w:t>Felsökning vicevärd</w:t>
      </w:r>
      <w:r>
        <w:t>:</w:t>
      </w:r>
      <w:r w:rsidR="006C4974">
        <w:t xml:space="preserve"> </w:t>
      </w:r>
      <w:r w:rsidR="00D14A3B">
        <w:t>Enligt medlemmen har ventilationsaggregatet - som sitter på vinden - stannat. Medlemmen har varit på vinden och det finns enligt uppgift vatten i aggregatet. Ett allvarligt fel om det stämmer. Aggregatet är installerat av föreningen och därmed vårt ansvar.</w:t>
      </w:r>
    </w:p>
    <w:p w14:paraId="5BF145F4" w14:textId="6CABD3C8" w:rsidR="00624B0A" w:rsidRDefault="00D86E05" w:rsidP="001F4DDA">
      <w:r w:rsidRPr="00D01AE4">
        <w:rPr>
          <w:b/>
          <w:bCs/>
        </w:rPr>
        <w:t>Åtgärd vicevärd</w:t>
      </w:r>
      <w:r>
        <w:t>:</w:t>
      </w:r>
      <w:r w:rsidR="006C4974">
        <w:t xml:space="preserve"> </w:t>
      </w:r>
      <w:r w:rsidR="00D14A3B">
        <w:t>Inget jag kan fixa så jag ringer tillverkarens service i Malmö och beställer hit en reparatör.</w:t>
      </w:r>
    </w:p>
    <w:p w14:paraId="351EC2B8" w14:textId="6DE273C0" w:rsidR="00D86E05" w:rsidRDefault="00D86E05">
      <w:r w:rsidRPr="00D01AE4">
        <w:rPr>
          <w:b/>
          <w:bCs/>
        </w:rPr>
        <w:t>Tidsåtgång vicevärd</w:t>
      </w:r>
      <w:r>
        <w:t>:</w:t>
      </w:r>
      <w:r w:rsidR="006C4974">
        <w:t xml:space="preserve"> </w:t>
      </w:r>
      <w:r w:rsidR="00D14A3B">
        <w:t>30 minuter</w:t>
      </w:r>
    </w:p>
    <w:p w14:paraId="4AE8C038" w14:textId="44421E33" w:rsidR="00D86E05" w:rsidRPr="000D00C5" w:rsidRDefault="00D86E05">
      <w:r w:rsidRPr="00D01AE4">
        <w:rPr>
          <w:b/>
          <w:bCs/>
        </w:rPr>
        <w:t>Anlitad entreprenör</w:t>
      </w:r>
      <w:r w:rsidRPr="000D00C5">
        <w:t>:</w:t>
      </w:r>
      <w:r w:rsidR="00D42B1D" w:rsidRPr="000D00C5">
        <w:t xml:space="preserve"> </w:t>
      </w:r>
      <w:r w:rsidR="00D14A3B" w:rsidRPr="00D14A3B">
        <w:t> i3AHCO</w:t>
      </w:r>
      <w:r w:rsidR="00D14A3B">
        <w:t xml:space="preserve"> som brukar serva vår ventilation</w:t>
      </w:r>
    </w:p>
    <w:p w14:paraId="0F7DF286" w14:textId="2A9483F5" w:rsidR="00D86E05" w:rsidRDefault="00D86E05">
      <w:r w:rsidRPr="00D01AE4">
        <w:rPr>
          <w:b/>
          <w:bCs/>
        </w:rPr>
        <w:t>Åtgärd av entreprenör</w:t>
      </w:r>
      <w:r>
        <w:t>:</w:t>
      </w:r>
      <w:r w:rsidR="004C189F">
        <w:t xml:space="preserve"> Se bifogat dokument</w:t>
      </w:r>
    </w:p>
    <w:p w14:paraId="1F14B406" w14:textId="6F5D5CA4" w:rsidR="004C189F" w:rsidRPr="004C189F" w:rsidRDefault="004C189F">
      <w:pPr>
        <w:rPr>
          <w:b/>
          <w:bCs/>
        </w:rPr>
      </w:pPr>
      <w:r w:rsidRPr="004C189F">
        <w:rPr>
          <w:b/>
          <w:bCs/>
        </w:rPr>
        <w:t>Kostnad entreprenör:</w:t>
      </w:r>
      <w:r>
        <w:rPr>
          <w:b/>
          <w:bCs/>
        </w:rPr>
        <w:t xml:space="preserve"> 9 980:-</w:t>
      </w:r>
    </w:p>
    <w:sectPr w:rsidR="004C189F" w:rsidRPr="004C189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2750" w14:textId="77777777" w:rsidR="0058785F" w:rsidRDefault="0058785F" w:rsidP="00D86E05">
      <w:pPr>
        <w:spacing w:after="0" w:line="240" w:lineRule="auto"/>
      </w:pPr>
      <w:r>
        <w:separator/>
      </w:r>
    </w:p>
  </w:endnote>
  <w:endnote w:type="continuationSeparator" w:id="0">
    <w:p w14:paraId="343CBCF5" w14:textId="77777777" w:rsidR="0058785F" w:rsidRDefault="0058785F" w:rsidP="00D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6995" w14:textId="77777777" w:rsidR="0058785F" w:rsidRDefault="0058785F" w:rsidP="00D86E05">
      <w:pPr>
        <w:spacing w:after="0" w:line="240" w:lineRule="auto"/>
      </w:pPr>
      <w:r>
        <w:separator/>
      </w:r>
    </w:p>
  </w:footnote>
  <w:footnote w:type="continuationSeparator" w:id="0">
    <w:p w14:paraId="6A2E3AC9" w14:textId="77777777" w:rsidR="0058785F" w:rsidRDefault="0058785F" w:rsidP="00D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927C" w14:textId="7B817295" w:rsidR="00D86E05" w:rsidRPr="00D86E05" w:rsidRDefault="00D86E05" w:rsidP="00D86E05">
    <w:pPr>
      <w:pStyle w:val="Sidhuvud"/>
      <w:tabs>
        <w:tab w:val="clear" w:pos="4513"/>
        <w:tab w:val="clear" w:pos="9026"/>
        <w:tab w:val="left" w:pos="1881"/>
      </w:tabs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32B3A8" wp14:editId="442312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B95A6" w14:textId="77777777" w:rsidR="00D86E05" w:rsidRDefault="00D86E05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2B3A8" id="Grupp 16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A9B95A6" w14:textId="77777777" w:rsidR="00D86E05" w:rsidRDefault="00D86E05">
                      <w:pPr>
                        <w:pStyle w:val="Sidhuvud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D86E05">
      <w:rPr>
        <w:sz w:val="36"/>
        <w:szCs w:val="36"/>
      </w:rPr>
      <w:t>Felanmälan Brf Gässlingen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5"/>
    <w:rsid w:val="00054EEB"/>
    <w:rsid w:val="000731A9"/>
    <w:rsid w:val="000A3695"/>
    <w:rsid w:val="000D00C5"/>
    <w:rsid w:val="000E59AC"/>
    <w:rsid w:val="00176423"/>
    <w:rsid w:val="001B021D"/>
    <w:rsid w:val="001E678B"/>
    <w:rsid w:val="001F4DDA"/>
    <w:rsid w:val="002717C8"/>
    <w:rsid w:val="002E0986"/>
    <w:rsid w:val="002F2C85"/>
    <w:rsid w:val="003C7CC2"/>
    <w:rsid w:val="004C189F"/>
    <w:rsid w:val="004D2DE1"/>
    <w:rsid w:val="004F532F"/>
    <w:rsid w:val="005409B8"/>
    <w:rsid w:val="0058785F"/>
    <w:rsid w:val="00624B0A"/>
    <w:rsid w:val="00667160"/>
    <w:rsid w:val="006B6750"/>
    <w:rsid w:val="006C4974"/>
    <w:rsid w:val="0081172A"/>
    <w:rsid w:val="0095169C"/>
    <w:rsid w:val="009701E3"/>
    <w:rsid w:val="00991506"/>
    <w:rsid w:val="009A1CD9"/>
    <w:rsid w:val="009A760F"/>
    <w:rsid w:val="009E218F"/>
    <w:rsid w:val="00B43F88"/>
    <w:rsid w:val="00B9006F"/>
    <w:rsid w:val="00C94C6B"/>
    <w:rsid w:val="00CE0EE1"/>
    <w:rsid w:val="00D01AE4"/>
    <w:rsid w:val="00D14A3B"/>
    <w:rsid w:val="00D42B1D"/>
    <w:rsid w:val="00D86E05"/>
    <w:rsid w:val="00EC58E6"/>
    <w:rsid w:val="00F67EB8"/>
    <w:rsid w:val="00F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65F"/>
  <w15:chartTrackingRefBased/>
  <w15:docId w15:val="{F0E7B0A4-1C53-4C90-A109-8F57990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E05"/>
  </w:style>
  <w:style w:type="paragraph" w:styleId="Sidfot">
    <w:name w:val="footer"/>
    <w:basedOn w:val="Normal"/>
    <w:link w:val="Sidfot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2025-11-01T08:07:00Z</cp:lastPrinted>
  <dcterms:created xsi:type="dcterms:W3CDTF">2025-12-03T08:56:00Z</dcterms:created>
  <dcterms:modified xsi:type="dcterms:W3CDTF">2025-12-03T08:56:00Z</dcterms:modified>
</cp:coreProperties>
</file>