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B32" w:rsidRDefault="00630471">
      <w:pPr>
        <w:rPr>
          <w:sz w:val="28"/>
          <w:szCs w:val="28"/>
        </w:rPr>
      </w:pPr>
      <w:r w:rsidRPr="00630471">
        <w:rPr>
          <w:sz w:val="28"/>
          <w:szCs w:val="28"/>
        </w:rPr>
        <w:t>Bilder från invigningen efter ombyggnaden av garaget, nya tvättmaskiner och biblioteket med boknings- och informationspanel 2012-09-14</w:t>
      </w:r>
    </w:p>
    <w:p w:rsidR="00630471" w:rsidRDefault="00630471">
      <w:pPr>
        <w:rPr>
          <w:sz w:val="28"/>
          <w:szCs w:val="28"/>
        </w:rPr>
      </w:pP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440680" cy="4082461"/>
            <wp:effectExtent l="0" t="0" r="7620" b="0"/>
            <wp:docPr id="2" name="Bildobjekt 2" descr="C:\Documents and Settings\Gunly\Mina dokument\Gunly\Malinsbo\Hemsida\Bilder\Invigning 120914\Invigning 1209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unly\Mina dokument\Gunly\Malinsbo\Hemsida\Bilder\Invigning 120914\Invigning 1209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0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516997" cy="4139726"/>
            <wp:effectExtent l="0" t="0" r="7620" b="0"/>
            <wp:docPr id="3" name="Bildobjekt 3" descr="C:\Documents and Settings\Gunly\Mina dokument\Gunly\Malinsbo\Hemsida\Bilder\Invigning 120914\Invigning 1209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unly\Mina dokument\Gunly\Malinsbo\Hemsida\Bilder\Invigning 120914\Invigning 12091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97" cy="41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2606"/>
            <wp:effectExtent l="0" t="0" r="0" b="1905"/>
            <wp:docPr id="4" name="Bildobjekt 4" descr="C:\Documents and Settings\Gunly\Mina dokument\Gunly\Malinsbo\Hemsida\Bilder\Invigning 120914\Invigning 1209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unly\Mina dokument\Gunly\Malinsbo\Hemsida\Bilder\Invigning 120914\Invigning 12091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760720" cy="4322606"/>
            <wp:effectExtent l="0" t="0" r="0" b="1905"/>
            <wp:docPr id="5" name="Bildobjekt 5" descr="C:\Documents and Settings\Gunly\Mina dokument\Gunly\Malinsbo\Hemsida\Bilder\Invigning 120914\Invigning 1209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unly\Mina dokument\Gunly\Malinsbo\Hemsida\Bilder\Invigning 120914\Invigning 12091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2606"/>
            <wp:effectExtent l="0" t="0" r="0" b="1905"/>
            <wp:docPr id="6" name="Bildobjekt 6" descr="C:\Documents and Settings\Gunly\Mina dokument\Gunly\Malinsbo\Hemsida\Bilder\Invigning 120914\Invigning 1209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unly\Mina dokument\Gunly\Malinsbo\Hemsida\Bilder\Invigning 120914\Invigning 120914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760720" cy="4322606"/>
            <wp:effectExtent l="0" t="0" r="0" b="1905"/>
            <wp:docPr id="7" name="Bildobjekt 7" descr="C:\Documents and Settings\Gunly\Mina dokument\Gunly\Malinsbo\Hemsida\Bilder\Invigning 120914\Invigning 1209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unly\Mina dokument\Gunly\Malinsbo\Hemsida\Bilder\Invigning 120914\Invigning 120914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2606"/>
            <wp:effectExtent l="0" t="0" r="0" b="1905"/>
            <wp:docPr id="8" name="Bildobjekt 8" descr="C:\Documents and Settings\Gunly\Mina dokument\Gunly\Malinsbo\Hemsida\Bilder\Invigning 120914\Invigning 1209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unly\Mina dokument\Gunly\Malinsbo\Hemsida\Bilder\Invigning 120914\Invigning 120914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760720" cy="4322606"/>
            <wp:effectExtent l="0" t="0" r="0" b="1905"/>
            <wp:docPr id="9" name="Bildobjekt 9" descr="C:\Documents and Settings\Gunly\Mina dokument\Gunly\Malinsbo\Hemsida\Bilder\Invigning 120914\Invigning 1209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unly\Mina dokument\Gunly\Malinsbo\Hemsida\Bilder\Invigning 120914\Invigning 120914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2606"/>
            <wp:effectExtent l="0" t="0" r="0" b="1905"/>
            <wp:docPr id="10" name="Bildobjekt 10" descr="C:\Documents and Settings\Gunly\Mina dokument\Gunly\Malinsbo\Hemsida\Bilder\Invigning 120914\Invigning 1209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unly\Mina dokument\Gunly\Malinsbo\Hemsida\Bilder\Invigning 120914\Invigning 120914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760720" cy="4322606"/>
            <wp:effectExtent l="0" t="0" r="0" b="1905"/>
            <wp:docPr id="11" name="Bildobjekt 11" descr="C:\Documents and Settings\Gunly\Mina dokument\Gunly\Malinsbo\Hemsida\Bilder\Invigning 120914\Invigning 1209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Gunly\Mina dokument\Gunly\Malinsbo\Hemsida\Bilder\Invigning 120914\Invigning 120914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2606"/>
            <wp:effectExtent l="0" t="0" r="0" b="1905"/>
            <wp:docPr id="12" name="Bildobjekt 12" descr="C:\Documents and Settings\Gunly\Mina dokument\Gunly\Malinsbo\Hemsida\Bilder\Invigning 120914\Invigning 1209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Gunly\Mina dokument\Gunly\Malinsbo\Hemsida\Bilder\Invigning 120914\Invigning 120914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760720" cy="4322606"/>
            <wp:effectExtent l="0" t="0" r="0" b="1905"/>
            <wp:docPr id="13" name="Bildobjekt 13" descr="C:\Documents and Settings\Gunly\Mina dokument\Gunly\Malinsbo\Hemsida\Bilder\Invigning 120914\Invigning 12091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Gunly\Mina dokument\Gunly\Malinsbo\Hemsida\Bilder\Invigning 120914\Invigning 120914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209589" cy="3909060"/>
            <wp:effectExtent l="0" t="0" r="0" b="0"/>
            <wp:docPr id="14" name="Bildobjekt 14" descr="C:\Documents and Settings\Gunly\Mina dokument\Gunly\Malinsbo\Hemsida\Bilder\Invigning 120914\Invigning 1209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Gunly\Mina dokument\Gunly\Malinsbo\Hemsida\Bilder\Invigning 120914\Invigning 120914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89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3E876A83" wp14:editId="6C0DFF60">
            <wp:extent cx="4471268" cy="5638800"/>
            <wp:effectExtent l="0" t="0" r="5715" b="0"/>
            <wp:docPr id="16" name="Bildobjekt 16" descr="C:\Documents and Settings\Gunly\Mina dokument\Gunly\Malinsbo\Hemsida\Bilder\Invigning 120914\Invigning 12091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Gunly\Mina dokument\Gunly\Malinsbo\Hemsida\Bilder\Invigning 120914\Invigning 120914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68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Default="00630471">
      <w:pPr>
        <w:rPr>
          <w:noProof/>
          <w:sz w:val="28"/>
          <w:szCs w:val="28"/>
          <w:lang w:eastAsia="sv-SE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2606"/>
            <wp:effectExtent l="0" t="0" r="0" b="1905"/>
            <wp:docPr id="17" name="Bildobjekt 17" descr="C:\Documents and Settings\Gunly\Mina dokument\Gunly\Malinsbo\Hemsida\Bilder\Invigning 120914\Invigning 12091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Gunly\Mina dokument\Gunly\Malinsbo\Hemsida\Bilder\Invigning 120914\Invigning 120914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71" w:rsidRPr="00630471" w:rsidRDefault="0063047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760720" cy="4322606"/>
            <wp:effectExtent l="0" t="0" r="0" b="1905"/>
            <wp:docPr id="18" name="Bildobjekt 18" descr="C:\Documents and Settings\Gunly\Mina dokument\Gunly\Malinsbo\Hemsida\Bilder\Invigning 120914\Invigning 120914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Gunly\Mina dokument\Gunly\Malinsbo\Hemsida\Bilder\Invigning 120914\Invigning 120914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471" w:rsidRPr="00630471" w:rsidSect="00630471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471"/>
    <w:rsid w:val="0054191B"/>
    <w:rsid w:val="00630471"/>
    <w:rsid w:val="00813E96"/>
    <w:rsid w:val="00E4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91B"/>
    <w:pPr>
      <w:spacing w:line="240" w:lineRule="auto"/>
    </w:pPr>
    <w:rPr>
      <w:rFonts w:ascii="Times New Roman" w:hAnsi="Times New Roman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13E96"/>
    <w:pPr>
      <w:spacing w:after="0" w:line="240" w:lineRule="auto"/>
    </w:pPr>
    <w:rPr>
      <w:rFonts w:ascii="Times New Roman" w:hAnsi="Times New Roman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04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0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91B"/>
    <w:pPr>
      <w:spacing w:line="240" w:lineRule="auto"/>
    </w:pPr>
    <w:rPr>
      <w:rFonts w:ascii="Times New Roman" w:hAnsi="Times New Roman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13E96"/>
    <w:pPr>
      <w:spacing w:after="0" w:line="240" w:lineRule="auto"/>
    </w:pPr>
    <w:rPr>
      <w:rFonts w:ascii="Times New Roman" w:hAnsi="Times New Roman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04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0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27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Gunly</dc:creator>
  <cp:keywords/>
  <dc:description/>
  <cp:lastModifiedBy>Gunly</cp:lastModifiedBy>
  <cp:revision>1</cp:revision>
  <dcterms:created xsi:type="dcterms:W3CDTF">2012-09-15T07:57:00Z</dcterms:created>
  <dcterms:modified xsi:type="dcterms:W3CDTF">2012-09-15T08:08:00Z</dcterms:modified>
</cp:coreProperties>
</file>