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7ABCD" w14:textId="0CFC7788" w:rsidR="00CE48FE" w:rsidRDefault="003208F5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32"/>
          <w:szCs w:val="32"/>
        </w:rPr>
      </w:pPr>
      <w:bookmarkStart w:id="0" w:name="_Hlk162877890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3720D97" wp14:editId="1C88BE9E">
            <wp:simplePos x="0" y="0"/>
            <wp:positionH relativeFrom="column">
              <wp:posOffset>5117465</wp:posOffset>
            </wp:positionH>
            <wp:positionV relativeFrom="paragraph">
              <wp:posOffset>-437515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48FE">
        <w:rPr>
          <w:noProof/>
        </w:rPr>
        <w:drawing>
          <wp:anchor distT="0" distB="0" distL="0" distR="0" simplePos="0" relativeHeight="251659264" behindDoc="1" locked="0" layoutInCell="1" hidden="0" allowOverlap="1" wp14:anchorId="7E30526E" wp14:editId="46297FD8">
            <wp:simplePos x="0" y="0"/>
            <wp:positionH relativeFrom="column">
              <wp:posOffset>-923290</wp:posOffset>
            </wp:positionH>
            <wp:positionV relativeFrom="paragraph">
              <wp:posOffset>-866140</wp:posOffset>
            </wp:positionV>
            <wp:extent cx="1371600" cy="137160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48FE">
        <w:rPr>
          <w:rFonts w:ascii="Arial" w:eastAsia="Arial" w:hAnsi="Arial" w:cs="Arial"/>
          <w:b/>
          <w:smallCaps/>
          <w:color w:val="FFCF70"/>
          <w:sz w:val="44"/>
          <w:szCs w:val="44"/>
        </w:rPr>
        <w:t xml:space="preserve">LUSTAN INFORMERAR </w:t>
      </w:r>
      <w:bookmarkStart w:id="1" w:name="_heading=h.gjdgxs" w:colFirst="0" w:colLast="0"/>
      <w:bookmarkEnd w:id="1"/>
    </w:p>
    <w:p w14:paraId="4C1691D7" w14:textId="68192F42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TILL DIG SOM BOR I HSB BRF ERIKSLUST    </w:t>
      </w:r>
    </w:p>
    <w:p w14:paraId="18E5D20E" w14:textId="4C01DFC1" w:rsidR="00CE48FE" w:rsidRDefault="00CE48FE" w:rsidP="00CE48FE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18209042" wp14:editId="344AF9D0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4185">
        <w:rPr>
          <w:rFonts w:ascii="Arial" w:eastAsia="Arial" w:hAnsi="Arial" w:cs="Arial"/>
          <w:b/>
          <w:smallCaps/>
          <w:color w:val="FFCF70"/>
          <w:sz w:val="22"/>
          <w:szCs w:val="22"/>
        </w:rPr>
        <w:t>April</w:t>
      </w:r>
      <w:r w:rsidR="00BA34A9"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 2024</w:t>
      </w:r>
    </w:p>
    <w:p w14:paraId="43B81A9C" w14:textId="77777777" w:rsidR="00CE48FE" w:rsidRDefault="00CE48FE" w:rsidP="00CE48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</w:p>
    <w:p w14:paraId="276FF9C6" w14:textId="77777777" w:rsidR="000D06B9" w:rsidRPr="00074185" w:rsidRDefault="000D06B9" w:rsidP="000D06B9">
      <w:pPr>
        <w:jc w:val="center"/>
        <w:outlineLvl w:val="0"/>
        <w:rPr>
          <w:b/>
          <w:bCs/>
          <w:kern w:val="36"/>
          <w:sz w:val="48"/>
          <w:szCs w:val="48"/>
        </w:rPr>
      </w:pPr>
      <w:r w:rsidRPr="00074185">
        <w:rPr>
          <w:rFonts w:ascii="Arial" w:hAnsi="Arial" w:cs="Arial"/>
          <w:b/>
          <w:bCs/>
          <w:color w:val="4F6228"/>
          <w:kern w:val="36"/>
          <w:sz w:val="72"/>
          <w:szCs w:val="72"/>
        </w:rPr>
        <w:t>Malmö Kvartettsångsällskap</w:t>
      </w:r>
    </w:p>
    <w:p w14:paraId="43D623D4" w14:textId="708B7649" w:rsidR="00074185" w:rsidRDefault="000D06B9" w:rsidP="00CE48F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22"/>
          <w:szCs w:val="22"/>
        </w:rPr>
      </w:pPr>
      <w:r>
        <w:rPr>
          <w:noProof/>
          <w:color w:val="000000"/>
          <w:bdr w:val="none" w:sz="0" w:space="0" w:color="auto" w:frame="1"/>
        </w:rPr>
        <w:t xml:space="preserve">              </w:t>
      </w:r>
      <w:r w:rsidRPr="00074185">
        <w:rPr>
          <w:noProof/>
          <w:color w:val="000000"/>
          <w:bdr w:val="none" w:sz="0" w:space="0" w:color="auto" w:frame="1"/>
        </w:rPr>
        <w:drawing>
          <wp:inline distT="0" distB="0" distL="0" distR="0" wp14:anchorId="3F823B8F" wp14:editId="4C88CB40">
            <wp:extent cx="4557172" cy="2716329"/>
            <wp:effectExtent l="0" t="0" r="0" b="825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60" cy="272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A446" w14:textId="77777777" w:rsidR="000D06B9" w:rsidRPr="00074185" w:rsidRDefault="000D06B9" w:rsidP="000D06B9">
      <w:pPr>
        <w:jc w:val="center"/>
      </w:pPr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>Sjunger in våren vid</w:t>
      </w:r>
    </w:p>
    <w:p w14:paraId="0D21FA7C" w14:textId="77777777" w:rsidR="000D06B9" w:rsidRPr="00074185" w:rsidRDefault="000D06B9" w:rsidP="000D06B9"/>
    <w:p w14:paraId="6B930D7C" w14:textId="77777777" w:rsidR="000D06B9" w:rsidRPr="00074185" w:rsidRDefault="000D06B9" w:rsidP="000D06B9">
      <w:pPr>
        <w:jc w:val="center"/>
      </w:pPr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 xml:space="preserve">Brf </w:t>
      </w:r>
      <w:proofErr w:type="spellStart"/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>Erikslust</w:t>
      </w:r>
      <w:proofErr w:type="spellEnd"/>
    </w:p>
    <w:p w14:paraId="0D90EBE9" w14:textId="77777777" w:rsidR="000D06B9" w:rsidRPr="00074185" w:rsidRDefault="000D06B9" w:rsidP="000D06B9">
      <w:pPr>
        <w:jc w:val="center"/>
      </w:pPr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 xml:space="preserve">Den 30 april </w:t>
      </w:r>
      <w:proofErr w:type="spellStart"/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>kl</w:t>
      </w:r>
      <w:proofErr w:type="spellEnd"/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 xml:space="preserve"> 17.00</w:t>
      </w:r>
    </w:p>
    <w:p w14:paraId="589945C8" w14:textId="77777777" w:rsidR="000D06B9" w:rsidRDefault="000D06B9" w:rsidP="000D06B9">
      <w:pPr>
        <w:jc w:val="center"/>
        <w:rPr>
          <w:rFonts w:ascii="Comic Sans MS" w:hAnsi="Comic Sans MS"/>
          <w:b/>
          <w:bCs/>
          <w:color w:val="4F6228"/>
          <w:sz w:val="58"/>
          <w:szCs w:val="58"/>
        </w:rPr>
      </w:pPr>
      <w:r w:rsidRPr="00074185">
        <w:rPr>
          <w:rFonts w:ascii="Comic Sans MS" w:hAnsi="Comic Sans MS"/>
          <w:b/>
          <w:bCs/>
          <w:color w:val="4F6228"/>
          <w:sz w:val="58"/>
          <w:szCs w:val="58"/>
        </w:rPr>
        <w:t>Välkomna!</w:t>
      </w:r>
    </w:p>
    <w:p w14:paraId="655187F5" w14:textId="1D06F7BB" w:rsidR="000D06B9" w:rsidRPr="00074185" w:rsidRDefault="000D06B9" w:rsidP="000D06B9">
      <w:pPr>
        <w:jc w:val="center"/>
        <w:rPr>
          <w:sz w:val="28"/>
          <w:szCs w:val="28"/>
        </w:rPr>
      </w:pPr>
      <w:proofErr w:type="gramStart"/>
      <w:r w:rsidRPr="000D06B9">
        <w:rPr>
          <w:rFonts w:ascii="Comic Sans MS" w:hAnsi="Comic Sans MS"/>
          <w:b/>
          <w:bCs/>
          <w:color w:val="4F6228"/>
          <w:sz w:val="28"/>
          <w:szCs w:val="28"/>
        </w:rPr>
        <w:t>Plats :</w:t>
      </w:r>
      <w:proofErr w:type="gramEnd"/>
      <w:r w:rsidRPr="000D06B9">
        <w:rPr>
          <w:rFonts w:ascii="Comic Sans MS" w:hAnsi="Comic Sans MS"/>
          <w:b/>
          <w:bCs/>
          <w:color w:val="4F6228"/>
          <w:sz w:val="28"/>
          <w:szCs w:val="28"/>
        </w:rPr>
        <w:t xml:space="preserve">  Blå gård</w:t>
      </w:r>
      <w:r>
        <w:rPr>
          <w:rFonts w:ascii="Comic Sans MS" w:hAnsi="Comic Sans MS"/>
          <w:b/>
          <w:bCs/>
          <w:color w:val="4F6228"/>
          <w:sz w:val="28"/>
          <w:szCs w:val="28"/>
        </w:rPr>
        <w:t xml:space="preserve"> 42</w:t>
      </w:r>
      <w:r w:rsidRPr="000D06B9">
        <w:rPr>
          <w:rFonts w:ascii="Comic Sans MS" w:hAnsi="Comic Sans MS"/>
          <w:b/>
          <w:bCs/>
          <w:color w:val="4F6228"/>
          <w:sz w:val="28"/>
          <w:szCs w:val="28"/>
        </w:rPr>
        <w:t xml:space="preserve"> Landhockeybanan</w:t>
      </w:r>
    </w:p>
    <w:p w14:paraId="69C42263" w14:textId="77777777" w:rsidR="000D06B9" w:rsidRDefault="000D06B9" w:rsidP="000D06B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Med vänlig hälsning</w:t>
      </w:r>
    </w:p>
    <w:p w14:paraId="24682DC5" w14:textId="77777777" w:rsidR="000D06B9" w:rsidRDefault="000D06B9" w:rsidP="000D06B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Bibbi </w:t>
      </w:r>
      <w:r>
        <w:rPr>
          <w:sz w:val="22"/>
          <w:szCs w:val="22"/>
        </w:rPr>
        <w:t>Lind Wiberg</w:t>
      </w:r>
      <w:r>
        <w:rPr>
          <w:color w:val="000000"/>
          <w:sz w:val="22"/>
          <w:szCs w:val="22"/>
        </w:rPr>
        <w:br/>
        <w:t>Studiesamordnare</w:t>
      </w:r>
      <w:r>
        <w:rPr>
          <w:color w:val="000000"/>
          <w:sz w:val="22"/>
          <w:szCs w:val="22"/>
        </w:rPr>
        <w:br/>
        <w:t xml:space="preserve">Tel: </w:t>
      </w:r>
      <w:proofErr w:type="gramStart"/>
      <w:r>
        <w:rPr>
          <w:color w:val="FF0000"/>
          <w:sz w:val="22"/>
          <w:szCs w:val="22"/>
        </w:rPr>
        <w:t>0733-125019</w:t>
      </w:r>
      <w:proofErr w:type="gramEnd"/>
    </w:p>
    <w:p w14:paraId="4BB0B76E" w14:textId="77777777" w:rsidR="000D06B9" w:rsidRDefault="000D06B9" w:rsidP="000D06B9">
      <w:pPr>
        <w:rPr>
          <w:sz w:val="22"/>
          <w:szCs w:val="22"/>
        </w:rPr>
      </w:pPr>
      <w:hyperlink r:id="rId8">
        <w:r>
          <w:rPr>
            <w:color w:val="0000FF"/>
            <w:sz w:val="22"/>
            <w:szCs w:val="22"/>
            <w:u w:val="single"/>
          </w:rPr>
          <w:t>bibbi@brferikslust.se</w:t>
        </w:r>
      </w:hyperlink>
      <w:r>
        <w:rPr>
          <w:sz w:val="22"/>
          <w:szCs w:val="22"/>
        </w:rPr>
        <w:t xml:space="preserve"> / </w:t>
      </w:r>
      <w:hyperlink r:id="rId9">
        <w:r>
          <w:rPr>
            <w:color w:val="0000FF"/>
            <w:sz w:val="22"/>
            <w:szCs w:val="22"/>
            <w:u w:val="single"/>
          </w:rPr>
          <w:t>styrelse@brferikslust.se</w:t>
        </w:r>
      </w:hyperlink>
    </w:p>
    <w:p w14:paraId="188E8366" w14:textId="77777777" w:rsidR="000D06B9" w:rsidRDefault="000D06B9" w:rsidP="000D06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HSB BRF </w:t>
      </w:r>
      <w:proofErr w:type="spellStart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>Erikslust</w:t>
      </w:r>
      <w:proofErr w:type="spellEnd"/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</w:p>
    <w:p w14:paraId="08E19D01" w14:textId="2E53A07F" w:rsidR="00CE48FE" w:rsidRPr="006271A9" w:rsidRDefault="000D06B9" w:rsidP="000D06B9">
      <w:pPr>
        <w:rPr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Erikslustvägen 36A,</w:t>
      </w:r>
    </w:p>
    <w:p w14:paraId="1A902CDD" w14:textId="32FB222C" w:rsidR="00074185" w:rsidRPr="006A5C27" w:rsidRDefault="006A5C27" w:rsidP="006A5C27">
      <w:pPr>
        <w:rPr>
          <w:sz w:val="22"/>
          <w:szCs w:val="22"/>
        </w:rPr>
      </w:pP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www.hsb.se/malmo/brf/erikslust</w:t>
        </w:r>
      </w:hyperlink>
      <w:bookmarkStart w:id="2" w:name="bookmark=id.1fob9te" w:colFirst="0" w:colLast="0"/>
      <w:bookmarkStart w:id="3" w:name="bookmark=id.3znysh7" w:colFirst="0" w:colLast="0"/>
      <w:bookmarkStart w:id="4" w:name="_heading=h.30j0zll" w:colFirst="0" w:colLast="0"/>
      <w:bookmarkEnd w:id="2"/>
      <w:bookmarkEnd w:id="3"/>
      <w:bookmarkEnd w:id="4"/>
    </w:p>
    <w:bookmarkEnd w:id="0"/>
    <w:p w14:paraId="6932B01C" w14:textId="77777777" w:rsidR="00074185" w:rsidRDefault="00074185" w:rsidP="00B00AD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p w14:paraId="51CA96D3" w14:textId="77777777" w:rsidR="00074185" w:rsidRDefault="00074185" w:rsidP="00B00AD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p w14:paraId="461BDA7F" w14:textId="77777777" w:rsidR="00074185" w:rsidRDefault="00074185" w:rsidP="00B00AD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p w14:paraId="75E88DDD" w14:textId="77777777" w:rsidR="00074185" w:rsidRDefault="00074185" w:rsidP="00B00AD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p w14:paraId="4A5A6447" w14:textId="77777777" w:rsidR="00074185" w:rsidRDefault="00074185" w:rsidP="00B00AD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p w14:paraId="0B16ED04" w14:textId="77777777" w:rsidR="000D06B9" w:rsidRDefault="000D06B9">
      <w:pPr>
        <w:rPr>
          <w:rFonts w:ascii="Arial" w:eastAsia="Arial" w:hAnsi="Arial" w:cs="Arial"/>
          <w:sz w:val="20"/>
          <w:szCs w:val="20"/>
        </w:rPr>
      </w:pPr>
    </w:p>
    <w:sectPr w:rsidR="000D0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FE"/>
    <w:rsid w:val="00074185"/>
    <w:rsid w:val="000D06B9"/>
    <w:rsid w:val="003208F5"/>
    <w:rsid w:val="00460FD1"/>
    <w:rsid w:val="006A5C27"/>
    <w:rsid w:val="009A2616"/>
    <w:rsid w:val="00B00AD1"/>
    <w:rsid w:val="00BA34A9"/>
    <w:rsid w:val="00CE48FE"/>
    <w:rsid w:val="00CF4E3C"/>
    <w:rsid w:val="00E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06A"/>
  <w15:chartTrackingRefBased/>
  <w15:docId w15:val="{DF27B269-0755-484D-8C76-755A2D2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@brferikslust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hsb.se/malmo/brf/erikslus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tyrelse@brferikslus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bibbi725@gmail.com</dc:creator>
  <cp:keywords/>
  <dc:description/>
  <cp:lastModifiedBy>bibbi725@gmail.com</cp:lastModifiedBy>
  <cp:revision>2</cp:revision>
  <dcterms:created xsi:type="dcterms:W3CDTF">2024-04-01T13:34:00Z</dcterms:created>
  <dcterms:modified xsi:type="dcterms:W3CDTF">2024-04-01T13:34:00Z</dcterms:modified>
</cp:coreProperties>
</file>