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DB6A" w14:textId="4559250F" w:rsidR="0039326E" w:rsidRPr="001747E9" w:rsidRDefault="003A3A45" w:rsidP="003A3A45">
      <w:pPr>
        <w:jc w:val="center"/>
        <w:rPr>
          <w:b/>
          <w:bCs/>
          <w:sz w:val="32"/>
          <w:szCs w:val="32"/>
          <w:u w:val="single"/>
        </w:rPr>
      </w:pPr>
      <w:r w:rsidRPr="001747E9">
        <w:rPr>
          <w:b/>
          <w:bCs/>
          <w:sz w:val="32"/>
          <w:szCs w:val="32"/>
          <w:u w:val="single"/>
        </w:rPr>
        <w:t>Förhållningsregler Hobbyrummet</w:t>
      </w:r>
    </w:p>
    <w:p w14:paraId="394EB378" w14:textId="77777777" w:rsidR="001747E9" w:rsidRPr="001747E9" w:rsidRDefault="001747E9" w:rsidP="003A3A45">
      <w:pPr>
        <w:jc w:val="center"/>
        <w:rPr>
          <w:b/>
          <w:bCs/>
          <w:sz w:val="32"/>
          <w:szCs w:val="32"/>
          <w:u w:val="single"/>
        </w:rPr>
      </w:pPr>
    </w:p>
    <w:p w14:paraId="094EA4F1" w14:textId="571A6CFE" w:rsidR="003A3A45" w:rsidRPr="00573481" w:rsidRDefault="003A3A45" w:rsidP="00573481">
      <w:pPr>
        <w:rPr>
          <w:sz w:val="32"/>
          <w:szCs w:val="32"/>
        </w:rPr>
      </w:pPr>
      <w:r w:rsidRPr="00573481">
        <w:rPr>
          <w:sz w:val="32"/>
          <w:szCs w:val="32"/>
        </w:rPr>
        <w:t xml:space="preserve">Hobbyrummet är endast till för medlemmar i Brf Engelsmannen 5 och bokas via </w:t>
      </w:r>
      <w:proofErr w:type="spellStart"/>
      <w:r w:rsidRPr="00573481">
        <w:rPr>
          <w:sz w:val="32"/>
          <w:szCs w:val="32"/>
        </w:rPr>
        <w:t>Aptus</w:t>
      </w:r>
      <w:proofErr w:type="spellEnd"/>
    </w:p>
    <w:p w14:paraId="046AFC59" w14:textId="3A83CA0B" w:rsidR="003A3A45" w:rsidRPr="001747E9" w:rsidRDefault="003A3A45">
      <w:pPr>
        <w:rPr>
          <w:sz w:val="32"/>
          <w:szCs w:val="32"/>
        </w:rPr>
      </w:pPr>
      <w:r w:rsidRPr="001747E9">
        <w:rPr>
          <w:sz w:val="32"/>
          <w:szCs w:val="32"/>
        </w:rPr>
        <w:t xml:space="preserve">Hobbyrummet är gratis att använda </w:t>
      </w:r>
    </w:p>
    <w:p w14:paraId="0620CBDF" w14:textId="634251F5" w:rsidR="003A3A45" w:rsidRPr="001747E9" w:rsidRDefault="00A73B94">
      <w:pPr>
        <w:rPr>
          <w:sz w:val="32"/>
          <w:szCs w:val="32"/>
        </w:rPr>
      </w:pPr>
      <w:r w:rsidRPr="001747E9">
        <w:rPr>
          <w:sz w:val="32"/>
          <w:szCs w:val="32"/>
        </w:rPr>
        <w:t>Tänk på att</w:t>
      </w:r>
      <w:r w:rsidR="003F6CDA" w:rsidRPr="001747E9">
        <w:rPr>
          <w:sz w:val="32"/>
          <w:szCs w:val="32"/>
        </w:rPr>
        <w:t xml:space="preserve"> </w:t>
      </w:r>
      <w:r w:rsidRPr="001747E9">
        <w:rPr>
          <w:sz w:val="32"/>
          <w:szCs w:val="32"/>
        </w:rPr>
        <w:t>v</w:t>
      </w:r>
      <w:r w:rsidR="003A3A45" w:rsidRPr="001747E9">
        <w:rPr>
          <w:sz w:val="32"/>
          <w:szCs w:val="32"/>
        </w:rPr>
        <w:t>i är många som delar på utrymmet samt att rummet ligger i anslutning till lägenheter i föreningen</w:t>
      </w:r>
      <w:r w:rsidR="00190B9E" w:rsidRPr="001747E9">
        <w:rPr>
          <w:sz w:val="32"/>
          <w:szCs w:val="32"/>
        </w:rPr>
        <w:t>, för att visa hänsyn till dina grannar behöver du förhålla dig till dessa regler</w:t>
      </w:r>
      <w:r w:rsidR="00870EB2" w:rsidRPr="001747E9">
        <w:rPr>
          <w:sz w:val="32"/>
          <w:szCs w:val="32"/>
        </w:rPr>
        <w:t>.</w:t>
      </w:r>
    </w:p>
    <w:p w14:paraId="1FC4019B" w14:textId="563C0716" w:rsidR="003A3A45" w:rsidRPr="001747E9" w:rsidRDefault="00184DB5" w:rsidP="003A3A45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747E9">
        <w:rPr>
          <w:sz w:val="32"/>
          <w:szCs w:val="32"/>
        </w:rPr>
        <w:t>Maskiner, verktyg och annat som ger höga ljud ifrån sig</w:t>
      </w:r>
      <w:r w:rsidR="00E1399D" w:rsidRPr="001747E9">
        <w:rPr>
          <w:sz w:val="32"/>
          <w:szCs w:val="32"/>
        </w:rPr>
        <w:t xml:space="preserve"> och kan uppfattas som störande</w:t>
      </w:r>
      <w:r w:rsidR="00210218" w:rsidRPr="001747E9">
        <w:rPr>
          <w:sz w:val="32"/>
          <w:szCs w:val="32"/>
        </w:rPr>
        <w:t xml:space="preserve"> av grannar</w:t>
      </w:r>
      <w:r w:rsidR="00415E29" w:rsidRPr="001747E9">
        <w:rPr>
          <w:sz w:val="32"/>
          <w:szCs w:val="32"/>
        </w:rPr>
        <w:t xml:space="preserve"> får inte användas </w:t>
      </w:r>
      <w:r w:rsidR="00287B40" w:rsidRPr="001747E9">
        <w:rPr>
          <w:sz w:val="32"/>
          <w:szCs w:val="32"/>
        </w:rPr>
        <w:t>efter 20.00</w:t>
      </w:r>
      <w:r w:rsidR="00D30F19">
        <w:rPr>
          <w:sz w:val="32"/>
          <w:szCs w:val="32"/>
        </w:rPr>
        <w:t xml:space="preserve"> på vardagar och inte efter 18.00 på helger</w:t>
      </w:r>
    </w:p>
    <w:p w14:paraId="190B8FDC" w14:textId="18306F5D" w:rsidR="006A2C82" w:rsidRPr="001747E9" w:rsidRDefault="006A2C82" w:rsidP="003A3A45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747E9">
        <w:rPr>
          <w:sz w:val="32"/>
          <w:szCs w:val="32"/>
        </w:rPr>
        <w:t>Rummet får inte användas för kommersiellt bruk</w:t>
      </w:r>
    </w:p>
    <w:p w14:paraId="50134FA7" w14:textId="198AAB40" w:rsidR="001166CD" w:rsidRPr="001747E9" w:rsidRDefault="00B72FC4" w:rsidP="003A3A45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747E9">
        <w:rPr>
          <w:sz w:val="32"/>
          <w:szCs w:val="32"/>
        </w:rPr>
        <w:t>Då vi har begränsat med utrymme i hobbyrummet så får du inte l</w:t>
      </w:r>
      <w:r w:rsidR="00847D90" w:rsidRPr="001747E9">
        <w:rPr>
          <w:sz w:val="32"/>
          <w:szCs w:val="32"/>
        </w:rPr>
        <w:t xml:space="preserve">ämna pågående projekt i hobbyrummet </w:t>
      </w:r>
      <w:r w:rsidRPr="001747E9">
        <w:rPr>
          <w:sz w:val="32"/>
          <w:szCs w:val="32"/>
        </w:rPr>
        <w:t>när d</w:t>
      </w:r>
      <w:r w:rsidR="00EC163B" w:rsidRPr="001747E9">
        <w:rPr>
          <w:sz w:val="32"/>
          <w:szCs w:val="32"/>
        </w:rPr>
        <w:t>i</w:t>
      </w:r>
      <w:r w:rsidRPr="001747E9">
        <w:rPr>
          <w:sz w:val="32"/>
          <w:szCs w:val="32"/>
        </w:rPr>
        <w:t>n</w:t>
      </w:r>
      <w:r w:rsidR="00EC163B" w:rsidRPr="001747E9">
        <w:rPr>
          <w:sz w:val="32"/>
          <w:szCs w:val="32"/>
        </w:rPr>
        <w:t xml:space="preserve"> tid</w:t>
      </w:r>
      <w:r w:rsidRPr="001747E9">
        <w:rPr>
          <w:sz w:val="32"/>
          <w:szCs w:val="32"/>
        </w:rPr>
        <w:t xml:space="preserve"> är </w:t>
      </w:r>
      <w:r w:rsidR="00EC163B" w:rsidRPr="001747E9">
        <w:rPr>
          <w:sz w:val="32"/>
          <w:szCs w:val="32"/>
        </w:rPr>
        <w:t>slut</w:t>
      </w:r>
    </w:p>
    <w:p w14:paraId="059E2497" w14:textId="4AED074F" w:rsidR="00EC163B" w:rsidRPr="001747E9" w:rsidRDefault="006C3E4C" w:rsidP="003A3A45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747E9">
        <w:rPr>
          <w:sz w:val="32"/>
          <w:szCs w:val="32"/>
        </w:rPr>
        <w:t>Var rädd om grejerna som finns där, vi alla delar på dessa</w:t>
      </w:r>
    </w:p>
    <w:p w14:paraId="173A345E" w14:textId="60E83479" w:rsidR="001A2BF9" w:rsidRPr="001747E9" w:rsidRDefault="00701BCE" w:rsidP="003A3A45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747E9">
        <w:rPr>
          <w:sz w:val="32"/>
          <w:szCs w:val="32"/>
        </w:rPr>
        <w:t>Använd inte</w:t>
      </w:r>
      <w:r w:rsidR="001A2BF9" w:rsidRPr="001747E9">
        <w:rPr>
          <w:sz w:val="32"/>
          <w:szCs w:val="32"/>
        </w:rPr>
        <w:t xml:space="preserve"> starka kemikalier eller lösningsmedel eftersom </w:t>
      </w:r>
      <w:r w:rsidR="00690354" w:rsidRPr="001747E9">
        <w:rPr>
          <w:sz w:val="32"/>
          <w:szCs w:val="32"/>
        </w:rPr>
        <w:t>ventilationssystemet inte är anpassat för detta och dessa kan medföra obehag och skad</w:t>
      </w:r>
      <w:r w:rsidR="009D2217" w:rsidRPr="001747E9">
        <w:rPr>
          <w:sz w:val="32"/>
          <w:szCs w:val="32"/>
        </w:rPr>
        <w:t>a</w:t>
      </w:r>
      <w:r w:rsidR="00690354" w:rsidRPr="001747E9">
        <w:rPr>
          <w:sz w:val="32"/>
          <w:szCs w:val="32"/>
        </w:rPr>
        <w:t xml:space="preserve"> för </w:t>
      </w:r>
      <w:r w:rsidR="009D2217" w:rsidRPr="001747E9">
        <w:rPr>
          <w:sz w:val="32"/>
          <w:szCs w:val="32"/>
        </w:rPr>
        <w:t>de boende i huset</w:t>
      </w:r>
    </w:p>
    <w:p w14:paraId="1DA90A9C" w14:textId="1C12C5C7" w:rsidR="00B321F7" w:rsidRPr="001747E9" w:rsidRDefault="00F10574" w:rsidP="003A3A45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747E9">
        <w:rPr>
          <w:sz w:val="32"/>
          <w:szCs w:val="32"/>
        </w:rPr>
        <w:t>Täck över golvet</w:t>
      </w:r>
      <w:r w:rsidR="00B62AC3" w:rsidRPr="001747E9">
        <w:rPr>
          <w:sz w:val="32"/>
          <w:szCs w:val="32"/>
        </w:rPr>
        <w:t>/borden</w:t>
      </w:r>
      <w:r w:rsidRPr="001747E9">
        <w:rPr>
          <w:sz w:val="32"/>
          <w:szCs w:val="32"/>
        </w:rPr>
        <w:t xml:space="preserve"> om du målar, betsar eller använder annat som kan droppa</w:t>
      </w:r>
      <w:r w:rsidR="00B62AC3" w:rsidRPr="001747E9">
        <w:rPr>
          <w:sz w:val="32"/>
          <w:szCs w:val="32"/>
        </w:rPr>
        <w:t xml:space="preserve"> och lämna fläckar</w:t>
      </w:r>
    </w:p>
    <w:p w14:paraId="5F38A2C4" w14:textId="07072AC7" w:rsidR="00B62AC3" w:rsidRDefault="00BE4D53" w:rsidP="003A3A45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747E9">
        <w:rPr>
          <w:sz w:val="32"/>
          <w:szCs w:val="32"/>
        </w:rPr>
        <w:t>Städa</w:t>
      </w:r>
      <w:r w:rsidR="006A2C82" w:rsidRPr="001747E9">
        <w:rPr>
          <w:sz w:val="32"/>
          <w:szCs w:val="32"/>
        </w:rPr>
        <w:t xml:space="preserve"> och plocka undan efter dig när du lämnar rummet</w:t>
      </w:r>
    </w:p>
    <w:p w14:paraId="2A81115E" w14:textId="5BF67457" w:rsidR="00D03E98" w:rsidRPr="001747E9" w:rsidRDefault="00D03E98" w:rsidP="004D34F3">
      <w:pPr>
        <w:pStyle w:val="Liststycke"/>
        <w:rPr>
          <w:sz w:val="32"/>
          <w:szCs w:val="32"/>
        </w:rPr>
      </w:pPr>
    </w:p>
    <w:p w14:paraId="50193E70" w14:textId="77777777" w:rsidR="002D5C8E" w:rsidRPr="001747E9" w:rsidRDefault="002D5C8E" w:rsidP="002D5C8E">
      <w:pPr>
        <w:rPr>
          <w:sz w:val="32"/>
          <w:szCs w:val="32"/>
        </w:rPr>
      </w:pPr>
    </w:p>
    <w:p w14:paraId="20A3B587" w14:textId="7B2BEC9A" w:rsidR="005F3468" w:rsidRPr="001747E9" w:rsidRDefault="009D2217">
      <w:pPr>
        <w:rPr>
          <w:sz w:val="32"/>
          <w:szCs w:val="32"/>
        </w:rPr>
      </w:pPr>
      <w:r w:rsidRPr="001747E9">
        <w:rPr>
          <w:sz w:val="32"/>
          <w:szCs w:val="32"/>
        </w:rPr>
        <w:t xml:space="preserve">Tack för att du visar hänsyn till dina grannar och </w:t>
      </w:r>
      <w:r w:rsidR="006B1205" w:rsidRPr="001747E9">
        <w:rPr>
          <w:sz w:val="32"/>
          <w:szCs w:val="32"/>
        </w:rPr>
        <w:t>följer reglerna</w:t>
      </w:r>
      <w:r w:rsidR="00BD3D3F" w:rsidRPr="001747E9">
        <w:rPr>
          <w:sz w:val="32"/>
          <w:szCs w:val="32"/>
        </w:rPr>
        <w:t xml:space="preserve"> </w:t>
      </w:r>
      <w:r w:rsidR="00573481">
        <w:rPr>
          <w:sz w:val="32"/>
          <w:szCs w:val="32"/>
        </w:rPr>
        <w:t xml:space="preserve">så </w:t>
      </w:r>
      <w:r w:rsidR="00BD3D3F" w:rsidRPr="001747E9">
        <w:rPr>
          <w:sz w:val="32"/>
          <w:szCs w:val="32"/>
        </w:rPr>
        <w:t xml:space="preserve">att hobbyrummet kan </w:t>
      </w:r>
      <w:r w:rsidR="005F3468" w:rsidRPr="001747E9">
        <w:rPr>
          <w:sz w:val="32"/>
          <w:szCs w:val="32"/>
        </w:rPr>
        <w:t>användas till glädje för alla.</w:t>
      </w:r>
    </w:p>
    <w:p w14:paraId="7CD5DF74" w14:textId="1EF499C2" w:rsidR="003A3A45" w:rsidRPr="001747E9" w:rsidRDefault="006B1205">
      <w:pPr>
        <w:rPr>
          <w:sz w:val="32"/>
          <w:szCs w:val="32"/>
        </w:rPr>
      </w:pPr>
      <w:r w:rsidRPr="001747E9">
        <w:rPr>
          <w:sz w:val="32"/>
          <w:szCs w:val="32"/>
        </w:rPr>
        <w:t xml:space="preserve">Vi </w:t>
      </w:r>
      <w:r w:rsidR="00BD3D3F" w:rsidRPr="001747E9">
        <w:rPr>
          <w:sz w:val="32"/>
          <w:szCs w:val="32"/>
        </w:rPr>
        <w:t>önskar dig lycka till med ditt projekt</w:t>
      </w:r>
      <w:r w:rsidR="005F3468" w:rsidRPr="001747E9">
        <w:rPr>
          <w:sz w:val="32"/>
          <w:szCs w:val="32"/>
        </w:rPr>
        <w:t>!</w:t>
      </w:r>
    </w:p>
    <w:p w14:paraId="537C4068" w14:textId="5280F852" w:rsidR="005F3468" w:rsidRPr="001747E9" w:rsidRDefault="005F3468">
      <w:pPr>
        <w:rPr>
          <w:sz w:val="32"/>
          <w:szCs w:val="32"/>
        </w:rPr>
      </w:pPr>
      <w:r w:rsidRPr="001747E9">
        <w:rPr>
          <w:sz w:val="32"/>
          <w:szCs w:val="32"/>
        </w:rPr>
        <w:t>Mvh styrelsen Brf Engelsmannen</w:t>
      </w:r>
    </w:p>
    <w:sectPr w:rsidR="005F3468" w:rsidRPr="00174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161B"/>
    <w:multiLevelType w:val="hybridMultilevel"/>
    <w:tmpl w:val="6BAAF3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E66AA"/>
    <w:multiLevelType w:val="hybridMultilevel"/>
    <w:tmpl w:val="8DA445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1582">
    <w:abstractNumId w:val="0"/>
  </w:num>
  <w:num w:numId="2" w16cid:durableId="155808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45"/>
    <w:rsid w:val="00007ABF"/>
    <w:rsid w:val="00097024"/>
    <w:rsid w:val="001166CD"/>
    <w:rsid w:val="001321A3"/>
    <w:rsid w:val="001747E9"/>
    <w:rsid w:val="00184DB5"/>
    <w:rsid w:val="00190B9E"/>
    <w:rsid w:val="00193C90"/>
    <w:rsid w:val="001A272E"/>
    <w:rsid w:val="001A2BF9"/>
    <w:rsid w:val="001B3B11"/>
    <w:rsid w:val="00210218"/>
    <w:rsid w:val="00287B40"/>
    <w:rsid w:val="002C1016"/>
    <w:rsid w:val="002D5C8E"/>
    <w:rsid w:val="002D5DD6"/>
    <w:rsid w:val="003243DD"/>
    <w:rsid w:val="00337376"/>
    <w:rsid w:val="00367B53"/>
    <w:rsid w:val="0039326E"/>
    <w:rsid w:val="003A3A45"/>
    <w:rsid w:val="003F6CDA"/>
    <w:rsid w:val="00415E29"/>
    <w:rsid w:val="0042163F"/>
    <w:rsid w:val="00493EF5"/>
    <w:rsid w:val="004C0654"/>
    <w:rsid w:val="004D34F3"/>
    <w:rsid w:val="0054043F"/>
    <w:rsid w:val="00566FA7"/>
    <w:rsid w:val="00573481"/>
    <w:rsid w:val="005F3468"/>
    <w:rsid w:val="00604F23"/>
    <w:rsid w:val="006271F6"/>
    <w:rsid w:val="00690354"/>
    <w:rsid w:val="006A2C82"/>
    <w:rsid w:val="006B1205"/>
    <w:rsid w:val="006C3E4C"/>
    <w:rsid w:val="006F2AEA"/>
    <w:rsid w:val="00701BCE"/>
    <w:rsid w:val="0072015A"/>
    <w:rsid w:val="00763789"/>
    <w:rsid w:val="00847D90"/>
    <w:rsid w:val="0087055D"/>
    <w:rsid w:val="00870EB2"/>
    <w:rsid w:val="008736DF"/>
    <w:rsid w:val="00876C9B"/>
    <w:rsid w:val="0091366C"/>
    <w:rsid w:val="009779C4"/>
    <w:rsid w:val="009D2217"/>
    <w:rsid w:val="00A011C8"/>
    <w:rsid w:val="00A0618E"/>
    <w:rsid w:val="00A73B94"/>
    <w:rsid w:val="00AD38D0"/>
    <w:rsid w:val="00B25807"/>
    <w:rsid w:val="00B321F7"/>
    <w:rsid w:val="00B36A43"/>
    <w:rsid w:val="00B565E7"/>
    <w:rsid w:val="00B62AC3"/>
    <w:rsid w:val="00B72FC4"/>
    <w:rsid w:val="00B74996"/>
    <w:rsid w:val="00B927BF"/>
    <w:rsid w:val="00BD3D3F"/>
    <w:rsid w:val="00BE4D53"/>
    <w:rsid w:val="00C34314"/>
    <w:rsid w:val="00C5435B"/>
    <w:rsid w:val="00C8632D"/>
    <w:rsid w:val="00CF6EE0"/>
    <w:rsid w:val="00D03E98"/>
    <w:rsid w:val="00D30F19"/>
    <w:rsid w:val="00D574F1"/>
    <w:rsid w:val="00E1399D"/>
    <w:rsid w:val="00E14673"/>
    <w:rsid w:val="00E9731B"/>
    <w:rsid w:val="00EC163B"/>
    <w:rsid w:val="00F10574"/>
    <w:rsid w:val="00F6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B280"/>
  <w15:chartTrackingRefBased/>
  <w15:docId w15:val="{E186F947-9A1C-4893-8042-3A6609D2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3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3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3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3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3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3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3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3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3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3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3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3A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3A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3A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3A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3A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3A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3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3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3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3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3A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3A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3A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3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3A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3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23825</TotalTime>
  <Pages>1</Pages>
  <Words>199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Perttula</dc:creator>
  <cp:keywords/>
  <dc:description/>
  <cp:lastModifiedBy>Susanna Perttula</cp:lastModifiedBy>
  <cp:revision>49</cp:revision>
  <dcterms:created xsi:type="dcterms:W3CDTF">2025-09-15T17:50:00Z</dcterms:created>
  <dcterms:modified xsi:type="dcterms:W3CDTF">2025-10-05T05:52:00Z</dcterms:modified>
</cp:coreProperties>
</file>