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EEE4" w14:textId="4CAE8E5C" w:rsidR="00C33B65" w:rsidRDefault="002E391F" w:rsidP="00C33B6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Köhantering</w:t>
      </w:r>
    </w:p>
    <w:p w14:paraId="63A1EFD8" w14:textId="7B3AC096" w:rsidR="006B6236" w:rsidRPr="00CB25D1" w:rsidRDefault="006B6236" w:rsidP="00C33B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5D1">
        <w:rPr>
          <w:rFonts w:ascii="Times New Roman" w:hAnsi="Times New Roman" w:cs="Times New Roman"/>
          <w:sz w:val="28"/>
          <w:szCs w:val="28"/>
        </w:rPr>
        <w:t>Nu fungerar det med kösystem i portalen för varmgarage, kallga</w:t>
      </w:r>
      <w:r w:rsidR="0038755D" w:rsidRPr="00CB25D1">
        <w:rPr>
          <w:rFonts w:ascii="Times New Roman" w:hAnsi="Times New Roman" w:cs="Times New Roman"/>
          <w:sz w:val="28"/>
          <w:szCs w:val="28"/>
        </w:rPr>
        <w:t xml:space="preserve">rage och </w:t>
      </w:r>
      <w:r w:rsidR="005550ED">
        <w:rPr>
          <w:rFonts w:ascii="Times New Roman" w:hAnsi="Times New Roman" w:cs="Times New Roman"/>
          <w:sz w:val="28"/>
          <w:szCs w:val="28"/>
        </w:rPr>
        <w:t>p-stolpar</w:t>
      </w:r>
      <w:r w:rsidR="0038755D" w:rsidRPr="00CB25D1">
        <w:rPr>
          <w:rFonts w:ascii="Times New Roman" w:hAnsi="Times New Roman" w:cs="Times New Roman"/>
          <w:sz w:val="28"/>
          <w:szCs w:val="28"/>
        </w:rPr>
        <w:t xml:space="preserve">. </w:t>
      </w:r>
      <w:r w:rsidR="007564FE" w:rsidRPr="00CB25D1">
        <w:rPr>
          <w:rFonts w:ascii="Times New Roman" w:hAnsi="Times New Roman" w:cs="Times New Roman"/>
          <w:sz w:val="28"/>
          <w:szCs w:val="28"/>
        </w:rPr>
        <w:t xml:space="preserve">Ni hittar det under </w:t>
      </w:r>
      <w:r w:rsidR="00E658C0" w:rsidRPr="00CB25D1">
        <w:rPr>
          <w:rFonts w:ascii="Times New Roman" w:hAnsi="Times New Roman" w:cs="Times New Roman"/>
          <w:sz w:val="28"/>
          <w:szCs w:val="28"/>
        </w:rPr>
        <w:t>Min Bostad, Mina köer.</w:t>
      </w:r>
    </w:p>
    <w:p w14:paraId="68AE70DB" w14:textId="77777777" w:rsidR="001A23B7" w:rsidRPr="00C33B65" w:rsidRDefault="001A23B7" w:rsidP="001A23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2B5D" w14:textId="21114326" w:rsidR="008E2E0B" w:rsidRPr="001F2FEE" w:rsidRDefault="002E391F" w:rsidP="008C6361">
      <w:pPr>
        <w:pStyle w:val="Oformateradtex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Gaveldörrar</w:t>
      </w:r>
    </w:p>
    <w:p w14:paraId="02F36475" w14:textId="46EA006F" w:rsidR="00C33B65" w:rsidRPr="00CB25D1" w:rsidRDefault="00E658C0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  <w:r w:rsidRPr="00CB25D1">
        <w:rPr>
          <w:rFonts w:ascii="Times New Roman" w:hAnsi="Times New Roman" w:cs="Times New Roman"/>
          <w:sz w:val="28"/>
          <w:szCs w:val="28"/>
        </w:rPr>
        <w:t xml:space="preserve">Vi har beställt nya gaveldörrar i plåt för att motverka </w:t>
      </w:r>
      <w:r w:rsidR="009334BA" w:rsidRPr="00CB25D1">
        <w:rPr>
          <w:rFonts w:ascii="Times New Roman" w:hAnsi="Times New Roman" w:cs="Times New Roman"/>
          <w:sz w:val="28"/>
          <w:szCs w:val="28"/>
        </w:rPr>
        <w:t>sabotage och inbrott. Dessa kommer under sommaren/hösten.</w:t>
      </w:r>
    </w:p>
    <w:p w14:paraId="458F018F" w14:textId="77777777" w:rsidR="009334BA" w:rsidRDefault="009334BA" w:rsidP="008C6361">
      <w:pPr>
        <w:pStyle w:val="Oformateradtext"/>
        <w:rPr>
          <w:rFonts w:ascii="Times New Roman" w:hAnsi="Times New Roman" w:cs="Times New Roman"/>
          <w:sz w:val="24"/>
          <w:szCs w:val="24"/>
        </w:rPr>
      </w:pPr>
    </w:p>
    <w:p w14:paraId="7C6753FA" w14:textId="7EED583D" w:rsidR="009334BA" w:rsidRPr="00AD3357" w:rsidRDefault="00852FB4" w:rsidP="008C6361">
      <w:pPr>
        <w:pStyle w:val="Oformateradtext"/>
        <w:rPr>
          <w:rFonts w:ascii="Times New Roman" w:hAnsi="Times New Roman" w:cs="Times New Roman"/>
          <w:b/>
          <w:bCs/>
          <w:sz w:val="32"/>
          <w:szCs w:val="32"/>
        </w:rPr>
      </w:pPr>
      <w:r w:rsidRPr="00AD3357">
        <w:rPr>
          <w:rFonts w:ascii="Times New Roman" w:hAnsi="Times New Roman" w:cs="Times New Roman"/>
          <w:b/>
          <w:bCs/>
          <w:sz w:val="32"/>
          <w:szCs w:val="32"/>
        </w:rPr>
        <w:t>Utemiljö</w:t>
      </w:r>
    </w:p>
    <w:p w14:paraId="45EF8C2F" w14:textId="546BBDE2" w:rsidR="00852FB4" w:rsidRPr="00CB25D1" w:rsidRDefault="00852FB4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  <w:r w:rsidRPr="00CB25D1">
        <w:rPr>
          <w:rFonts w:ascii="Times New Roman" w:hAnsi="Times New Roman" w:cs="Times New Roman"/>
          <w:sz w:val="28"/>
          <w:szCs w:val="28"/>
        </w:rPr>
        <w:t xml:space="preserve">Vi kommer att olja alla bord och blommor är beställda till byttorna på </w:t>
      </w:r>
      <w:r w:rsidR="00E07B1A" w:rsidRPr="00CB25D1">
        <w:rPr>
          <w:rFonts w:ascii="Times New Roman" w:hAnsi="Times New Roman" w:cs="Times New Roman"/>
          <w:sz w:val="28"/>
          <w:szCs w:val="28"/>
        </w:rPr>
        <w:t>gården hus 9-11.</w:t>
      </w:r>
    </w:p>
    <w:p w14:paraId="1355A0AE" w14:textId="77777777" w:rsidR="008303BE" w:rsidRDefault="008303BE" w:rsidP="008C6361">
      <w:pPr>
        <w:pStyle w:val="Oformateradtext"/>
        <w:rPr>
          <w:rFonts w:ascii="Times New Roman" w:hAnsi="Times New Roman" w:cs="Times New Roman"/>
          <w:sz w:val="24"/>
          <w:szCs w:val="24"/>
        </w:rPr>
      </w:pPr>
    </w:p>
    <w:p w14:paraId="0206BC91" w14:textId="636EA7D5" w:rsidR="008303BE" w:rsidRPr="00AD3357" w:rsidRDefault="008303BE" w:rsidP="008C6361">
      <w:pPr>
        <w:pStyle w:val="Oformateradtext"/>
        <w:rPr>
          <w:rFonts w:ascii="Times New Roman" w:hAnsi="Times New Roman" w:cs="Times New Roman"/>
          <w:b/>
          <w:bCs/>
          <w:sz w:val="32"/>
          <w:szCs w:val="32"/>
        </w:rPr>
      </w:pPr>
      <w:r w:rsidRPr="00AD3357">
        <w:rPr>
          <w:rFonts w:ascii="Times New Roman" w:hAnsi="Times New Roman" w:cs="Times New Roman"/>
          <w:b/>
          <w:bCs/>
          <w:sz w:val="32"/>
          <w:szCs w:val="32"/>
        </w:rPr>
        <w:t>Information</w:t>
      </w:r>
    </w:p>
    <w:p w14:paraId="7EC82339" w14:textId="13DDC183" w:rsidR="008303BE" w:rsidRPr="00CB25D1" w:rsidRDefault="008303BE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  <w:r w:rsidRPr="00CB25D1">
        <w:rPr>
          <w:rFonts w:ascii="Times New Roman" w:hAnsi="Times New Roman" w:cs="Times New Roman"/>
          <w:sz w:val="28"/>
          <w:szCs w:val="28"/>
        </w:rPr>
        <w:t xml:space="preserve">Vi kommer att </w:t>
      </w:r>
      <w:r w:rsidR="004A4FFC" w:rsidRPr="00CB25D1">
        <w:rPr>
          <w:rFonts w:ascii="Times New Roman" w:hAnsi="Times New Roman" w:cs="Times New Roman"/>
          <w:sz w:val="28"/>
          <w:szCs w:val="28"/>
        </w:rPr>
        <w:t xml:space="preserve">skriva in lite mer information på hemsidan när det gäller </w:t>
      </w:r>
      <w:r w:rsidR="00EE7308" w:rsidRPr="00CB25D1">
        <w:rPr>
          <w:rFonts w:ascii="Times New Roman" w:hAnsi="Times New Roman" w:cs="Times New Roman"/>
          <w:sz w:val="28"/>
          <w:szCs w:val="28"/>
        </w:rPr>
        <w:t xml:space="preserve">lite </w:t>
      </w:r>
      <w:r w:rsidR="00963F7C" w:rsidRPr="00CB25D1">
        <w:rPr>
          <w:rFonts w:ascii="Times New Roman" w:hAnsi="Times New Roman" w:cs="Times New Roman"/>
          <w:sz w:val="28"/>
          <w:szCs w:val="28"/>
        </w:rPr>
        <w:t>mindre saker</w:t>
      </w:r>
      <w:r w:rsidR="004A4FFC" w:rsidRPr="00CB25D1">
        <w:rPr>
          <w:rFonts w:ascii="Times New Roman" w:hAnsi="Times New Roman" w:cs="Times New Roman"/>
          <w:sz w:val="28"/>
          <w:szCs w:val="28"/>
        </w:rPr>
        <w:t xml:space="preserve">. Titta gärna där. Man hittar </w:t>
      </w:r>
      <w:r w:rsidR="008F4196">
        <w:rPr>
          <w:rFonts w:ascii="Times New Roman" w:hAnsi="Times New Roman" w:cs="Times New Roman"/>
          <w:sz w:val="28"/>
          <w:szCs w:val="28"/>
        </w:rPr>
        <w:t>sidan</w:t>
      </w:r>
      <w:r w:rsidR="004A4FFC" w:rsidRPr="00CB25D1">
        <w:rPr>
          <w:rFonts w:ascii="Times New Roman" w:hAnsi="Times New Roman" w:cs="Times New Roman"/>
          <w:sz w:val="28"/>
          <w:szCs w:val="28"/>
        </w:rPr>
        <w:t xml:space="preserve"> om man söker på </w:t>
      </w:r>
      <w:r w:rsidR="004A4FFC" w:rsidRPr="00CB25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Husaren i Märsta</w:t>
      </w:r>
      <w:r w:rsidR="004A4FFC" w:rsidRPr="00CB25D1">
        <w:rPr>
          <w:rFonts w:ascii="Times New Roman" w:hAnsi="Times New Roman" w:cs="Times New Roman"/>
          <w:sz w:val="28"/>
          <w:szCs w:val="28"/>
        </w:rPr>
        <w:t>.</w:t>
      </w:r>
      <w:r w:rsidR="00963F7C" w:rsidRPr="00CB25D1">
        <w:rPr>
          <w:rFonts w:ascii="Times New Roman" w:hAnsi="Times New Roman" w:cs="Times New Roman"/>
          <w:sz w:val="28"/>
          <w:szCs w:val="28"/>
        </w:rPr>
        <w:t xml:space="preserve"> Man behöver inte logga in med </w:t>
      </w:r>
      <w:proofErr w:type="spellStart"/>
      <w:r w:rsidR="00963F7C" w:rsidRPr="00CB25D1">
        <w:rPr>
          <w:rFonts w:ascii="Times New Roman" w:hAnsi="Times New Roman" w:cs="Times New Roman"/>
          <w:sz w:val="28"/>
          <w:szCs w:val="28"/>
        </w:rPr>
        <w:t>bankid</w:t>
      </w:r>
      <w:proofErr w:type="spellEnd"/>
      <w:r w:rsidR="00963F7C" w:rsidRPr="00CB25D1">
        <w:rPr>
          <w:rFonts w:ascii="Times New Roman" w:hAnsi="Times New Roman" w:cs="Times New Roman"/>
          <w:sz w:val="28"/>
          <w:szCs w:val="28"/>
        </w:rPr>
        <w:t xml:space="preserve"> på denna sida. </w:t>
      </w:r>
    </w:p>
    <w:p w14:paraId="2D4EC121" w14:textId="77777777" w:rsidR="00377041" w:rsidRDefault="00377041" w:rsidP="008C6361">
      <w:pPr>
        <w:pStyle w:val="Oformateradtext"/>
        <w:rPr>
          <w:rFonts w:ascii="Times New Roman" w:hAnsi="Times New Roman" w:cs="Times New Roman"/>
          <w:sz w:val="24"/>
          <w:szCs w:val="24"/>
        </w:rPr>
      </w:pPr>
    </w:p>
    <w:p w14:paraId="494353C4" w14:textId="728EB89D" w:rsidR="00377041" w:rsidRPr="00AD3357" w:rsidRDefault="00377041" w:rsidP="008C6361">
      <w:pPr>
        <w:pStyle w:val="Oformateradtext"/>
        <w:rPr>
          <w:rFonts w:ascii="Times New Roman" w:hAnsi="Times New Roman" w:cs="Times New Roman"/>
          <w:b/>
          <w:bCs/>
          <w:sz w:val="32"/>
          <w:szCs w:val="32"/>
        </w:rPr>
      </w:pPr>
      <w:r w:rsidRPr="00AD3357">
        <w:rPr>
          <w:rFonts w:ascii="Times New Roman" w:hAnsi="Times New Roman" w:cs="Times New Roman"/>
          <w:b/>
          <w:bCs/>
          <w:sz w:val="32"/>
          <w:szCs w:val="32"/>
        </w:rPr>
        <w:t>Påminnelser</w:t>
      </w:r>
    </w:p>
    <w:p w14:paraId="7C5C8CB1" w14:textId="6196BDD0" w:rsidR="00377041" w:rsidRPr="00CB25D1" w:rsidRDefault="00377041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  <w:r w:rsidRPr="00CB25D1">
        <w:rPr>
          <w:rFonts w:ascii="Times New Roman" w:hAnsi="Times New Roman" w:cs="Times New Roman"/>
          <w:sz w:val="28"/>
          <w:szCs w:val="28"/>
        </w:rPr>
        <w:t xml:space="preserve">Vi vill påminna om sophanteringen. Vi ska inte bygga berg eller lägga annat än hushållssopor där för det kostar oss </w:t>
      </w:r>
      <w:r w:rsidR="000850A2" w:rsidRPr="00CB25D1">
        <w:rPr>
          <w:rFonts w:ascii="Times New Roman" w:hAnsi="Times New Roman" w:cs="Times New Roman"/>
          <w:sz w:val="28"/>
          <w:szCs w:val="28"/>
        </w:rPr>
        <w:t>extra pengar varje månad.</w:t>
      </w:r>
    </w:p>
    <w:p w14:paraId="6FBB4B94" w14:textId="7647F466" w:rsidR="000850A2" w:rsidRPr="00CB25D1" w:rsidRDefault="000850A2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  <w:r w:rsidRPr="00CB25D1">
        <w:rPr>
          <w:rFonts w:ascii="Times New Roman" w:hAnsi="Times New Roman" w:cs="Times New Roman"/>
          <w:sz w:val="28"/>
          <w:szCs w:val="28"/>
        </w:rPr>
        <w:t xml:space="preserve">Trapphusen måste vara fria från brännbart såsom vagnar </w:t>
      </w:r>
      <w:proofErr w:type="spellStart"/>
      <w:r w:rsidRPr="00CB25D1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CB25D1">
        <w:rPr>
          <w:rFonts w:ascii="Times New Roman" w:hAnsi="Times New Roman" w:cs="Times New Roman"/>
          <w:sz w:val="28"/>
          <w:szCs w:val="28"/>
        </w:rPr>
        <w:t xml:space="preserve"> då vi på varje brandskyddskontroll </w:t>
      </w:r>
      <w:r w:rsidR="004C41DC" w:rsidRPr="00CB25D1">
        <w:rPr>
          <w:rFonts w:ascii="Times New Roman" w:hAnsi="Times New Roman" w:cs="Times New Roman"/>
          <w:sz w:val="28"/>
          <w:szCs w:val="28"/>
        </w:rPr>
        <w:t xml:space="preserve">(varje månad) </w:t>
      </w:r>
      <w:r w:rsidRPr="00CB25D1">
        <w:rPr>
          <w:rFonts w:ascii="Times New Roman" w:hAnsi="Times New Roman" w:cs="Times New Roman"/>
          <w:sz w:val="28"/>
          <w:szCs w:val="28"/>
        </w:rPr>
        <w:t>får nedslag på detta</w:t>
      </w:r>
      <w:r w:rsidR="004C41DC" w:rsidRPr="00CB25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099BBA" w14:textId="77777777" w:rsidR="006659F5" w:rsidRDefault="006659F5" w:rsidP="008C6361">
      <w:pPr>
        <w:pStyle w:val="Oformateradtext"/>
        <w:rPr>
          <w:rFonts w:ascii="Times New Roman" w:hAnsi="Times New Roman" w:cs="Times New Roman"/>
          <w:sz w:val="24"/>
          <w:szCs w:val="24"/>
        </w:rPr>
      </w:pPr>
    </w:p>
    <w:p w14:paraId="04CCCE10" w14:textId="0BCDDFD8" w:rsidR="006659F5" w:rsidRPr="00CB25D1" w:rsidRDefault="006659F5" w:rsidP="008C6361">
      <w:pPr>
        <w:pStyle w:val="Oformateradtext"/>
        <w:rPr>
          <w:rFonts w:ascii="Times New Roman" w:hAnsi="Times New Roman" w:cs="Times New Roman"/>
          <w:b/>
          <w:bCs/>
          <w:sz w:val="32"/>
          <w:szCs w:val="32"/>
        </w:rPr>
      </w:pPr>
      <w:r w:rsidRPr="00CB25D1">
        <w:rPr>
          <w:rFonts w:ascii="Times New Roman" w:hAnsi="Times New Roman" w:cs="Times New Roman"/>
          <w:b/>
          <w:bCs/>
          <w:sz w:val="32"/>
          <w:szCs w:val="32"/>
        </w:rPr>
        <w:t>Cykelrensning</w:t>
      </w:r>
    </w:p>
    <w:p w14:paraId="4F041216" w14:textId="5BDD7A64" w:rsidR="006659F5" w:rsidRPr="00CB25D1" w:rsidRDefault="006659F5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  <w:r w:rsidRPr="00CB25D1">
        <w:rPr>
          <w:rFonts w:ascii="Times New Roman" w:hAnsi="Times New Roman" w:cs="Times New Roman"/>
          <w:sz w:val="28"/>
          <w:szCs w:val="28"/>
        </w:rPr>
        <w:t>Till hösten blir det en ny cykelrens</w:t>
      </w:r>
      <w:r w:rsidR="00CB25D1" w:rsidRPr="00CB25D1">
        <w:rPr>
          <w:rFonts w:ascii="Times New Roman" w:hAnsi="Times New Roman" w:cs="Times New Roman"/>
          <w:sz w:val="28"/>
          <w:szCs w:val="28"/>
        </w:rPr>
        <w:t>ning. Avisering kommer att ske i god tid så att ni kan märka upp era cyklar.</w:t>
      </w:r>
    </w:p>
    <w:p w14:paraId="008576C9" w14:textId="77777777" w:rsidR="00317716" w:rsidRDefault="00317716" w:rsidP="008C6361">
      <w:pPr>
        <w:pStyle w:val="Oformateradtext"/>
        <w:rPr>
          <w:rFonts w:ascii="Times New Roman" w:hAnsi="Times New Roman" w:cs="Times New Roman"/>
          <w:sz w:val="24"/>
          <w:szCs w:val="24"/>
        </w:rPr>
      </w:pPr>
    </w:p>
    <w:p w14:paraId="1FC86AE8" w14:textId="2B05941A" w:rsidR="00C33B65" w:rsidRPr="001F2FEE" w:rsidRDefault="00C33B65" w:rsidP="008C6361">
      <w:pPr>
        <w:pStyle w:val="Oformateradtext"/>
        <w:rPr>
          <w:rFonts w:ascii="Times New Roman" w:hAnsi="Times New Roman" w:cs="Times New Roman"/>
          <w:b/>
          <w:bCs/>
          <w:sz w:val="32"/>
          <w:szCs w:val="32"/>
        </w:rPr>
      </w:pPr>
      <w:r w:rsidRPr="001F2FEE">
        <w:rPr>
          <w:rFonts w:ascii="Times New Roman" w:hAnsi="Times New Roman" w:cs="Times New Roman"/>
          <w:b/>
          <w:bCs/>
          <w:sz w:val="32"/>
          <w:szCs w:val="32"/>
        </w:rPr>
        <w:t>Mitt HSB</w:t>
      </w:r>
    </w:p>
    <w:p w14:paraId="3D26C4F6" w14:textId="023CE8D4" w:rsidR="00C33B65" w:rsidRPr="00442A2B" w:rsidRDefault="001F3188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Lägg gärna in era mailadresser på Mitt HSB</w:t>
      </w:r>
      <w:r w:rsidR="00C33B65" w:rsidRPr="00442A2B">
        <w:rPr>
          <w:rFonts w:ascii="Times New Roman" w:hAnsi="Times New Roman" w:cs="Times New Roman"/>
          <w:sz w:val="28"/>
          <w:szCs w:val="28"/>
        </w:rPr>
        <w:t xml:space="preserve"> så får </w:t>
      </w:r>
      <w:r w:rsidR="00906490">
        <w:rPr>
          <w:rFonts w:ascii="Times New Roman" w:hAnsi="Times New Roman" w:cs="Times New Roman"/>
          <w:sz w:val="28"/>
          <w:szCs w:val="28"/>
        </w:rPr>
        <w:t xml:space="preserve">ni </w:t>
      </w:r>
      <w:r w:rsidR="00C33B65" w:rsidRPr="00442A2B">
        <w:rPr>
          <w:rFonts w:ascii="Times New Roman" w:hAnsi="Times New Roman" w:cs="Times New Roman"/>
          <w:sz w:val="28"/>
          <w:szCs w:val="28"/>
        </w:rPr>
        <w:t xml:space="preserve">meddelande direkt i mailen när </w:t>
      </w:r>
      <w:r w:rsidR="00925899">
        <w:rPr>
          <w:rFonts w:ascii="Times New Roman" w:hAnsi="Times New Roman" w:cs="Times New Roman"/>
          <w:sz w:val="28"/>
          <w:szCs w:val="28"/>
        </w:rPr>
        <w:t>vi</w:t>
      </w:r>
      <w:r w:rsidR="00C33B65" w:rsidRPr="00442A2B">
        <w:rPr>
          <w:rFonts w:ascii="Times New Roman" w:hAnsi="Times New Roman" w:cs="Times New Roman"/>
          <w:sz w:val="28"/>
          <w:szCs w:val="28"/>
        </w:rPr>
        <w:t xml:space="preserve"> skickar ut något.</w:t>
      </w:r>
    </w:p>
    <w:p w14:paraId="3F9952F3" w14:textId="77777777" w:rsidR="00C33B65" w:rsidRPr="00442A2B" w:rsidRDefault="00C33B65" w:rsidP="008C6361">
      <w:pPr>
        <w:pStyle w:val="Oformateradtext"/>
        <w:rPr>
          <w:rFonts w:ascii="Times New Roman" w:hAnsi="Times New Roman" w:cs="Times New Roman"/>
          <w:sz w:val="28"/>
          <w:szCs w:val="28"/>
        </w:rPr>
      </w:pPr>
    </w:p>
    <w:p w14:paraId="45841B2A" w14:textId="77777777" w:rsidR="008C6361" w:rsidRPr="00C33B65" w:rsidRDefault="008C6361" w:rsidP="008C6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61DEB" w14:textId="2BD4AA7C" w:rsidR="00B33069" w:rsidRPr="008E2E0B" w:rsidRDefault="005F56A9">
      <w:pPr>
        <w:rPr>
          <w:rFonts w:ascii="Times New Roman" w:hAnsi="Times New Roman" w:cs="Times New Roman"/>
        </w:rPr>
      </w:pPr>
      <w:r w:rsidRPr="00C33B65">
        <w:rPr>
          <w:rFonts w:ascii="Times New Roman" w:hAnsi="Times New Roman" w:cs="Times New Roman"/>
          <w:b/>
          <w:bCs/>
          <w:sz w:val="24"/>
          <w:szCs w:val="24"/>
        </w:rPr>
        <w:t>Vi önskar alla en riktigt trevlig sommar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E2E0B">
        <w:rPr>
          <w:rFonts w:ascii="Times New Roman" w:hAnsi="Times New Roman" w:cs="Times New Roman"/>
          <w:noProof/>
        </w:rPr>
        <w:t xml:space="preserve"> </w:t>
      </w:r>
      <w:r w:rsidR="00CA1623" w:rsidRPr="008E2E0B">
        <w:rPr>
          <w:rFonts w:ascii="Times New Roman" w:hAnsi="Times New Roman" w:cs="Times New Roman"/>
          <w:noProof/>
        </w:rPr>
        <w:drawing>
          <wp:inline distT="0" distB="0" distL="0" distR="0" wp14:anchorId="214F2197" wp14:editId="73C852FA">
            <wp:extent cx="1699260" cy="1699260"/>
            <wp:effectExtent l="0" t="0" r="0" b="0"/>
            <wp:docPr id="1652082344" name="Bildobjekt 1652082344" descr="En bild som visar blomma, växt, blomblad, Annuell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0733" name="Bildobjekt 82000733" descr="En bild som visar blomma, växt, blomblad, Annueller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069" w:rsidRPr="008E2E0B" w:rsidSect="00C0561E">
      <w:headerReference w:type="default" r:id="rId8"/>
      <w:pgSz w:w="11906" w:h="16838"/>
      <w:pgMar w:top="516" w:right="1417" w:bottom="1417" w:left="1417" w:header="4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23AF" w14:textId="77777777" w:rsidR="00E44F97" w:rsidRDefault="00E44F97" w:rsidP="008C6361">
      <w:pPr>
        <w:spacing w:after="0" w:line="240" w:lineRule="auto"/>
      </w:pPr>
      <w:r>
        <w:separator/>
      </w:r>
    </w:p>
  </w:endnote>
  <w:endnote w:type="continuationSeparator" w:id="0">
    <w:p w14:paraId="1267F22E" w14:textId="77777777" w:rsidR="00E44F97" w:rsidRDefault="00E44F97" w:rsidP="008C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1D25" w14:textId="77777777" w:rsidR="00E44F97" w:rsidRDefault="00E44F97" w:rsidP="008C6361">
      <w:pPr>
        <w:spacing w:after="0" w:line="240" w:lineRule="auto"/>
      </w:pPr>
      <w:r>
        <w:separator/>
      </w:r>
    </w:p>
  </w:footnote>
  <w:footnote w:type="continuationSeparator" w:id="0">
    <w:p w14:paraId="7F27F8D3" w14:textId="77777777" w:rsidR="00E44F97" w:rsidRDefault="00E44F97" w:rsidP="008C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9704" w14:textId="77D65F31" w:rsidR="003673E6" w:rsidRDefault="00000000" w:rsidP="00FC6D43">
    <w:pPr>
      <w:pStyle w:val="Sidhuvud"/>
      <w:ind w:firstLine="1304"/>
    </w:pPr>
    <w:r w:rsidRPr="00AC19ED">
      <w:rPr>
        <w:sz w:val="72"/>
        <w:szCs w:val="72"/>
      </w:rPr>
      <w:t>SOMMARBREV</w:t>
    </w:r>
    <w:r w:rsidR="008C6361">
      <w:rPr>
        <w:sz w:val="72"/>
        <w:szCs w:val="72"/>
      </w:rPr>
      <w:t xml:space="preserve">  202</w:t>
    </w:r>
    <w:r w:rsidR="0098502F">
      <w:rPr>
        <w:sz w:val="72"/>
        <w:szCs w:val="72"/>
      </w:rPr>
      <w:t>5</w:t>
    </w:r>
  </w:p>
  <w:p w14:paraId="024F3B1D" w14:textId="77777777" w:rsidR="003673E6" w:rsidRDefault="003673E6">
    <w:pPr>
      <w:pStyle w:val="Sidhuvud"/>
    </w:pPr>
  </w:p>
  <w:p w14:paraId="349B8607" w14:textId="77777777" w:rsidR="003673E6" w:rsidRDefault="003673E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61"/>
    <w:rsid w:val="000850A2"/>
    <w:rsid w:val="000E377C"/>
    <w:rsid w:val="001A23B7"/>
    <w:rsid w:val="001F2FEE"/>
    <w:rsid w:val="001F3188"/>
    <w:rsid w:val="002E391F"/>
    <w:rsid w:val="00317716"/>
    <w:rsid w:val="003264E9"/>
    <w:rsid w:val="00336901"/>
    <w:rsid w:val="00342CC7"/>
    <w:rsid w:val="00364CA3"/>
    <w:rsid w:val="003673E6"/>
    <w:rsid w:val="00377041"/>
    <w:rsid w:val="00377B54"/>
    <w:rsid w:val="0038755D"/>
    <w:rsid w:val="003F5358"/>
    <w:rsid w:val="00442A2B"/>
    <w:rsid w:val="0046484A"/>
    <w:rsid w:val="004A12AF"/>
    <w:rsid w:val="004A4FFC"/>
    <w:rsid w:val="004C41DC"/>
    <w:rsid w:val="005303F6"/>
    <w:rsid w:val="005439CC"/>
    <w:rsid w:val="005550ED"/>
    <w:rsid w:val="00562485"/>
    <w:rsid w:val="005E1D41"/>
    <w:rsid w:val="005F56A9"/>
    <w:rsid w:val="006659F5"/>
    <w:rsid w:val="006B6236"/>
    <w:rsid w:val="007564FE"/>
    <w:rsid w:val="007B2FC3"/>
    <w:rsid w:val="007D5E77"/>
    <w:rsid w:val="008303BE"/>
    <w:rsid w:val="00846645"/>
    <w:rsid w:val="00852FB4"/>
    <w:rsid w:val="00884A48"/>
    <w:rsid w:val="008C6361"/>
    <w:rsid w:val="008E2E0B"/>
    <w:rsid w:val="008F4196"/>
    <w:rsid w:val="00906490"/>
    <w:rsid w:val="00925899"/>
    <w:rsid w:val="0093250C"/>
    <w:rsid w:val="009334BA"/>
    <w:rsid w:val="00943021"/>
    <w:rsid w:val="00963F7C"/>
    <w:rsid w:val="0098502F"/>
    <w:rsid w:val="009960D3"/>
    <w:rsid w:val="00A219AF"/>
    <w:rsid w:val="00AD3357"/>
    <w:rsid w:val="00AE124D"/>
    <w:rsid w:val="00B33069"/>
    <w:rsid w:val="00B363CF"/>
    <w:rsid w:val="00BE2BAC"/>
    <w:rsid w:val="00C0561E"/>
    <w:rsid w:val="00C33B65"/>
    <w:rsid w:val="00CA1623"/>
    <w:rsid w:val="00CB25D1"/>
    <w:rsid w:val="00DA6725"/>
    <w:rsid w:val="00DE1C69"/>
    <w:rsid w:val="00E07B1A"/>
    <w:rsid w:val="00E34CD3"/>
    <w:rsid w:val="00E34EF0"/>
    <w:rsid w:val="00E44F97"/>
    <w:rsid w:val="00E606FF"/>
    <w:rsid w:val="00E658C0"/>
    <w:rsid w:val="00EE7308"/>
    <w:rsid w:val="00F811BF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83F4"/>
  <w15:chartTrackingRefBased/>
  <w15:docId w15:val="{C3858F3B-79FF-4A35-A557-3FB809AB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61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C63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63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63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63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63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63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63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63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63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6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6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6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63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63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63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63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63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63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6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C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63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6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3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C63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63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C63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6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63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636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6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6361"/>
    <w:rPr>
      <w:kern w:val="0"/>
      <w:sz w:val="22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8C6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6361"/>
    <w:rPr>
      <w:kern w:val="0"/>
      <w:sz w:val="22"/>
      <w:szCs w:val="22"/>
      <w14:ligatures w14:val="non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C6361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C6361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sv/dalia-blomma-v%C3%A5ren-rosa-natur-73661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Nordlander Ström</dc:creator>
  <cp:keywords/>
  <dc:description/>
  <cp:lastModifiedBy>Christel Nordlander Ström</cp:lastModifiedBy>
  <cp:revision>56</cp:revision>
  <dcterms:created xsi:type="dcterms:W3CDTF">2024-05-02T12:12:00Z</dcterms:created>
  <dcterms:modified xsi:type="dcterms:W3CDTF">2025-06-03T15:31:00Z</dcterms:modified>
</cp:coreProperties>
</file>