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3D104" w14:textId="77777777" w:rsidR="00467CDB" w:rsidRPr="00C85E97" w:rsidRDefault="008F6D1E" w:rsidP="00467CDB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C85E97">
        <w:rPr>
          <w:b/>
          <w:bCs/>
          <w:i/>
          <w:iCs/>
          <w:sz w:val="32"/>
          <w:szCs w:val="32"/>
          <w:u w:val="single"/>
        </w:rPr>
        <w:t xml:space="preserve">REGLER FÖR MOTIONSLOKAL PÅ BRF ANNEBERG </w:t>
      </w:r>
    </w:p>
    <w:p w14:paraId="61BBC462" w14:textId="26019EA9" w:rsidR="00467CDB" w:rsidRPr="001C0A0B" w:rsidRDefault="008F6D1E" w:rsidP="00467CDB">
      <w:pPr>
        <w:jc w:val="center"/>
        <w:rPr>
          <w:b/>
          <w:bCs/>
          <w:sz w:val="28"/>
          <w:szCs w:val="28"/>
        </w:rPr>
      </w:pPr>
      <w:r w:rsidRPr="001C0A0B">
        <w:rPr>
          <w:b/>
          <w:bCs/>
          <w:sz w:val="28"/>
          <w:szCs w:val="28"/>
        </w:rPr>
        <w:t>Öppe</w:t>
      </w:r>
      <w:r w:rsidR="00467CDB" w:rsidRPr="001C0A0B">
        <w:rPr>
          <w:b/>
          <w:bCs/>
          <w:sz w:val="28"/>
          <w:szCs w:val="28"/>
        </w:rPr>
        <w:t>t</w:t>
      </w:r>
      <w:r w:rsidRPr="001C0A0B">
        <w:rPr>
          <w:b/>
          <w:bCs/>
          <w:sz w:val="28"/>
          <w:szCs w:val="28"/>
        </w:rPr>
        <w:t xml:space="preserve">tider </w:t>
      </w:r>
    </w:p>
    <w:p w14:paraId="5A532ECA" w14:textId="77777777" w:rsidR="00467CDB" w:rsidRDefault="008F6D1E" w:rsidP="00467CDB">
      <w:pPr>
        <w:jc w:val="center"/>
      </w:pPr>
      <w:r>
        <w:t xml:space="preserve">Måndag - Fredag 08.00 – 20.00 </w:t>
      </w:r>
    </w:p>
    <w:p w14:paraId="08426A80" w14:textId="77777777" w:rsidR="00467CDB" w:rsidRDefault="008F6D1E" w:rsidP="00467CDB">
      <w:pPr>
        <w:jc w:val="center"/>
      </w:pPr>
      <w:r>
        <w:t xml:space="preserve">Lördag – Söndag 9.00 – 19.00 </w:t>
      </w:r>
    </w:p>
    <w:p w14:paraId="4D54AB51" w14:textId="77777777" w:rsidR="00467CDB" w:rsidRDefault="008F6D1E" w:rsidP="00467CDB">
      <w:pPr>
        <w:jc w:val="center"/>
      </w:pPr>
      <w:r>
        <w:t xml:space="preserve">Helgaftnar - Helgdagar 9.00 – 19.00 </w:t>
      </w:r>
    </w:p>
    <w:p w14:paraId="61EF939E" w14:textId="443D2542" w:rsidR="00467CDB" w:rsidRDefault="008F6D1E" w:rsidP="00467CDB">
      <w:pPr>
        <w:jc w:val="center"/>
      </w:pPr>
      <w:r>
        <w:t xml:space="preserve">Gymmet är stängt för städning fredagar 11.30 – 12.30 </w:t>
      </w:r>
    </w:p>
    <w:p w14:paraId="71458155" w14:textId="74BEFD31" w:rsidR="00467CDB" w:rsidRDefault="00467CDB" w:rsidP="00467CDB">
      <w:pPr>
        <w:jc w:val="center"/>
      </w:pPr>
      <w:r>
        <w:t>--------------------------------------------------------------------------------------------------------------------------------------</w:t>
      </w:r>
    </w:p>
    <w:p w14:paraId="3D63C30A" w14:textId="77777777" w:rsidR="00467CDB" w:rsidRPr="001C0A0B" w:rsidRDefault="008F6D1E" w:rsidP="00467CDB">
      <w:pPr>
        <w:jc w:val="center"/>
        <w:rPr>
          <w:b/>
          <w:bCs/>
          <w:sz w:val="28"/>
          <w:szCs w:val="28"/>
        </w:rPr>
      </w:pPr>
      <w:r w:rsidRPr="001C0A0B">
        <w:rPr>
          <w:b/>
          <w:bCs/>
          <w:sz w:val="28"/>
          <w:szCs w:val="28"/>
        </w:rPr>
        <w:t xml:space="preserve">Bokningsregler </w:t>
      </w:r>
    </w:p>
    <w:p w14:paraId="60142503" w14:textId="1026D91C" w:rsidR="00467CDB" w:rsidRPr="00467CDB" w:rsidRDefault="00467CDB" w:rsidP="00467CDB">
      <w:pPr>
        <w:jc w:val="center"/>
      </w:pPr>
      <w:r w:rsidRPr="00467CDB">
        <w:t>Man kan inte boka lokalen</w:t>
      </w:r>
    </w:p>
    <w:p w14:paraId="6896FAF6" w14:textId="77777777" w:rsidR="00467CDB" w:rsidRDefault="008F6D1E" w:rsidP="00467CDB">
      <w:pPr>
        <w:jc w:val="center"/>
      </w:pPr>
      <w:proofErr w:type="spellStart"/>
      <w:r>
        <w:t>Drop</w:t>
      </w:r>
      <w:proofErr w:type="spellEnd"/>
      <w:r>
        <w:t xml:space="preserve"> – in gäller </w:t>
      </w:r>
    </w:p>
    <w:p w14:paraId="7CF6B38C" w14:textId="77777777" w:rsidR="00467CDB" w:rsidRDefault="008F6D1E" w:rsidP="00467CDB">
      <w:pPr>
        <w:jc w:val="center"/>
      </w:pPr>
      <w:r w:rsidRPr="001C0A0B">
        <w:rPr>
          <w:b/>
          <w:bCs/>
        </w:rPr>
        <w:t xml:space="preserve">Max 6st </w:t>
      </w:r>
      <w:r>
        <w:t xml:space="preserve">får vistas samtidigt i lokalen. </w:t>
      </w:r>
    </w:p>
    <w:p w14:paraId="4B894AD5" w14:textId="5EBFE2C8" w:rsidR="00467CDB" w:rsidRPr="001C0A0B" w:rsidRDefault="001C0A0B" w:rsidP="00467CDB">
      <w:pPr>
        <w:jc w:val="center"/>
        <w:rPr>
          <w:b/>
          <w:bCs/>
        </w:rPr>
      </w:pPr>
      <w:r>
        <w:rPr>
          <w:b/>
          <w:bCs/>
        </w:rPr>
        <w:t xml:space="preserve">OBS! </w:t>
      </w:r>
      <w:r w:rsidR="008F6D1E" w:rsidRPr="001C0A0B">
        <w:rPr>
          <w:b/>
          <w:bCs/>
        </w:rPr>
        <w:t xml:space="preserve">Motionslokalen är endast till för bostadsrättsföreningens medlemmar. </w:t>
      </w:r>
    </w:p>
    <w:p w14:paraId="51435922" w14:textId="495080B8" w:rsidR="00467CDB" w:rsidRPr="001C0A0B" w:rsidRDefault="008F6D1E" w:rsidP="00467CDB">
      <w:pPr>
        <w:jc w:val="center"/>
        <w:rPr>
          <w:b/>
          <w:bCs/>
          <w:sz w:val="24"/>
          <w:szCs w:val="24"/>
        </w:rPr>
      </w:pPr>
      <w:r w:rsidRPr="001C0A0B">
        <w:rPr>
          <w:b/>
          <w:bCs/>
          <w:sz w:val="24"/>
          <w:szCs w:val="24"/>
        </w:rPr>
        <w:t>Det är inte tillåtet att bjuda in eller låna ut tag</w:t>
      </w:r>
      <w:r w:rsidR="001C0A0B" w:rsidRPr="001C0A0B">
        <w:rPr>
          <w:b/>
          <w:bCs/>
          <w:sz w:val="24"/>
          <w:szCs w:val="24"/>
        </w:rPr>
        <w:t>g</w:t>
      </w:r>
      <w:r w:rsidRPr="001C0A0B">
        <w:rPr>
          <w:b/>
          <w:bCs/>
          <w:sz w:val="24"/>
          <w:szCs w:val="24"/>
        </w:rPr>
        <w:t xml:space="preserve"> till obehöriga.</w:t>
      </w:r>
    </w:p>
    <w:p w14:paraId="02512682" w14:textId="7AB9C140" w:rsidR="00467CDB" w:rsidRPr="00467CDB" w:rsidRDefault="00467CDB" w:rsidP="00467CDB">
      <w:pPr>
        <w:jc w:val="center"/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--------------------------------------------------------------------------------------------------------------------------------------</w:t>
      </w:r>
      <w:r w:rsidR="008F6D1E" w:rsidRPr="00467CDB">
        <w:rPr>
          <w:b/>
          <w:bCs/>
        </w:rPr>
        <w:t xml:space="preserve"> </w:t>
      </w:r>
    </w:p>
    <w:p w14:paraId="49B3E7AA" w14:textId="77777777" w:rsidR="00467CDB" w:rsidRPr="00467CDB" w:rsidRDefault="008F6D1E" w:rsidP="00467CDB">
      <w:pPr>
        <w:jc w:val="center"/>
        <w:rPr>
          <w:b/>
          <w:bCs/>
          <w:sz w:val="28"/>
          <w:szCs w:val="28"/>
        </w:rPr>
      </w:pPr>
      <w:r w:rsidRPr="00467CDB">
        <w:rPr>
          <w:b/>
          <w:bCs/>
          <w:sz w:val="28"/>
          <w:szCs w:val="28"/>
        </w:rPr>
        <w:t xml:space="preserve">Åldersgränser </w:t>
      </w:r>
    </w:p>
    <w:p w14:paraId="370CBC87" w14:textId="77777777" w:rsidR="00467CDB" w:rsidRDefault="008F6D1E" w:rsidP="00467CDB">
      <w:pPr>
        <w:jc w:val="center"/>
      </w:pPr>
      <w:r>
        <w:t xml:space="preserve">Barn under 13 år får inte vistas i lokalen. </w:t>
      </w:r>
    </w:p>
    <w:p w14:paraId="7804A92A" w14:textId="77777777" w:rsidR="00467CDB" w:rsidRDefault="008F6D1E" w:rsidP="00467CDB">
      <w:pPr>
        <w:jc w:val="center"/>
      </w:pPr>
      <w:r>
        <w:t xml:space="preserve">Ungdomar 13-15år får endast använda träningslokalen i målsmans sällskap. </w:t>
      </w:r>
    </w:p>
    <w:p w14:paraId="0FED24FF" w14:textId="77777777" w:rsidR="00467CDB" w:rsidRDefault="008F6D1E" w:rsidP="00467CDB">
      <w:pPr>
        <w:jc w:val="center"/>
      </w:pPr>
      <w:r>
        <w:t xml:space="preserve">Hygien Det är förbjudet att träna i ytterskor eller barfota. </w:t>
      </w:r>
    </w:p>
    <w:p w14:paraId="7D5081D9" w14:textId="77777777" w:rsidR="00467CDB" w:rsidRDefault="008F6D1E" w:rsidP="00467CDB">
      <w:pPr>
        <w:jc w:val="center"/>
      </w:pPr>
      <w:r>
        <w:t xml:space="preserve">Du måste ha någon form av inneskor som inte använts ute eller i källargången. </w:t>
      </w:r>
    </w:p>
    <w:p w14:paraId="4F26A0AC" w14:textId="77777777" w:rsidR="00467CDB" w:rsidRDefault="008F6D1E" w:rsidP="00467CDB">
      <w:pPr>
        <w:jc w:val="center"/>
      </w:pPr>
      <w:r>
        <w:t xml:space="preserve">Använd rena träningskläder och ha en god hygien för allas trevnad. </w:t>
      </w:r>
    </w:p>
    <w:p w14:paraId="3FE18478" w14:textId="77777777" w:rsidR="00467CDB" w:rsidRDefault="008F6D1E" w:rsidP="00467CDB">
      <w:pPr>
        <w:jc w:val="center"/>
      </w:pPr>
      <w:r>
        <w:t xml:space="preserve">Egen handduk skall tas med för personligt bruk. </w:t>
      </w:r>
    </w:p>
    <w:p w14:paraId="6728FF52" w14:textId="77777777" w:rsidR="00B1689A" w:rsidRDefault="008F6D1E" w:rsidP="00467CDB">
      <w:pPr>
        <w:jc w:val="center"/>
      </w:pPr>
      <w:r w:rsidRPr="001C0A0B">
        <w:rPr>
          <w:b/>
          <w:bCs/>
          <w:sz w:val="24"/>
          <w:szCs w:val="24"/>
        </w:rPr>
        <w:t>Torka av träningsutrustningen efter dig</w:t>
      </w:r>
      <w:r>
        <w:t xml:space="preserve"> med rengöringsmedel och torkpapper som du finner i lokalen. </w:t>
      </w:r>
    </w:p>
    <w:p w14:paraId="3433916B" w14:textId="77777777" w:rsidR="00B1689A" w:rsidRDefault="008F6D1E" w:rsidP="00467CDB">
      <w:pPr>
        <w:jc w:val="center"/>
      </w:pPr>
      <w:r>
        <w:t xml:space="preserve">Rapportera genast till fastighetskontoret eller gymansvariga om papper eller rengöringsmedel är slut. </w:t>
      </w:r>
    </w:p>
    <w:p w14:paraId="7A409BDB" w14:textId="1C90BAA6" w:rsidR="00B1689A" w:rsidRDefault="00B1689A" w:rsidP="00467CDB">
      <w:pPr>
        <w:jc w:val="center"/>
      </w:pPr>
      <w:r>
        <w:t>--------------------------------------------------------------------------------------------------------------------------------------</w:t>
      </w:r>
    </w:p>
    <w:p w14:paraId="1BCA7679" w14:textId="77777777" w:rsidR="00B1689A" w:rsidRPr="00B1689A" w:rsidRDefault="008F6D1E" w:rsidP="00467CDB">
      <w:pPr>
        <w:jc w:val="center"/>
        <w:rPr>
          <w:b/>
          <w:bCs/>
          <w:sz w:val="28"/>
          <w:szCs w:val="28"/>
        </w:rPr>
      </w:pPr>
      <w:r w:rsidRPr="00B1689A">
        <w:rPr>
          <w:b/>
          <w:bCs/>
          <w:sz w:val="28"/>
          <w:szCs w:val="28"/>
        </w:rPr>
        <w:t xml:space="preserve">Övrig Information </w:t>
      </w:r>
    </w:p>
    <w:p w14:paraId="430EA131" w14:textId="77777777" w:rsidR="00B1689A" w:rsidRDefault="008F6D1E" w:rsidP="00467CDB">
      <w:pPr>
        <w:jc w:val="center"/>
      </w:pPr>
      <w:r>
        <w:t xml:space="preserve">Det är inte tillåtet att låna hem träningsutrustning och vikter. </w:t>
      </w:r>
    </w:p>
    <w:p w14:paraId="04904A71" w14:textId="77777777" w:rsidR="00B1689A" w:rsidRDefault="008F6D1E" w:rsidP="00467CDB">
      <w:pPr>
        <w:jc w:val="center"/>
      </w:pPr>
      <w:r>
        <w:t xml:space="preserve">Alla aktiviteter i träningslokalen sker på egen risk. </w:t>
      </w:r>
    </w:p>
    <w:p w14:paraId="2CFF7F2A" w14:textId="77777777" w:rsidR="00B1689A" w:rsidRDefault="008F6D1E" w:rsidP="00467CDB">
      <w:pPr>
        <w:jc w:val="center"/>
      </w:pPr>
      <w:r>
        <w:t xml:space="preserve">Personlig olycksfallsförsäkring rekommenderas. </w:t>
      </w:r>
    </w:p>
    <w:p w14:paraId="7D260CAB" w14:textId="77777777" w:rsidR="00B1689A" w:rsidRPr="001C0A0B" w:rsidRDefault="008F6D1E" w:rsidP="00467CDB">
      <w:pPr>
        <w:jc w:val="center"/>
        <w:rPr>
          <w:b/>
          <w:bCs/>
          <w:sz w:val="24"/>
          <w:szCs w:val="24"/>
        </w:rPr>
      </w:pPr>
      <w:r w:rsidRPr="001C0A0B">
        <w:rPr>
          <w:b/>
          <w:bCs/>
          <w:sz w:val="24"/>
          <w:szCs w:val="24"/>
        </w:rPr>
        <w:t xml:space="preserve">När lokalen är tom skall ljuset vara släckt, dörren stängd och låst samt fönster stängda </w:t>
      </w:r>
    </w:p>
    <w:p w14:paraId="7EEAECEF" w14:textId="77777777" w:rsidR="00B1689A" w:rsidRDefault="008F6D1E" w:rsidP="00467CDB">
      <w:pPr>
        <w:jc w:val="center"/>
      </w:pPr>
      <w:r>
        <w:lastRenderedPageBreak/>
        <w:t xml:space="preserve">Den som öppnar ett fönster ansvarar för att det är stängt innan han lämnar lokalen. </w:t>
      </w:r>
    </w:p>
    <w:p w14:paraId="65373A99" w14:textId="77777777" w:rsidR="00B1689A" w:rsidRDefault="008F6D1E" w:rsidP="00467CDB">
      <w:pPr>
        <w:jc w:val="center"/>
      </w:pPr>
      <w:r>
        <w:t>Föreligger risk för personskada skall utrustningen märkas för att uppmärksamma andra medlemmar.</w:t>
      </w:r>
    </w:p>
    <w:p w14:paraId="4B0B7373" w14:textId="77777777" w:rsidR="00B1689A" w:rsidRDefault="008F6D1E" w:rsidP="00467CDB">
      <w:pPr>
        <w:jc w:val="center"/>
      </w:pPr>
      <w:r>
        <w:t xml:space="preserve"> Efter nyttjande av maskiner och skivstänger med lösa vikter, skall dessa plockas av och placeras i ordning på viktställen. </w:t>
      </w:r>
    </w:p>
    <w:p w14:paraId="18C6CE91" w14:textId="77777777" w:rsidR="00B1689A" w:rsidRPr="001C0A0B" w:rsidRDefault="008F6D1E" w:rsidP="00467CDB">
      <w:pPr>
        <w:jc w:val="center"/>
        <w:rPr>
          <w:b/>
          <w:bCs/>
          <w:sz w:val="24"/>
          <w:szCs w:val="24"/>
        </w:rPr>
      </w:pPr>
      <w:r w:rsidRPr="001C0A0B">
        <w:rPr>
          <w:b/>
          <w:bCs/>
          <w:sz w:val="24"/>
          <w:szCs w:val="24"/>
        </w:rPr>
        <w:t xml:space="preserve">Lägg alltid tillbaks hantlar, vikter och annan lös utrustning på avsedd plats. </w:t>
      </w:r>
    </w:p>
    <w:p w14:paraId="1D3F2CCE" w14:textId="094FE884" w:rsidR="00B1689A" w:rsidRDefault="008F6D1E" w:rsidP="00467CDB">
      <w:pPr>
        <w:jc w:val="center"/>
      </w:pPr>
      <w:r>
        <w:t xml:space="preserve">Finner man lokalen stökig med utrustning spridd över golvet anmäler detta genom att maila eller ringa vår </w:t>
      </w:r>
      <w:r w:rsidR="00B1689A">
        <w:t xml:space="preserve">Förvaltare </w:t>
      </w:r>
      <w:r>
        <w:t xml:space="preserve">på </w:t>
      </w:r>
      <w:proofErr w:type="spellStart"/>
      <w:r>
        <w:t>tel</w:t>
      </w:r>
      <w:proofErr w:type="spellEnd"/>
      <w:r>
        <w:t xml:space="preserve">: </w:t>
      </w:r>
      <w:r w:rsidR="00B1689A">
        <w:t>070-1040648</w:t>
      </w:r>
      <w:r>
        <w:t>.</w:t>
      </w:r>
      <w:r w:rsidR="00B1689A">
        <w:t xml:space="preserve"> </w:t>
      </w:r>
      <w:r>
        <w:t xml:space="preserve">Ange datum och tid då det var oordning. </w:t>
      </w:r>
    </w:p>
    <w:p w14:paraId="20E55E7A" w14:textId="77777777" w:rsidR="00B1689A" w:rsidRDefault="008F6D1E" w:rsidP="00467CDB">
      <w:pPr>
        <w:jc w:val="center"/>
      </w:pPr>
      <w:r>
        <w:t>Plocka undan efter ”</w:t>
      </w:r>
      <w:proofErr w:type="spellStart"/>
      <w:r>
        <w:t>stökaren</w:t>
      </w:r>
      <w:proofErr w:type="spellEnd"/>
      <w:r>
        <w:t xml:space="preserve">” annars är risken stor att nästa tränande anmäler dig för att ha lämnat lokalen stökig. </w:t>
      </w:r>
    </w:p>
    <w:p w14:paraId="60A4C6E7" w14:textId="77777777" w:rsidR="00B1689A" w:rsidRDefault="008F6D1E" w:rsidP="00467CDB">
      <w:pPr>
        <w:jc w:val="center"/>
      </w:pPr>
      <w:r>
        <w:t>Vid eventuell skada på utrustningen, kontakta fastighetsskötarna eller gymansvariga</w:t>
      </w:r>
      <w:r w:rsidR="00B1689A">
        <w:t>.</w:t>
      </w:r>
      <w:r>
        <w:t xml:space="preserve"> </w:t>
      </w:r>
    </w:p>
    <w:p w14:paraId="59E51D99" w14:textId="5F30727B" w:rsidR="002D0C37" w:rsidRDefault="008F6D1E" w:rsidP="00467CDB">
      <w:pPr>
        <w:jc w:val="center"/>
      </w:pPr>
      <w:r>
        <w:t>Om du har tips på förbättringar eller annat som rör träningslokalen eller om du behöver hjälp för att kunna hantera maskinerna, kontakta gymansvariga, namn och telefonnummer finns i trappuppgångarna</w:t>
      </w:r>
    </w:p>
    <w:sectPr w:rsidR="002D0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1E"/>
    <w:rsid w:val="000046B8"/>
    <w:rsid w:val="001C0A0B"/>
    <w:rsid w:val="00272075"/>
    <w:rsid w:val="002D0C37"/>
    <w:rsid w:val="00421BC1"/>
    <w:rsid w:val="00467CDB"/>
    <w:rsid w:val="00537371"/>
    <w:rsid w:val="00693765"/>
    <w:rsid w:val="008F6D1E"/>
    <w:rsid w:val="00B1689A"/>
    <w:rsid w:val="00C85E97"/>
    <w:rsid w:val="00ED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27ABE"/>
  <w15:chartTrackingRefBased/>
  <w15:docId w15:val="{3F7C541F-496B-4FD8-81CE-3B7E9B96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F6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F6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F6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F6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F6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F6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F6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F6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F6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F6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F6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F6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6D1E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F6D1E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F6D1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F6D1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F6D1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F6D1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F6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F6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6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6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6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F6D1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F6D1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F6D1E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F6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F6D1E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F6D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Rosen62 Rosenquist</dc:creator>
  <cp:keywords/>
  <dc:description/>
  <cp:lastModifiedBy>Rosen62 Rosenquist</cp:lastModifiedBy>
  <cp:revision>4</cp:revision>
  <dcterms:created xsi:type="dcterms:W3CDTF">2026-04-04T09:03:00Z</dcterms:created>
  <dcterms:modified xsi:type="dcterms:W3CDTF">2026-04-04T09:33:00Z</dcterms:modified>
</cp:coreProperties>
</file>