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4413" w14:textId="77777777" w:rsidR="004D6F00" w:rsidRDefault="004D6F00" w:rsidP="00D62046">
      <w:pPr>
        <w:rPr>
          <w:b/>
          <w:bCs/>
        </w:rPr>
      </w:pPr>
    </w:p>
    <w:p w14:paraId="3DC55F48" w14:textId="4546E5EC" w:rsidR="000F508F" w:rsidRPr="000F508F" w:rsidRDefault="000F508F" w:rsidP="00D62046">
      <w:pPr>
        <w:rPr>
          <w:b/>
          <w:bCs/>
          <w:sz w:val="28"/>
          <w:szCs w:val="28"/>
        </w:rPr>
      </w:pPr>
      <w:r w:rsidRPr="000F508F">
        <w:rPr>
          <w:b/>
          <w:bCs/>
          <w:sz w:val="28"/>
          <w:szCs w:val="28"/>
        </w:rPr>
        <w:t>Anmälan</w:t>
      </w:r>
      <w:r w:rsidR="00D86B03">
        <w:rPr>
          <w:b/>
          <w:bCs/>
          <w:sz w:val="28"/>
          <w:szCs w:val="28"/>
        </w:rPr>
        <w:t xml:space="preserve"> delta i Extrastämman</w:t>
      </w:r>
    </w:p>
    <w:p w14:paraId="5C14F542" w14:textId="251FEF61" w:rsidR="000F508F" w:rsidRPr="005F357D" w:rsidRDefault="000F508F" w:rsidP="005F357D">
      <w:r>
        <w:t>L</w:t>
      </w:r>
      <w:r w:rsidRPr="000F508F">
        <w:t xml:space="preserve">ämnas i Kvartersgårdens brevlåda senast </w:t>
      </w:r>
      <w:r w:rsidRPr="00D62046">
        <w:rPr>
          <w:b/>
          <w:bCs/>
        </w:rPr>
        <w:t>2025-</w:t>
      </w:r>
      <w:r>
        <w:rPr>
          <w:b/>
          <w:bCs/>
        </w:rPr>
        <w:t>12-01</w:t>
      </w:r>
    </w:p>
    <w:p w14:paraId="38ADDB99" w14:textId="77777777" w:rsidR="000F508F" w:rsidRPr="000F508F" w:rsidRDefault="000F508F" w:rsidP="000F508F">
      <w:r w:rsidRPr="000F508F">
        <w:t xml:space="preserve">OBS! Tag med det nya stadgeförslaget till stämman! </w:t>
      </w:r>
    </w:p>
    <w:p w14:paraId="46697F9D" w14:textId="77777777" w:rsidR="00F507C3" w:rsidRDefault="00F507C3" w:rsidP="00D62046">
      <w:pPr>
        <w:pBdr>
          <w:bottom w:val="single" w:sz="6" w:space="1" w:color="auto"/>
        </w:pBdr>
        <w:rPr>
          <w:b/>
          <w:bCs/>
        </w:rPr>
      </w:pPr>
    </w:p>
    <w:p w14:paraId="4D1FB8CF" w14:textId="77777777" w:rsidR="00F507C3" w:rsidRPr="00D62046" w:rsidRDefault="00F507C3" w:rsidP="00D62046">
      <w:pPr>
        <w:pBdr>
          <w:bottom w:val="single" w:sz="6" w:space="1" w:color="auto"/>
        </w:pBdr>
      </w:pPr>
    </w:p>
    <w:p w14:paraId="55E9A802" w14:textId="77777777" w:rsidR="00D62046" w:rsidRDefault="00D62046" w:rsidP="00D62046"/>
    <w:p w14:paraId="04038512" w14:textId="5BABBD6B" w:rsidR="00D62046" w:rsidRPr="00D62046" w:rsidRDefault="00D62046" w:rsidP="00D62046">
      <w:r w:rsidRPr="00D62046">
        <w:t>Namn:   __________________________________</w:t>
      </w:r>
    </w:p>
    <w:p w14:paraId="1614BE23" w14:textId="77777777" w:rsidR="00D62046" w:rsidRPr="00D62046" w:rsidRDefault="00D62046" w:rsidP="00D62046">
      <w:pPr>
        <w:rPr>
          <w:sz w:val="20"/>
          <w:szCs w:val="20"/>
        </w:rPr>
      </w:pPr>
      <w:r w:rsidRPr="00D62046">
        <w:t> </w:t>
      </w:r>
    </w:p>
    <w:p w14:paraId="03537EA2" w14:textId="77777777" w:rsidR="00D62046" w:rsidRPr="00D62046" w:rsidRDefault="00D62046" w:rsidP="00D62046">
      <w:r w:rsidRPr="00D62046">
        <w:t>Lägenhetsnummer:  _____________________________ </w:t>
      </w:r>
    </w:p>
    <w:p w14:paraId="0C1AFF51" w14:textId="77777777" w:rsidR="00D62046" w:rsidRPr="00D62046" w:rsidRDefault="00D62046" w:rsidP="00D62046">
      <w:pPr>
        <w:rPr>
          <w:sz w:val="20"/>
          <w:szCs w:val="20"/>
        </w:rPr>
      </w:pPr>
    </w:p>
    <w:p w14:paraId="0DFE38CB" w14:textId="77777777" w:rsidR="00D62046" w:rsidRDefault="00D62046" w:rsidP="00D62046">
      <w:r w:rsidRPr="00D62046">
        <w:t>Anmälan gäller för ___ antal personer </w:t>
      </w:r>
      <w:r>
        <w:t xml:space="preserve"> </w:t>
      </w:r>
    </w:p>
    <w:p w14:paraId="14D6E58B" w14:textId="77777777" w:rsidR="00D62046" w:rsidRDefault="00D62046" w:rsidP="00D62046"/>
    <w:p w14:paraId="4B9B3ED2" w14:textId="4D24B8EB" w:rsidR="00D62046" w:rsidRPr="00D62046" w:rsidRDefault="00D62046" w:rsidP="00D62046">
      <w:r w:rsidRPr="00D62046">
        <w:t>Specialkost/allergi: ___________________________________________________________ </w:t>
      </w:r>
    </w:p>
    <w:p w14:paraId="5CF4B844" w14:textId="77777777" w:rsidR="00F507C3" w:rsidRDefault="00F507C3" w:rsidP="00D62046">
      <w:pPr>
        <w:textAlignment w:val="baseline"/>
        <w:rPr>
          <w:sz w:val="28"/>
          <w:szCs w:val="28"/>
        </w:rPr>
      </w:pPr>
    </w:p>
    <w:p w14:paraId="29CF34C9" w14:textId="05D01A65" w:rsidR="00D62046" w:rsidRPr="00B9271E" w:rsidRDefault="00D62046">
      <w:pPr>
        <w:rPr>
          <w:sz w:val="28"/>
          <w:szCs w:val="28"/>
        </w:rPr>
      </w:pPr>
    </w:p>
    <w:sectPr w:rsidR="00D62046" w:rsidRPr="00B927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1D2C" w14:textId="77777777" w:rsidR="0068660C" w:rsidRDefault="0068660C" w:rsidP="00D62046">
      <w:pPr>
        <w:spacing w:after="0" w:line="240" w:lineRule="auto"/>
      </w:pPr>
      <w:r>
        <w:separator/>
      </w:r>
    </w:p>
  </w:endnote>
  <w:endnote w:type="continuationSeparator" w:id="0">
    <w:p w14:paraId="0069FAC5" w14:textId="77777777" w:rsidR="0068660C" w:rsidRDefault="0068660C" w:rsidP="00D6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C787" w14:textId="77777777" w:rsidR="0068660C" w:rsidRDefault="0068660C" w:rsidP="00D62046">
      <w:pPr>
        <w:spacing w:after="0" w:line="240" w:lineRule="auto"/>
      </w:pPr>
      <w:r>
        <w:separator/>
      </w:r>
    </w:p>
  </w:footnote>
  <w:footnote w:type="continuationSeparator" w:id="0">
    <w:p w14:paraId="64737A37" w14:textId="77777777" w:rsidR="0068660C" w:rsidRDefault="0068660C" w:rsidP="00D6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E04B" w14:textId="3D1946AB" w:rsidR="00D62046" w:rsidRDefault="00D62046">
    <w:pPr>
      <w:pStyle w:val="Sidhuvud"/>
    </w:pPr>
    <w:r w:rsidRPr="00D55DAD">
      <w:rPr>
        <w:noProof/>
      </w:rPr>
      <w:drawing>
        <wp:inline distT="0" distB="0" distL="0" distR="0" wp14:anchorId="0DB8F5D3" wp14:editId="0BBB621E">
          <wp:extent cx="977153" cy="844208"/>
          <wp:effectExtent l="0" t="0" r="0" b="0"/>
          <wp:docPr id="1210976597" name="Bildobjekt 1" descr="En bild som visar Rektangel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976597" name="Bildobjekt 1" descr="En bild som visar Rektangel, design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3239" cy="84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02977"/>
    <w:multiLevelType w:val="multilevel"/>
    <w:tmpl w:val="CB12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936CA"/>
    <w:multiLevelType w:val="multilevel"/>
    <w:tmpl w:val="565C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D210D"/>
    <w:multiLevelType w:val="hybridMultilevel"/>
    <w:tmpl w:val="54A6C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53584"/>
    <w:multiLevelType w:val="multilevel"/>
    <w:tmpl w:val="77E8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5716">
    <w:abstractNumId w:val="0"/>
  </w:num>
  <w:num w:numId="2" w16cid:durableId="1465536996">
    <w:abstractNumId w:val="1"/>
  </w:num>
  <w:num w:numId="3" w16cid:durableId="610208063">
    <w:abstractNumId w:val="2"/>
  </w:num>
  <w:num w:numId="4" w16cid:durableId="2031833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46"/>
    <w:rsid w:val="000055C8"/>
    <w:rsid w:val="000D254F"/>
    <w:rsid w:val="000E66A8"/>
    <w:rsid w:val="000F508F"/>
    <w:rsid w:val="0012505F"/>
    <w:rsid w:val="00133523"/>
    <w:rsid w:val="002F396B"/>
    <w:rsid w:val="004502D2"/>
    <w:rsid w:val="004C7A73"/>
    <w:rsid w:val="004D6F00"/>
    <w:rsid w:val="005F357D"/>
    <w:rsid w:val="0068660C"/>
    <w:rsid w:val="00740675"/>
    <w:rsid w:val="00773A9A"/>
    <w:rsid w:val="00790CE5"/>
    <w:rsid w:val="0088386C"/>
    <w:rsid w:val="009156C2"/>
    <w:rsid w:val="00965017"/>
    <w:rsid w:val="009934D7"/>
    <w:rsid w:val="00AA6760"/>
    <w:rsid w:val="00AC35C9"/>
    <w:rsid w:val="00B9271E"/>
    <w:rsid w:val="00C84ED1"/>
    <w:rsid w:val="00CE01FF"/>
    <w:rsid w:val="00D62046"/>
    <w:rsid w:val="00D86B03"/>
    <w:rsid w:val="00F1661F"/>
    <w:rsid w:val="00F36998"/>
    <w:rsid w:val="00F507C3"/>
    <w:rsid w:val="00F912D8"/>
    <w:rsid w:val="00FD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37BB"/>
  <w15:chartTrackingRefBased/>
  <w15:docId w15:val="{7AD177C5-AFD4-4F98-B2D8-AA921945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2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2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2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2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2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2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2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2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2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2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2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2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204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204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20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20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20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20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2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2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2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20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20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204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2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204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204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6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62046"/>
  </w:style>
  <w:style w:type="paragraph" w:styleId="Sidfot">
    <w:name w:val="footer"/>
    <w:basedOn w:val="Normal"/>
    <w:link w:val="SidfotChar"/>
    <w:uiPriority w:val="99"/>
    <w:unhideWhenUsed/>
    <w:rsid w:val="00D6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62046"/>
  </w:style>
  <w:style w:type="paragraph" w:styleId="Ingetavstnd">
    <w:name w:val="No Spacing"/>
    <w:uiPriority w:val="1"/>
    <w:qFormat/>
    <w:rsid w:val="00D62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Berg</dc:creator>
  <cp:keywords/>
  <dc:description/>
  <cp:lastModifiedBy>Ville Berg</cp:lastModifiedBy>
  <cp:revision>2</cp:revision>
  <dcterms:created xsi:type="dcterms:W3CDTF">2025-11-18T16:46:00Z</dcterms:created>
  <dcterms:modified xsi:type="dcterms:W3CDTF">2025-11-18T16:46:00Z</dcterms:modified>
</cp:coreProperties>
</file>