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54D9E175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>nr</w:t>
      </w:r>
      <w:r w:rsidR="00AC7E2B">
        <w:rPr>
          <w:rFonts w:ascii="Verdana" w:hAnsi="Verdana"/>
          <w:i/>
          <w:iCs/>
          <w:color w:val="auto"/>
        </w:rPr>
        <w:t xml:space="preserve"> </w:t>
      </w:r>
      <w:r w:rsidR="00AD123B">
        <w:rPr>
          <w:rFonts w:ascii="Verdana" w:hAnsi="Verdana"/>
          <w:i/>
          <w:iCs/>
          <w:color w:val="auto"/>
        </w:rPr>
        <w:t>1/</w:t>
      </w:r>
      <w:r w:rsidR="009574D4">
        <w:rPr>
          <w:rFonts w:ascii="Verdana" w:hAnsi="Verdana"/>
          <w:i/>
          <w:iCs/>
          <w:color w:val="auto"/>
        </w:rPr>
        <w:t>2</w:t>
      </w:r>
      <w:r w:rsidR="00413F17">
        <w:rPr>
          <w:rFonts w:ascii="Verdana" w:hAnsi="Verdana"/>
          <w:i/>
          <w:iCs/>
          <w:color w:val="auto"/>
        </w:rPr>
        <w:t>4</w:t>
      </w:r>
    </w:p>
    <w:p w14:paraId="1B5E6A2D" w14:textId="77F79E36" w:rsidR="00FF7879" w:rsidRDefault="00FF7879" w:rsidP="00995177"/>
    <w:p w14:paraId="2ABE5D93" w14:textId="77777777" w:rsidR="0020515A" w:rsidRDefault="0020515A" w:rsidP="00995177"/>
    <w:p w14:paraId="0C6DFED8" w14:textId="3C3D9209" w:rsidR="009B208A" w:rsidRDefault="009B208A" w:rsidP="009B208A">
      <w:pPr>
        <w:pStyle w:val="Rubrik2"/>
      </w:pPr>
    </w:p>
    <w:p w14:paraId="3235E82F" w14:textId="77777777" w:rsidR="009B208A" w:rsidRPr="009B208A" w:rsidRDefault="009B208A" w:rsidP="009B208A"/>
    <w:p w14:paraId="6E9097EC" w14:textId="2546DC32" w:rsidR="00B56502" w:rsidRPr="009B208A" w:rsidRDefault="009840F9" w:rsidP="009B208A">
      <w:pPr>
        <w:pStyle w:val="Rubrik2"/>
      </w:pPr>
      <w:r>
        <w:t>God fortsättning på det nya året</w:t>
      </w:r>
    </w:p>
    <w:p w14:paraId="3C2133D8" w14:textId="18C7B713" w:rsidR="00B56502" w:rsidRDefault="00B56502">
      <w:pPr>
        <w:pStyle w:val="s8"/>
        <w:spacing w:before="0" w:beforeAutospacing="0" w:after="0" w:afterAutospacing="0"/>
        <w:divId w:val="295063379"/>
        <w:rPr>
          <w:rFonts w:ascii="-webkit-standard" w:hAnsi="-webkit-standard"/>
          <w:color w:val="000000"/>
          <w:sz w:val="27"/>
          <w:szCs w:val="27"/>
        </w:rPr>
      </w:pPr>
    </w:p>
    <w:p w14:paraId="33B2F01F" w14:textId="7B7A34ED" w:rsidR="00220BEB" w:rsidRDefault="00B87D7E" w:rsidP="00220BEB">
      <w:pPr>
        <w:pStyle w:val="Rubrik2"/>
      </w:pPr>
      <w:r>
        <w:t>N</w:t>
      </w:r>
      <w:r w:rsidR="00F67FAC">
        <w:t>y dörrkod</w:t>
      </w:r>
    </w:p>
    <w:p w14:paraId="26CAAE5C" w14:textId="5D71A5BC" w:rsidR="00B235EB" w:rsidRDefault="00FB2501" w:rsidP="00C631A0">
      <w:r>
        <w:t xml:space="preserve">Torsdag den </w:t>
      </w:r>
      <w:r w:rsidR="005F5D77">
        <w:t xml:space="preserve">1 februari byter vid kod till </w:t>
      </w:r>
      <w:r w:rsidR="00596612">
        <w:t xml:space="preserve">entrédörrar och gallergrind. </w:t>
      </w:r>
      <w:r w:rsidR="00F21344">
        <w:t xml:space="preserve">Den nya koden är </w:t>
      </w:r>
      <w:r w:rsidR="00603342">
        <w:rPr>
          <w:b/>
          <w:bCs/>
          <w:sz w:val="32"/>
          <w:szCs w:val="32"/>
        </w:rPr>
        <w:t>XXXX</w:t>
      </w:r>
      <w:r w:rsidR="00D06A4F">
        <w:t xml:space="preserve"> och ska inte lämnas ut till obehöriga.</w:t>
      </w:r>
      <w:r w:rsidR="0064422C">
        <w:t xml:space="preserve"> För varubud, </w:t>
      </w:r>
      <w:r w:rsidR="00DB4FBB">
        <w:t xml:space="preserve">matleveranser m fl </w:t>
      </w:r>
      <w:r w:rsidR="00AE4F34">
        <w:t xml:space="preserve">ska porttelefonen och </w:t>
      </w:r>
      <w:r w:rsidR="00532716">
        <w:t>den anropskod som finns där användas</w:t>
      </w:r>
      <w:r w:rsidR="00001389">
        <w:t>.</w:t>
      </w:r>
      <w:r w:rsidR="001032E7">
        <w:t xml:space="preserve"> Har</w:t>
      </w:r>
      <w:r w:rsidR="004B5C91">
        <w:t xml:space="preserve"> du inte</w:t>
      </w:r>
      <w:r w:rsidR="00B77B8B">
        <w:t xml:space="preserve"> anmält aktuellt </w:t>
      </w:r>
      <w:r w:rsidR="00F3114C">
        <w:t xml:space="preserve">telefonnummer </w:t>
      </w:r>
      <w:r w:rsidR="00CF67B7">
        <w:t xml:space="preserve">skicka </w:t>
      </w:r>
      <w:r w:rsidR="00787B37">
        <w:t xml:space="preserve">ett mejl </w:t>
      </w:r>
      <w:r w:rsidR="00CF67B7">
        <w:t>eller</w:t>
      </w:r>
      <w:r w:rsidR="00787B37">
        <w:t xml:space="preserve"> lämna ett meddelande i </w:t>
      </w:r>
      <w:r w:rsidR="00B235EB">
        <w:t>Mårans</w:t>
      </w:r>
      <w:r w:rsidR="00326997">
        <w:t xml:space="preserve"> postlåda</w:t>
      </w:r>
      <w:r w:rsidR="004C261D">
        <w:t>.</w:t>
      </w:r>
    </w:p>
    <w:p w14:paraId="37B9594D" w14:textId="77777777" w:rsidR="002178A7" w:rsidRPr="00B02FC4" w:rsidRDefault="002178A7" w:rsidP="00C631A0">
      <w:pPr>
        <w:rPr>
          <w:sz w:val="32"/>
          <w:szCs w:val="32"/>
        </w:rPr>
      </w:pPr>
    </w:p>
    <w:p w14:paraId="1F46EA94" w14:textId="7DB0CBD8" w:rsidR="006E47D3" w:rsidRDefault="00604B08" w:rsidP="00C631A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Styrel</w:t>
      </w:r>
      <w:r w:rsidR="00CF4974">
        <w:rPr>
          <w:b/>
          <w:bCs/>
          <w:i/>
          <w:iCs/>
          <w:sz w:val="32"/>
          <w:szCs w:val="32"/>
        </w:rPr>
        <w:t>sen</w:t>
      </w:r>
    </w:p>
    <w:p w14:paraId="0D527078" w14:textId="71166E91" w:rsidR="00F32FC1" w:rsidRDefault="00CF4974" w:rsidP="00C631A0">
      <w:r>
        <w:t xml:space="preserve">Styrelsen </w:t>
      </w:r>
      <w:r w:rsidR="00E40933">
        <w:t xml:space="preserve">behöver nya medlemmar, är du </w:t>
      </w:r>
      <w:r w:rsidR="0061271D">
        <w:t xml:space="preserve">intresserade att vara </w:t>
      </w:r>
      <w:r w:rsidR="008F14EE">
        <w:t>med att utveckla</w:t>
      </w:r>
      <w:r w:rsidR="008167B7">
        <w:t xml:space="preserve"> vår bostadsrättsförening kontakta</w:t>
      </w:r>
      <w:r w:rsidR="00601C7D">
        <w:t xml:space="preserve"> </w:t>
      </w:r>
      <w:r w:rsidR="00F77328">
        <w:t xml:space="preserve">gärna </w:t>
      </w:r>
      <w:r w:rsidR="00D278E0">
        <w:t>vår valberedning</w:t>
      </w:r>
      <w:r w:rsidR="00C72718">
        <w:t>.</w:t>
      </w:r>
    </w:p>
    <w:p w14:paraId="29A75C7D" w14:textId="7ACFFD19" w:rsidR="00F32FC1" w:rsidRDefault="003A448E" w:rsidP="00C631A0">
      <w:r>
        <w:t xml:space="preserve">Göran </w:t>
      </w:r>
      <w:r w:rsidR="00DF320B">
        <w:t>Lundh</w:t>
      </w:r>
      <w:r w:rsidR="00BF0CF2">
        <w:t xml:space="preserve">, </w:t>
      </w:r>
      <w:r w:rsidR="00DF320B">
        <w:t>Gustavsgatan 15</w:t>
      </w:r>
      <w:r w:rsidR="00E937E9">
        <w:t xml:space="preserve">, </w:t>
      </w:r>
      <w:r w:rsidR="00DA6CA6">
        <w:t>tfn</w:t>
      </w:r>
      <w:r w:rsidR="00A754B4">
        <w:t xml:space="preserve"> </w:t>
      </w:r>
      <w:r w:rsidR="00E937E9">
        <w:t>+</w:t>
      </w:r>
      <w:r w:rsidR="0042054A">
        <w:t xml:space="preserve">070 </w:t>
      </w:r>
      <w:r w:rsidR="00ED326B">
        <w:t>-</w:t>
      </w:r>
      <w:r w:rsidR="00CC10D0">
        <w:t xml:space="preserve"> 983 </w:t>
      </w:r>
      <w:r w:rsidR="00516B3E">
        <w:t>85 71</w:t>
      </w:r>
    </w:p>
    <w:p w14:paraId="60558BE3" w14:textId="25BB24D8" w:rsidR="00CF4974" w:rsidRPr="00F32FC1" w:rsidRDefault="00CB6F20" w:rsidP="00C631A0">
      <w:r>
        <w:t>Olle Norgren</w:t>
      </w:r>
      <w:r w:rsidR="00BF0CF2">
        <w:t xml:space="preserve">, </w:t>
      </w:r>
      <w:r w:rsidR="00BA1215">
        <w:t>Västra</w:t>
      </w:r>
      <w:r w:rsidR="006C6C9A">
        <w:t xml:space="preserve"> N</w:t>
      </w:r>
      <w:r w:rsidR="00BA1215">
        <w:t>obel</w:t>
      </w:r>
      <w:r w:rsidR="006C6C9A">
        <w:t>gatan</w:t>
      </w:r>
      <w:r w:rsidR="001440E9">
        <w:t xml:space="preserve"> </w:t>
      </w:r>
      <w:r w:rsidR="00580F0F">
        <w:t>6</w:t>
      </w:r>
      <w:r w:rsidR="00F32FC1">
        <w:t xml:space="preserve">, </w:t>
      </w:r>
      <w:r w:rsidR="00D262F8">
        <w:t xml:space="preserve">tfn </w:t>
      </w:r>
      <w:r w:rsidR="00530EA0">
        <w:t>+</w:t>
      </w:r>
      <w:r w:rsidR="0042054A">
        <w:t>07</w:t>
      </w:r>
      <w:r w:rsidR="009D709E">
        <w:t xml:space="preserve">3 - </w:t>
      </w:r>
      <w:r w:rsidR="000B6260">
        <w:t xml:space="preserve">154 61 </w:t>
      </w:r>
      <w:r w:rsidR="00CC10D0">
        <w:t>42</w:t>
      </w:r>
    </w:p>
    <w:p w14:paraId="24CF1EED" w14:textId="38180EB2" w:rsidR="002178A7" w:rsidRPr="002178A7" w:rsidRDefault="002178A7" w:rsidP="00C631A0">
      <w:pPr>
        <w:rPr>
          <w:b/>
          <w:bCs/>
          <w:i/>
          <w:iCs/>
          <w:sz w:val="32"/>
          <w:szCs w:val="32"/>
        </w:rPr>
      </w:pPr>
    </w:p>
    <w:p w14:paraId="3B7DF25E" w14:textId="61B802F1" w:rsidR="00C6589F" w:rsidRDefault="00063C2A" w:rsidP="00C6589F">
      <w:pPr>
        <w:spacing w:before="30"/>
        <w:divId w:val="1615745381"/>
        <w:rPr>
          <w:rFonts w:ascii="Calibri" w:eastAsiaTheme="minorEastAsia" w:hAnsi="Calibri" w:cs="Times New Roman"/>
          <w:b/>
          <w:bCs/>
          <w:i/>
          <w:iCs/>
          <w:color w:val="000000"/>
          <w:sz w:val="32"/>
          <w:szCs w:val="32"/>
          <w:lang w:eastAsia="sv-SE"/>
        </w:rPr>
      </w:pPr>
      <w:r>
        <w:rPr>
          <w:rFonts w:ascii="Calibri" w:eastAsiaTheme="minorEastAsia" w:hAnsi="Calibri" w:cs="Times New Roman"/>
          <w:b/>
          <w:bCs/>
          <w:i/>
          <w:iCs/>
          <w:color w:val="000000"/>
          <w:sz w:val="32"/>
          <w:szCs w:val="32"/>
          <w:lang w:eastAsia="sv-SE"/>
        </w:rPr>
        <w:t xml:space="preserve">Motioner till </w:t>
      </w:r>
      <w:r w:rsidR="0039218B">
        <w:rPr>
          <w:rFonts w:ascii="Calibri" w:eastAsiaTheme="minorEastAsia" w:hAnsi="Calibri" w:cs="Times New Roman"/>
          <w:b/>
          <w:bCs/>
          <w:i/>
          <w:iCs/>
          <w:color w:val="000000"/>
          <w:sz w:val="32"/>
          <w:szCs w:val="32"/>
          <w:lang w:eastAsia="sv-SE"/>
        </w:rPr>
        <w:t>föreningsstämman</w:t>
      </w:r>
    </w:p>
    <w:p w14:paraId="53CAA0BF" w14:textId="536F4081" w:rsidR="0039218B" w:rsidRPr="00E02A73" w:rsidRDefault="00441882" w:rsidP="00C6589F">
      <w:pPr>
        <w:spacing w:before="30"/>
        <w:divId w:val="1615745381"/>
        <w:rPr>
          <w:rFonts w:ascii="Calibri" w:eastAsiaTheme="minorEastAsia" w:hAnsi="Calibri" w:cs="Times New Roman"/>
          <w:b/>
          <w:bCs/>
          <w:color w:val="000000"/>
          <w:lang w:eastAsia="sv-SE"/>
        </w:rPr>
      </w:pPr>
      <w:r>
        <w:rPr>
          <w:rFonts w:ascii="Calibri" w:eastAsiaTheme="minorEastAsia" w:hAnsi="Calibri" w:cs="Times New Roman"/>
          <w:color w:val="000000"/>
          <w:lang w:eastAsia="sv-SE"/>
        </w:rPr>
        <w:t>Motioner till</w:t>
      </w:r>
      <w:r w:rsidR="00BF0566">
        <w:rPr>
          <w:rFonts w:ascii="Calibri" w:eastAsiaTheme="minorEastAsia" w:hAnsi="Calibri" w:cs="Times New Roman"/>
          <w:color w:val="000000"/>
          <w:lang w:eastAsia="sv-SE"/>
        </w:rPr>
        <w:t xml:space="preserve"> årets</w:t>
      </w:r>
      <w:r w:rsidR="00777515">
        <w:rPr>
          <w:rFonts w:ascii="Calibri" w:eastAsiaTheme="minorEastAsia" w:hAnsi="Calibri" w:cs="Times New Roman"/>
          <w:color w:val="000000"/>
          <w:lang w:eastAsia="sv-SE"/>
        </w:rPr>
        <w:t xml:space="preserve"> fören</w:t>
      </w:r>
      <w:r w:rsidR="00BF16FE">
        <w:rPr>
          <w:rFonts w:ascii="Calibri" w:eastAsiaTheme="minorEastAsia" w:hAnsi="Calibri" w:cs="Times New Roman"/>
          <w:color w:val="000000"/>
          <w:lang w:eastAsia="sv-SE"/>
        </w:rPr>
        <w:t xml:space="preserve">ingsstämman </w:t>
      </w:r>
      <w:r w:rsidR="003D6C5B">
        <w:rPr>
          <w:rFonts w:ascii="Calibri" w:eastAsiaTheme="minorEastAsia" w:hAnsi="Calibri" w:cs="Times New Roman"/>
          <w:color w:val="000000"/>
          <w:lang w:eastAsia="sv-SE"/>
        </w:rPr>
        <w:t>skall vara styrelsen tillhanda</w:t>
      </w:r>
      <w:r w:rsidR="00BF16FE">
        <w:rPr>
          <w:rFonts w:ascii="Calibri" w:eastAsiaTheme="minorEastAsia" w:hAnsi="Calibri" w:cs="Times New Roman"/>
          <w:color w:val="000000"/>
          <w:lang w:eastAsia="sv-SE"/>
        </w:rPr>
        <w:t xml:space="preserve"> senast</w:t>
      </w:r>
      <w:r w:rsidR="00BF16FE" w:rsidRPr="00E02A73">
        <w:rPr>
          <w:rFonts w:ascii="Calibri" w:eastAsiaTheme="minorEastAsia" w:hAnsi="Calibri" w:cs="Times New Roman"/>
          <w:b/>
          <w:bCs/>
          <w:color w:val="000000"/>
          <w:lang w:eastAsia="sv-SE"/>
        </w:rPr>
        <w:t xml:space="preserve"> den 2</w:t>
      </w:r>
      <w:r w:rsidR="00F41402">
        <w:rPr>
          <w:rFonts w:ascii="Calibri" w:eastAsiaTheme="minorEastAsia" w:hAnsi="Calibri" w:cs="Times New Roman"/>
          <w:b/>
          <w:bCs/>
          <w:color w:val="000000"/>
          <w:lang w:eastAsia="sv-SE"/>
        </w:rPr>
        <w:t>9</w:t>
      </w:r>
      <w:r w:rsidR="00BF16FE" w:rsidRPr="00E02A73">
        <w:rPr>
          <w:rFonts w:ascii="Calibri" w:eastAsiaTheme="minorEastAsia" w:hAnsi="Calibri" w:cs="Times New Roman"/>
          <w:b/>
          <w:bCs/>
          <w:color w:val="000000"/>
          <w:lang w:eastAsia="sv-SE"/>
        </w:rPr>
        <w:t xml:space="preserve"> februari</w:t>
      </w:r>
      <w:r w:rsidR="00F50285" w:rsidRPr="00E02A73">
        <w:rPr>
          <w:rFonts w:ascii="Calibri" w:eastAsiaTheme="minorEastAsia" w:hAnsi="Calibri" w:cs="Times New Roman"/>
          <w:b/>
          <w:bCs/>
          <w:color w:val="000000"/>
          <w:lang w:eastAsia="sv-SE"/>
        </w:rPr>
        <w:t>.</w:t>
      </w:r>
    </w:p>
    <w:p w14:paraId="64D4BDA4" w14:textId="77777777" w:rsidR="00F50285" w:rsidRPr="00E02A73" w:rsidRDefault="00F50285" w:rsidP="00C6589F">
      <w:pPr>
        <w:spacing w:before="30"/>
        <w:divId w:val="1615745381"/>
        <w:rPr>
          <w:rFonts w:ascii="Calibri" w:eastAsiaTheme="minorEastAsia" w:hAnsi="Calibri" w:cs="Times New Roman"/>
          <w:b/>
          <w:bCs/>
          <w:color w:val="000000"/>
          <w:lang w:eastAsia="sv-SE"/>
        </w:rPr>
      </w:pPr>
    </w:p>
    <w:p w14:paraId="37C9AF34" w14:textId="77777777" w:rsidR="00F07E5F" w:rsidRDefault="00F50285" w:rsidP="00C6589F">
      <w:pPr>
        <w:spacing w:before="30"/>
        <w:divId w:val="1615745381"/>
        <w:rPr>
          <w:rFonts w:ascii="Calibri" w:eastAsiaTheme="minorEastAsia" w:hAnsi="Calibri" w:cs="Times New Roman"/>
          <w:b/>
          <w:bCs/>
          <w:i/>
          <w:iCs/>
          <w:color w:val="000000"/>
          <w:sz w:val="32"/>
          <w:szCs w:val="32"/>
          <w:lang w:eastAsia="sv-SE"/>
        </w:rPr>
      </w:pPr>
      <w:r>
        <w:rPr>
          <w:rFonts w:ascii="Calibri" w:eastAsiaTheme="minorEastAsia" w:hAnsi="Calibri" w:cs="Times New Roman"/>
          <w:b/>
          <w:bCs/>
          <w:i/>
          <w:iCs/>
          <w:color w:val="000000"/>
          <w:sz w:val="32"/>
          <w:szCs w:val="32"/>
          <w:lang w:eastAsia="sv-SE"/>
        </w:rPr>
        <w:t>Tvättstugor</w:t>
      </w:r>
    </w:p>
    <w:p w14:paraId="5CACF65A" w14:textId="15C47417" w:rsidR="00F50285" w:rsidRDefault="00F07E5F" w:rsidP="00C6589F">
      <w:pPr>
        <w:spacing w:before="30"/>
        <w:divId w:val="1615745381"/>
        <w:rPr>
          <w:rFonts w:ascii="Calibri" w:eastAsiaTheme="minorEastAsia" w:hAnsi="Calibri" w:cs="Times New Roman"/>
          <w:color w:val="000000"/>
          <w:lang w:eastAsia="sv-SE"/>
        </w:rPr>
      </w:pPr>
      <w:r>
        <w:rPr>
          <w:rFonts w:ascii="Calibri" w:eastAsiaTheme="minorEastAsia" w:hAnsi="Calibri" w:cs="Times New Roman"/>
          <w:color w:val="000000"/>
          <w:lang w:eastAsia="sv-SE"/>
        </w:rPr>
        <w:t xml:space="preserve">Om </w:t>
      </w:r>
      <w:r w:rsidR="000E5B90">
        <w:rPr>
          <w:rFonts w:ascii="Calibri" w:eastAsiaTheme="minorEastAsia" w:hAnsi="Calibri" w:cs="Times New Roman"/>
          <w:color w:val="000000"/>
          <w:lang w:eastAsia="sv-SE"/>
        </w:rPr>
        <w:t>tvättst</w:t>
      </w:r>
      <w:r w:rsidR="00B67BA8">
        <w:rPr>
          <w:rFonts w:ascii="Calibri" w:eastAsiaTheme="minorEastAsia" w:hAnsi="Calibri" w:cs="Times New Roman"/>
          <w:color w:val="000000"/>
          <w:lang w:eastAsia="sv-SE"/>
        </w:rPr>
        <w:t xml:space="preserve">ugan </w:t>
      </w:r>
      <w:r>
        <w:rPr>
          <w:rFonts w:ascii="Calibri" w:eastAsiaTheme="minorEastAsia" w:hAnsi="Calibri" w:cs="Times New Roman"/>
          <w:color w:val="000000"/>
          <w:lang w:eastAsia="sv-SE"/>
        </w:rPr>
        <w:t xml:space="preserve">i din trappuppgång </w:t>
      </w:r>
      <w:r w:rsidR="00B67BA8">
        <w:rPr>
          <w:rFonts w:ascii="Calibri" w:eastAsiaTheme="minorEastAsia" w:hAnsi="Calibri" w:cs="Times New Roman"/>
          <w:color w:val="000000"/>
          <w:lang w:eastAsia="sv-SE"/>
        </w:rPr>
        <w:t>är fullbokad eller någon maskin är trasig kan du boka tvätt</w:t>
      </w:r>
      <w:r w:rsidR="007F4487">
        <w:rPr>
          <w:rFonts w:ascii="Calibri" w:eastAsiaTheme="minorEastAsia" w:hAnsi="Calibri" w:cs="Times New Roman"/>
          <w:color w:val="000000"/>
          <w:lang w:eastAsia="sv-SE"/>
        </w:rPr>
        <w:t xml:space="preserve"> i någon av de</w:t>
      </w:r>
      <w:r w:rsidR="00C86FC1">
        <w:rPr>
          <w:rFonts w:ascii="Calibri" w:eastAsiaTheme="minorEastAsia" w:hAnsi="Calibri" w:cs="Times New Roman"/>
          <w:color w:val="000000"/>
          <w:lang w:eastAsia="sv-SE"/>
        </w:rPr>
        <w:t xml:space="preserve"> </w:t>
      </w:r>
      <w:r w:rsidR="00A97CB6">
        <w:rPr>
          <w:rFonts w:ascii="Calibri" w:eastAsiaTheme="minorEastAsia" w:hAnsi="Calibri" w:cs="Times New Roman"/>
          <w:color w:val="000000"/>
          <w:lang w:eastAsia="sv-SE"/>
        </w:rPr>
        <w:t>övriga</w:t>
      </w:r>
      <w:r w:rsidR="007F4487">
        <w:rPr>
          <w:rFonts w:ascii="Calibri" w:eastAsiaTheme="minorEastAsia" w:hAnsi="Calibri" w:cs="Times New Roman"/>
          <w:color w:val="000000"/>
          <w:lang w:eastAsia="sv-SE"/>
        </w:rPr>
        <w:t xml:space="preserve"> befintliga </w:t>
      </w:r>
      <w:r w:rsidR="00A97CB6">
        <w:rPr>
          <w:rFonts w:ascii="Calibri" w:eastAsiaTheme="minorEastAsia" w:hAnsi="Calibri" w:cs="Times New Roman"/>
          <w:color w:val="000000"/>
          <w:lang w:eastAsia="sv-SE"/>
        </w:rPr>
        <w:t>tvättstugorna</w:t>
      </w:r>
      <w:r w:rsidR="0083410D">
        <w:rPr>
          <w:rFonts w:ascii="Calibri" w:eastAsiaTheme="minorEastAsia" w:hAnsi="Calibri" w:cs="Times New Roman"/>
          <w:color w:val="000000"/>
          <w:lang w:eastAsia="sv-SE"/>
        </w:rPr>
        <w:t xml:space="preserve"> i vår förening.</w:t>
      </w:r>
    </w:p>
    <w:p w14:paraId="470C74C7" w14:textId="77777777" w:rsidR="00E416B4" w:rsidRDefault="00E416B4" w:rsidP="00C6589F">
      <w:pPr>
        <w:spacing w:before="30"/>
        <w:divId w:val="1615745381"/>
        <w:rPr>
          <w:rFonts w:ascii="Calibri" w:eastAsiaTheme="minorEastAsia" w:hAnsi="Calibri" w:cs="Times New Roman"/>
          <w:color w:val="000000"/>
          <w:lang w:eastAsia="sv-SE"/>
        </w:rPr>
      </w:pPr>
    </w:p>
    <w:p w14:paraId="70F26816" w14:textId="7C16B013" w:rsidR="00031EEB" w:rsidRDefault="00031EEB" w:rsidP="00C6589F">
      <w:pPr>
        <w:spacing w:before="30"/>
        <w:divId w:val="1615745381"/>
        <w:rPr>
          <w:rFonts w:ascii="Calibri" w:eastAsiaTheme="minorEastAsia" w:hAnsi="Calibri" w:cs="Times New Roman"/>
          <w:b/>
          <w:bCs/>
          <w:i/>
          <w:iCs/>
          <w:color w:val="000000"/>
          <w:sz w:val="32"/>
          <w:szCs w:val="32"/>
          <w:lang w:eastAsia="sv-SE"/>
        </w:rPr>
      </w:pPr>
      <w:r>
        <w:rPr>
          <w:rFonts w:ascii="Calibri" w:eastAsiaTheme="minorEastAsia" w:hAnsi="Calibri" w:cs="Times New Roman"/>
          <w:b/>
          <w:bCs/>
          <w:i/>
          <w:iCs/>
          <w:color w:val="000000"/>
          <w:sz w:val="32"/>
          <w:szCs w:val="32"/>
          <w:lang w:eastAsia="sv-SE"/>
        </w:rPr>
        <w:t>Järngrind mot Gustavsgatan</w:t>
      </w:r>
    </w:p>
    <w:p w14:paraId="4824DE6B" w14:textId="26DB4180" w:rsidR="00B410A1" w:rsidRPr="00B410A1" w:rsidRDefault="000A651F" w:rsidP="00C6589F">
      <w:pPr>
        <w:spacing w:before="30"/>
        <w:divId w:val="1615745381"/>
        <w:rPr>
          <w:rFonts w:ascii="Calibri" w:eastAsiaTheme="minorEastAsia" w:hAnsi="Calibri" w:cs="Times New Roman"/>
          <w:color w:val="000000"/>
          <w:lang w:eastAsia="sv-SE"/>
        </w:rPr>
      </w:pPr>
      <w:r>
        <w:rPr>
          <w:rFonts w:ascii="Calibri" w:eastAsiaTheme="minorEastAsia" w:hAnsi="Calibri" w:cs="Times New Roman"/>
          <w:color w:val="000000"/>
          <w:lang w:eastAsia="sv-SE"/>
        </w:rPr>
        <w:t>När du slagit koden tar det ca 2 sek innan låset öppnas</w:t>
      </w:r>
      <w:r w:rsidR="009A578B">
        <w:rPr>
          <w:rFonts w:ascii="Calibri" w:eastAsiaTheme="minorEastAsia" w:hAnsi="Calibri" w:cs="Times New Roman"/>
          <w:color w:val="000000"/>
          <w:lang w:eastAsia="sv-SE"/>
        </w:rPr>
        <w:t xml:space="preserve">! </w:t>
      </w:r>
      <w:r w:rsidR="00E60DCA">
        <w:rPr>
          <w:rFonts w:ascii="Calibri" w:eastAsiaTheme="minorEastAsia" w:hAnsi="Calibri" w:cs="Times New Roman"/>
          <w:color w:val="000000"/>
          <w:lang w:eastAsia="sv-SE"/>
        </w:rPr>
        <w:t xml:space="preserve"> </w:t>
      </w:r>
      <w:r w:rsidR="007C65DC">
        <w:rPr>
          <w:rFonts w:ascii="Calibri" w:eastAsiaTheme="minorEastAsia" w:hAnsi="Calibri" w:cs="Times New Roman"/>
          <w:color w:val="000000"/>
          <w:lang w:eastAsia="sv-SE"/>
        </w:rPr>
        <w:t>Skaka inte</w:t>
      </w:r>
      <w:r w:rsidR="00E60DCA">
        <w:rPr>
          <w:rFonts w:ascii="Calibri" w:eastAsiaTheme="minorEastAsia" w:hAnsi="Calibri" w:cs="Times New Roman"/>
          <w:color w:val="000000"/>
          <w:lang w:eastAsia="sv-SE"/>
        </w:rPr>
        <w:t xml:space="preserve"> grinden ljudet sprider si</w:t>
      </w:r>
      <w:r w:rsidR="00F42605">
        <w:rPr>
          <w:rFonts w:ascii="Calibri" w:eastAsiaTheme="minorEastAsia" w:hAnsi="Calibri" w:cs="Times New Roman"/>
          <w:color w:val="000000"/>
          <w:lang w:eastAsia="sv-SE"/>
        </w:rPr>
        <w:t>g till</w:t>
      </w:r>
      <w:r w:rsidR="00F85150">
        <w:rPr>
          <w:rFonts w:ascii="Calibri" w:eastAsiaTheme="minorEastAsia" w:hAnsi="Calibri" w:cs="Times New Roman"/>
          <w:color w:val="000000"/>
          <w:lang w:eastAsia="sv-SE"/>
        </w:rPr>
        <w:t xml:space="preserve"> de lägenheter</w:t>
      </w:r>
      <w:r w:rsidR="00F42605">
        <w:rPr>
          <w:rFonts w:ascii="Calibri" w:eastAsiaTheme="minorEastAsia" w:hAnsi="Calibri" w:cs="Times New Roman"/>
          <w:color w:val="000000"/>
          <w:lang w:eastAsia="sv-SE"/>
        </w:rPr>
        <w:t xml:space="preserve"> som bor nära</w:t>
      </w:r>
      <w:r w:rsidR="002819C9">
        <w:rPr>
          <w:rFonts w:ascii="Calibri" w:eastAsiaTheme="minorEastAsia" w:hAnsi="Calibri" w:cs="Times New Roman"/>
          <w:color w:val="000000"/>
          <w:lang w:eastAsia="sv-SE"/>
        </w:rPr>
        <w:t>.  My</w:t>
      </w:r>
      <w:r w:rsidR="00652530">
        <w:rPr>
          <w:rFonts w:ascii="Calibri" w:eastAsiaTheme="minorEastAsia" w:hAnsi="Calibri" w:cs="Times New Roman"/>
          <w:color w:val="000000"/>
          <w:lang w:eastAsia="sv-SE"/>
        </w:rPr>
        <w:t>cket störande!</w:t>
      </w:r>
    </w:p>
    <w:p w14:paraId="1A1A4364" w14:textId="77777777" w:rsidR="00AE7D8A" w:rsidRPr="000800B7" w:rsidRDefault="00AE7D8A" w:rsidP="009A5AC2">
      <w:pPr>
        <w:rPr>
          <w:b/>
          <w:bCs/>
          <w:i/>
          <w:iCs/>
          <w:sz w:val="32"/>
          <w:szCs w:val="32"/>
        </w:rPr>
      </w:pPr>
    </w:p>
    <w:p w14:paraId="7C8A1098" w14:textId="5B76837B" w:rsidR="00733BBE" w:rsidRDefault="00733BBE" w:rsidP="00733BBE">
      <w:pPr>
        <w:pStyle w:val="Rubrik2"/>
      </w:pPr>
      <w:r>
        <w:t>Kontakt</w:t>
      </w:r>
      <w:r w:rsidR="006A5822">
        <w:t xml:space="preserve"> med styrelsen</w:t>
      </w:r>
      <w:r w:rsidR="00F62FFC">
        <w:t xml:space="preserve"> och valberedningen </w:t>
      </w:r>
    </w:p>
    <w:p w14:paraId="58D0FB9C" w14:textId="2B9988AA" w:rsidR="00733BBE" w:rsidRDefault="009A5AC2" w:rsidP="009A5AC2">
      <w:r>
        <w:t xml:space="preserve">Skicka ett mejl till </w:t>
      </w:r>
      <w:hyperlink r:id="rId6" w:history="1">
        <w:r w:rsidRPr="00332274">
          <w:rPr>
            <w:rStyle w:val="Hyperlnk"/>
            <w:rFonts w:cstheme="minorHAnsi"/>
            <w:sz w:val="24"/>
            <w:szCs w:val="24"/>
          </w:rPr>
          <w:t>maran2orebro@outlook.com</w:t>
        </w:r>
      </w:hyperlink>
      <w:r>
        <w:t>.</w:t>
      </w:r>
      <w:r w:rsidR="00437190">
        <w:t xml:space="preserve"> eller</w:t>
      </w:r>
      <w:r w:rsidR="00733BBE">
        <w:t xml:space="preserve"> lämna ett meddelande i vår postlåda på Västra Nobelgatan 4.</w:t>
      </w:r>
    </w:p>
    <w:p w14:paraId="72FEE98C" w14:textId="77777777" w:rsidR="001A6A7B" w:rsidRPr="00DC0201" w:rsidRDefault="001A6A7B" w:rsidP="009A5AC2">
      <w:pPr>
        <w:rPr>
          <w:sz w:val="32"/>
          <w:szCs w:val="32"/>
        </w:rPr>
      </w:pPr>
    </w:p>
    <w:p w14:paraId="0797FD40" w14:textId="62FFCD41" w:rsidR="00133D47" w:rsidRDefault="001A6A7B" w:rsidP="000E3050">
      <w:r>
        <w:t xml:space="preserve"> Nästa</w:t>
      </w:r>
      <w:r w:rsidR="0005584D">
        <w:t xml:space="preserve"> styrelsemöte 12 februari.</w:t>
      </w:r>
    </w:p>
    <w:p w14:paraId="57A5A484" w14:textId="77777777" w:rsidR="0005584D" w:rsidRPr="000458A7" w:rsidRDefault="0005584D" w:rsidP="000E3050">
      <w:pPr>
        <w:rPr>
          <w:sz w:val="32"/>
          <w:szCs w:val="32"/>
        </w:rPr>
      </w:pPr>
    </w:p>
    <w:p w14:paraId="774B630B" w14:textId="37F3C682" w:rsidR="009E541A" w:rsidRPr="009E541A" w:rsidRDefault="00C86448" w:rsidP="007D66E8">
      <w:pPr>
        <w:pStyle w:val="Rubrik2"/>
      </w:pPr>
      <w:r>
        <w:t>Hälsningar Styrelse</w:t>
      </w:r>
      <w:r w:rsidR="009574D4">
        <w:t>n</w:t>
      </w:r>
    </w:p>
    <w:sectPr w:rsidR="009E541A" w:rsidRPr="009E541A" w:rsidSect="008F3BC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2FD"/>
    <w:multiLevelType w:val="hybridMultilevel"/>
    <w:tmpl w:val="49E41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754B"/>
    <w:multiLevelType w:val="hybridMultilevel"/>
    <w:tmpl w:val="915C01E4"/>
    <w:lvl w:ilvl="0" w:tplc="84BE03E4">
      <w:start w:val="79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4C16"/>
    <w:multiLevelType w:val="multilevel"/>
    <w:tmpl w:val="6E007436"/>
    <w:lvl w:ilvl="0">
      <w:start w:val="1"/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num w:numId="1" w16cid:durableId="172846050">
    <w:abstractNumId w:val="1"/>
  </w:num>
  <w:num w:numId="2" w16cid:durableId="1942830644">
    <w:abstractNumId w:val="0"/>
  </w:num>
  <w:num w:numId="3" w16cid:durableId="553397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0ECE"/>
    <w:rsid w:val="00001389"/>
    <w:rsid w:val="0000174F"/>
    <w:rsid w:val="00002A89"/>
    <w:rsid w:val="000049CB"/>
    <w:rsid w:val="00006B7D"/>
    <w:rsid w:val="0001479D"/>
    <w:rsid w:val="000214D2"/>
    <w:rsid w:val="00026003"/>
    <w:rsid w:val="00026F62"/>
    <w:rsid w:val="00031EEB"/>
    <w:rsid w:val="00034566"/>
    <w:rsid w:val="000362D3"/>
    <w:rsid w:val="000424A6"/>
    <w:rsid w:val="00042C56"/>
    <w:rsid w:val="00042EB0"/>
    <w:rsid w:val="0004377C"/>
    <w:rsid w:val="000458A7"/>
    <w:rsid w:val="0004776D"/>
    <w:rsid w:val="0005584D"/>
    <w:rsid w:val="000615C4"/>
    <w:rsid w:val="00063C2A"/>
    <w:rsid w:val="00071BA2"/>
    <w:rsid w:val="000735F4"/>
    <w:rsid w:val="000746F7"/>
    <w:rsid w:val="00075598"/>
    <w:rsid w:val="00076D8F"/>
    <w:rsid w:val="000800B7"/>
    <w:rsid w:val="00096C45"/>
    <w:rsid w:val="000A651F"/>
    <w:rsid w:val="000B2A37"/>
    <w:rsid w:val="000B5696"/>
    <w:rsid w:val="000B6260"/>
    <w:rsid w:val="000C4E1D"/>
    <w:rsid w:val="000D31CE"/>
    <w:rsid w:val="000D3239"/>
    <w:rsid w:val="000D62D2"/>
    <w:rsid w:val="000E3050"/>
    <w:rsid w:val="000E3784"/>
    <w:rsid w:val="000E4D4B"/>
    <w:rsid w:val="000E5B90"/>
    <w:rsid w:val="000E72E2"/>
    <w:rsid w:val="000F0EFA"/>
    <w:rsid w:val="000F3230"/>
    <w:rsid w:val="001014E8"/>
    <w:rsid w:val="001032E7"/>
    <w:rsid w:val="0010608A"/>
    <w:rsid w:val="00113F37"/>
    <w:rsid w:val="00116FF0"/>
    <w:rsid w:val="00125C86"/>
    <w:rsid w:val="00126F0B"/>
    <w:rsid w:val="00133D47"/>
    <w:rsid w:val="001429A6"/>
    <w:rsid w:val="001440E9"/>
    <w:rsid w:val="001602CE"/>
    <w:rsid w:val="00163149"/>
    <w:rsid w:val="00164EDC"/>
    <w:rsid w:val="00166C57"/>
    <w:rsid w:val="00166E63"/>
    <w:rsid w:val="001720A9"/>
    <w:rsid w:val="00181E87"/>
    <w:rsid w:val="00181E9C"/>
    <w:rsid w:val="001A2222"/>
    <w:rsid w:val="001A287C"/>
    <w:rsid w:val="001A69BC"/>
    <w:rsid w:val="001A6A7B"/>
    <w:rsid w:val="001B01B2"/>
    <w:rsid w:val="001D02C6"/>
    <w:rsid w:val="001D1741"/>
    <w:rsid w:val="001D1B6D"/>
    <w:rsid w:val="001D20BC"/>
    <w:rsid w:val="001D6B64"/>
    <w:rsid w:val="001D72D8"/>
    <w:rsid w:val="001E35F6"/>
    <w:rsid w:val="001E5E65"/>
    <w:rsid w:val="001F7A5D"/>
    <w:rsid w:val="0020515A"/>
    <w:rsid w:val="00205EC0"/>
    <w:rsid w:val="00207F45"/>
    <w:rsid w:val="00210AC4"/>
    <w:rsid w:val="002178A7"/>
    <w:rsid w:val="00220AB0"/>
    <w:rsid w:val="00220BEB"/>
    <w:rsid w:val="00221652"/>
    <w:rsid w:val="002228BA"/>
    <w:rsid w:val="00232DF6"/>
    <w:rsid w:val="00233583"/>
    <w:rsid w:val="00236425"/>
    <w:rsid w:val="00242F20"/>
    <w:rsid w:val="00245870"/>
    <w:rsid w:val="002470A8"/>
    <w:rsid w:val="00250A9B"/>
    <w:rsid w:val="0025274A"/>
    <w:rsid w:val="00253337"/>
    <w:rsid w:val="00260067"/>
    <w:rsid w:val="0026221D"/>
    <w:rsid w:val="00270079"/>
    <w:rsid w:val="00272DDB"/>
    <w:rsid w:val="00274B89"/>
    <w:rsid w:val="00274BFC"/>
    <w:rsid w:val="002819C9"/>
    <w:rsid w:val="002822C4"/>
    <w:rsid w:val="002911EC"/>
    <w:rsid w:val="002914D8"/>
    <w:rsid w:val="00292B7B"/>
    <w:rsid w:val="00294288"/>
    <w:rsid w:val="002B04F8"/>
    <w:rsid w:val="002B08EA"/>
    <w:rsid w:val="002B2F4C"/>
    <w:rsid w:val="002B48EC"/>
    <w:rsid w:val="002C0311"/>
    <w:rsid w:val="002C1992"/>
    <w:rsid w:val="002C1E44"/>
    <w:rsid w:val="002C311D"/>
    <w:rsid w:val="002D099E"/>
    <w:rsid w:val="002D2EB3"/>
    <w:rsid w:val="002D4797"/>
    <w:rsid w:val="002D4AC5"/>
    <w:rsid w:val="002D7276"/>
    <w:rsid w:val="002D7A50"/>
    <w:rsid w:val="002E79A1"/>
    <w:rsid w:val="002F607D"/>
    <w:rsid w:val="002F6B10"/>
    <w:rsid w:val="0030429C"/>
    <w:rsid w:val="00313B5A"/>
    <w:rsid w:val="0031634D"/>
    <w:rsid w:val="003204B1"/>
    <w:rsid w:val="00321BD3"/>
    <w:rsid w:val="00323D44"/>
    <w:rsid w:val="003264A8"/>
    <w:rsid w:val="00326997"/>
    <w:rsid w:val="00326E9E"/>
    <w:rsid w:val="003306F8"/>
    <w:rsid w:val="0033582E"/>
    <w:rsid w:val="00343A89"/>
    <w:rsid w:val="00347818"/>
    <w:rsid w:val="00347FAB"/>
    <w:rsid w:val="00350788"/>
    <w:rsid w:val="0035568F"/>
    <w:rsid w:val="003634DE"/>
    <w:rsid w:val="003852A9"/>
    <w:rsid w:val="0039218B"/>
    <w:rsid w:val="003A0DC3"/>
    <w:rsid w:val="003A17CA"/>
    <w:rsid w:val="003A448E"/>
    <w:rsid w:val="003B1626"/>
    <w:rsid w:val="003B5580"/>
    <w:rsid w:val="003C0E80"/>
    <w:rsid w:val="003C5042"/>
    <w:rsid w:val="003C7575"/>
    <w:rsid w:val="003D4390"/>
    <w:rsid w:val="003D59FA"/>
    <w:rsid w:val="003D6C5B"/>
    <w:rsid w:val="003E1CE3"/>
    <w:rsid w:val="003E2AD5"/>
    <w:rsid w:val="003E37B6"/>
    <w:rsid w:val="003E62CA"/>
    <w:rsid w:val="003E70CB"/>
    <w:rsid w:val="003E7390"/>
    <w:rsid w:val="003F723C"/>
    <w:rsid w:val="0040383B"/>
    <w:rsid w:val="00413903"/>
    <w:rsid w:val="00413F17"/>
    <w:rsid w:val="00414AB5"/>
    <w:rsid w:val="00415C31"/>
    <w:rsid w:val="004204F2"/>
    <w:rsid w:val="0042054A"/>
    <w:rsid w:val="00421F67"/>
    <w:rsid w:val="00423787"/>
    <w:rsid w:val="00425E57"/>
    <w:rsid w:val="00432C66"/>
    <w:rsid w:val="00437190"/>
    <w:rsid w:val="004404B8"/>
    <w:rsid w:val="004409E9"/>
    <w:rsid w:val="00441882"/>
    <w:rsid w:val="00445BF6"/>
    <w:rsid w:val="00453EA6"/>
    <w:rsid w:val="00456BBE"/>
    <w:rsid w:val="00461429"/>
    <w:rsid w:val="004667DE"/>
    <w:rsid w:val="00467AED"/>
    <w:rsid w:val="00471AE7"/>
    <w:rsid w:val="00471B66"/>
    <w:rsid w:val="00472AFE"/>
    <w:rsid w:val="0048257F"/>
    <w:rsid w:val="0048306B"/>
    <w:rsid w:val="00483348"/>
    <w:rsid w:val="00484A82"/>
    <w:rsid w:val="004960CE"/>
    <w:rsid w:val="00496197"/>
    <w:rsid w:val="004963D9"/>
    <w:rsid w:val="004B16F4"/>
    <w:rsid w:val="004B2C49"/>
    <w:rsid w:val="004B5C91"/>
    <w:rsid w:val="004B6D94"/>
    <w:rsid w:val="004C0EC9"/>
    <w:rsid w:val="004C25CB"/>
    <w:rsid w:val="004C261D"/>
    <w:rsid w:val="004C6647"/>
    <w:rsid w:val="004C7375"/>
    <w:rsid w:val="004C7E31"/>
    <w:rsid w:val="004E0414"/>
    <w:rsid w:val="004E12A2"/>
    <w:rsid w:val="004E776B"/>
    <w:rsid w:val="004F1753"/>
    <w:rsid w:val="004F35B5"/>
    <w:rsid w:val="004F5416"/>
    <w:rsid w:val="00511CEA"/>
    <w:rsid w:val="00514880"/>
    <w:rsid w:val="00516B2F"/>
    <w:rsid w:val="00516B3E"/>
    <w:rsid w:val="00526B3B"/>
    <w:rsid w:val="00530EA0"/>
    <w:rsid w:val="00532716"/>
    <w:rsid w:val="00535952"/>
    <w:rsid w:val="005360B5"/>
    <w:rsid w:val="005362B7"/>
    <w:rsid w:val="005365C8"/>
    <w:rsid w:val="005563F3"/>
    <w:rsid w:val="00560662"/>
    <w:rsid w:val="00560BD9"/>
    <w:rsid w:val="00561B66"/>
    <w:rsid w:val="005628C8"/>
    <w:rsid w:val="0056767B"/>
    <w:rsid w:val="005678E3"/>
    <w:rsid w:val="0057541F"/>
    <w:rsid w:val="00580F0F"/>
    <w:rsid w:val="005830A3"/>
    <w:rsid w:val="00596612"/>
    <w:rsid w:val="00597900"/>
    <w:rsid w:val="005A45A6"/>
    <w:rsid w:val="005A5284"/>
    <w:rsid w:val="005A548F"/>
    <w:rsid w:val="005B67B1"/>
    <w:rsid w:val="005C0C54"/>
    <w:rsid w:val="005C4AA5"/>
    <w:rsid w:val="005C4D9D"/>
    <w:rsid w:val="005C7F3D"/>
    <w:rsid w:val="005D08DF"/>
    <w:rsid w:val="005D6798"/>
    <w:rsid w:val="005D69A0"/>
    <w:rsid w:val="005E0451"/>
    <w:rsid w:val="005E2518"/>
    <w:rsid w:val="005E2FC0"/>
    <w:rsid w:val="005F1A25"/>
    <w:rsid w:val="005F5D77"/>
    <w:rsid w:val="00601C7D"/>
    <w:rsid w:val="0060300F"/>
    <w:rsid w:val="00603342"/>
    <w:rsid w:val="00604B08"/>
    <w:rsid w:val="00604B27"/>
    <w:rsid w:val="0061271D"/>
    <w:rsid w:val="00613C4A"/>
    <w:rsid w:val="006177EC"/>
    <w:rsid w:val="00620108"/>
    <w:rsid w:val="006215AF"/>
    <w:rsid w:val="00624A47"/>
    <w:rsid w:val="0064422C"/>
    <w:rsid w:val="006467D4"/>
    <w:rsid w:val="006505ED"/>
    <w:rsid w:val="00652530"/>
    <w:rsid w:val="00654202"/>
    <w:rsid w:val="00656BC8"/>
    <w:rsid w:val="0066233C"/>
    <w:rsid w:val="00671BA4"/>
    <w:rsid w:val="00673952"/>
    <w:rsid w:val="006755F4"/>
    <w:rsid w:val="006756AE"/>
    <w:rsid w:val="00677A8C"/>
    <w:rsid w:val="00683805"/>
    <w:rsid w:val="006A1E0A"/>
    <w:rsid w:val="006A2CD2"/>
    <w:rsid w:val="006A5822"/>
    <w:rsid w:val="006A6333"/>
    <w:rsid w:val="006B3351"/>
    <w:rsid w:val="006B3E00"/>
    <w:rsid w:val="006B4649"/>
    <w:rsid w:val="006C063E"/>
    <w:rsid w:val="006C0C90"/>
    <w:rsid w:val="006C5793"/>
    <w:rsid w:val="006C6C9A"/>
    <w:rsid w:val="006C70EA"/>
    <w:rsid w:val="006D032B"/>
    <w:rsid w:val="006D1FE2"/>
    <w:rsid w:val="006D295C"/>
    <w:rsid w:val="006E0248"/>
    <w:rsid w:val="006E2C74"/>
    <w:rsid w:val="006E47D3"/>
    <w:rsid w:val="00717181"/>
    <w:rsid w:val="00720B9F"/>
    <w:rsid w:val="0072175E"/>
    <w:rsid w:val="00724161"/>
    <w:rsid w:val="007256C3"/>
    <w:rsid w:val="00733BBE"/>
    <w:rsid w:val="00745C94"/>
    <w:rsid w:val="00750B36"/>
    <w:rsid w:val="0075276B"/>
    <w:rsid w:val="007528DE"/>
    <w:rsid w:val="0075371E"/>
    <w:rsid w:val="00757A24"/>
    <w:rsid w:val="00772EC5"/>
    <w:rsid w:val="0077525F"/>
    <w:rsid w:val="00777515"/>
    <w:rsid w:val="00777C7F"/>
    <w:rsid w:val="00780DCE"/>
    <w:rsid w:val="0078179E"/>
    <w:rsid w:val="00782F65"/>
    <w:rsid w:val="00786655"/>
    <w:rsid w:val="00786EF4"/>
    <w:rsid w:val="00787B37"/>
    <w:rsid w:val="0079126F"/>
    <w:rsid w:val="00792DD6"/>
    <w:rsid w:val="00796E7C"/>
    <w:rsid w:val="007A5B01"/>
    <w:rsid w:val="007B19D5"/>
    <w:rsid w:val="007B24A8"/>
    <w:rsid w:val="007B6F7D"/>
    <w:rsid w:val="007C65DC"/>
    <w:rsid w:val="007D32CB"/>
    <w:rsid w:val="007D66E8"/>
    <w:rsid w:val="007E0E8E"/>
    <w:rsid w:val="007F06B6"/>
    <w:rsid w:val="007F1835"/>
    <w:rsid w:val="007F4487"/>
    <w:rsid w:val="007F46F5"/>
    <w:rsid w:val="007F4FCF"/>
    <w:rsid w:val="007F6C79"/>
    <w:rsid w:val="008001DF"/>
    <w:rsid w:val="00800660"/>
    <w:rsid w:val="00805ED2"/>
    <w:rsid w:val="00807893"/>
    <w:rsid w:val="00813458"/>
    <w:rsid w:val="008165F3"/>
    <w:rsid w:val="008167B7"/>
    <w:rsid w:val="008234D8"/>
    <w:rsid w:val="00830D26"/>
    <w:rsid w:val="00831148"/>
    <w:rsid w:val="0083410D"/>
    <w:rsid w:val="008436CD"/>
    <w:rsid w:val="00843EA0"/>
    <w:rsid w:val="00844759"/>
    <w:rsid w:val="00850975"/>
    <w:rsid w:val="00856E92"/>
    <w:rsid w:val="00857EF8"/>
    <w:rsid w:val="00860722"/>
    <w:rsid w:val="00871EBD"/>
    <w:rsid w:val="00883C96"/>
    <w:rsid w:val="008913D5"/>
    <w:rsid w:val="00895DCD"/>
    <w:rsid w:val="008A16BA"/>
    <w:rsid w:val="008A2700"/>
    <w:rsid w:val="008A5684"/>
    <w:rsid w:val="008B3237"/>
    <w:rsid w:val="008B3617"/>
    <w:rsid w:val="008B48B2"/>
    <w:rsid w:val="008B7A68"/>
    <w:rsid w:val="008C03D6"/>
    <w:rsid w:val="008C524A"/>
    <w:rsid w:val="008D5A4F"/>
    <w:rsid w:val="008E1DDF"/>
    <w:rsid w:val="008E6A69"/>
    <w:rsid w:val="008F14EE"/>
    <w:rsid w:val="008F3BC3"/>
    <w:rsid w:val="00901DB1"/>
    <w:rsid w:val="009111C2"/>
    <w:rsid w:val="00916FA8"/>
    <w:rsid w:val="0092175B"/>
    <w:rsid w:val="00930D55"/>
    <w:rsid w:val="00933130"/>
    <w:rsid w:val="00935F72"/>
    <w:rsid w:val="00940800"/>
    <w:rsid w:val="00942175"/>
    <w:rsid w:val="00943AC1"/>
    <w:rsid w:val="009463B1"/>
    <w:rsid w:val="009574D4"/>
    <w:rsid w:val="00967AF7"/>
    <w:rsid w:val="00967BBD"/>
    <w:rsid w:val="0097460B"/>
    <w:rsid w:val="00983738"/>
    <w:rsid w:val="009840F9"/>
    <w:rsid w:val="00993A1B"/>
    <w:rsid w:val="00995177"/>
    <w:rsid w:val="009972CC"/>
    <w:rsid w:val="009A334C"/>
    <w:rsid w:val="009A53B8"/>
    <w:rsid w:val="009A578B"/>
    <w:rsid w:val="009A5AC2"/>
    <w:rsid w:val="009B07AC"/>
    <w:rsid w:val="009B208A"/>
    <w:rsid w:val="009B2F48"/>
    <w:rsid w:val="009B48E8"/>
    <w:rsid w:val="009B4C99"/>
    <w:rsid w:val="009B56CB"/>
    <w:rsid w:val="009C3DA9"/>
    <w:rsid w:val="009D284C"/>
    <w:rsid w:val="009D709E"/>
    <w:rsid w:val="009D7FA1"/>
    <w:rsid w:val="009E397B"/>
    <w:rsid w:val="009E3AA1"/>
    <w:rsid w:val="009E4183"/>
    <w:rsid w:val="009E5183"/>
    <w:rsid w:val="009E541A"/>
    <w:rsid w:val="009F15F7"/>
    <w:rsid w:val="009F1875"/>
    <w:rsid w:val="009F24FE"/>
    <w:rsid w:val="00A01905"/>
    <w:rsid w:val="00A01936"/>
    <w:rsid w:val="00A01A61"/>
    <w:rsid w:val="00A03269"/>
    <w:rsid w:val="00A039FE"/>
    <w:rsid w:val="00A04D9B"/>
    <w:rsid w:val="00A13508"/>
    <w:rsid w:val="00A14DA8"/>
    <w:rsid w:val="00A20A0B"/>
    <w:rsid w:val="00A23E18"/>
    <w:rsid w:val="00A30411"/>
    <w:rsid w:val="00A31E87"/>
    <w:rsid w:val="00A36994"/>
    <w:rsid w:val="00A40D24"/>
    <w:rsid w:val="00A415B9"/>
    <w:rsid w:val="00A42F15"/>
    <w:rsid w:val="00A54BA3"/>
    <w:rsid w:val="00A61175"/>
    <w:rsid w:val="00A639E9"/>
    <w:rsid w:val="00A7253E"/>
    <w:rsid w:val="00A754B4"/>
    <w:rsid w:val="00A75951"/>
    <w:rsid w:val="00A768FF"/>
    <w:rsid w:val="00A771C4"/>
    <w:rsid w:val="00A777B0"/>
    <w:rsid w:val="00A845CA"/>
    <w:rsid w:val="00A92634"/>
    <w:rsid w:val="00A97CB6"/>
    <w:rsid w:val="00A97D12"/>
    <w:rsid w:val="00AA19AA"/>
    <w:rsid w:val="00AA23CE"/>
    <w:rsid w:val="00AA3ECF"/>
    <w:rsid w:val="00AA7221"/>
    <w:rsid w:val="00AB0CE4"/>
    <w:rsid w:val="00AC2A41"/>
    <w:rsid w:val="00AC325C"/>
    <w:rsid w:val="00AC6557"/>
    <w:rsid w:val="00AC7E2B"/>
    <w:rsid w:val="00AD123B"/>
    <w:rsid w:val="00AD1A28"/>
    <w:rsid w:val="00AE0646"/>
    <w:rsid w:val="00AE4F34"/>
    <w:rsid w:val="00AE621F"/>
    <w:rsid w:val="00AE6819"/>
    <w:rsid w:val="00AE7D8A"/>
    <w:rsid w:val="00AE7D91"/>
    <w:rsid w:val="00B02FC4"/>
    <w:rsid w:val="00B052C0"/>
    <w:rsid w:val="00B053AF"/>
    <w:rsid w:val="00B10D64"/>
    <w:rsid w:val="00B13F7E"/>
    <w:rsid w:val="00B14122"/>
    <w:rsid w:val="00B235EB"/>
    <w:rsid w:val="00B23DF1"/>
    <w:rsid w:val="00B24277"/>
    <w:rsid w:val="00B2496A"/>
    <w:rsid w:val="00B3118B"/>
    <w:rsid w:val="00B3339F"/>
    <w:rsid w:val="00B3347F"/>
    <w:rsid w:val="00B3493A"/>
    <w:rsid w:val="00B3578A"/>
    <w:rsid w:val="00B377B8"/>
    <w:rsid w:val="00B410A1"/>
    <w:rsid w:val="00B42C8B"/>
    <w:rsid w:val="00B46ED5"/>
    <w:rsid w:val="00B516D4"/>
    <w:rsid w:val="00B52E04"/>
    <w:rsid w:val="00B535E5"/>
    <w:rsid w:val="00B55716"/>
    <w:rsid w:val="00B56502"/>
    <w:rsid w:val="00B579B7"/>
    <w:rsid w:val="00B60B1F"/>
    <w:rsid w:val="00B67A7D"/>
    <w:rsid w:val="00B67BA8"/>
    <w:rsid w:val="00B71A0C"/>
    <w:rsid w:val="00B71C0F"/>
    <w:rsid w:val="00B77B8B"/>
    <w:rsid w:val="00B803D2"/>
    <w:rsid w:val="00B81428"/>
    <w:rsid w:val="00B81446"/>
    <w:rsid w:val="00B83388"/>
    <w:rsid w:val="00B87D7E"/>
    <w:rsid w:val="00B92F44"/>
    <w:rsid w:val="00B96FE4"/>
    <w:rsid w:val="00BA1215"/>
    <w:rsid w:val="00BA488E"/>
    <w:rsid w:val="00BB2C71"/>
    <w:rsid w:val="00BB5085"/>
    <w:rsid w:val="00BB6128"/>
    <w:rsid w:val="00BC1513"/>
    <w:rsid w:val="00BC25D1"/>
    <w:rsid w:val="00BC6339"/>
    <w:rsid w:val="00BC6991"/>
    <w:rsid w:val="00BD371F"/>
    <w:rsid w:val="00BD5EEB"/>
    <w:rsid w:val="00BD6664"/>
    <w:rsid w:val="00BD7FCA"/>
    <w:rsid w:val="00BE3C7E"/>
    <w:rsid w:val="00BF00BB"/>
    <w:rsid w:val="00BF0566"/>
    <w:rsid w:val="00BF065D"/>
    <w:rsid w:val="00BF0CF2"/>
    <w:rsid w:val="00BF10AB"/>
    <w:rsid w:val="00BF16FE"/>
    <w:rsid w:val="00BF4EA4"/>
    <w:rsid w:val="00C13C0D"/>
    <w:rsid w:val="00C17DD5"/>
    <w:rsid w:val="00C22FA5"/>
    <w:rsid w:val="00C257D8"/>
    <w:rsid w:val="00C32637"/>
    <w:rsid w:val="00C35076"/>
    <w:rsid w:val="00C6053D"/>
    <w:rsid w:val="00C618BE"/>
    <w:rsid w:val="00C6431E"/>
    <w:rsid w:val="00C6579C"/>
    <w:rsid w:val="00C6589F"/>
    <w:rsid w:val="00C6656C"/>
    <w:rsid w:val="00C67B96"/>
    <w:rsid w:val="00C7032A"/>
    <w:rsid w:val="00C72718"/>
    <w:rsid w:val="00C72FCA"/>
    <w:rsid w:val="00C7377F"/>
    <w:rsid w:val="00C86448"/>
    <w:rsid w:val="00C86FC1"/>
    <w:rsid w:val="00C9379D"/>
    <w:rsid w:val="00C93F5B"/>
    <w:rsid w:val="00C97124"/>
    <w:rsid w:val="00C97145"/>
    <w:rsid w:val="00CA40FF"/>
    <w:rsid w:val="00CB0720"/>
    <w:rsid w:val="00CB1CBD"/>
    <w:rsid w:val="00CB28E6"/>
    <w:rsid w:val="00CB2FA3"/>
    <w:rsid w:val="00CB67A7"/>
    <w:rsid w:val="00CB6F20"/>
    <w:rsid w:val="00CC10D0"/>
    <w:rsid w:val="00CC6AF6"/>
    <w:rsid w:val="00CC6DC7"/>
    <w:rsid w:val="00CD6872"/>
    <w:rsid w:val="00CD6BD7"/>
    <w:rsid w:val="00CE000D"/>
    <w:rsid w:val="00CE0DD6"/>
    <w:rsid w:val="00CE3233"/>
    <w:rsid w:val="00CF361F"/>
    <w:rsid w:val="00CF4952"/>
    <w:rsid w:val="00CF4974"/>
    <w:rsid w:val="00CF6626"/>
    <w:rsid w:val="00CF67B7"/>
    <w:rsid w:val="00CF7DB6"/>
    <w:rsid w:val="00CF7F28"/>
    <w:rsid w:val="00D0497D"/>
    <w:rsid w:val="00D06299"/>
    <w:rsid w:val="00D06A4F"/>
    <w:rsid w:val="00D0773B"/>
    <w:rsid w:val="00D104EA"/>
    <w:rsid w:val="00D20A02"/>
    <w:rsid w:val="00D21F1E"/>
    <w:rsid w:val="00D262F8"/>
    <w:rsid w:val="00D278E0"/>
    <w:rsid w:val="00D318E2"/>
    <w:rsid w:val="00D36188"/>
    <w:rsid w:val="00D37095"/>
    <w:rsid w:val="00D41A64"/>
    <w:rsid w:val="00D457D2"/>
    <w:rsid w:val="00D50B10"/>
    <w:rsid w:val="00D52535"/>
    <w:rsid w:val="00D5569A"/>
    <w:rsid w:val="00D60D7A"/>
    <w:rsid w:val="00D62663"/>
    <w:rsid w:val="00D629C3"/>
    <w:rsid w:val="00D62E29"/>
    <w:rsid w:val="00D663CE"/>
    <w:rsid w:val="00D727A6"/>
    <w:rsid w:val="00D80999"/>
    <w:rsid w:val="00D9140D"/>
    <w:rsid w:val="00DA158B"/>
    <w:rsid w:val="00DA6CA6"/>
    <w:rsid w:val="00DA74D3"/>
    <w:rsid w:val="00DB229F"/>
    <w:rsid w:val="00DB4FBB"/>
    <w:rsid w:val="00DC0201"/>
    <w:rsid w:val="00DC17BD"/>
    <w:rsid w:val="00DC2B20"/>
    <w:rsid w:val="00DC495A"/>
    <w:rsid w:val="00DC5F50"/>
    <w:rsid w:val="00DD0E93"/>
    <w:rsid w:val="00DD7D9D"/>
    <w:rsid w:val="00DE4031"/>
    <w:rsid w:val="00DF0BC0"/>
    <w:rsid w:val="00DF320B"/>
    <w:rsid w:val="00DF4164"/>
    <w:rsid w:val="00DF5740"/>
    <w:rsid w:val="00DF733C"/>
    <w:rsid w:val="00DF770D"/>
    <w:rsid w:val="00E02A73"/>
    <w:rsid w:val="00E03478"/>
    <w:rsid w:val="00E054D3"/>
    <w:rsid w:val="00E239B2"/>
    <w:rsid w:val="00E2486D"/>
    <w:rsid w:val="00E26061"/>
    <w:rsid w:val="00E30EA2"/>
    <w:rsid w:val="00E32601"/>
    <w:rsid w:val="00E33152"/>
    <w:rsid w:val="00E348A7"/>
    <w:rsid w:val="00E35611"/>
    <w:rsid w:val="00E376A8"/>
    <w:rsid w:val="00E40933"/>
    <w:rsid w:val="00E416B4"/>
    <w:rsid w:val="00E442ED"/>
    <w:rsid w:val="00E51F15"/>
    <w:rsid w:val="00E57643"/>
    <w:rsid w:val="00E605AD"/>
    <w:rsid w:val="00E60DCA"/>
    <w:rsid w:val="00E62D37"/>
    <w:rsid w:val="00E64527"/>
    <w:rsid w:val="00E66A31"/>
    <w:rsid w:val="00E71CC5"/>
    <w:rsid w:val="00E8328B"/>
    <w:rsid w:val="00E84E71"/>
    <w:rsid w:val="00E8751A"/>
    <w:rsid w:val="00E937E9"/>
    <w:rsid w:val="00E93ACB"/>
    <w:rsid w:val="00E95E92"/>
    <w:rsid w:val="00EA1072"/>
    <w:rsid w:val="00EB41C5"/>
    <w:rsid w:val="00EB783E"/>
    <w:rsid w:val="00EC3D16"/>
    <w:rsid w:val="00ED326B"/>
    <w:rsid w:val="00ED7E8D"/>
    <w:rsid w:val="00EE70E7"/>
    <w:rsid w:val="00EF3304"/>
    <w:rsid w:val="00F04CAD"/>
    <w:rsid w:val="00F07E5F"/>
    <w:rsid w:val="00F10CF9"/>
    <w:rsid w:val="00F12173"/>
    <w:rsid w:val="00F13BDE"/>
    <w:rsid w:val="00F16510"/>
    <w:rsid w:val="00F21344"/>
    <w:rsid w:val="00F3114C"/>
    <w:rsid w:val="00F327EE"/>
    <w:rsid w:val="00F32FC1"/>
    <w:rsid w:val="00F377EC"/>
    <w:rsid w:val="00F411F4"/>
    <w:rsid w:val="00F41402"/>
    <w:rsid w:val="00F42605"/>
    <w:rsid w:val="00F4324A"/>
    <w:rsid w:val="00F45EE2"/>
    <w:rsid w:val="00F476B0"/>
    <w:rsid w:val="00F50285"/>
    <w:rsid w:val="00F51E0F"/>
    <w:rsid w:val="00F55970"/>
    <w:rsid w:val="00F62FFC"/>
    <w:rsid w:val="00F643E6"/>
    <w:rsid w:val="00F644E0"/>
    <w:rsid w:val="00F67FAC"/>
    <w:rsid w:val="00F71161"/>
    <w:rsid w:val="00F7479E"/>
    <w:rsid w:val="00F75966"/>
    <w:rsid w:val="00F77328"/>
    <w:rsid w:val="00F77F7C"/>
    <w:rsid w:val="00F85150"/>
    <w:rsid w:val="00F90E06"/>
    <w:rsid w:val="00F9269B"/>
    <w:rsid w:val="00FA3FF5"/>
    <w:rsid w:val="00FA6AFD"/>
    <w:rsid w:val="00FB2501"/>
    <w:rsid w:val="00FB43D9"/>
    <w:rsid w:val="00FB7A7F"/>
    <w:rsid w:val="00FC4EA3"/>
    <w:rsid w:val="00FD1588"/>
    <w:rsid w:val="00FD2842"/>
    <w:rsid w:val="00FE3B3E"/>
    <w:rsid w:val="00FF0475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93F5B"/>
    <w:pPr>
      <w:ind w:left="720"/>
    </w:pPr>
    <w:rPr>
      <w:rFonts w:ascii="Calibri" w:hAnsi="Calibri" w:cs="Calibri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7525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3738"/>
    <w:rPr>
      <w:color w:val="954F72" w:themeColor="followedHyperlink"/>
      <w:u w:val="single"/>
    </w:rPr>
  </w:style>
  <w:style w:type="paragraph" w:customStyle="1" w:styleId="s8">
    <w:name w:val="s8"/>
    <w:basedOn w:val="Normal"/>
    <w:rsid w:val="00B5650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customStyle="1" w:styleId="s9">
    <w:name w:val="s9"/>
    <w:basedOn w:val="Standardstycketeckensnitt"/>
    <w:rsid w:val="00B56502"/>
  </w:style>
  <w:style w:type="character" w:customStyle="1" w:styleId="s10">
    <w:name w:val="s10"/>
    <w:basedOn w:val="Standardstycketeckensnitt"/>
    <w:rsid w:val="00B56502"/>
  </w:style>
  <w:style w:type="character" w:customStyle="1" w:styleId="apple-converted-space">
    <w:name w:val="apple-converted-space"/>
    <w:basedOn w:val="Standardstycketeckensnitt"/>
    <w:rsid w:val="00B56502"/>
  </w:style>
  <w:style w:type="character" w:customStyle="1" w:styleId="s11">
    <w:name w:val="s11"/>
    <w:basedOn w:val="Standardstycketeckensnitt"/>
    <w:rsid w:val="00B56502"/>
  </w:style>
  <w:style w:type="character" w:customStyle="1" w:styleId="s12">
    <w:name w:val="s12"/>
    <w:basedOn w:val="Standardstycketeckensnitt"/>
    <w:rsid w:val="00B5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n2orebro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safstrom.monika@gmail.com</cp:lastModifiedBy>
  <cp:revision>2</cp:revision>
  <cp:lastPrinted>2023-05-16T18:39:00Z</cp:lastPrinted>
  <dcterms:created xsi:type="dcterms:W3CDTF">2024-01-14T11:32:00Z</dcterms:created>
  <dcterms:modified xsi:type="dcterms:W3CDTF">2024-01-14T11:32:00Z</dcterms:modified>
</cp:coreProperties>
</file>