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294E9" w14:textId="01641703" w:rsidR="00AF50C5" w:rsidRPr="00545753" w:rsidRDefault="00995177" w:rsidP="00545753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 xml:space="preserve">nr </w:t>
      </w:r>
      <w:r w:rsidR="005C61BF">
        <w:rPr>
          <w:rFonts w:ascii="Verdana" w:hAnsi="Verdana"/>
          <w:i/>
          <w:iCs/>
          <w:color w:val="auto"/>
        </w:rPr>
        <w:t>2/24</w:t>
      </w:r>
    </w:p>
    <w:p w14:paraId="439D12BF" w14:textId="77777777" w:rsidR="00B66855" w:rsidRDefault="00B66855" w:rsidP="00116C98">
      <w:pPr>
        <w:keepNext/>
        <w:keepLines/>
        <w:spacing w:before="240"/>
        <w:outlineLvl w:val="0"/>
        <w:divId w:val="1146243320"/>
        <w:rPr>
          <w:rFonts w:asciiTheme="majorHAnsi" w:eastAsiaTheme="majorEastAsia" w:hAnsiTheme="majorHAnsi" w:cstheme="majorBidi"/>
          <w:b/>
          <w:bCs/>
          <w:i/>
          <w:iCs/>
          <w:sz w:val="32"/>
          <w:szCs w:val="32"/>
        </w:rPr>
      </w:pPr>
    </w:p>
    <w:p w14:paraId="210F8BA7" w14:textId="3ED217FB" w:rsidR="008B4764" w:rsidRDefault="0068251C" w:rsidP="00116C98">
      <w:pPr>
        <w:keepNext/>
        <w:keepLines/>
        <w:spacing w:before="240"/>
        <w:outlineLvl w:val="0"/>
        <w:divId w:val="1146243320"/>
        <w:rPr>
          <w:rFonts w:cstheme="minorHAnsi"/>
          <w:b/>
          <w:bCs/>
          <w:i/>
          <w:iCs/>
          <w:sz w:val="32"/>
          <w:szCs w:val="32"/>
        </w:rPr>
      </w:pPr>
      <w:r w:rsidRPr="0068251C">
        <w:rPr>
          <w:rFonts w:asciiTheme="majorHAnsi" w:eastAsiaTheme="majorEastAsia" w:hAnsiTheme="majorHAnsi" w:cstheme="majorBidi"/>
          <w:b/>
          <w:bCs/>
          <w:i/>
          <w:iCs/>
          <w:sz w:val="32"/>
          <w:szCs w:val="32"/>
        </w:rPr>
        <w:t xml:space="preserve"> </w:t>
      </w:r>
      <w:r w:rsidRPr="0068251C">
        <w:rPr>
          <w:rFonts w:cstheme="minorHAnsi"/>
          <w:b/>
          <w:bCs/>
          <w:i/>
          <w:iCs/>
          <w:sz w:val="32"/>
          <w:szCs w:val="32"/>
        </w:rPr>
        <w:t>Hej!</w:t>
      </w:r>
    </w:p>
    <w:p w14:paraId="0FA8D11E" w14:textId="77777777" w:rsidR="00B66855" w:rsidRPr="00B66855" w:rsidRDefault="00B66855" w:rsidP="00116C98">
      <w:pPr>
        <w:keepNext/>
        <w:keepLines/>
        <w:spacing w:before="240"/>
        <w:outlineLvl w:val="0"/>
        <w:divId w:val="1146243320"/>
        <w:rPr>
          <w:rFonts w:cstheme="minorHAnsi"/>
          <w:b/>
          <w:bCs/>
          <w:i/>
          <w:iCs/>
          <w:sz w:val="32"/>
          <w:szCs w:val="32"/>
        </w:rPr>
      </w:pPr>
    </w:p>
    <w:p w14:paraId="2336268F" w14:textId="77777777" w:rsidR="008B4764" w:rsidRDefault="008B4764" w:rsidP="00BC483E">
      <w:pPr>
        <w:spacing w:before="30"/>
        <w:rPr>
          <w:rFonts w:ascii="Calibri" w:eastAsiaTheme="minorEastAsia" w:hAnsi="Calibri" w:cs="Times New Roman"/>
          <w:b/>
          <w:bCs/>
          <w:i/>
          <w:iCs/>
          <w:color w:val="000000"/>
          <w:sz w:val="32"/>
          <w:szCs w:val="32"/>
          <w:lang w:eastAsia="sv-SE"/>
        </w:rPr>
      </w:pPr>
      <w:r>
        <w:rPr>
          <w:rFonts w:ascii="Calibri" w:eastAsiaTheme="minorEastAsia" w:hAnsi="Calibri" w:cs="Times New Roman"/>
          <w:b/>
          <w:bCs/>
          <w:i/>
          <w:iCs/>
          <w:color w:val="000000"/>
          <w:sz w:val="32"/>
          <w:szCs w:val="32"/>
          <w:lang w:eastAsia="sv-SE"/>
        </w:rPr>
        <w:t>Motioner till föreningsstämman</w:t>
      </w:r>
    </w:p>
    <w:p w14:paraId="6F7212DD" w14:textId="77777777" w:rsidR="008B4764" w:rsidRPr="00160CB3" w:rsidRDefault="008B4764" w:rsidP="00BC483E">
      <w:pPr>
        <w:spacing w:before="30"/>
        <w:rPr>
          <w:rFonts w:ascii="Calibri" w:eastAsiaTheme="minorEastAsia" w:hAnsi="Calibri" w:cs="Times New Roman"/>
          <w:b/>
          <w:bCs/>
          <w:color w:val="000000"/>
          <w:sz w:val="24"/>
          <w:szCs w:val="24"/>
          <w:lang w:eastAsia="sv-SE"/>
        </w:rPr>
      </w:pPr>
      <w:r w:rsidRPr="00160CB3">
        <w:rPr>
          <w:rFonts w:ascii="Calibri" w:eastAsiaTheme="minorEastAsia" w:hAnsi="Calibri" w:cs="Times New Roman"/>
          <w:color w:val="000000"/>
          <w:sz w:val="24"/>
          <w:szCs w:val="24"/>
          <w:lang w:eastAsia="sv-SE"/>
        </w:rPr>
        <w:t>Motioner till årets föreningsstämman skall vara styrelsen tillhanda senast</w:t>
      </w:r>
      <w:r w:rsidRPr="00160CB3">
        <w:rPr>
          <w:rFonts w:ascii="Calibri" w:eastAsiaTheme="minorEastAsia" w:hAnsi="Calibri" w:cs="Times New Roman"/>
          <w:b/>
          <w:bCs/>
          <w:color w:val="000000"/>
          <w:sz w:val="24"/>
          <w:szCs w:val="24"/>
          <w:lang w:eastAsia="sv-SE"/>
        </w:rPr>
        <w:t xml:space="preserve"> den 29 februari.</w:t>
      </w:r>
    </w:p>
    <w:p w14:paraId="01A139B9" w14:textId="77777777" w:rsidR="0068251C" w:rsidRPr="0068251C" w:rsidRDefault="0068251C" w:rsidP="0068251C">
      <w:pPr>
        <w:divId w:val="1146243320"/>
      </w:pPr>
    </w:p>
    <w:p w14:paraId="03B863F4" w14:textId="7A212F18" w:rsidR="00A575D3" w:rsidRDefault="00FC27C3" w:rsidP="00AB4F30">
      <w:pPr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>Gem</w:t>
      </w:r>
      <w:r w:rsidR="000D1E74">
        <w:rPr>
          <w:rFonts w:cstheme="minorHAnsi"/>
          <w:b/>
          <w:bCs/>
          <w:i/>
          <w:iCs/>
          <w:sz w:val="32"/>
          <w:szCs w:val="32"/>
        </w:rPr>
        <w:t>ensamt förråd</w:t>
      </w:r>
    </w:p>
    <w:p w14:paraId="5CB34108" w14:textId="5FB9C990" w:rsidR="000D1E74" w:rsidRPr="005D1FAA" w:rsidRDefault="001B44AE" w:rsidP="00AB4F30">
      <w:pPr>
        <w:rPr>
          <w:rFonts w:cstheme="minorHAnsi"/>
          <w:sz w:val="24"/>
          <w:szCs w:val="24"/>
        </w:rPr>
      </w:pPr>
      <w:r w:rsidRPr="005D1FAA">
        <w:rPr>
          <w:rFonts w:cstheme="minorHAnsi"/>
          <w:sz w:val="24"/>
          <w:szCs w:val="24"/>
        </w:rPr>
        <w:t xml:space="preserve">Föremål </w:t>
      </w:r>
      <w:r w:rsidR="00982696" w:rsidRPr="005D1FAA">
        <w:rPr>
          <w:rFonts w:cstheme="minorHAnsi"/>
          <w:sz w:val="24"/>
          <w:szCs w:val="24"/>
        </w:rPr>
        <w:t>t.ex rullator</w:t>
      </w:r>
      <w:r w:rsidR="00B256C1" w:rsidRPr="005D1FAA">
        <w:rPr>
          <w:rFonts w:cstheme="minorHAnsi"/>
          <w:sz w:val="24"/>
          <w:szCs w:val="24"/>
        </w:rPr>
        <w:t xml:space="preserve">, säckkärra mm </w:t>
      </w:r>
      <w:r w:rsidRPr="005D1FAA">
        <w:rPr>
          <w:rFonts w:cstheme="minorHAnsi"/>
          <w:sz w:val="24"/>
          <w:szCs w:val="24"/>
        </w:rPr>
        <w:t xml:space="preserve">som förvaras i </w:t>
      </w:r>
      <w:r w:rsidR="00B108F3" w:rsidRPr="005D1FAA">
        <w:rPr>
          <w:rFonts w:cstheme="minorHAnsi"/>
          <w:sz w:val="24"/>
          <w:szCs w:val="24"/>
        </w:rPr>
        <w:t>det gemensamma förr</w:t>
      </w:r>
      <w:r w:rsidR="002409D2" w:rsidRPr="005D1FAA">
        <w:rPr>
          <w:rFonts w:cstheme="minorHAnsi"/>
          <w:sz w:val="24"/>
          <w:szCs w:val="24"/>
        </w:rPr>
        <w:t>åd</w:t>
      </w:r>
      <w:r w:rsidR="00AC5620" w:rsidRPr="005D1FAA">
        <w:rPr>
          <w:rFonts w:cstheme="minorHAnsi"/>
          <w:sz w:val="24"/>
          <w:szCs w:val="24"/>
        </w:rPr>
        <w:t>et</w:t>
      </w:r>
      <w:r w:rsidR="002409D2" w:rsidRPr="005D1FAA">
        <w:rPr>
          <w:rFonts w:cstheme="minorHAnsi"/>
          <w:sz w:val="24"/>
          <w:szCs w:val="24"/>
        </w:rPr>
        <w:t xml:space="preserve"> i trappuppgång</w:t>
      </w:r>
      <w:r w:rsidR="009909FA" w:rsidRPr="005D1FAA">
        <w:rPr>
          <w:rFonts w:cstheme="minorHAnsi"/>
          <w:sz w:val="24"/>
          <w:szCs w:val="24"/>
        </w:rPr>
        <w:t>en</w:t>
      </w:r>
      <w:r w:rsidR="002409D2" w:rsidRPr="005D1FAA">
        <w:rPr>
          <w:rFonts w:cstheme="minorHAnsi"/>
          <w:sz w:val="24"/>
          <w:szCs w:val="24"/>
        </w:rPr>
        <w:t xml:space="preserve"> måste vara märkta med na</w:t>
      </w:r>
      <w:r w:rsidR="00D91FD8" w:rsidRPr="005D1FAA">
        <w:rPr>
          <w:rFonts w:cstheme="minorHAnsi"/>
          <w:sz w:val="24"/>
          <w:szCs w:val="24"/>
        </w:rPr>
        <w:t xml:space="preserve">mn och </w:t>
      </w:r>
      <w:r w:rsidR="007E0DA7" w:rsidRPr="005D1FAA">
        <w:rPr>
          <w:rFonts w:cstheme="minorHAnsi"/>
          <w:sz w:val="24"/>
          <w:szCs w:val="24"/>
        </w:rPr>
        <w:t>lägenhetsnummer.</w:t>
      </w:r>
      <w:r w:rsidR="003C19A9" w:rsidRPr="005D1FAA">
        <w:rPr>
          <w:rFonts w:cstheme="minorHAnsi"/>
          <w:sz w:val="24"/>
          <w:szCs w:val="24"/>
        </w:rPr>
        <w:t xml:space="preserve"> Omärkta föremål </w:t>
      </w:r>
      <w:r w:rsidR="003C6348" w:rsidRPr="005D1FAA">
        <w:rPr>
          <w:rFonts w:cstheme="minorHAnsi"/>
          <w:sz w:val="24"/>
          <w:szCs w:val="24"/>
        </w:rPr>
        <w:t xml:space="preserve">kommer att </w:t>
      </w:r>
      <w:r w:rsidR="003C19A9" w:rsidRPr="005D1FAA">
        <w:rPr>
          <w:rFonts w:cstheme="minorHAnsi"/>
          <w:sz w:val="24"/>
          <w:szCs w:val="24"/>
        </w:rPr>
        <w:t>kastas vid vårs</w:t>
      </w:r>
      <w:r w:rsidR="00750D4F" w:rsidRPr="005D1FAA">
        <w:rPr>
          <w:rFonts w:cstheme="minorHAnsi"/>
          <w:sz w:val="24"/>
          <w:szCs w:val="24"/>
        </w:rPr>
        <w:t xml:space="preserve">tädningen, gäller även </w:t>
      </w:r>
      <w:r w:rsidR="000F1EF9" w:rsidRPr="005D1FAA">
        <w:rPr>
          <w:rFonts w:cstheme="minorHAnsi"/>
          <w:sz w:val="24"/>
          <w:szCs w:val="24"/>
        </w:rPr>
        <w:t xml:space="preserve">föremål som ställts i </w:t>
      </w:r>
      <w:r w:rsidR="00B80AC3" w:rsidRPr="005D1FAA">
        <w:rPr>
          <w:rFonts w:cstheme="minorHAnsi"/>
          <w:sz w:val="24"/>
          <w:szCs w:val="24"/>
        </w:rPr>
        <w:t xml:space="preserve">föreningens </w:t>
      </w:r>
      <w:r w:rsidR="008A7868" w:rsidRPr="005D1FAA">
        <w:rPr>
          <w:rFonts w:cstheme="minorHAnsi"/>
          <w:sz w:val="24"/>
          <w:szCs w:val="24"/>
        </w:rPr>
        <w:t xml:space="preserve">övriga </w:t>
      </w:r>
      <w:r w:rsidR="00836CF2" w:rsidRPr="005D1FAA">
        <w:rPr>
          <w:rFonts w:cstheme="minorHAnsi"/>
          <w:sz w:val="24"/>
          <w:szCs w:val="24"/>
        </w:rPr>
        <w:t xml:space="preserve">gemensamma utrymmen som </w:t>
      </w:r>
      <w:r w:rsidR="003A3CB6" w:rsidRPr="005D1FAA">
        <w:rPr>
          <w:rFonts w:cstheme="minorHAnsi"/>
          <w:sz w:val="24"/>
          <w:szCs w:val="24"/>
        </w:rPr>
        <w:t xml:space="preserve">t.ex </w:t>
      </w:r>
      <w:r w:rsidR="00916067" w:rsidRPr="005D1FAA">
        <w:rPr>
          <w:rFonts w:cstheme="minorHAnsi"/>
          <w:sz w:val="24"/>
          <w:szCs w:val="24"/>
        </w:rPr>
        <w:t xml:space="preserve">gångar </w:t>
      </w:r>
      <w:r w:rsidR="009E4EDE" w:rsidRPr="005D1FAA">
        <w:rPr>
          <w:rFonts w:cstheme="minorHAnsi"/>
          <w:sz w:val="24"/>
          <w:szCs w:val="24"/>
        </w:rPr>
        <w:t>och andra källarutrymmen.</w:t>
      </w:r>
    </w:p>
    <w:p w14:paraId="6E14C561" w14:textId="77777777" w:rsidR="009111BE" w:rsidRPr="005D1FAA" w:rsidRDefault="009111BE" w:rsidP="00AB4F30">
      <w:pPr>
        <w:rPr>
          <w:rFonts w:cstheme="minorHAnsi"/>
          <w:sz w:val="24"/>
          <w:szCs w:val="24"/>
        </w:rPr>
      </w:pPr>
    </w:p>
    <w:p w14:paraId="705BBF7C" w14:textId="77777777" w:rsidR="00EC6872" w:rsidRPr="005D1FAA" w:rsidRDefault="009909FA" w:rsidP="00AB4F30">
      <w:pPr>
        <w:rPr>
          <w:rFonts w:cstheme="minorHAnsi"/>
          <w:sz w:val="24"/>
          <w:szCs w:val="24"/>
        </w:rPr>
      </w:pPr>
      <w:r w:rsidRPr="005D1FAA">
        <w:rPr>
          <w:rFonts w:cstheme="minorHAnsi"/>
          <w:sz w:val="24"/>
          <w:szCs w:val="24"/>
        </w:rPr>
        <w:t xml:space="preserve">I </w:t>
      </w:r>
      <w:r w:rsidR="00BB33A4" w:rsidRPr="005D1FAA">
        <w:rPr>
          <w:rFonts w:cstheme="minorHAnsi"/>
          <w:sz w:val="24"/>
          <w:szCs w:val="24"/>
        </w:rPr>
        <w:t>förrådsrum</w:t>
      </w:r>
      <w:r w:rsidR="004858FE" w:rsidRPr="005D1FAA">
        <w:rPr>
          <w:rFonts w:cstheme="minorHAnsi"/>
          <w:sz w:val="24"/>
          <w:szCs w:val="24"/>
        </w:rPr>
        <w:t>met som</w:t>
      </w:r>
      <w:r w:rsidR="00BB33A4" w:rsidRPr="005D1FAA">
        <w:rPr>
          <w:rFonts w:cstheme="minorHAnsi"/>
          <w:sz w:val="24"/>
          <w:szCs w:val="24"/>
        </w:rPr>
        <w:t xml:space="preserve"> till</w:t>
      </w:r>
      <w:r w:rsidR="004858FE" w:rsidRPr="005D1FAA">
        <w:rPr>
          <w:rFonts w:cstheme="minorHAnsi"/>
          <w:sz w:val="24"/>
          <w:szCs w:val="24"/>
        </w:rPr>
        <w:t>hör</w:t>
      </w:r>
      <w:r w:rsidR="00BB33A4" w:rsidRPr="005D1FAA">
        <w:rPr>
          <w:rFonts w:cstheme="minorHAnsi"/>
          <w:sz w:val="24"/>
          <w:szCs w:val="24"/>
        </w:rPr>
        <w:t xml:space="preserve"> föreningslokalen </w:t>
      </w:r>
      <w:r w:rsidR="009111BE" w:rsidRPr="005D1FAA">
        <w:rPr>
          <w:rFonts w:cstheme="minorHAnsi"/>
          <w:sz w:val="24"/>
          <w:szCs w:val="24"/>
        </w:rPr>
        <w:t xml:space="preserve">vid bastun </w:t>
      </w:r>
      <w:r w:rsidR="00AD7D78" w:rsidRPr="005D1FAA">
        <w:rPr>
          <w:rFonts w:cstheme="minorHAnsi"/>
          <w:sz w:val="24"/>
          <w:szCs w:val="24"/>
        </w:rPr>
        <w:t xml:space="preserve">ligger en madrass mm som </w:t>
      </w:r>
      <w:r w:rsidR="00AD7D78" w:rsidRPr="005D1FAA">
        <w:rPr>
          <w:rFonts w:cstheme="minorHAnsi"/>
          <w:b/>
          <w:bCs/>
          <w:sz w:val="24"/>
          <w:szCs w:val="24"/>
        </w:rPr>
        <w:t>ej</w:t>
      </w:r>
      <w:r w:rsidR="00AD7D78" w:rsidRPr="005D1FAA">
        <w:rPr>
          <w:rFonts w:cstheme="minorHAnsi"/>
          <w:sz w:val="24"/>
          <w:szCs w:val="24"/>
        </w:rPr>
        <w:t xml:space="preserve"> </w:t>
      </w:r>
      <w:r w:rsidR="003513CE" w:rsidRPr="005D1FAA">
        <w:rPr>
          <w:rFonts w:cstheme="minorHAnsi"/>
          <w:sz w:val="24"/>
          <w:szCs w:val="24"/>
        </w:rPr>
        <w:t xml:space="preserve">ägs av </w:t>
      </w:r>
    </w:p>
    <w:p w14:paraId="3A7AB7E8" w14:textId="24AF339C" w:rsidR="009909FA" w:rsidRPr="005D1FAA" w:rsidRDefault="003513CE" w:rsidP="00AB4F30">
      <w:pPr>
        <w:rPr>
          <w:rFonts w:cstheme="minorHAnsi"/>
          <w:sz w:val="24"/>
          <w:szCs w:val="24"/>
        </w:rPr>
      </w:pPr>
      <w:r w:rsidRPr="005D1FAA">
        <w:rPr>
          <w:rFonts w:cstheme="minorHAnsi"/>
          <w:sz w:val="24"/>
          <w:szCs w:val="24"/>
        </w:rPr>
        <w:t xml:space="preserve">Måran 2. </w:t>
      </w:r>
      <w:r w:rsidR="00E552C7" w:rsidRPr="005D1FAA">
        <w:rPr>
          <w:rFonts w:cstheme="minorHAnsi"/>
          <w:sz w:val="24"/>
          <w:szCs w:val="24"/>
        </w:rPr>
        <w:t xml:space="preserve">De </w:t>
      </w:r>
      <w:r w:rsidRPr="005D1FAA">
        <w:rPr>
          <w:rFonts w:cstheme="minorHAnsi"/>
          <w:sz w:val="24"/>
          <w:szCs w:val="24"/>
        </w:rPr>
        <w:t>av föreningen</w:t>
      </w:r>
      <w:r w:rsidR="00E552C7" w:rsidRPr="005D1FAA">
        <w:rPr>
          <w:rFonts w:cstheme="minorHAnsi"/>
          <w:sz w:val="24"/>
          <w:szCs w:val="24"/>
        </w:rPr>
        <w:t xml:space="preserve"> </w:t>
      </w:r>
      <w:r w:rsidR="00E552C7" w:rsidRPr="005D1FAA">
        <w:rPr>
          <w:rFonts w:cstheme="minorHAnsi"/>
          <w:b/>
          <w:bCs/>
          <w:sz w:val="24"/>
          <w:szCs w:val="24"/>
        </w:rPr>
        <w:t>ej</w:t>
      </w:r>
      <w:r w:rsidRPr="005D1FAA">
        <w:rPr>
          <w:rFonts w:cstheme="minorHAnsi"/>
          <w:sz w:val="24"/>
          <w:szCs w:val="24"/>
        </w:rPr>
        <w:t xml:space="preserve"> ägda </w:t>
      </w:r>
      <w:r w:rsidR="008C139F" w:rsidRPr="005D1FAA">
        <w:rPr>
          <w:rFonts w:cstheme="minorHAnsi"/>
          <w:sz w:val="24"/>
          <w:szCs w:val="24"/>
        </w:rPr>
        <w:t>föremål</w:t>
      </w:r>
      <w:r w:rsidR="00E552C7" w:rsidRPr="005D1FAA">
        <w:rPr>
          <w:rFonts w:cstheme="minorHAnsi"/>
          <w:sz w:val="24"/>
          <w:szCs w:val="24"/>
        </w:rPr>
        <w:t>en</w:t>
      </w:r>
      <w:r w:rsidR="008C139F" w:rsidRPr="005D1FAA">
        <w:rPr>
          <w:rFonts w:cstheme="minorHAnsi"/>
          <w:sz w:val="24"/>
          <w:szCs w:val="24"/>
        </w:rPr>
        <w:t xml:space="preserve"> bör genast tas </w:t>
      </w:r>
      <w:r w:rsidR="009111BE" w:rsidRPr="005D1FAA">
        <w:rPr>
          <w:rFonts w:cstheme="minorHAnsi"/>
          <w:sz w:val="24"/>
          <w:szCs w:val="24"/>
        </w:rPr>
        <w:t xml:space="preserve">bort </w:t>
      </w:r>
      <w:r w:rsidR="008C139F" w:rsidRPr="005D1FAA">
        <w:rPr>
          <w:rFonts w:cstheme="minorHAnsi"/>
          <w:sz w:val="24"/>
          <w:szCs w:val="24"/>
        </w:rPr>
        <w:t xml:space="preserve">eller så kastas </w:t>
      </w:r>
      <w:r w:rsidR="004C10F4" w:rsidRPr="005D1FAA">
        <w:rPr>
          <w:rFonts w:cstheme="minorHAnsi"/>
          <w:sz w:val="24"/>
          <w:szCs w:val="24"/>
        </w:rPr>
        <w:t>de vid vårstädningen.</w:t>
      </w:r>
    </w:p>
    <w:p w14:paraId="658B1504" w14:textId="63F0E759" w:rsidR="0061705F" w:rsidRDefault="0061705F" w:rsidP="00AB4F30">
      <w:pPr>
        <w:rPr>
          <w:rFonts w:cstheme="minorHAnsi"/>
          <w:sz w:val="24"/>
          <w:szCs w:val="24"/>
        </w:rPr>
      </w:pPr>
    </w:p>
    <w:p w14:paraId="5FAA8609" w14:textId="2FA0357C" w:rsidR="00A43D7C" w:rsidRDefault="00A43D7C" w:rsidP="00AB4F30">
      <w:pPr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 xml:space="preserve">Handdukstork </w:t>
      </w:r>
    </w:p>
    <w:p w14:paraId="545D25B7" w14:textId="3DCB5195" w:rsidR="00A43D7C" w:rsidRPr="005D1FAA" w:rsidRDefault="008D4027" w:rsidP="00AB4F30">
      <w:pPr>
        <w:rPr>
          <w:rFonts w:cstheme="minorHAnsi"/>
          <w:sz w:val="24"/>
          <w:szCs w:val="24"/>
        </w:rPr>
      </w:pPr>
      <w:r w:rsidRPr="005D1FAA">
        <w:rPr>
          <w:rFonts w:cstheme="minorHAnsi"/>
          <w:sz w:val="24"/>
          <w:szCs w:val="24"/>
        </w:rPr>
        <w:t>Påminnelse</w:t>
      </w:r>
      <w:r w:rsidR="008248F7" w:rsidRPr="005D1FAA">
        <w:rPr>
          <w:rFonts w:cstheme="minorHAnsi"/>
          <w:sz w:val="24"/>
          <w:szCs w:val="24"/>
        </w:rPr>
        <w:t xml:space="preserve">, </w:t>
      </w:r>
      <w:r w:rsidRPr="005D1FAA">
        <w:rPr>
          <w:rFonts w:cstheme="minorHAnsi"/>
          <w:sz w:val="24"/>
          <w:szCs w:val="24"/>
        </w:rPr>
        <w:t>stäng ej av v</w:t>
      </w:r>
      <w:r w:rsidR="00C17D8A" w:rsidRPr="005D1FAA">
        <w:rPr>
          <w:rFonts w:cstheme="minorHAnsi"/>
          <w:sz w:val="24"/>
          <w:szCs w:val="24"/>
        </w:rPr>
        <w:t>armvattnet</w:t>
      </w:r>
      <w:r w:rsidRPr="005D1FAA">
        <w:rPr>
          <w:rFonts w:cstheme="minorHAnsi"/>
          <w:sz w:val="24"/>
          <w:szCs w:val="24"/>
        </w:rPr>
        <w:t xml:space="preserve"> hel</w:t>
      </w:r>
      <w:r w:rsidR="00657982" w:rsidRPr="005D1FAA">
        <w:rPr>
          <w:rFonts w:cstheme="minorHAnsi"/>
          <w:sz w:val="24"/>
          <w:szCs w:val="24"/>
        </w:rPr>
        <w:t xml:space="preserve">t till handdukstorken </w:t>
      </w:r>
      <w:r w:rsidR="000A29A3" w:rsidRPr="005D1FAA">
        <w:rPr>
          <w:rFonts w:cstheme="minorHAnsi"/>
          <w:sz w:val="24"/>
          <w:szCs w:val="24"/>
        </w:rPr>
        <w:t xml:space="preserve">då det finns risk för att legionella bakterier </w:t>
      </w:r>
      <w:r w:rsidR="00722968" w:rsidRPr="005D1FAA">
        <w:rPr>
          <w:rFonts w:cstheme="minorHAnsi"/>
          <w:sz w:val="24"/>
          <w:szCs w:val="24"/>
        </w:rPr>
        <w:t>bildas</w:t>
      </w:r>
      <w:r w:rsidR="009A41D0" w:rsidRPr="005D1FAA">
        <w:rPr>
          <w:rFonts w:cstheme="minorHAnsi"/>
          <w:sz w:val="24"/>
          <w:szCs w:val="24"/>
        </w:rPr>
        <w:t xml:space="preserve"> i </w:t>
      </w:r>
      <w:r w:rsidR="00A00B54" w:rsidRPr="005D1FAA">
        <w:rPr>
          <w:rFonts w:cstheme="minorHAnsi"/>
          <w:sz w:val="24"/>
          <w:szCs w:val="24"/>
        </w:rPr>
        <w:t>vattnet</w:t>
      </w:r>
      <w:r w:rsidR="008248F7" w:rsidRPr="005D1FAA">
        <w:rPr>
          <w:rFonts w:cstheme="minorHAnsi"/>
          <w:sz w:val="24"/>
          <w:szCs w:val="24"/>
        </w:rPr>
        <w:t xml:space="preserve"> som</w:t>
      </w:r>
      <w:r w:rsidR="005178D5" w:rsidRPr="005D1FAA">
        <w:rPr>
          <w:rFonts w:cstheme="minorHAnsi"/>
          <w:sz w:val="24"/>
          <w:szCs w:val="24"/>
        </w:rPr>
        <w:t xml:space="preserve"> </w:t>
      </w:r>
      <w:r w:rsidR="008248F7" w:rsidRPr="005D1FAA">
        <w:rPr>
          <w:rFonts w:cstheme="minorHAnsi"/>
          <w:sz w:val="24"/>
          <w:szCs w:val="24"/>
        </w:rPr>
        <w:t>cirkulerar i den</w:t>
      </w:r>
      <w:r w:rsidR="004826B9" w:rsidRPr="005D1FAA">
        <w:rPr>
          <w:rFonts w:cstheme="minorHAnsi"/>
          <w:sz w:val="24"/>
          <w:szCs w:val="24"/>
        </w:rPr>
        <w:t xml:space="preserve"> om vattnet s</w:t>
      </w:r>
      <w:r w:rsidR="00E06BFF" w:rsidRPr="005D1FAA">
        <w:rPr>
          <w:rFonts w:cstheme="minorHAnsi"/>
          <w:sz w:val="24"/>
          <w:szCs w:val="24"/>
        </w:rPr>
        <w:t>tängs</w:t>
      </w:r>
      <w:r w:rsidR="004826B9" w:rsidRPr="005D1FAA">
        <w:rPr>
          <w:rFonts w:cstheme="minorHAnsi"/>
          <w:sz w:val="24"/>
          <w:szCs w:val="24"/>
        </w:rPr>
        <w:t xml:space="preserve"> av.</w:t>
      </w:r>
    </w:p>
    <w:p w14:paraId="2A9E56C1" w14:textId="77777777" w:rsidR="0068251C" w:rsidRDefault="0068251C" w:rsidP="0068251C">
      <w:pPr>
        <w:divId w:val="1146243320"/>
        <w:rPr>
          <w:sz w:val="24"/>
          <w:szCs w:val="24"/>
        </w:rPr>
      </w:pPr>
    </w:p>
    <w:p w14:paraId="2B6DF7A8" w14:textId="6593C0E5" w:rsidR="0014205D" w:rsidRDefault="00181A6C" w:rsidP="0068251C">
      <w:pPr>
        <w:divId w:val="114624332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Entrédörr </w:t>
      </w:r>
      <w:r w:rsidR="001C7A78">
        <w:rPr>
          <w:b/>
          <w:bCs/>
          <w:i/>
          <w:iCs/>
          <w:sz w:val="32"/>
          <w:szCs w:val="32"/>
        </w:rPr>
        <w:t>o Hissdö</w:t>
      </w:r>
      <w:r w:rsidR="00BB7DE2">
        <w:rPr>
          <w:b/>
          <w:bCs/>
          <w:i/>
          <w:iCs/>
          <w:sz w:val="32"/>
          <w:szCs w:val="32"/>
        </w:rPr>
        <w:t>rr</w:t>
      </w:r>
    </w:p>
    <w:p w14:paraId="2F08501A" w14:textId="4507769C" w:rsidR="00AD1FF1" w:rsidRPr="000E6AEF" w:rsidRDefault="00B374FA" w:rsidP="0068251C">
      <w:pPr>
        <w:divId w:val="1146243320"/>
        <w:rPr>
          <w:sz w:val="24"/>
          <w:szCs w:val="24"/>
        </w:rPr>
      </w:pPr>
      <w:r w:rsidRPr="000E6AEF">
        <w:rPr>
          <w:sz w:val="24"/>
          <w:szCs w:val="24"/>
        </w:rPr>
        <w:t xml:space="preserve">Ta bort eventuella små stenar som </w:t>
      </w:r>
      <w:r w:rsidR="00C34CC2" w:rsidRPr="000E6AEF">
        <w:rPr>
          <w:sz w:val="24"/>
          <w:szCs w:val="24"/>
        </w:rPr>
        <w:t>ligger på tröskeln</w:t>
      </w:r>
      <w:r w:rsidR="00500D4B" w:rsidRPr="000E6AEF">
        <w:rPr>
          <w:sz w:val="24"/>
          <w:szCs w:val="24"/>
        </w:rPr>
        <w:t xml:space="preserve"> till </w:t>
      </w:r>
      <w:r w:rsidR="00E84518" w:rsidRPr="000E6AEF">
        <w:rPr>
          <w:sz w:val="24"/>
          <w:szCs w:val="24"/>
        </w:rPr>
        <w:t>entrédörr</w:t>
      </w:r>
      <w:r w:rsidR="00DF72A0" w:rsidRPr="000E6AEF">
        <w:rPr>
          <w:sz w:val="24"/>
          <w:szCs w:val="24"/>
        </w:rPr>
        <w:t>en</w:t>
      </w:r>
      <w:r w:rsidR="00500D4B" w:rsidRPr="000E6AEF">
        <w:rPr>
          <w:sz w:val="24"/>
          <w:szCs w:val="24"/>
        </w:rPr>
        <w:t xml:space="preserve"> </w:t>
      </w:r>
      <w:r w:rsidR="003F68AE" w:rsidRPr="000E6AEF">
        <w:rPr>
          <w:sz w:val="24"/>
          <w:szCs w:val="24"/>
        </w:rPr>
        <w:t>annars</w:t>
      </w:r>
      <w:r w:rsidR="00E67D08" w:rsidRPr="000E6AEF">
        <w:rPr>
          <w:sz w:val="24"/>
          <w:szCs w:val="24"/>
        </w:rPr>
        <w:t xml:space="preserve"> fungerar inte dörrautomatiken.</w:t>
      </w:r>
      <w:r w:rsidR="002A6248" w:rsidRPr="000E6AEF">
        <w:rPr>
          <w:sz w:val="24"/>
          <w:szCs w:val="24"/>
        </w:rPr>
        <w:t xml:space="preserve"> </w:t>
      </w:r>
      <w:r w:rsidR="00EC33A4" w:rsidRPr="000E6AEF">
        <w:rPr>
          <w:sz w:val="24"/>
          <w:szCs w:val="24"/>
        </w:rPr>
        <w:t>Dörren stängs inte!</w:t>
      </w:r>
      <w:r w:rsidR="00BB7DE2" w:rsidRPr="000E6AEF">
        <w:rPr>
          <w:sz w:val="24"/>
          <w:szCs w:val="24"/>
        </w:rPr>
        <w:t xml:space="preserve"> </w:t>
      </w:r>
    </w:p>
    <w:p w14:paraId="2A5AD502" w14:textId="77777777" w:rsidR="00AD1FF1" w:rsidRPr="000E6AEF" w:rsidRDefault="00AD1FF1" w:rsidP="0068251C">
      <w:pPr>
        <w:divId w:val="1146243320"/>
        <w:rPr>
          <w:sz w:val="24"/>
          <w:szCs w:val="24"/>
        </w:rPr>
      </w:pPr>
    </w:p>
    <w:p w14:paraId="0E943D41" w14:textId="09B5F212" w:rsidR="00181A6C" w:rsidRPr="000E6AEF" w:rsidRDefault="00BB7DE2" w:rsidP="0068251C">
      <w:pPr>
        <w:divId w:val="1146243320"/>
        <w:rPr>
          <w:sz w:val="24"/>
          <w:szCs w:val="24"/>
        </w:rPr>
      </w:pPr>
      <w:r w:rsidRPr="000E6AEF">
        <w:rPr>
          <w:sz w:val="24"/>
          <w:szCs w:val="24"/>
        </w:rPr>
        <w:t xml:space="preserve">Vi har även haft </w:t>
      </w:r>
      <w:r w:rsidR="00912D2D" w:rsidRPr="000E6AEF">
        <w:rPr>
          <w:sz w:val="24"/>
          <w:szCs w:val="24"/>
        </w:rPr>
        <w:t xml:space="preserve">problem med </w:t>
      </w:r>
      <w:r w:rsidR="008E1417" w:rsidRPr="000E6AEF">
        <w:rPr>
          <w:sz w:val="24"/>
          <w:szCs w:val="24"/>
        </w:rPr>
        <w:t xml:space="preserve">att en hiss inte fungerat på grund av att det </w:t>
      </w:r>
      <w:r w:rsidR="00636AE7" w:rsidRPr="000E6AEF">
        <w:rPr>
          <w:sz w:val="24"/>
          <w:szCs w:val="24"/>
        </w:rPr>
        <w:t xml:space="preserve">hamnat små stenar i </w:t>
      </w:r>
      <w:r w:rsidR="00D53076" w:rsidRPr="000E6AEF">
        <w:rPr>
          <w:sz w:val="24"/>
          <w:szCs w:val="24"/>
        </w:rPr>
        <w:t>hiss</w:t>
      </w:r>
      <w:r w:rsidR="00675DC3" w:rsidRPr="000E6AEF">
        <w:rPr>
          <w:sz w:val="24"/>
          <w:szCs w:val="24"/>
        </w:rPr>
        <w:t>påret</w:t>
      </w:r>
      <w:r w:rsidR="00636AE7" w:rsidRPr="000E6AEF">
        <w:rPr>
          <w:sz w:val="24"/>
          <w:szCs w:val="24"/>
        </w:rPr>
        <w:t>!</w:t>
      </w:r>
      <w:r w:rsidR="002E2583" w:rsidRPr="000E6AEF">
        <w:rPr>
          <w:sz w:val="24"/>
          <w:szCs w:val="24"/>
        </w:rPr>
        <w:t xml:space="preserve"> </w:t>
      </w:r>
      <w:r w:rsidR="00675DC3" w:rsidRPr="000E6AEF">
        <w:rPr>
          <w:sz w:val="24"/>
          <w:szCs w:val="24"/>
        </w:rPr>
        <w:t>Hisspåren dammsugs</w:t>
      </w:r>
      <w:r w:rsidR="00D53076" w:rsidRPr="000E6AEF">
        <w:rPr>
          <w:sz w:val="24"/>
          <w:szCs w:val="24"/>
        </w:rPr>
        <w:t xml:space="preserve"> </w:t>
      </w:r>
      <w:r w:rsidR="00E308A1" w:rsidRPr="000E6AEF">
        <w:rPr>
          <w:sz w:val="24"/>
          <w:szCs w:val="24"/>
        </w:rPr>
        <w:t xml:space="preserve">vid städning i </w:t>
      </w:r>
      <w:r w:rsidR="00230C34" w:rsidRPr="000E6AEF">
        <w:rPr>
          <w:sz w:val="24"/>
          <w:szCs w:val="24"/>
        </w:rPr>
        <w:t>trappuppgången</w:t>
      </w:r>
      <w:r w:rsidR="00F37A3C" w:rsidRPr="000E6AEF">
        <w:rPr>
          <w:sz w:val="24"/>
          <w:szCs w:val="24"/>
        </w:rPr>
        <w:t xml:space="preserve"> men är oturen </w:t>
      </w:r>
      <w:r w:rsidR="00025BEB" w:rsidRPr="000E6AEF">
        <w:rPr>
          <w:sz w:val="24"/>
          <w:szCs w:val="24"/>
        </w:rPr>
        <w:t xml:space="preserve">framme kan </w:t>
      </w:r>
      <w:r w:rsidR="00DB00BE" w:rsidRPr="000E6AEF">
        <w:rPr>
          <w:sz w:val="24"/>
          <w:szCs w:val="24"/>
        </w:rPr>
        <w:t xml:space="preserve">små </w:t>
      </w:r>
      <w:r w:rsidR="00FD7131" w:rsidRPr="000E6AEF">
        <w:rPr>
          <w:sz w:val="24"/>
          <w:szCs w:val="24"/>
        </w:rPr>
        <w:t xml:space="preserve">stenar </w:t>
      </w:r>
      <w:r w:rsidR="00025BEB" w:rsidRPr="000E6AEF">
        <w:rPr>
          <w:sz w:val="24"/>
          <w:szCs w:val="24"/>
        </w:rPr>
        <w:t>hamna i</w:t>
      </w:r>
      <w:r w:rsidR="000D1B61" w:rsidRPr="000E6AEF">
        <w:rPr>
          <w:sz w:val="24"/>
          <w:szCs w:val="24"/>
        </w:rPr>
        <w:t xml:space="preserve"> hisspåret </w:t>
      </w:r>
      <w:r w:rsidR="00DA0F30" w:rsidRPr="000E6AEF">
        <w:rPr>
          <w:sz w:val="24"/>
          <w:szCs w:val="24"/>
        </w:rPr>
        <w:t>och hissen blir stående.</w:t>
      </w:r>
    </w:p>
    <w:p w14:paraId="7677CAC1" w14:textId="5F431448" w:rsidR="00973899" w:rsidRPr="000E6AEF" w:rsidRDefault="00973899" w:rsidP="0068251C">
      <w:pPr>
        <w:divId w:val="1146243320"/>
        <w:rPr>
          <w:b/>
          <w:bCs/>
          <w:i/>
          <w:iCs/>
          <w:sz w:val="24"/>
          <w:szCs w:val="24"/>
        </w:rPr>
      </w:pPr>
      <w:r w:rsidRPr="000E6AEF">
        <w:rPr>
          <w:b/>
          <w:bCs/>
          <w:i/>
          <w:iCs/>
          <w:sz w:val="24"/>
          <w:szCs w:val="24"/>
        </w:rPr>
        <w:t xml:space="preserve"> </w:t>
      </w:r>
    </w:p>
    <w:p w14:paraId="1772FAD0" w14:textId="77777777" w:rsidR="0068251C" w:rsidRPr="0068251C" w:rsidRDefault="0068251C" w:rsidP="0068251C">
      <w:pPr>
        <w:divId w:val="1146243320"/>
        <w:rPr>
          <w:rFonts w:cstheme="minorHAnsi"/>
          <w:b/>
          <w:bCs/>
          <w:i/>
          <w:iCs/>
          <w:sz w:val="32"/>
          <w:szCs w:val="32"/>
          <w:lang w:val="nb-NO"/>
        </w:rPr>
      </w:pPr>
      <w:r w:rsidRPr="0068251C">
        <w:rPr>
          <w:rFonts w:cstheme="minorHAnsi"/>
          <w:b/>
          <w:bCs/>
          <w:i/>
          <w:iCs/>
          <w:sz w:val="32"/>
          <w:szCs w:val="32"/>
          <w:lang w:val="nb-NO"/>
        </w:rPr>
        <w:t>Kontakt med styrelsen</w:t>
      </w:r>
    </w:p>
    <w:p w14:paraId="3BAB11E2" w14:textId="5F1D41B4" w:rsidR="0068251C" w:rsidRPr="0068251C" w:rsidRDefault="0068251C" w:rsidP="0068251C">
      <w:pPr>
        <w:divId w:val="1146243320"/>
        <w:rPr>
          <w:sz w:val="24"/>
          <w:szCs w:val="24"/>
        </w:rPr>
      </w:pPr>
      <w:r w:rsidRPr="0068251C">
        <w:rPr>
          <w:sz w:val="24"/>
          <w:szCs w:val="24"/>
        </w:rPr>
        <w:t xml:space="preserve">Kontakt med styrelsen tas via mejl till </w:t>
      </w:r>
      <w:hyperlink r:id="rId6" w:history="1">
        <w:r w:rsidRPr="0068251C">
          <w:rPr>
            <w:color w:val="0000FF"/>
            <w:sz w:val="24"/>
            <w:szCs w:val="24"/>
            <w:u w:val="single"/>
          </w:rPr>
          <w:t>maran2orebro@outlook.com</w:t>
        </w:r>
      </w:hyperlink>
      <w:r w:rsidRPr="0068251C">
        <w:rPr>
          <w:sz w:val="24"/>
          <w:szCs w:val="24"/>
        </w:rPr>
        <w:t xml:space="preserve"> eller genom att en lapp läggs i föreningens postlåda på Västra Nobelgatan 4. Ring endast i mycket akuta ärenden</w:t>
      </w:r>
    </w:p>
    <w:p w14:paraId="2CD9EB50" w14:textId="77777777" w:rsidR="0068251C" w:rsidRPr="0068251C" w:rsidRDefault="0068251C" w:rsidP="0068251C">
      <w:pPr>
        <w:divId w:val="1146243320"/>
        <w:rPr>
          <w:sz w:val="24"/>
          <w:szCs w:val="24"/>
        </w:rPr>
      </w:pPr>
    </w:p>
    <w:p w14:paraId="7C9B2F0A" w14:textId="30743107" w:rsidR="009E541A" w:rsidRPr="00B620F1" w:rsidRDefault="0068251C" w:rsidP="00B620F1">
      <w:pPr>
        <w:divId w:val="1146243320"/>
        <w:rPr>
          <w:sz w:val="24"/>
          <w:szCs w:val="24"/>
        </w:rPr>
      </w:pPr>
      <w:r w:rsidRPr="0068251C">
        <w:rPr>
          <w:sz w:val="24"/>
          <w:szCs w:val="24"/>
        </w:rPr>
        <w:t xml:space="preserve">Nästa styrelsemöte blir den </w:t>
      </w:r>
      <w:r w:rsidR="00E130FE">
        <w:rPr>
          <w:sz w:val="24"/>
          <w:szCs w:val="24"/>
        </w:rPr>
        <w:t>4 mars</w:t>
      </w:r>
    </w:p>
    <w:p w14:paraId="58D0FB9C" w14:textId="5728786D" w:rsidR="00733BBE" w:rsidRDefault="00733BBE" w:rsidP="00B620F1">
      <w:pPr>
        <w:pStyle w:val="Rubrik2"/>
      </w:pPr>
    </w:p>
    <w:p w14:paraId="0797FD40" w14:textId="77777777" w:rsidR="00133D47" w:rsidRDefault="00133D47" w:rsidP="000E3050"/>
    <w:p w14:paraId="774B630B" w14:textId="7BC45F90" w:rsidR="009E541A" w:rsidRPr="009E541A" w:rsidRDefault="00C86448" w:rsidP="007D66E8">
      <w:pPr>
        <w:pStyle w:val="Rubrik2"/>
      </w:pPr>
      <w:r>
        <w:t>Hälsningar Styrelse</w:t>
      </w:r>
      <w:r w:rsidR="009066B3">
        <w:t xml:space="preserve">n </w:t>
      </w:r>
    </w:p>
    <w:sectPr w:rsidR="009E541A" w:rsidRPr="009E541A" w:rsidSect="00B25357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12FD"/>
    <w:multiLevelType w:val="hybridMultilevel"/>
    <w:tmpl w:val="49E41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754B"/>
    <w:multiLevelType w:val="hybridMultilevel"/>
    <w:tmpl w:val="915C01E4"/>
    <w:lvl w:ilvl="0" w:tplc="84BE03E4">
      <w:start w:val="79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04C16"/>
    <w:multiLevelType w:val="multilevel"/>
    <w:tmpl w:val="6E007436"/>
    <w:lvl w:ilvl="0">
      <w:start w:val="1"/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num w:numId="1" w16cid:durableId="172846050">
    <w:abstractNumId w:val="1"/>
  </w:num>
  <w:num w:numId="2" w16cid:durableId="1942830644">
    <w:abstractNumId w:val="0"/>
  </w:num>
  <w:num w:numId="3" w16cid:durableId="553397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174F"/>
    <w:rsid w:val="00001E5D"/>
    <w:rsid w:val="00002A89"/>
    <w:rsid w:val="000049CB"/>
    <w:rsid w:val="00006B7D"/>
    <w:rsid w:val="0001166F"/>
    <w:rsid w:val="0001479D"/>
    <w:rsid w:val="000214D2"/>
    <w:rsid w:val="00025BEB"/>
    <w:rsid w:val="00026003"/>
    <w:rsid w:val="00026F62"/>
    <w:rsid w:val="00030526"/>
    <w:rsid w:val="00034250"/>
    <w:rsid w:val="00034566"/>
    <w:rsid w:val="000362D3"/>
    <w:rsid w:val="000424A6"/>
    <w:rsid w:val="00042C56"/>
    <w:rsid w:val="00042EB0"/>
    <w:rsid w:val="0004377C"/>
    <w:rsid w:val="00054CE6"/>
    <w:rsid w:val="0006013A"/>
    <w:rsid w:val="000615C4"/>
    <w:rsid w:val="0007109B"/>
    <w:rsid w:val="00071BA2"/>
    <w:rsid w:val="000721E9"/>
    <w:rsid w:val="000735F4"/>
    <w:rsid w:val="000746F7"/>
    <w:rsid w:val="00075598"/>
    <w:rsid w:val="00076D8F"/>
    <w:rsid w:val="000929D9"/>
    <w:rsid w:val="00096C45"/>
    <w:rsid w:val="000A29A3"/>
    <w:rsid w:val="000A3FF7"/>
    <w:rsid w:val="000B2A37"/>
    <w:rsid w:val="000B5696"/>
    <w:rsid w:val="000B7CB2"/>
    <w:rsid w:val="000C4E1D"/>
    <w:rsid w:val="000D1B61"/>
    <w:rsid w:val="000D1E74"/>
    <w:rsid w:val="000D31CE"/>
    <w:rsid w:val="000D3239"/>
    <w:rsid w:val="000D62D2"/>
    <w:rsid w:val="000E3050"/>
    <w:rsid w:val="000E3784"/>
    <w:rsid w:val="000E4D4B"/>
    <w:rsid w:val="000E6AEF"/>
    <w:rsid w:val="000E72E2"/>
    <w:rsid w:val="000F0EFA"/>
    <w:rsid w:val="000F1EF9"/>
    <w:rsid w:val="000F3230"/>
    <w:rsid w:val="0010608A"/>
    <w:rsid w:val="00111B01"/>
    <w:rsid w:val="00113F37"/>
    <w:rsid w:val="00116C98"/>
    <w:rsid w:val="00116FF0"/>
    <w:rsid w:val="00126F0B"/>
    <w:rsid w:val="00133D47"/>
    <w:rsid w:val="0013727E"/>
    <w:rsid w:val="0014205D"/>
    <w:rsid w:val="001429A6"/>
    <w:rsid w:val="00143757"/>
    <w:rsid w:val="001464BE"/>
    <w:rsid w:val="001502B5"/>
    <w:rsid w:val="001602CE"/>
    <w:rsid w:val="00160CB3"/>
    <w:rsid w:val="00161554"/>
    <w:rsid w:val="00163149"/>
    <w:rsid w:val="001644D0"/>
    <w:rsid w:val="00164EDC"/>
    <w:rsid w:val="00166C57"/>
    <w:rsid w:val="00166E63"/>
    <w:rsid w:val="001700C1"/>
    <w:rsid w:val="001720A9"/>
    <w:rsid w:val="00173D60"/>
    <w:rsid w:val="00177114"/>
    <w:rsid w:val="00180132"/>
    <w:rsid w:val="00181A6C"/>
    <w:rsid w:val="00181E9C"/>
    <w:rsid w:val="0018681F"/>
    <w:rsid w:val="001979CC"/>
    <w:rsid w:val="001A2222"/>
    <w:rsid w:val="001A287C"/>
    <w:rsid w:val="001A3D0E"/>
    <w:rsid w:val="001A4DA9"/>
    <w:rsid w:val="001B01B2"/>
    <w:rsid w:val="001B44AE"/>
    <w:rsid w:val="001C7A78"/>
    <w:rsid w:val="001D02C6"/>
    <w:rsid w:val="001D1741"/>
    <w:rsid w:val="001D1B6D"/>
    <w:rsid w:val="001D4BF3"/>
    <w:rsid w:val="001D6B64"/>
    <w:rsid w:val="001D72D8"/>
    <w:rsid w:val="001E35F6"/>
    <w:rsid w:val="001E5E65"/>
    <w:rsid w:val="001F7A5D"/>
    <w:rsid w:val="00203070"/>
    <w:rsid w:val="0020515A"/>
    <w:rsid w:val="00205EC0"/>
    <w:rsid w:val="00207F45"/>
    <w:rsid w:val="0021009C"/>
    <w:rsid w:val="00210AC4"/>
    <w:rsid w:val="00220BEB"/>
    <w:rsid w:val="00221652"/>
    <w:rsid w:val="002228BA"/>
    <w:rsid w:val="00230C34"/>
    <w:rsid w:val="00232DF6"/>
    <w:rsid w:val="00233583"/>
    <w:rsid w:val="0023452C"/>
    <w:rsid w:val="002360B3"/>
    <w:rsid w:val="00236425"/>
    <w:rsid w:val="00236D29"/>
    <w:rsid w:val="002409D2"/>
    <w:rsid w:val="00242F20"/>
    <w:rsid w:val="00245002"/>
    <w:rsid w:val="00245870"/>
    <w:rsid w:val="002470A8"/>
    <w:rsid w:val="00250A9B"/>
    <w:rsid w:val="0025274A"/>
    <w:rsid w:val="00253337"/>
    <w:rsid w:val="0025477E"/>
    <w:rsid w:val="00257E6A"/>
    <w:rsid w:val="00260067"/>
    <w:rsid w:val="0026221D"/>
    <w:rsid w:val="00267CA4"/>
    <w:rsid w:val="00270079"/>
    <w:rsid w:val="00272DDB"/>
    <w:rsid w:val="00274B89"/>
    <w:rsid w:val="00274BFC"/>
    <w:rsid w:val="00277E18"/>
    <w:rsid w:val="00280BC7"/>
    <w:rsid w:val="002822C4"/>
    <w:rsid w:val="002911EC"/>
    <w:rsid w:val="002914D8"/>
    <w:rsid w:val="00292B7B"/>
    <w:rsid w:val="00294288"/>
    <w:rsid w:val="00297333"/>
    <w:rsid w:val="002A1D3F"/>
    <w:rsid w:val="002A1F98"/>
    <w:rsid w:val="002A2580"/>
    <w:rsid w:val="002A6248"/>
    <w:rsid w:val="002B04F8"/>
    <w:rsid w:val="002B08EA"/>
    <w:rsid w:val="002B22C0"/>
    <w:rsid w:val="002B2F4C"/>
    <w:rsid w:val="002B48EC"/>
    <w:rsid w:val="002B6E8C"/>
    <w:rsid w:val="002C1992"/>
    <w:rsid w:val="002C1E44"/>
    <w:rsid w:val="002C311D"/>
    <w:rsid w:val="002C517B"/>
    <w:rsid w:val="002C68B2"/>
    <w:rsid w:val="002D099E"/>
    <w:rsid w:val="002D2EB3"/>
    <w:rsid w:val="002D4797"/>
    <w:rsid w:val="002D4AC5"/>
    <w:rsid w:val="002D7276"/>
    <w:rsid w:val="002D7A50"/>
    <w:rsid w:val="002E2583"/>
    <w:rsid w:val="002E79A1"/>
    <w:rsid w:val="002F607D"/>
    <w:rsid w:val="002F6B10"/>
    <w:rsid w:val="00301024"/>
    <w:rsid w:val="00301864"/>
    <w:rsid w:val="0030429C"/>
    <w:rsid w:val="00313B5A"/>
    <w:rsid w:val="0031634D"/>
    <w:rsid w:val="003204B1"/>
    <w:rsid w:val="0032238B"/>
    <w:rsid w:val="00323D44"/>
    <w:rsid w:val="00326E9E"/>
    <w:rsid w:val="003306F8"/>
    <w:rsid w:val="00333F41"/>
    <w:rsid w:val="00335526"/>
    <w:rsid w:val="0033582E"/>
    <w:rsid w:val="00343A89"/>
    <w:rsid w:val="00347818"/>
    <w:rsid w:val="00347FAB"/>
    <w:rsid w:val="0035003F"/>
    <w:rsid w:val="003505F5"/>
    <w:rsid w:val="00350788"/>
    <w:rsid w:val="003513CE"/>
    <w:rsid w:val="003538C2"/>
    <w:rsid w:val="0035568F"/>
    <w:rsid w:val="00357121"/>
    <w:rsid w:val="003634DE"/>
    <w:rsid w:val="0036706B"/>
    <w:rsid w:val="003736DD"/>
    <w:rsid w:val="003852A9"/>
    <w:rsid w:val="00395557"/>
    <w:rsid w:val="003A0DC3"/>
    <w:rsid w:val="003A1189"/>
    <w:rsid w:val="003A17CA"/>
    <w:rsid w:val="003A3CB6"/>
    <w:rsid w:val="003A60DE"/>
    <w:rsid w:val="003A6BA4"/>
    <w:rsid w:val="003B1626"/>
    <w:rsid w:val="003B5580"/>
    <w:rsid w:val="003C0E80"/>
    <w:rsid w:val="003C19A9"/>
    <w:rsid w:val="003C2845"/>
    <w:rsid w:val="003C5042"/>
    <w:rsid w:val="003C6348"/>
    <w:rsid w:val="003C7575"/>
    <w:rsid w:val="003D2F0A"/>
    <w:rsid w:val="003D4390"/>
    <w:rsid w:val="003D59FA"/>
    <w:rsid w:val="003D7764"/>
    <w:rsid w:val="003E283B"/>
    <w:rsid w:val="003E2AD5"/>
    <w:rsid w:val="003E37B6"/>
    <w:rsid w:val="003E3B4A"/>
    <w:rsid w:val="003E62CA"/>
    <w:rsid w:val="003E70CB"/>
    <w:rsid w:val="003F68AE"/>
    <w:rsid w:val="0040383B"/>
    <w:rsid w:val="00403B3F"/>
    <w:rsid w:val="00413903"/>
    <w:rsid w:val="00414AB5"/>
    <w:rsid w:val="00415C31"/>
    <w:rsid w:val="004204F2"/>
    <w:rsid w:val="00421F67"/>
    <w:rsid w:val="00423787"/>
    <w:rsid w:val="00425165"/>
    <w:rsid w:val="00432C66"/>
    <w:rsid w:val="004404B8"/>
    <w:rsid w:val="004409E9"/>
    <w:rsid w:val="004441E7"/>
    <w:rsid w:val="00453EA6"/>
    <w:rsid w:val="00461429"/>
    <w:rsid w:val="004625B1"/>
    <w:rsid w:val="004667DE"/>
    <w:rsid w:val="00466EAE"/>
    <w:rsid w:val="00467AED"/>
    <w:rsid w:val="00471AE7"/>
    <w:rsid w:val="00471B66"/>
    <w:rsid w:val="00472AFE"/>
    <w:rsid w:val="004740FD"/>
    <w:rsid w:val="0048257F"/>
    <w:rsid w:val="004826B9"/>
    <w:rsid w:val="0048306B"/>
    <w:rsid w:val="00483348"/>
    <w:rsid w:val="00484A82"/>
    <w:rsid w:val="0048556D"/>
    <w:rsid w:val="004858FE"/>
    <w:rsid w:val="00494DAB"/>
    <w:rsid w:val="004960CE"/>
    <w:rsid w:val="00496197"/>
    <w:rsid w:val="004963D9"/>
    <w:rsid w:val="004A3E54"/>
    <w:rsid w:val="004B16F4"/>
    <w:rsid w:val="004B2C49"/>
    <w:rsid w:val="004B6D94"/>
    <w:rsid w:val="004C0EC9"/>
    <w:rsid w:val="004C10F4"/>
    <w:rsid w:val="004C25CB"/>
    <w:rsid w:val="004C6647"/>
    <w:rsid w:val="004C71F9"/>
    <w:rsid w:val="004C7375"/>
    <w:rsid w:val="004C7E31"/>
    <w:rsid w:val="004E12A2"/>
    <w:rsid w:val="004E1306"/>
    <w:rsid w:val="004E69D9"/>
    <w:rsid w:val="004E776B"/>
    <w:rsid w:val="004F35B5"/>
    <w:rsid w:val="004F4CF7"/>
    <w:rsid w:val="004F5416"/>
    <w:rsid w:val="00500D4B"/>
    <w:rsid w:val="0050332A"/>
    <w:rsid w:val="00505F64"/>
    <w:rsid w:val="00511CEA"/>
    <w:rsid w:val="00514880"/>
    <w:rsid w:val="0051512C"/>
    <w:rsid w:val="00516B2F"/>
    <w:rsid w:val="00516F00"/>
    <w:rsid w:val="00517597"/>
    <w:rsid w:val="005178D5"/>
    <w:rsid w:val="00526360"/>
    <w:rsid w:val="00526B3B"/>
    <w:rsid w:val="0052777F"/>
    <w:rsid w:val="00535952"/>
    <w:rsid w:val="005360B5"/>
    <w:rsid w:val="005362B7"/>
    <w:rsid w:val="00545753"/>
    <w:rsid w:val="005507B6"/>
    <w:rsid w:val="00550EC9"/>
    <w:rsid w:val="005563F3"/>
    <w:rsid w:val="00560662"/>
    <w:rsid w:val="00560BD9"/>
    <w:rsid w:val="00561B66"/>
    <w:rsid w:val="005628C8"/>
    <w:rsid w:val="0056767B"/>
    <w:rsid w:val="005678E3"/>
    <w:rsid w:val="0057541F"/>
    <w:rsid w:val="005830A3"/>
    <w:rsid w:val="00586F43"/>
    <w:rsid w:val="00591375"/>
    <w:rsid w:val="00592233"/>
    <w:rsid w:val="0059514B"/>
    <w:rsid w:val="00595ED7"/>
    <w:rsid w:val="00597900"/>
    <w:rsid w:val="005A1D1A"/>
    <w:rsid w:val="005A2DBF"/>
    <w:rsid w:val="005A45A6"/>
    <w:rsid w:val="005A5284"/>
    <w:rsid w:val="005A548F"/>
    <w:rsid w:val="005B67B1"/>
    <w:rsid w:val="005C0C54"/>
    <w:rsid w:val="005C4AA5"/>
    <w:rsid w:val="005C4D9D"/>
    <w:rsid w:val="005C61BF"/>
    <w:rsid w:val="005C639E"/>
    <w:rsid w:val="005C7F3D"/>
    <w:rsid w:val="005D08DF"/>
    <w:rsid w:val="005D1FAA"/>
    <w:rsid w:val="005D3920"/>
    <w:rsid w:val="005D6798"/>
    <w:rsid w:val="005D69A0"/>
    <w:rsid w:val="005D717B"/>
    <w:rsid w:val="005E0451"/>
    <w:rsid w:val="005E2518"/>
    <w:rsid w:val="005E2FC0"/>
    <w:rsid w:val="005E4F16"/>
    <w:rsid w:val="005F1A25"/>
    <w:rsid w:val="005F758F"/>
    <w:rsid w:val="00601A0A"/>
    <w:rsid w:val="00601E34"/>
    <w:rsid w:val="0060300F"/>
    <w:rsid w:val="00613C4A"/>
    <w:rsid w:val="0061705F"/>
    <w:rsid w:val="006177EC"/>
    <w:rsid w:val="00620108"/>
    <w:rsid w:val="006215AF"/>
    <w:rsid w:val="00624A47"/>
    <w:rsid w:val="00625EAA"/>
    <w:rsid w:val="00626A8F"/>
    <w:rsid w:val="00631528"/>
    <w:rsid w:val="00636AE7"/>
    <w:rsid w:val="0064343B"/>
    <w:rsid w:val="00644662"/>
    <w:rsid w:val="006467D4"/>
    <w:rsid w:val="006505ED"/>
    <w:rsid w:val="00650B68"/>
    <w:rsid w:val="00654202"/>
    <w:rsid w:val="006552DE"/>
    <w:rsid w:val="00656BC8"/>
    <w:rsid w:val="00657982"/>
    <w:rsid w:val="0066233C"/>
    <w:rsid w:val="00673952"/>
    <w:rsid w:val="006755F4"/>
    <w:rsid w:val="006756AE"/>
    <w:rsid w:val="00675DC3"/>
    <w:rsid w:val="00677A8C"/>
    <w:rsid w:val="0068251C"/>
    <w:rsid w:val="00683805"/>
    <w:rsid w:val="0069600A"/>
    <w:rsid w:val="00696CE4"/>
    <w:rsid w:val="00697A88"/>
    <w:rsid w:val="006A1E0A"/>
    <w:rsid w:val="006A2CD2"/>
    <w:rsid w:val="006A5822"/>
    <w:rsid w:val="006B12EB"/>
    <w:rsid w:val="006B24F7"/>
    <w:rsid w:val="006B3351"/>
    <w:rsid w:val="006B360D"/>
    <w:rsid w:val="006B3E00"/>
    <w:rsid w:val="006B4649"/>
    <w:rsid w:val="006B70FD"/>
    <w:rsid w:val="006B7B2A"/>
    <w:rsid w:val="006C063E"/>
    <w:rsid w:val="006C0C90"/>
    <w:rsid w:val="006C5793"/>
    <w:rsid w:val="006C70EA"/>
    <w:rsid w:val="006D032B"/>
    <w:rsid w:val="006D1FE2"/>
    <w:rsid w:val="006D295C"/>
    <w:rsid w:val="006E0248"/>
    <w:rsid w:val="006E2C74"/>
    <w:rsid w:val="006E5E50"/>
    <w:rsid w:val="00714978"/>
    <w:rsid w:val="00716303"/>
    <w:rsid w:val="00716E02"/>
    <w:rsid w:val="00717181"/>
    <w:rsid w:val="0072175E"/>
    <w:rsid w:val="00722968"/>
    <w:rsid w:val="00724161"/>
    <w:rsid w:val="007256C3"/>
    <w:rsid w:val="00732421"/>
    <w:rsid w:val="00733BBE"/>
    <w:rsid w:val="007351B8"/>
    <w:rsid w:val="00745C94"/>
    <w:rsid w:val="007472D5"/>
    <w:rsid w:val="00750B36"/>
    <w:rsid w:val="00750D4F"/>
    <w:rsid w:val="00751239"/>
    <w:rsid w:val="0075276B"/>
    <w:rsid w:val="007528DE"/>
    <w:rsid w:val="00757A24"/>
    <w:rsid w:val="007706F7"/>
    <w:rsid w:val="00772EC5"/>
    <w:rsid w:val="0077525F"/>
    <w:rsid w:val="00777C7F"/>
    <w:rsid w:val="00780DCE"/>
    <w:rsid w:val="0078179E"/>
    <w:rsid w:val="00786655"/>
    <w:rsid w:val="00786EF4"/>
    <w:rsid w:val="0079126F"/>
    <w:rsid w:val="007913D1"/>
    <w:rsid w:val="0079206B"/>
    <w:rsid w:val="00792DD6"/>
    <w:rsid w:val="00796E7C"/>
    <w:rsid w:val="007A23A0"/>
    <w:rsid w:val="007A5B01"/>
    <w:rsid w:val="007B19D5"/>
    <w:rsid w:val="007B24A8"/>
    <w:rsid w:val="007B4FCE"/>
    <w:rsid w:val="007B6F7D"/>
    <w:rsid w:val="007C03D8"/>
    <w:rsid w:val="007D32CB"/>
    <w:rsid w:val="007D59F5"/>
    <w:rsid w:val="007D66E8"/>
    <w:rsid w:val="007E0DA7"/>
    <w:rsid w:val="007E0E8E"/>
    <w:rsid w:val="007E0FBC"/>
    <w:rsid w:val="007F06B6"/>
    <w:rsid w:val="007F1835"/>
    <w:rsid w:val="007F40EE"/>
    <w:rsid w:val="007F46F5"/>
    <w:rsid w:val="007F4FCF"/>
    <w:rsid w:val="007F5558"/>
    <w:rsid w:val="008001DF"/>
    <w:rsid w:val="00805ED2"/>
    <w:rsid w:val="00807893"/>
    <w:rsid w:val="00813458"/>
    <w:rsid w:val="008136B1"/>
    <w:rsid w:val="008148CD"/>
    <w:rsid w:val="008165F3"/>
    <w:rsid w:val="00821089"/>
    <w:rsid w:val="008234D8"/>
    <w:rsid w:val="008248F7"/>
    <w:rsid w:val="00830D26"/>
    <w:rsid w:val="00831148"/>
    <w:rsid w:val="008337EE"/>
    <w:rsid w:val="00836CF2"/>
    <w:rsid w:val="008436CD"/>
    <w:rsid w:val="00843EA0"/>
    <w:rsid w:val="00844759"/>
    <w:rsid w:val="00850975"/>
    <w:rsid w:val="00854293"/>
    <w:rsid w:val="00857EF8"/>
    <w:rsid w:val="00860722"/>
    <w:rsid w:val="008615DD"/>
    <w:rsid w:val="00870983"/>
    <w:rsid w:val="00871EBD"/>
    <w:rsid w:val="008822FA"/>
    <w:rsid w:val="00882F1F"/>
    <w:rsid w:val="00883C96"/>
    <w:rsid w:val="008913D5"/>
    <w:rsid w:val="00891B80"/>
    <w:rsid w:val="00895DCD"/>
    <w:rsid w:val="008A04DF"/>
    <w:rsid w:val="008A16BA"/>
    <w:rsid w:val="008A2700"/>
    <w:rsid w:val="008A34A8"/>
    <w:rsid w:val="008A4914"/>
    <w:rsid w:val="008A5684"/>
    <w:rsid w:val="008A6739"/>
    <w:rsid w:val="008A7868"/>
    <w:rsid w:val="008B3237"/>
    <w:rsid w:val="008B3617"/>
    <w:rsid w:val="008B4764"/>
    <w:rsid w:val="008B48B2"/>
    <w:rsid w:val="008B7A68"/>
    <w:rsid w:val="008C03D6"/>
    <w:rsid w:val="008C0B47"/>
    <w:rsid w:val="008C139F"/>
    <w:rsid w:val="008C524A"/>
    <w:rsid w:val="008C6C7C"/>
    <w:rsid w:val="008D27F5"/>
    <w:rsid w:val="008D4027"/>
    <w:rsid w:val="008D57EF"/>
    <w:rsid w:val="008D5A4F"/>
    <w:rsid w:val="008E1417"/>
    <w:rsid w:val="008E1DDF"/>
    <w:rsid w:val="008E5D02"/>
    <w:rsid w:val="00901DB1"/>
    <w:rsid w:val="00902298"/>
    <w:rsid w:val="009066B3"/>
    <w:rsid w:val="009111BE"/>
    <w:rsid w:val="009111C2"/>
    <w:rsid w:val="00912D2D"/>
    <w:rsid w:val="009150B8"/>
    <w:rsid w:val="00916067"/>
    <w:rsid w:val="00916FA8"/>
    <w:rsid w:val="009172C0"/>
    <w:rsid w:val="00925235"/>
    <w:rsid w:val="00926F7E"/>
    <w:rsid w:val="00930635"/>
    <w:rsid w:val="00933130"/>
    <w:rsid w:val="009331CE"/>
    <w:rsid w:val="00940800"/>
    <w:rsid w:val="00942175"/>
    <w:rsid w:val="00943AC1"/>
    <w:rsid w:val="009463B1"/>
    <w:rsid w:val="009509DA"/>
    <w:rsid w:val="00957189"/>
    <w:rsid w:val="009574D4"/>
    <w:rsid w:val="00967AF7"/>
    <w:rsid w:val="00967BBD"/>
    <w:rsid w:val="00973899"/>
    <w:rsid w:val="00982696"/>
    <w:rsid w:val="00983738"/>
    <w:rsid w:val="009854AA"/>
    <w:rsid w:val="009909FA"/>
    <w:rsid w:val="009917F4"/>
    <w:rsid w:val="00992B5D"/>
    <w:rsid w:val="00993A1B"/>
    <w:rsid w:val="00995177"/>
    <w:rsid w:val="009972CC"/>
    <w:rsid w:val="009A334C"/>
    <w:rsid w:val="009A335F"/>
    <w:rsid w:val="009A41D0"/>
    <w:rsid w:val="009A53B8"/>
    <w:rsid w:val="009A5AC2"/>
    <w:rsid w:val="009B07AC"/>
    <w:rsid w:val="009B0B36"/>
    <w:rsid w:val="009B2F48"/>
    <w:rsid w:val="009B48E8"/>
    <w:rsid w:val="009B4C99"/>
    <w:rsid w:val="009B56CB"/>
    <w:rsid w:val="009C3DA9"/>
    <w:rsid w:val="009D0663"/>
    <w:rsid w:val="009D284C"/>
    <w:rsid w:val="009D6688"/>
    <w:rsid w:val="009E2F57"/>
    <w:rsid w:val="009E397B"/>
    <w:rsid w:val="009E3AA1"/>
    <w:rsid w:val="009E4183"/>
    <w:rsid w:val="009E4EDE"/>
    <w:rsid w:val="009E5183"/>
    <w:rsid w:val="009E541A"/>
    <w:rsid w:val="009E54D8"/>
    <w:rsid w:val="009F15F7"/>
    <w:rsid w:val="009F1875"/>
    <w:rsid w:val="009F24FE"/>
    <w:rsid w:val="009F75E2"/>
    <w:rsid w:val="009F7F52"/>
    <w:rsid w:val="00A00B54"/>
    <w:rsid w:val="00A01905"/>
    <w:rsid w:val="00A01936"/>
    <w:rsid w:val="00A01A61"/>
    <w:rsid w:val="00A03269"/>
    <w:rsid w:val="00A039FE"/>
    <w:rsid w:val="00A04D9B"/>
    <w:rsid w:val="00A144C5"/>
    <w:rsid w:val="00A14DA8"/>
    <w:rsid w:val="00A2040D"/>
    <w:rsid w:val="00A20A0B"/>
    <w:rsid w:val="00A23E18"/>
    <w:rsid w:val="00A24A30"/>
    <w:rsid w:val="00A2656F"/>
    <w:rsid w:val="00A30411"/>
    <w:rsid w:val="00A31E87"/>
    <w:rsid w:val="00A36994"/>
    <w:rsid w:val="00A40D24"/>
    <w:rsid w:val="00A415B9"/>
    <w:rsid w:val="00A425C1"/>
    <w:rsid w:val="00A42F15"/>
    <w:rsid w:val="00A43D7C"/>
    <w:rsid w:val="00A47781"/>
    <w:rsid w:val="00A575D3"/>
    <w:rsid w:val="00A60A85"/>
    <w:rsid w:val="00A61175"/>
    <w:rsid w:val="00A639E9"/>
    <w:rsid w:val="00A65867"/>
    <w:rsid w:val="00A7253E"/>
    <w:rsid w:val="00A75951"/>
    <w:rsid w:val="00A768FF"/>
    <w:rsid w:val="00A771C4"/>
    <w:rsid w:val="00A777B0"/>
    <w:rsid w:val="00A845CA"/>
    <w:rsid w:val="00A856FE"/>
    <w:rsid w:val="00A92634"/>
    <w:rsid w:val="00A97375"/>
    <w:rsid w:val="00A9765C"/>
    <w:rsid w:val="00A97D12"/>
    <w:rsid w:val="00A97F8A"/>
    <w:rsid w:val="00AA19AA"/>
    <w:rsid w:val="00AA23CE"/>
    <w:rsid w:val="00AA3ECF"/>
    <w:rsid w:val="00AA7221"/>
    <w:rsid w:val="00AB0CE4"/>
    <w:rsid w:val="00AB1343"/>
    <w:rsid w:val="00AC2476"/>
    <w:rsid w:val="00AC2A41"/>
    <w:rsid w:val="00AC325C"/>
    <w:rsid w:val="00AC5291"/>
    <w:rsid w:val="00AC5620"/>
    <w:rsid w:val="00AC6557"/>
    <w:rsid w:val="00AD198E"/>
    <w:rsid w:val="00AD1A28"/>
    <w:rsid w:val="00AD1FF1"/>
    <w:rsid w:val="00AD7D78"/>
    <w:rsid w:val="00AE0646"/>
    <w:rsid w:val="00AE621F"/>
    <w:rsid w:val="00AE6771"/>
    <w:rsid w:val="00AE7D8A"/>
    <w:rsid w:val="00AE7D91"/>
    <w:rsid w:val="00AF50C5"/>
    <w:rsid w:val="00B017DD"/>
    <w:rsid w:val="00B052C0"/>
    <w:rsid w:val="00B053AF"/>
    <w:rsid w:val="00B070DB"/>
    <w:rsid w:val="00B108F3"/>
    <w:rsid w:val="00B10D64"/>
    <w:rsid w:val="00B13F7E"/>
    <w:rsid w:val="00B23DF1"/>
    <w:rsid w:val="00B24277"/>
    <w:rsid w:val="00B2496A"/>
    <w:rsid w:val="00B25357"/>
    <w:rsid w:val="00B256C1"/>
    <w:rsid w:val="00B26264"/>
    <w:rsid w:val="00B265D0"/>
    <w:rsid w:val="00B3118B"/>
    <w:rsid w:val="00B315ED"/>
    <w:rsid w:val="00B3339F"/>
    <w:rsid w:val="00B3347F"/>
    <w:rsid w:val="00B3493A"/>
    <w:rsid w:val="00B3578A"/>
    <w:rsid w:val="00B357A9"/>
    <w:rsid w:val="00B374FA"/>
    <w:rsid w:val="00B377B8"/>
    <w:rsid w:val="00B42C8B"/>
    <w:rsid w:val="00B46ED5"/>
    <w:rsid w:val="00B516D4"/>
    <w:rsid w:val="00B535E5"/>
    <w:rsid w:val="00B55B68"/>
    <w:rsid w:val="00B60B1F"/>
    <w:rsid w:val="00B60C34"/>
    <w:rsid w:val="00B620F1"/>
    <w:rsid w:val="00B62CE3"/>
    <w:rsid w:val="00B66855"/>
    <w:rsid w:val="00B67A7D"/>
    <w:rsid w:val="00B71A0C"/>
    <w:rsid w:val="00B71C0F"/>
    <w:rsid w:val="00B72EC0"/>
    <w:rsid w:val="00B7386F"/>
    <w:rsid w:val="00B7648F"/>
    <w:rsid w:val="00B803D2"/>
    <w:rsid w:val="00B80AC3"/>
    <w:rsid w:val="00B81428"/>
    <w:rsid w:val="00B81446"/>
    <w:rsid w:val="00B83388"/>
    <w:rsid w:val="00B92F44"/>
    <w:rsid w:val="00B93CFF"/>
    <w:rsid w:val="00B95FA1"/>
    <w:rsid w:val="00BA488E"/>
    <w:rsid w:val="00BA48FD"/>
    <w:rsid w:val="00BA5117"/>
    <w:rsid w:val="00BB200F"/>
    <w:rsid w:val="00BB2C71"/>
    <w:rsid w:val="00BB33A4"/>
    <w:rsid w:val="00BB5085"/>
    <w:rsid w:val="00BB7DE2"/>
    <w:rsid w:val="00BC10AA"/>
    <w:rsid w:val="00BC1513"/>
    <w:rsid w:val="00BC25D1"/>
    <w:rsid w:val="00BC6339"/>
    <w:rsid w:val="00BC6991"/>
    <w:rsid w:val="00BD371F"/>
    <w:rsid w:val="00BD5EEB"/>
    <w:rsid w:val="00BD6664"/>
    <w:rsid w:val="00BD7FCA"/>
    <w:rsid w:val="00BE16FE"/>
    <w:rsid w:val="00BE31C9"/>
    <w:rsid w:val="00BE3C7E"/>
    <w:rsid w:val="00BE6D77"/>
    <w:rsid w:val="00BF00BB"/>
    <w:rsid w:val="00BF10AB"/>
    <w:rsid w:val="00BF3463"/>
    <w:rsid w:val="00BF4EA4"/>
    <w:rsid w:val="00BF514E"/>
    <w:rsid w:val="00C0162D"/>
    <w:rsid w:val="00C13C0D"/>
    <w:rsid w:val="00C17D8A"/>
    <w:rsid w:val="00C17DD5"/>
    <w:rsid w:val="00C22FA5"/>
    <w:rsid w:val="00C257D8"/>
    <w:rsid w:val="00C26EAF"/>
    <w:rsid w:val="00C32637"/>
    <w:rsid w:val="00C34CC2"/>
    <w:rsid w:val="00C35076"/>
    <w:rsid w:val="00C35EA7"/>
    <w:rsid w:val="00C40F0E"/>
    <w:rsid w:val="00C42177"/>
    <w:rsid w:val="00C43E98"/>
    <w:rsid w:val="00C4495A"/>
    <w:rsid w:val="00C517F7"/>
    <w:rsid w:val="00C6053D"/>
    <w:rsid w:val="00C618BE"/>
    <w:rsid w:val="00C6431E"/>
    <w:rsid w:val="00C6579C"/>
    <w:rsid w:val="00C67B96"/>
    <w:rsid w:val="00C700B3"/>
    <w:rsid w:val="00C7032A"/>
    <w:rsid w:val="00C70FDD"/>
    <w:rsid w:val="00C72FCA"/>
    <w:rsid w:val="00C7377F"/>
    <w:rsid w:val="00C86448"/>
    <w:rsid w:val="00C9379D"/>
    <w:rsid w:val="00C93F5B"/>
    <w:rsid w:val="00C97124"/>
    <w:rsid w:val="00CA40FF"/>
    <w:rsid w:val="00CA6D07"/>
    <w:rsid w:val="00CA792C"/>
    <w:rsid w:val="00CB0720"/>
    <w:rsid w:val="00CB1CBD"/>
    <w:rsid w:val="00CB28E6"/>
    <w:rsid w:val="00CB2FA3"/>
    <w:rsid w:val="00CB67A7"/>
    <w:rsid w:val="00CC03A3"/>
    <w:rsid w:val="00CC6AF6"/>
    <w:rsid w:val="00CC6DC7"/>
    <w:rsid w:val="00CD50EB"/>
    <w:rsid w:val="00CD6872"/>
    <w:rsid w:val="00CD6BD7"/>
    <w:rsid w:val="00CE000D"/>
    <w:rsid w:val="00CE088E"/>
    <w:rsid w:val="00CE0DD6"/>
    <w:rsid w:val="00CE3233"/>
    <w:rsid w:val="00CE5006"/>
    <w:rsid w:val="00CE6C41"/>
    <w:rsid w:val="00CF322D"/>
    <w:rsid w:val="00CF361F"/>
    <w:rsid w:val="00CF4952"/>
    <w:rsid w:val="00CF6626"/>
    <w:rsid w:val="00CF7DB6"/>
    <w:rsid w:val="00CF7F28"/>
    <w:rsid w:val="00D0497D"/>
    <w:rsid w:val="00D06299"/>
    <w:rsid w:val="00D0773B"/>
    <w:rsid w:val="00D104EA"/>
    <w:rsid w:val="00D15418"/>
    <w:rsid w:val="00D20A02"/>
    <w:rsid w:val="00D2189C"/>
    <w:rsid w:val="00D2196E"/>
    <w:rsid w:val="00D21F1E"/>
    <w:rsid w:val="00D22E02"/>
    <w:rsid w:val="00D24395"/>
    <w:rsid w:val="00D24A01"/>
    <w:rsid w:val="00D30B4F"/>
    <w:rsid w:val="00D318E2"/>
    <w:rsid w:val="00D3321B"/>
    <w:rsid w:val="00D3418D"/>
    <w:rsid w:val="00D36188"/>
    <w:rsid w:val="00D37095"/>
    <w:rsid w:val="00D41A64"/>
    <w:rsid w:val="00D457D2"/>
    <w:rsid w:val="00D50B10"/>
    <w:rsid w:val="00D52535"/>
    <w:rsid w:val="00D53076"/>
    <w:rsid w:val="00D5569A"/>
    <w:rsid w:val="00D60D7A"/>
    <w:rsid w:val="00D62663"/>
    <w:rsid w:val="00D629C3"/>
    <w:rsid w:val="00D62E29"/>
    <w:rsid w:val="00D663CE"/>
    <w:rsid w:val="00D72720"/>
    <w:rsid w:val="00D727A6"/>
    <w:rsid w:val="00D758FE"/>
    <w:rsid w:val="00D80999"/>
    <w:rsid w:val="00D90461"/>
    <w:rsid w:val="00D9086D"/>
    <w:rsid w:val="00D9140D"/>
    <w:rsid w:val="00D91FD8"/>
    <w:rsid w:val="00DA0F30"/>
    <w:rsid w:val="00DA158B"/>
    <w:rsid w:val="00DA74D3"/>
    <w:rsid w:val="00DB00BE"/>
    <w:rsid w:val="00DB229F"/>
    <w:rsid w:val="00DC17BD"/>
    <w:rsid w:val="00DC2242"/>
    <w:rsid w:val="00DC495A"/>
    <w:rsid w:val="00DC5F50"/>
    <w:rsid w:val="00DD046C"/>
    <w:rsid w:val="00DD0E93"/>
    <w:rsid w:val="00DD371F"/>
    <w:rsid w:val="00DD7410"/>
    <w:rsid w:val="00DD7D9D"/>
    <w:rsid w:val="00DE167A"/>
    <w:rsid w:val="00DE2743"/>
    <w:rsid w:val="00DF0BC0"/>
    <w:rsid w:val="00DF1472"/>
    <w:rsid w:val="00DF4164"/>
    <w:rsid w:val="00DF5740"/>
    <w:rsid w:val="00DF72A0"/>
    <w:rsid w:val="00DF733C"/>
    <w:rsid w:val="00DF770D"/>
    <w:rsid w:val="00E03478"/>
    <w:rsid w:val="00E0440E"/>
    <w:rsid w:val="00E054D3"/>
    <w:rsid w:val="00E06BFF"/>
    <w:rsid w:val="00E10C6D"/>
    <w:rsid w:val="00E130FE"/>
    <w:rsid w:val="00E239B2"/>
    <w:rsid w:val="00E26061"/>
    <w:rsid w:val="00E26F4A"/>
    <w:rsid w:val="00E308A1"/>
    <w:rsid w:val="00E30EA2"/>
    <w:rsid w:val="00E32601"/>
    <w:rsid w:val="00E33152"/>
    <w:rsid w:val="00E35611"/>
    <w:rsid w:val="00E3571A"/>
    <w:rsid w:val="00E376A8"/>
    <w:rsid w:val="00E442ED"/>
    <w:rsid w:val="00E50E29"/>
    <w:rsid w:val="00E51F15"/>
    <w:rsid w:val="00E552C7"/>
    <w:rsid w:val="00E57643"/>
    <w:rsid w:val="00E605AD"/>
    <w:rsid w:val="00E62D37"/>
    <w:rsid w:val="00E64527"/>
    <w:rsid w:val="00E66A31"/>
    <w:rsid w:val="00E67D08"/>
    <w:rsid w:val="00E71CC5"/>
    <w:rsid w:val="00E8328B"/>
    <w:rsid w:val="00E84518"/>
    <w:rsid w:val="00E84E71"/>
    <w:rsid w:val="00E8751A"/>
    <w:rsid w:val="00E93F24"/>
    <w:rsid w:val="00E95E92"/>
    <w:rsid w:val="00EA1072"/>
    <w:rsid w:val="00EA51B7"/>
    <w:rsid w:val="00EB41C5"/>
    <w:rsid w:val="00EB4C19"/>
    <w:rsid w:val="00EB6194"/>
    <w:rsid w:val="00EB783E"/>
    <w:rsid w:val="00EC33A4"/>
    <w:rsid w:val="00EC3D16"/>
    <w:rsid w:val="00EC6872"/>
    <w:rsid w:val="00ED2757"/>
    <w:rsid w:val="00ED45B9"/>
    <w:rsid w:val="00ED54A8"/>
    <w:rsid w:val="00EE70E7"/>
    <w:rsid w:val="00EF03F6"/>
    <w:rsid w:val="00EF3304"/>
    <w:rsid w:val="00F018BE"/>
    <w:rsid w:val="00F04200"/>
    <w:rsid w:val="00F04CAD"/>
    <w:rsid w:val="00F10CF9"/>
    <w:rsid w:val="00F12173"/>
    <w:rsid w:val="00F13138"/>
    <w:rsid w:val="00F13BDE"/>
    <w:rsid w:val="00F16510"/>
    <w:rsid w:val="00F305D2"/>
    <w:rsid w:val="00F327EE"/>
    <w:rsid w:val="00F35F4B"/>
    <w:rsid w:val="00F377EC"/>
    <w:rsid w:val="00F37A3C"/>
    <w:rsid w:val="00F411F4"/>
    <w:rsid w:val="00F4324A"/>
    <w:rsid w:val="00F4339D"/>
    <w:rsid w:val="00F45EE2"/>
    <w:rsid w:val="00F47118"/>
    <w:rsid w:val="00F476B0"/>
    <w:rsid w:val="00F51E0F"/>
    <w:rsid w:val="00F55970"/>
    <w:rsid w:val="00F643E6"/>
    <w:rsid w:val="00F644E0"/>
    <w:rsid w:val="00F65BCF"/>
    <w:rsid w:val="00F70C09"/>
    <w:rsid w:val="00F71161"/>
    <w:rsid w:val="00F7479E"/>
    <w:rsid w:val="00F75966"/>
    <w:rsid w:val="00F76880"/>
    <w:rsid w:val="00F77F7C"/>
    <w:rsid w:val="00F82B46"/>
    <w:rsid w:val="00F83A02"/>
    <w:rsid w:val="00F85E06"/>
    <w:rsid w:val="00F90E06"/>
    <w:rsid w:val="00F914B5"/>
    <w:rsid w:val="00F91C8A"/>
    <w:rsid w:val="00F9269B"/>
    <w:rsid w:val="00F9483F"/>
    <w:rsid w:val="00FA3FF5"/>
    <w:rsid w:val="00FA40FA"/>
    <w:rsid w:val="00FA6AFD"/>
    <w:rsid w:val="00FA74F5"/>
    <w:rsid w:val="00FB0B6E"/>
    <w:rsid w:val="00FB43D9"/>
    <w:rsid w:val="00FB7A7F"/>
    <w:rsid w:val="00FC27C3"/>
    <w:rsid w:val="00FC4EA3"/>
    <w:rsid w:val="00FD1588"/>
    <w:rsid w:val="00FD2842"/>
    <w:rsid w:val="00FD7131"/>
    <w:rsid w:val="00FE1B79"/>
    <w:rsid w:val="00FF0475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E50D208B-EFFC-3748-BF03-7FC97239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12173"/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12173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C93F5B"/>
    <w:pPr>
      <w:ind w:left="720"/>
    </w:pPr>
    <w:rPr>
      <w:rFonts w:ascii="Calibri" w:hAnsi="Calibri" w:cs="Calibri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7525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83738"/>
    <w:rPr>
      <w:color w:val="954F72" w:themeColor="followedHyperlink"/>
      <w:u w:val="single"/>
    </w:rPr>
  </w:style>
  <w:style w:type="paragraph" w:customStyle="1" w:styleId="s10">
    <w:name w:val="s10"/>
    <w:basedOn w:val="Normal"/>
    <w:rsid w:val="00AE677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customStyle="1" w:styleId="s9">
    <w:name w:val="s9"/>
    <w:basedOn w:val="Standardstycketeckensnitt"/>
    <w:rsid w:val="00AE6771"/>
  </w:style>
  <w:style w:type="character" w:customStyle="1" w:styleId="apple-converted-space">
    <w:name w:val="apple-converted-space"/>
    <w:basedOn w:val="Standardstycketeckensnitt"/>
    <w:rsid w:val="00AE6771"/>
  </w:style>
  <w:style w:type="paragraph" w:customStyle="1" w:styleId="s8">
    <w:name w:val="s8"/>
    <w:basedOn w:val="Normal"/>
    <w:rsid w:val="00AE677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customStyle="1" w:styleId="s11">
    <w:name w:val="s11"/>
    <w:basedOn w:val="Standardstycketeckensnitt"/>
    <w:rsid w:val="00AE6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n2orebro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safstrom.monika@gmail.com</cp:lastModifiedBy>
  <cp:revision>2</cp:revision>
  <cp:lastPrinted>2023-05-16T18:39:00Z</cp:lastPrinted>
  <dcterms:created xsi:type="dcterms:W3CDTF">2024-02-18T08:08:00Z</dcterms:created>
  <dcterms:modified xsi:type="dcterms:W3CDTF">2024-02-18T08:08:00Z</dcterms:modified>
</cp:coreProperties>
</file>