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6C9FB" w14:textId="77777777" w:rsidR="000F2264" w:rsidRDefault="000F2264" w:rsidP="000F2264">
      <w:pPr>
        <w:rPr>
          <w:rFonts w:ascii="Verdana" w:hAnsi="Verdana"/>
          <w:b/>
          <w:bCs/>
          <w:sz w:val="18"/>
          <w:szCs w:val="18"/>
        </w:rPr>
      </w:pPr>
    </w:p>
    <w:p w14:paraId="5AFF8CA8" w14:textId="77777777" w:rsidR="000F2264" w:rsidRPr="002B713E" w:rsidRDefault="000F2264" w:rsidP="000F2264">
      <w:pPr>
        <w:rPr>
          <w:rFonts w:ascii="Verdana" w:hAnsi="Verdana"/>
          <w:b/>
          <w:bCs/>
        </w:rPr>
      </w:pPr>
      <w:r w:rsidRPr="002B713E">
        <w:rPr>
          <w:rFonts w:ascii="Verdana" w:hAnsi="Verdana"/>
          <w:b/>
          <w:bCs/>
        </w:rPr>
        <w:t>Kontrollpunkter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7"/>
        <w:gridCol w:w="1985"/>
        <w:gridCol w:w="598"/>
        <w:gridCol w:w="2237"/>
        <w:gridCol w:w="702"/>
        <w:gridCol w:w="7"/>
        <w:gridCol w:w="3759"/>
      </w:tblGrid>
      <w:tr w:rsidR="00D26A91" w14:paraId="35912518" w14:textId="77777777" w:rsidTr="00263DA7">
        <w:trPr>
          <w:trHeight w:val="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738" w14:textId="77777777" w:rsidR="00D26A91" w:rsidRDefault="00D26A91" w:rsidP="004F191C">
            <w:pPr>
              <w:tabs>
                <w:tab w:val="left" w:pos="567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F2F" w14:textId="77777777" w:rsidR="00D26A91" w:rsidRDefault="00D26A91" w:rsidP="004F191C">
            <w:pPr>
              <w:tabs>
                <w:tab w:val="left" w:pos="567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Detalj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EA0" w14:textId="77777777" w:rsidR="00D26A91" w:rsidRDefault="00D26A91" w:rsidP="004F191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DB8" w14:textId="77777777" w:rsidR="00D26A91" w:rsidRDefault="00D26A91" w:rsidP="004F191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Detalj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B28" w14:textId="77777777" w:rsidR="00D26A91" w:rsidRDefault="00D26A91" w:rsidP="004F191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Pos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587" w14:textId="77777777" w:rsidR="00D26A91" w:rsidRDefault="00D26A91" w:rsidP="004F191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Anmärkning </w:t>
            </w:r>
          </w:p>
        </w:tc>
      </w:tr>
      <w:tr w:rsidR="00B467BF" w14:paraId="4DB45EBB" w14:textId="77777777" w:rsidTr="00263DA7">
        <w:trPr>
          <w:cantSplit/>
          <w:trHeight w:val="225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8D686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315A8D20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4D22C" w14:textId="77777777" w:rsidR="00B467BF" w:rsidRPr="00B467BF" w:rsidRDefault="00B467BF" w:rsidP="00A36F32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5A5FE21C" w14:textId="77777777" w:rsidR="00B467BF" w:rsidRPr="00B467BF" w:rsidRDefault="00E960B8" w:rsidP="00A36F32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Sovrum 1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23D64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58A9EA69" w14:textId="77777777" w:rsidR="00B467BF" w:rsidRPr="00B467BF" w:rsidRDefault="00BF1CAC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5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2AA1F" w14:textId="77777777" w:rsidR="00B467BF" w:rsidRDefault="00B467BF" w:rsidP="00A36F32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5A9510EC" w14:textId="77777777" w:rsidR="00B467BF" w:rsidRPr="00B467BF" w:rsidRDefault="00BF1CAC" w:rsidP="00A36F32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Kök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747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498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781E1DA0" w14:textId="77777777" w:rsidTr="00263DA7">
        <w:trPr>
          <w:cantSplit/>
          <w:trHeight w:val="225"/>
        </w:trPr>
        <w:tc>
          <w:tcPr>
            <w:tcW w:w="6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A2F8AA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2A453C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AEE078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E634FD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5C5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8AE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5057AF10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6636AFA" w14:textId="77777777" w:rsidR="00B467BF" w:rsidRPr="00B467BF" w:rsidRDefault="00B467BF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0BC95F" w14:textId="77777777" w:rsidR="00B467BF" w:rsidRPr="00B467BF" w:rsidRDefault="00B467BF" w:rsidP="00A36F32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ruta3"/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bookmarkEnd w:id="0"/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960B8">
              <w:rPr>
                <w:rFonts w:ascii="Verdana" w:hAnsi="Verdana"/>
                <w:sz w:val="17"/>
                <w:szCs w:val="17"/>
              </w:rPr>
              <w:t>Radiator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2238FF1B" w14:textId="77777777" w:rsidR="00B467BF" w:rsidRPr="00B467BF" w:rsidRDefault="00676369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5.1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7F9F6E1F" w14:textId="77777777" w:rsidR="00B467BF" w:rsidRPr="00B467BF" w:rsidRDefault="00676369" w:rsidP="00A36F32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676369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676369">
              <w:rPr>
                <w:rFonts w:ascii="Verdana" w:hAnsi="Verdana"/>
                <w:sz w:val="17"/>
                <w:szCs w:val="17"/>
              </w:rPr>
              <w:t xml:space="preserve"> Radiator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7C3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F7EB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3B56D4C0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4EE3D799" w14:textId="77777777" w:rsidR="00B467BF" w:rsidRPr="00B467BF" w:rsidRDefault="00B467BF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D2D9CF" w14:textId="77777777" w:rsidR="00B467BF" w:rsidRPr="00B467BF" w:rsidRDefault="00B467BF" w:rsidP="00A36F32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ruta4"/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bookmarkEnd w:id="1"/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960B8">
              <w:rPr>
                <w:rFonts w:ascii="Verdana" w:hAnsi="Verdana"/>
                <w:sz w:val="17"/>
                <w:szCs w:val="17"/>
              </w:rPr>
              <w:t>Radiatorventil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54FA89C7" w14:textId="77777777" w:rsidR="00B467BF" w:rsidRPr="00B467BF" w:rsidRDefault="00676369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5.2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2A847E3F" w14:textId="77777777" w:rsidR="00B467BF" w:rsidRPr="00B467BF" w:rsidRDefault="00676369" w:rsidP="00A36F32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676369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676369">
              <w:rPr>
                <w:rFonts w:ascii="Verdana" w:hAnsi="Verdana"/>
                <w:sz w:val="17"/>
                <w:szCs w:val="17"/>
              </w:rPr>
              <w:t xml:space="preserve"> Radiatorventil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064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D6F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04288C73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0D2C931C" w14:textId="77777777" w:rsidR="00B467BF" w:rsidRPr="00B467BF" w:rsidRDefault="00B467BF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1445FC" w14:textId="77777777" w:rsidR="00B467BF" w:rsidRPr="00B467BF" w:rsidRDefault="00B467BF" w:rsidP="00A36F32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960B8">
              <w:rPr>
                <w:rFonts w:ascii="Verdana" w:hAnsi="Verdana"/>
                <w:sz w:val="17"/>
                <w:szCs w:val="17"/>
              </w:rPr>
              <w:t>Termostat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5ECD797C" w14:textId="77777777" w:rsidR="00B467BF" w:rsidRPr="00B467BF" w:rsidRDefault="00676369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5.3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0BBA78F2" w14:textId="77777777" w:rsidR="00B467BF" w:rsidRPr="00B467BF" w:rsidRDefault="00676369" w:rsidP="00A36F32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676369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676369">
              <w:rPr>
                <w:rFonts w:ascii="Verdana" w:hAnsi="Verdana"/>
                <w:sz w:val="17"/>
                <w:szCs w:val="17"/>
              </w:rPr>
              <w:t xml:space="preserve"> Termostat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FCD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4AE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34A1A49F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22A0C4F6" w14:textId="77777777" w:rsidR="00B467BF" w:rsidRPr="00B467BF" w:rsidRDefault="00B467BF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1.4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0D927" w14:textId="77777777" w:rsidR="00B467BF" w:rsidRPr="00B467BF" w:rsidRDefault="00B467BF" w:rsidP="00A36F32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960B8"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7876117" w14:textId="77777777" w:rsidR="00B467BF" w:rsidRPr="00B467BF" w:rsidRDefault="00676369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5.4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1FA4AAD7" w14:textId="77777777" w:rsidR="00B467BF" w:rsidRPr="00B467BF" w:rsidRDefault="00676369" w:rsidP="00A36F32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676369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676369">
              <w:rPr>
                <w:rFonts w:ascii="Verdana" w:hAnsi="Verdana"/>
                <w:sz w:val="17"/>
                <w:szCs w:val="17"/>
              </w:rPr>
              <w:t xml:space="preserve"> Rörledningar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AC6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80A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6EFB0C44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8352B33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C70949" w14:textId="77777777" w:rsidR="00B467BF" w:rsidRPr="00B467BF" w:rsidRDefault="00B467BF" w:rsidP="004F191C">
            <w:pPr>
              <w:pStyle w:val="Rubrik1"/>
              <w:rPr>
                <w:rFonts w:ascii="Verdana" w:hAnsi="Verdana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0BC137A" w14:textId="77777777" w:rsidR="00B467BF" w:rsidRPr="00676369" w:rsidRDefault="00676369" w:rsidP="004F191C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t>5.5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7A442721" w14:textId="77777777" w:rsidR="00B467BF" w:rsidRPr="00676369" w:rsidRDefault="00676369" w:rsidP="004F191C">
            <w:pPr>
              <w:pStyle w:val="Rubrik1"/>
              <w:rPr>
                <w:rFonts w:ascii="Verdana" w:hAnsi="Verdana"/>
                <w:b w:val="0"/>
                <w:bCs w:val="0"/>
                <w:szCs w:val="17"/>
              </w:rPr>
            </w:pPr>
            <w:r w:rsidRPr="00676369">
              <w:rPr>
                <w:rFonts w:ascii="Verdana" w:hAnsi="Verdana"/>
                <w:b w:val="0"/>
                <w:bCs w:val="0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b w:val="0"/>
                <w:bCs w:val="0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 w:val="0"/>
                <w:bCs w:val="0"/>
                <w:szCs w:val="17"/>
              </w:rPr>
            </w:r>
            <w:r w:rsidR="00BD7C18">
              <w:rPr>
                <w:rFonts w:ascii="Verdana" w:hAnsi="Verdana"/>
                <w:b w:val="0"/>
                <w:bCs w:val="0"/>
                <w:szCs w:val="17"/>
              </w:rPr>
              <w:fldChar w:fldCharType="separate"/>
            </w:r>
            <w:r w:rsidRPr="00676369">
              <w:rPr>
                <w:rFonts w:ascii="Verdana" w:hAnsi="Verdana"/>
                <w:b w:val="0"/>
                <w:bCs w:val="0"/>
                <w:szCs w:val="17"/>
              </w:rPr>
              <w:fldChar w:fldCharType="end"/>
            </w:r>
            <w:r w:rsidRPr="00676369">
              <w:rPr>
                <w:rFonts w:ascii="Verdana" w:hAnsi="Verdana"/>
                <w:b w:val="0"/>
                <w:bCs w:val="0"/>
                <w:szCs w:val="17"/>
              </w:rPr>
              <w:t xml:space="preserve"> Vattenlås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7EA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748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1739A8C6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01285DD" w14:textId="77777777" w:rsidR="00B467BF" w:rsidRPr="00B467BF" w:rsidRDefault="00B467BF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A649B9" w14:textId="77777777" w:rsidR="00B467BF" w:rsidRPr="00B467BF" w:rsidRDefault="00B467BF" w:rsidP="00A36F32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bCs/>
                <w:sz w:val="17"/>
                <w:szCs w:val="17"/>
              </w:rPr>
              <w:t>S</w:t>
            </w:r>
            <w:r w:rsidR="00E960B8">
              <w:rPr>
                <w:rFonts w:ascii="Verdana" w:hAnsi="Verdana"/>
                <w:b/>
                <w:bCs/>
                <w:sz w:val="17"/>
                <w:szCs w:val="17"/>
              </w:rPr>
              <w:t>ovrum 2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3672142" w14:textId="77777777" w:rsidR="00B467BF" w:rsidRPr="00676369" w:rsidRDefault="00676369" w:rsidP="004F191C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t>5.6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5673E620" w14:textId="77777777" w:rsidR="00676369" w:rsidRPr="00676369" w:rsidRDefault="00676369" w:rsidP="00A36F32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676369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676369">
              <w:rPr>
                <w:rFonts w:ascii="Verdana" w:hAnsi="Verdana"/>
                <w:sz w:val="17"/>
                <w:szCs w:val="17"/>
              </w:rPr>
              <w:t xml:space="preserve"> Blandare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AEC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CA6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</w:tr>
      <w:tr w:rsidR="00B467BF" w14:paraId="139B595A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1A0C7DD0" w14:textId="77777777" w:rsidR="00B467BF" w:rsidRPr="00B467BF" w:rsidRDefault="00B467BF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434BC8" w14:textId="77777777" w:rsidR="00B467BF" w:rsidRPr="00B467BF" w:rsidRDefault="00B467BF" w:rsidP="00A36F32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B467BF">
              <w:rPr>
                <w:rFonts w:ascii="Verdana" w:hAnsi="Verdana"/>
                <w:bCs/>
                <w:sz w:val="17"/>
                <w:szCs w:val="17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Cs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Cs/>
                <w:sz w:val="17"/>
                <w:szCs w:val="17"/>
              </w:rPr>
            </w:r>
            <w:r w:rsidR="00BD7C18">
              <w:rPr>
                <w:rFonts w:ascii="Verdana" w:hAnsi="Verdana"/>
                <w:bCs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Cs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bCs/>
                <w:sz w:val="17"/>
                <w:szCs w:val="17"/>
              </w:rPr>
              <w:t xml:space="preserve"> R</w:t>
            </w:r>
            <w:r w:rsidR="00E960B8">
              <w:rPr>
                <w:rFonts w:ascii="Verdana" w:hAnsi="Verdana"/>
                <w:bCs/>
                <w:sz w:val="17"/>
                <w:szCs w:val="17"/>
              </w:rPr>
              <w:t>adiator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6CBF32D6" w14:textId="77777777" w:rsidR="00B467BF" w:rsidRPr="00CA7FAC" w:rsidRDefault="00676369" w:rsidP="004F191C">
            <w:pPr>
              <w:pStyle w:val="Sidhuvud"/>
              <w:tabs>
                <w:tab w:val="clear" w:pos="4536"/>
                <w:tab w:val="clear" w:pos="90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5.7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7E0E2D41" w14:textId="77777777" w:rsidR="00B467BF" w:rsidRPr="00B467BF" w:rsidRDefault="00676369" w:rsidP="00E960B8">
            <w:pPr>
              <w:rPr>
                <w:rFonts w:ascii="Verdana" w:hAnsi="Verdana"/>
                <w:sz w:val="17"/>
                <w:szCs w:val="17"/>
              </w:rPr>
            </w:pPr>
            <w:r w:rsidRPr="00676369">
              <w:rPr>
                <w:rFonts w:ascii="Verdana" w:hAnsi="Verdana"/>
                <w:b/>
                <w:bCs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369">
              <w:rPr>
                <w:rFonts w:ascii="Verdana" w:hAnsi="Verdana"/>
                <w:b/>
                <w:bCs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bCs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bCs/>
                <w:sz w:val="17"/>
                <w:szCs w:val="17"/>
              </w:rPr>
              <w:fldChar w:fldCharType="separate"/>
            </w:r>
            <w:r w:rsidRPr="00676369">
              <w:rPr>
                <w:rFonts w:ascii="Verdana" w:hAnsi="Verdana"/>
                <w:b/>
                <w:bCs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676369"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E03" w14:textId="77777777" w:rsidR="00B467BF" w:rsidRPr="00263DA7" w:rsidRDefault="00B467BF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542" w14:textId="77777777" w:rsidR="00676369" w:rsidRPr="00263DA7" w:rsidRDefault="00676369" w:rsidP="004F191C">
            <w:pPr>
              <w:rPr>
                <w:rFonts w:ascii="Verdana" w:hAnsi="Verdana"/>
              </w:rPr>
            </w:pPr>
          </w:p>
        </w:tc>
      </w:tr>
      <w:tr w:rsidR="002F477A" w14:paraId="715FFBDE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49BF7E81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  <w:r w:rsidRPr="00B467BF">
              <w:rPr>
                <w:rFonts w:ascii="Verdana" w:hAnsi="Verdana"/>
                <w:sz w:val="17"/>
                <w:szCs w:val="17"/>
              </w:rPr>
              <w:t>.2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64E62A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Radiatorventil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03DEC828" w14:textId="77777777" w:rsidR="002F477A" w:rsidRPr="00676369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14B1536B" w14:textId="77777777" w:rsidR="002F477A" w:rsidRPr="00676369" w:rsidRDefault="002F477A" w:rsidP="00A36F32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DBC7" w14:textId="77777777" w:rsidR="002F477A" w:rsidRPr="00263DA7" w:rsidRDefault="002F477A" w:rsidP="004F191C">
            <w:pPr>
              <w:rPr>
                <w:rFonts w:ascii="Verdana" w:hAnsi="Verdana"/>
                <w:noProof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C11" w14:textId="77777777" w:rsidR="002F477A" w:rsidRPr="00263DA7" w:rsidRDefault="002F477A" w:rsidP="004F191C">
            <w:pPr>
              <w:rPr>
                <w:rFonts w:ascii="Verdana" w:hAnsi="Verdana"/>
                <w:noProof/>
              </w:rPr>
            </w:pPr>
          </w:p>
        </w:tc>
      </w:tr>
      <w:tr w:rsidR="002F477A" w14:paraId="6902D071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0A4E6FBC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  <w:r w:rsidRPr="00B467BF">
              <w:rPr>
                <w:rFonts w:ascii="Verdana" w:hAnsi="Verdana"/>
                <w:sz w:val="17"/>
                <w:szCs w:val="17"/>
              </w:rPr>
              <w:t>.3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212AFA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Termostat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597AB50D" w14:textId="77777777" w:rsidR="002F477A" w:rsidRPr="00676369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6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538093DB" w14:textId="77777777" w:rsidR="002F477A" w:rsidRPr="00676369" w:rsidRDefault="002F477A" w:rsidP="00A36F32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Badrum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420" w14:textId="77777777" w:rsidR="002F477A" w:rsidRPr="00263DA7" w:rsidRDefault="002F477A" w:rsidP="004F191C">
            <w:pPr>
              <w:rPr>
                <w:rFonts w:ascii="Verdana" w:hAnsi="Verdana"/>
                <w:noProof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1C0" w14:textId="77777777" w:rsidR="002F477A" w:rsidRPr="00263DA7" w:rsidRDefault="002F477A" w:rsidP="004F191C">
            <w:pPr>
              <w:rPr>
                <w:rFonts w:ascii="Verdana" w:hAnsi="Verdana"/>
                <w:noProof/>
              </w:rPr>
            </w:pPr>
          </w:p>
        </w:tc>
      </w:tr>
      <w:tr w:rsidR="002F477A" w14:paraId="7D163F69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2C037C42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  <w:r w:rsidRPr="00B467BF">
              <w:rPr>
                <w:rFonts w:ascii="Verdana" w:hAnsi="Verdana"/>
                <w:sz w:val="17"/>
                <w:szCs w:val="17"/>
              </w:rPr>
              <w:t>.4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C2B776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504E848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6.1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584FF7C2" w14:textId="77777777" w:rsidR="002F477A" w:rsidRPr="00B467BF" w:rsidRDefault="002F477A" w:rsidP="002F477A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Rörledningar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302" w14:textId="77777777" w:rsidR="002F477A" w:rsidRPr="00263DA7" w:rsidRDefault="002F477A" w:rsidP="004F191C">
            <w:pPr>
              <w:rPr>
                <w:rFonts w:ascii="Verdana" w:hAnsi="Verdana"/>
                <w:noProof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BEC" w14:textId="77777777" w:rsidR="002F477A" w:rsidRPr="00263DA7" w:rsidRDefault="002F477A" w:rsidP="004F191C">
            <w:pPr>
              <w:rPr>
                <w:rFonts w:ascii="Verdana" w:hAnsi="Verdana"/>
                <w:noProof/>
              </w:rPr>
            </w:pPr>
          </w:p>
        </w:tc>
      </w:tr>
      <w:tr w:rsidR="002F477A" w14:paraId="6553B963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598BA7D0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B1BC63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06951C67" w14:textId="77777777" w:rsidR="002F477A" w:rsidRPr="00CA7FAC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6.2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216F4741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Vattenlås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60E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ED4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2AFCDF57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57FC0B04" w14:textId="77777777" w:rsidR="002F477A" w:rsidRPr="00B467BF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3F828C" w14:textId="77777777" w:rsidR="002F477A" w:rsidRPr="00B467BF" w:rsidRDefault="002F477A" w:rsidP="00A36F32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ovrum 3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4E803CDB" w14:textId="77777777" w:rsidR="002F477A" w:rsidRPr="00CA7FAC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6.3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28AB6B1C" w14:textId="77777777" w:rsidR="002F477A" w:rsidRPr="00764A5A" w:rsidRDefault="002F477A" w:rsidP="00A36F32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Blandare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AEF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3E4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7EF810D0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4210DA75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9989C8" w14:textId="77777777" w:rsidR="002F477A" w:rsidRPr="00B467BF" w:rsidRDefault="002F477A" w:rsidP="00A36F32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Radiator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6C4777E0" w14:textId="77777777" w:rsidR="002F477A" w:rsidRPr="00CA7FAC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6.4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0CCEAB63" w14:textId="77777777" w:rsidR="002F477A" w:rsidRPr="00B467BF" w:rsidRDefault="002F477A" w:rsidP="00A36F32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Sanitetsporslin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4BA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383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7E96898D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0DA9EECE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sz w:val="17"/>
                <w:szCs w:val="17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3B1666" w14:textId="77777777" w:rsidR="002F477A" w:rsidRPr="00B467BF" w:rsidRDefault="002F477A" w:rsidP="00A36F32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Radiatorventil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34D71E6C" w14:textId="77777777" w:rsidR="002F477A" w:rsidRPr="00CA7FAC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6.5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3BB6E722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Golvbrunn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B48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161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2F1C9216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7027D4F7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Pr="00B467BF">
              <w:rPr>
                <w:rFonts w:ascii="Verdana" w:hAnsi="Verdana"/>
                <w:sz w:val="17"/>
                <w:szCs w:val="17"/>
              </w:rPr>
              <w:t>.3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21F38D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Termostat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088950C0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6.6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16EB9824" w14:textId="77777777" w:rsidR="002F477A" w:rsidRPr="00B467BF" w:rsidRDefault="002F477A" w:rsidP="002F477A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Kakel/klinker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E01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DA7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483140BD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761D178D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Pr="00B467BF">
              <w:rPr>
                <w:rFonts w:ascii="Verdana" w:hAnsi="Verdana"/>
                <w:sz w:val="17"/>
                <w:szCs w:val="17"/>
              </w:rPr>
              <w:t>.4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1D79F4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66DC57AF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6.7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2E1CD0CF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Plastmatta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ED2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BEB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1DF60822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248D7F9C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653B31" w14:textId="77777777" w:rsidR="002F477A" w:rsidRPr="00B467BF" w:rsidRDefault="002F477A" w:rsidP="00A36F3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3D9CB77E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6.8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40383DCE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A4B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CA5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5F864711" w14:textId="77777777" w:rsidTr="00263DA7">
        <w:trPr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02A2D34D" w14:textId="77777777" w:rsidR="002F477A" w:rsidRPr="002F477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477A">
              <w:rPr>
                <w:rFonts w:ascii="Verdana" w:hAnsi="Verdana"/>
                <w:b/>
                <w:sz w:val="17"/>
                <w:szCs w:val="17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90E75F" w14:textId="77777777" w:rsidR="002F477A" w:rsidRPr="002F477A" w:rsidRDefault="002F477A" w:rsidP="00A36F32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Vardagsrum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4108FC68" w14:textId="77777777" w:rsidR="002F477A" w:rsidRPr="00676369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10C80AE9" w14:textId="77777777" w:rsidR="002F477A" w:rsidRPr="00676369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A0D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168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5ED4594D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D6153C8" w14:textId="31C60545" w:rsidR="002F477A" w:rsidRPr="00B467BF" w:rsidRDefault="009D5ED4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  <w:r w:rsidR="002F477A" w:rsidRPr="00B467BF">
              <w:rPr>
                <w:rFonts w:ascii="Verdana" w:hAnsi="Verdana"/>
                <w:sz w:val="17"/>
                <w:szCs w:val="17"/>
              </w:rPr>
              <w:t>.1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D7FC1E" w14:textId="77777777" w:rsidR="002F477A" w:rsidRPr="00B467BF" w:rsidRDefault="002F477A" w:rsidP="00C27E0F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Radiator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4DEFEA48" w14:textId="77777777" w:rsidR="002F477A" w:rsidRPr="00676369" w:rsidRDefault="002F477A" w:rsidP="00C27E0F">
            <w:pPr>
              <w:rPr>
                <w:rFonts w:ascii="Verdana" w:hAnsi="Verdana"/>
                <w:b/>
                <w:sz w:val="17"/>
                <w:szCs w:val="17"/>
              </w:rPr>
            </w:pPr>
            <w:r w:rsidRPr="00676369">
              <w:rPr>
                <w:rFonts w:ascii="Verdana" w:hAnsi="Verdana"/>
                <w:b/>
                <w:sz w:val="17"/>
                <w:szCs w:val="17"/>
              </w:rPr>
              <w:t>7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07FBAEC4" w14:textId="77777777" w:rsidR="002F477A" w:rsidRPr="00676369" w:rsidRDefault="002F477A" w:rsidP="00C27E0F">
            <w:pPr>
              <w:rPr>
                <w:rFonts w:ascii="Verdana" w:hAnsi="Verdana"/>
                <w:b/>
                <w:sz w:val="17"/>
                <w:szCs w:val="17"/>
              </w:rPr>
            </w:pPr>
            <w:r w:rsidRPr="00676369">
              <w:rPr>
                <w:rFonts w:ascii="Verdana" w:hAnsi="Verdana"/>
                <w:b/>
                <w:sz w:val="17"/>
                <w:szCs w:val="17"/>
              </w:rPr>
              <w:t>WC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A2D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A4C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444B1B25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1372DB0F" w14:textId="608025A6" w:rsidR="002F477A" w:rsidRPr="00B467BF" w:rsidRDefault="009D5ED4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  <w:r w:rsidR="002F477A" w:rsidRPr="00B467BF">
              <w:rPr>
                <w:rFonts w:ascii="Verdana" w:hAnsi="Verdana"/>
                <w:sz w:val="17"/>
                <w:szCs w:val="17"/>
              </w:rPr>
              <w:t>.2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4A7A22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Kryss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Radiatorventil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1C3C4039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7.1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4E788454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Rörledningar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5825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DCF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0E970341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105D43CB" w14:textId="0CE0B5A7" w:rsidR="002F477A" w:rsidRPr="00B467BF" w:rsidRDefault="009D5ED4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  <w:r w:rsidR="002F477A" w:rsidRPr="00B467BF">
              <w:rPr>
                <w:rFonts w:ascii="Verdana" w:hAnsi="Verdana"/>
                <w:sz w:val="17"/>
                <w:szCs w:val="17"/>
              </w:rPr>
              <w:t>.3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FE850E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Termostat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134360C7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7.2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1AE45AFB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Vattenlås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ADC" w14:textId="77777777" w:rsidR="002F477A" w:rsidRPr="00487053" w:rsidRDefault="00487053" w:rsidP="004F191C">
            <w:pPr>
              <w:rPr>
                <w:rFonts w:ascii="Verdana" w:hAnsi="Verdana"/>
                <w:b/>
              </w:rPr>
            </w:pPr>
            <w:r w:rsidRPr="00487053">
              <w:rPr>
                <w:rFonts w:ascii="Verdana" w:hAnsi="Verdana"/>
                <w:b/>
              </w:rPr>
              <w:t>Pos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54B" w14:textId="77777777" w:rsidR="002F477A" w:rsidRPr="00487053" w:rsidRDefault="00487053" w:rsidP="004F191C">
            <w:pPr>
              <w:rPr>
                <w:rFonts w:ascii="Verdana" w:hAnsi="Verdana"/>
                <w:b/>
              </w:rPr>
            </w:pPr>
            <w:r w:rsidRPr="00487053">
              <w:rPr>
                <w:rFonts w:ascii="Verdana" w:hAnsi="Verdana"/>
                <w:b/>
              </w:rPr>
              <w:t>Bra att veta</w:t>
            </w:r>
          </w:p>
        </w:tc>
      </w:tr>
      <w:tr w:rsidR="002F477A" w14:paraId="5593B0D8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52648265" w14:textId="1C3EA577" w:rsidR="002F477A" w:rsidRPr="00B467BF" w:rsidRDefault="009D5ED4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  <w:r w:rsidR="002F477A" w:rsidRPr="00B467BF">
              <w:rPr>
                <w:rFonts w:ascii="Verdana" w:hAnsi="Verdana"/>
                <w:sz w:val="17"/>
                <w:szCs w:val="17"/>
              </w:rPr>
              <w:t>.4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EB35DA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b/>
                <w:sz w:val="17"/>
                <w:szCs w:val="17"/>
              </w:rPr>
            </w:r>
            <w:r w:rsidR="00BD7C1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Pr="00B467BF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467BF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E7DF23D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7.3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40C30CB7" w14:textId="77777777" w:rsidR="002F477A" w:rsidRPr="00764A5A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Blandare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A61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32B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5AF65C10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1DF441B6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89A488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4179BED6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7.4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769AF1E1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Sanitetsporslin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249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93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567FFF92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836AD9A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AEB3FB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5D3B5F27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7.5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49BE3322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Golvbrunn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2A2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E2D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3638FDA9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077C5B2F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8C2D711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5C17B78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7.6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1AAA91B3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Kakel/klinker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11C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1AC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3DB18374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4367FEA2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A05636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2D18026D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7.7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0D21DAE7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Plastmatta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872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705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5BE166E4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5E0CBDB3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D65D96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1FD10A01" w14:textId="77777777" w:rsidR="002F477A" w:rsidRPr="00CA7FAC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7.8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317978EB" w14:textId="77777777" w:rsidR="002F477A" w:rsidRPr="00B467BF" w:rsidRDefault="002F477A" w:rsidP="00C27E0F">
            <w:pPr>
              <w:rPr>
                <w:rFonts w:ascii="Verdana" w:hAnsi="Verdana"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764A5A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Övrigt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9DD3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61F3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3E7A7326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71351AD5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534DB3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1FD88A4C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513E36E9" w14:textId="77777777" w:rsidR="002F477A" w:rsidRPr="00764A5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66A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E52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7784A940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7AA05DF4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5416215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685CB6FD" w14:textId="77777777" w:rsidR="002F477A" w:rsidRPr="002F477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477A">
              <w:rPr>
                <w:rFonts w:ascii="Verdana" w:hAnsi="Verdana"/>
                <w:b/>
                <w:sz w:val="17"/>
                <w:szCs w:val="17"/>
              </w:rPr>
              <w:t>8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47E4EF63" w14:textId="77777777" w:rsidR="002F477A" w:rsidRPr="00764A5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Brandvarnare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CE3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4B9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7AFB1680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75DF99B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3D84CE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21C8FFA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4CCC4C0D" w14:textId="77777777" w:rsidR="002F477A" w:rsidRPr="00764A5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6DA8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530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49CA3660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0D9B1447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65B14D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054F91B8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589602E7" w14:textId="77777777" w:rsidR="002F477A" w:rsidRPr="00764A5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791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B83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05C4ED7D" w14:textId="77777777" w:rsidTr="002F477A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6D94EF64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B0CC76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6AA08B87" w14:textId="77777777" w:rsidR="002F477A" w:rsidRPr="002F477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477A">
              <w:rPr>
                <w:rFonts w:ascii="Verdana" w:hAnsi="Verdana"/>
                <w:b/>
                <w:sz w:val="17"/>
                <w:szCs w:val="17"/>
              </w:rPr>
              <w:t>9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14:paraId="2C15B0E1" w14:textId="77777777" w:rsidR="002F477A" w:rsidRPr="00764A5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Vattenlarm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84B9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701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  <w:tr w:rsidR="002F477A" w14:paraId="124CDD48" w14:textId="77777777" w:rsidTr="00263DA7">
        <w:trPr>
          <w:cantSplit/>
          <w:trHeight w:val="200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C01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A06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52A" w14:textId="77777777" w:rsidR="002F477A" w:rsidRPr="00B467BF" w:rsidRDefault="002F477A" w:rsidP="004F191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60F" w14:textId="77777777" w:rsidR="002F477A" w:rsidRPr="00764A5A" w:rsidRDefault="002F477A" w:rsidP="004F191C">
            <w:pPr>
              <w:rPr>
                <w:rFonts w:ascii="Verdana" w:hAnsi="Verdana"/>
                <w:b/>
                <w:sz w:val="17"/>
                <w:szCs w:val="17"/>
              </w:rPr>
            </w:pPr>
            <w:r w:rsidRPr="00764A5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A5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D7C18">
              <w:rPr>
                <w:rFonts w:ascii="Verdana" w:hAnsi="Verdana"/>
                <w:sz w:val="17"/>
                <w:szCs w:val="17"/>
              </w:rPr>
            </w:r>
            <w:r w:rsidR="00BD7C1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764A5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4335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637" w14:textId="77777777" w:rsidR="002F477A" w:rsidRPr="00263DA7" w:rsidRDefault="002F477A" w:rsidP="004F191C">
            <w:pPr>
              <w:rPr>
                <w:rFonts w:ascii="Verdana" w:hAnsi="Verdana"/>
              </w:rPr>
            </w:pPr>
          </w:p>
        </w:tc>
      </w:tr>
    </w:tbl>
    <w:p w14:paraId="29D1C9B5" w14:textId="77777777" w:rsidR="00017AF4" w:rsidRDefault="00017AF4" w:rsidP="00D26A91">
      <w:pPr>
        <w:tabs>
          <w:tab w:val="left" w:pos="5670"/>
        </w:tabs>
        <w:rPr>
          <w:rFonts w:ascii="Verdana" w:hAnsi="Verdana"/>
          <w:b/>
          <w:bCs/>
          <w:sz w:val="18"/>
          <w:szCs w:val="18"/>
        </w:rPr>
      </w:pPr>
    </w:p>
    <w:p w14:paraId="11541197" w14:textId="55377F7A" w:rsidR="00DF1165" w:rsidRPr="00780657" w:rsidRDefault="000739AD" w:rsidP="00D26A91">
      <w:pPr>
        <w:tabs>
          <w:tab w:val="left" w:pos="5670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Anmärkning enligt ovan skall åtgärdas i enlighet med HSB Brf 47 stadgar </w:t>
      </w:r>
      <w:r w:rsidR="00017AF4">
        <w:rPr>
          <w:rFonts w:ascii="Verdana" w:hAnsi="Verdana"/>
          <w:b/>
          <w:bCs/>
          <w:sz w:val="18"/>
          <w:szCs w:val="18"/>
        </w:rPr>
        <w:t>§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017AF4">
        <w:rPr>
          <w:rFonts w:ascii="Verdana" w:hAnsi="Verdana"/>
          <w:b/>
          <w:bCs/>
          <w:sz w:val="18"/>
          <w:szCs w:val="18"/>
        </w:rPr>
        <w:t>31</w:t>
      </w:r>
      <w:r>
        <w:rPr>
          <w:rFonts w:ascii="Verdana" w:hAnsi="Verdana"/>
          <w:b/>
          <w:bCs/>
          <w:sz w:val="18"/>
          <w:szCs w:val="18"/>
        </w:rPr>
        <w:t xml:space="preserve">. Anmärkningen skall åtgärdas skyndsamt, dock senast inom 1 månad. </w:t>
      </w:r>
      <w:r w:rsidR="00DF1165" w:rsidRPr="00780657">
        <w:rPr>
          <w:rFonts w:ascii="Verdana" w:hAnsi="Verdana"/>
          <w:b/>
          <w:bCs/>
          <w:sz w:val="18"/>
          <w:szCs w:val="18"/>
        </w:rPr>
        <w:t>Åtgärdas inte anmärkningen kan ni bli ersättningsskyldiga om skada uppstår</w:t>
      </w:r>
    </w:p>
    <w:p w14:paraId="6133853A" w14:textId="77777777" w:rsidR="00780657" w:rsidRPr="00780657" w:rsidRDefault="00780657" w:rsidP="00D26A91">
      <w:pPr>
        <w:tabs>
          <w:tab w:val="left" w:pos="5670"/>
        </w:tabs>
        <w:rPr>
          <w:rFonts w:ascii="Verdana" w:hAnsi="Verdana"/>
          <w:b/>
          <w:bCs/>
          <w:sz w:val="10"/>
          <w:szCs w:val="18"/>
        </w:rPr>
      </w:pPr>
    </w:p>
    <w:p w14:paraId="108AE4D4" w14:textId="77777777" w:rsidR="007D026F" w:rsidRPr="000F2264" w:rsidRDefault="000F2264" w:rsidP="00D26A91">
      <w:pPr>
        <w:tabs>
          <w:tab w:val="left" w:pos="5670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Kontroll utfört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4437"/>
      </w:tblGrid>
      <w:tr w:rsidR="007D026F" w14:paraId="5A35D747" w14:textId="77777777" w:rsidTr="007D026F">
        <w:trPr>
          <w:cantSplit/>
        </w:trPr>
        <w:tc>
          <w:tcPr>
            <w:tcW w:w="546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B795BED" w14:textId="77777777" w:rsidR="007D026F" w:rsidRDefault="007D026F" w:rsidP="004F191C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Ort och Datum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9C874CE" w14:textId="3BE43E14" w:rsidR="007D026F" w:rsidRDefault="00B653F6" w:rsidP="004F191C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Mail</w:t>
            </w:r>
          </w:p>
        </w:tc>
      </w:tr>
      <w:tr w:rsidR="007D026F" w14:paraId="3EC22461" w14:textId="77777777" w:rsidTr="007D026F">
        <w:trPr>
          <w:cantSplit/>
          <w:trHeight w:val="246"/>
        </w:trPr>
        <w:tc>
          <w:tcPr>
            <w:tcW w:w="546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E90B3D4" w14:textId="28D4213D" w:rsidR="007D026F" w:rsidRDefault="00760204" w:rsidP="004F191C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Uppsala  21</w:t>
            </w:r>
            <w:proofErr w:type="gramEnd"/>
            <w:r>
              <w:rPr>
                <w:rFonts w:ascii="Verdana" w:hAnsi="Verdana"/>
              </w:rPr>
              <w:t>-</w:t>
            </w:r>
            <w:r w:rsidR="007D026F">
              <w:rPr>
                <w:rFonts w:ascii="Verdana" w:hAnsi="Verdana"/>
              </w:rPr>
              <w:t xml:space="preserve"> </w:t>
            </w:r>
            <w:r w:rsidR="007D026F">
              <w:rPr>
                <w:rFonts w:ascii="Verdana" w:hAnsi="Verdana"/>
              </w:rPr>
              <w:fldChar w:fldCharType="begin">
                <w:ffData>
                  <w:name w:val="Datum2"/>
                  <w:enabled/>
                  <w:calcOnExit w:val="0"/>
                  <w:textInput/>
                </w:ffData>
              </w:fldChar>
            </w:r>
            <w:bookmarkStart w:id="2" w:name="Datum2"/>
            <w:r w:rsidR="007D026F">
              <w:rPr>
                <w:rFonts w:ascii="Verdana" w:hAnsi="Verdana"/>
              </w:rPr>
              <w:instrText xml:space="preserve"> FORMTEXT </w:instrText>
            </w:r>
            <w:r w:rsidR="007D026F">
              <w:rPr>
                <w:rFonts w:ascii="Verdana" w:hAnsi="Verdana"/>
              </w:rPr>
            </w:r>
            <w:r w:rsidR="007D026F">
              <w:rPr>
                <w:rFonts w:ascii="Verdana" w:hAnsi="Verdana"/>
              </w:rPr>
              <w:fldChar w:fldCharType="separate"/>
            </w:r>
            <w:r w:rsidR="007D026F">
              <w:rPr>
                <w:rFonts w:ascii="Verdana" w:hAnsi="Verdana"/>
                <w:noProof/>
              </w:rPr>
              <w:t> </w:t>
            </w:r>
            <w:r w:rsidR="007D026F">
              <w:rPr>
                <w:rFonts w:ascii="Verdana" w:hAnsi="Verdana"/>
                <w:noProof/>
              </w:rPr>
              <w:t> </w:t>
            </w:r>
            <w:r w:rsidR="007D026F">
              <w:rPr>
                <w:rFonts w:ascii="Verdana" w:hAnsi="Verdana"/>
                <w:noProof/>
              </w:rPr>
              <w:t> </w:t>
            </w:r>
            <w:r w:rsidR="007D026F">
              <w:rPr>
                <w:rFonts w:ascii="Verdana" w:hAnsi="Verdana"/>
                <w:noProof/>
              </w:rPr>
              <w:t> </w:t>
            </w:r>
            <w:r w:rsidR="007D026F">
              <w:rPr>
                <w:rFonts w:ascii="Verdana" w:hAnsi="Verdana"/>
                <w:noProof/>
              </w:rPr>
              <w:t> </w:t>
            </w:r>
            <w:r w:rsidR="007D026F"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443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04FC193" w14:textId="093231AB" w:rsidR="007D026F" w:rsidRDefault="00B653F6" w:rsidP="004F19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hsb47@telia.com</w:t>
            </w:r>
          </w:p>
        </w:tc>
      </w:tr>
      <w:tr w:rsidR="007D026F" w14:paraId="226D1A05" w14:textId="77777777" w:rsidTr="007D026F">
        <w:trPr>
          <w:cantSplit/>
        </w:trPr>
        <w:tc>
          <w:tcPr>
            <w:tcW w:w="546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8FA805F" w14:textId="77777777" w:rsidR="007D026F" w:rsidRDefault="000F2264" w:rsidP="004F191C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Underskrift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D1B7BE6" w14:textId="77777777" w:rsidR="007D026F" w:rsidRDefault="000F2264" w:rsidP="004F191C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Telefonnummer</w:t>
            </w:r>
          </w:p>
        </w:tc>
      </w:tr>
      <w:bookmarkStart w:id="3" w:name="AvsName2"/>
      <w:tr w:rsidR="007D026F" w14:paraId="1015B4D0" w14:textId="77777777" w:rsidTr="000F2264">
        <w:trPr>
          <w:cantSplit/>
          <w:trHeight w:val="246"/>
        </w:trPr>
        <w:tc>
          <w:tcPr>
            <w:tcW w:w="546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E8C0835" w14:textId="77777777" w:rsidR="007D026F" w:rsidRDefault="007D026F" w:rsidP="004F19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AvsName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443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D23C3A6" w14:textId="53344C9F" w:rsidR="007D026F" w:rsidRDefault="00FA76C9" w:rsidP="004F19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076-0206460</w:t>
            </w:r>
          </w:p>
        </w:tc>
      </w:tr>
    </w:tbl>
    <w:p w14:paraId="2BC64CA1" w14:textId="77777777" w:rsidR="00C91995" w:rsidRDefault="00C91995" w:rsidP="00780657">
      <w:pPr>
        <w:spacing w:line="240" w:lineRule="atLeast"/>
      </w:pPr>
    </w:p>
    <w:sectPr w:rsidR="00C91995" w:rsidSect="007D026F">
      <w:headerReference w:type="default" r:id="rId7"/>
      <w:footerReference w:type="default" r:id="rId8"/>
      <w:pgSz w:w="12240" w:h="15840"/>
      <w:pgMar w:top="1361" w:right="885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53B37" w14:textId="77777777" w:rsidR="00BD7C18" w:rsidRDefault="00BD7C18">
      <w:r>
        <w:separator/>
      </w:r>
    </w:p>
  </w:endnote>
  <w:endnote w:type="continuationSeparator" w:id="0">
    <w:p w14:paraId="507B372F" w14:textId="77777777" w:rsidR="00BD7C18" w:rsidRDefault="00BD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3371" w14:textId="1E1DCA22" w:rsidR="005E20C6" w:rsidRDefault="005E20C6">
    <w:pPr>
      <w:pStyle w:val="Sidfot"/>
    </w:pPr>
    <w:r>
      <w:t xml:space="preserve">Om vattenlarmet låter, stäng av vattnet på ventilerna i badrummet och kontakta Boservice </w:t>
    </w:r>
    <w:proofErr w:type="gramStart"/>
    <w:r>
      <w:t>018-187400</w:t>
    </w:r>
    <w:proofErr w:type="gramEnd"/>
  </w:p>
  <w:p w14:paraId="6B135F9D" w14:textId="067E956D" w:rsidR="003D4DA4" w:rsidRPr="003D4DA4" w:rsidRDefault="003D4DA4">
    <w:pPr>
      <w:pStyle w:val="Sidfot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55375" w14:textId="77777777" w:rsidR="00BD7C18" w:rsidRDefault="00BD7C18">
      <w:r>
        <w:separator/>
      </w:r>
    </w:p>
  </w:footnote>
  <w:footnote w:type="continuationSeparator" w:id="0">
    <w:p w14:paraId="25490505" w14:textId="77777777" w:rsidR="00BD7C18" w:rsidRDefault="00BD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2311"/>
      <w:gridCol w:w="3827"/>
      <w:gridCol w:w="1962"/>
    </w:tblGrid>
    <w:tr w:rsidR="00412750" w14:paraId="10DB915C" w14:textId="77777777">
      <w:trPr>
        <w:cantSplit/>
        <w:trHeight w:val="127"/>
      </w:trPr>
      <w:tc>
        <w:tcPr>
          <w:tcW w:w="1800" w:type="dxa"/>
          <w:vMerge w:val="restart"/>
          <w:tcBorders>
            <w:top w:val="single" w:sz="6" w:space="0" w:color="auto"/>
            <w:right w:val="single" w:sz="6" w:space="0" w:color="auto"/>
          </w:tcBorders>
        </w:tcPr>
        <w:p w14:paraId="60AB17D7" w14:textId="77777777" w:rsidR="00412750" w:rsidRPr="00121F6C" w:rsidRDefault="00412750">
          <w:pPr>
            <w:pStyle w:val="Sidhuvud"/>
            <w:jc w:val="center"/>
            <w:rPr>
              <w:rFonts w:ascii="Verdana" w:hAnsi="Verdana"/>
              <w:sz w:val="6"/>
            </w:rPr>
          </w:pPr>
          <w:bookmarkStart w:id="4" w:name="OLE_LINK1"/>
        </w:p>
        <w:p w14:paraId="1EBE78B6" w14:textId="77777777" w:rsidR="00412750" w:rsidRPr="00121F6C" w:rsidRDefault="00655CDC" w:rsidP="00655CDC">
          <w:pPr>
            <w:pStyle w:val="Sidhuvud"/>
            <w:spacing w:line="276" w:lineRule="auto"/>
            <w:jc w:val="center"/>
            <w:rPr>
              <w:rFonts w:ascii="Verdana" w:hAnsi="Verdana"/>
              <w:sz w:val="6"/>
            </w:rPr>
          </w:pPr>
          <w:r>
            <w:rPr>
              <w:noProof/>
            </w:rPr>
            <w:drawing>
              <wp:inline distT="0" distB="0" distL="0" distR="0" wp14:anchorId="08368140" wp14:editId="2E09227B">
                <wp:extent cx="1054416" cy="326003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283" cy="325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8" w:type="dxa"/>
          <w:gridSpan w:val="2"/>
          <w:vMerge w:val="restart"/>
          <w:tcBorders>
            <w:top w:val="single" w:sz="6" w:space="0" w:color="auto"/>
            <w:left w:val="nil"/>
            <w:right w:val="single" w:sz="6" w:space="0" w:color="auto"/>
          </w:tcBorders>
        </w:tcPr>
        <w:p w14:paraId="0C299D49" w14:textId="77777777" w:rsidR="00412750" w:rsidRPr="00121F6C" w:rsidRDefault="00412750">
          <w:pPr>
            <w:pStyle w:val="Sidhuvud"/>
            <w:jc w:val="center"/>
            <w:rPr>
              <w:rFonts w:ascii="Verdana" w:hAnsi="Verdana"/>
            </w:rPr>
          </w:pPr>
        </w:p>
        <w:p w14:paraId="3383B1B8" w14:textId="77777777" w:rsidR="00412750" w:rsidRPr="00121F6C" w:rsidRDefault="0093333B">
          <w:pPr>
            <w:pStyle w:val="Sidhuvud"/>
            <w:jc w:val="center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sz w:val="28"/>
            </w:rPr>
            <w:t>Statusbesiktning - lägenheter</w:t>
          </w:r>
        </w:p>
        <w:p w14:paraId="5E459C29" w14:textId="77777777" w:rsidR="00412750" w:rsidRPr="00121F6C" w:rsidRDefault="00412750" w:rsidP="0093333B">
          <w:pPr>
            <w:pStyle w:val="Sidhuvud"/>
            <w:rPr>
              <w:rFonts w:ascii="Verdana" w:hAnsi="Verdana"/>
            </w:rPr>
          </w:pPr>
        </w:p>
      </w:tc>
      <w:tc>
        <w:tcPr>
          <w:tcW w:w="1962" w:type="dxa"/>
          <w:tcBorders>
            <w:top w:val="single" w:sz="6" w:space="0" w:color="auto"/>
            <w:left w:val="nil"/>
            <w:bottom w:val="nil"/>
            <w:right w:val="single" w:sz="24" w:space="0" w:color="auto"/>
          </w:tcBorders>
        </w:tcPr>
        <w:p w14:paraId="2F84B334" w14:textId="77777777" w:rsidR="00412750" w:rsidRPr="00121F6C" w:rsidRDefault="00E960B8">
          <w:pPr>
            <w:pStyle w:val="Sidhuvud"/>
            <w:rPr>
              <w:rFonts w:ascii="Verdana" w:hAnsi="Verdana"/>
              <w:sz w:val="13"/>
            </w:rPr>
          </w:pPr>
          <w:r>
            <w:rPr>
              <w:rFonts w:ascii="Verdana" w:hAnsi="Verdana"/>
              <w:sz w:val="13"/>
            </w:rPr>
            <w:t>Adress/</w:t>
          </w:r>
          <w:proofErr w:type="spellStart"/>
          <w:r>
            <w:rPr>
              <w:rFonts w:ascii="Verdana" w:hAnsi="Verdana"/>
              <w:sz w:val="13"/>
            </w:rPr>
            <w:t>lgh</w:t>
          </w:r>
          <w:proofErr w:type="spellEnd"/>
          <w:r>
            <w:rPr>
              <w:rFonts w:ascii="Verdana" w:hAnsi="Verdana"/>
              <w:sz w:val="13"/>
            </w:rPr>
            <w:t xml:space="preserve"> nr</w:t>
          </w:r>
        </w:p>
      </w:tc>
    </w:tr>
    <w:tr w:rsidR="00412750" w14:paraId="057B9D7C" w14:textId="77777777">
      <w:trPr>
        <w:cantSplit/>
        <w:trHeight w:val="255"/>
      </w:trPr>
      <w:tc>
        <w:tcPr>
          <w:tcW w:w="1800" w:type="dxa"/>
          <w:vMerge/>
          <w:tcBorders>
            <w:right w:val="single" w:sz="6" w:space="0" w:color="auto"/>
          </w:tcBorders>
        </w:tcPr>
        <w:p w14:paraId="52642421" w14:textId="77777777" w:rsidR="00412750" w:rsidRPr="00121F6C" w:rsidRDefault="00412750">
          <w:pPr>
            <w:pStyle w:val="Sidhuvud"/>
            <w:jc w:val="center"/>
            <w:rPr>
              <w:rFonts w:ascii="Verdana" w:hAnsi="Verdana"/>
              <w:noProof/>
            </w:rPr>
          </w:pPr>
        </w:p>
      </w:tc>
      <w:tc>
        <w:tcPr>
          <w:tcW w:w="6138" w:type="dxa"/>
          <w:gridSpan w:val="2"/>
          <w:vMerge/>
          <w:tcBorders>
            <w:left w:val="nil"/>
            <w:right w:val="single" w:sz="6" w:space="0" w:color="auto"/>
          </w:tcBorders>
        </w:tcPr>
        <w:p w14:paraId="66CAD82F" w14:textId="77777777" w:rsidR="00412750" w:rsidRPr="00121F6C" w:rsidRDefault="00412750">
          <w:pPr>
            <w:pStyle w:val="Sidhuvud"/>
            <w:jc w:val="right"/>
            <w:rPr>
              <w:rFonts w:ascii="Verdana" w:hAnsi="Verdana"/>
            </w:rPr>
          </w:pPr>
        </w:p>
      </w:tc>
      <w:tc>
        <w:tcPr>
          <w:tcW w:w="1962" w:type="dxa"/>
          <w:tcBorders>
            <w:top w:val="nil"/>
            <w:left w:val="nil"/>
            <w:bottom w:val="single" w:sz="6" w:space="0" w:color="auto"/>
            <w:right w:val="single" w:sz="24" w:space="0" w:color="auto"/>
          </w:tcBorders>
        </w:tcPr>
        <w:p w14:paraId="0ED466E2" w14:textId="77777777" w:rsidR="00412750" w:rsidRPr="00121F6C" w:rsidRDefault="00412750">
          <w:pPr>
            <w:pStyle w:val="Sidhuvud"/>
            <w:rPr>
              <w:rFonts w:ascii="Verdana" w:hAnsi="Verdana"/>
            </w:rPr>
          </w:pPr>
          <w:bookmarkStart w:id="5" w:name="Lopnummer"/>
          <w:bookmarkEnd w:id="5"/>
        </w:p>
      </w:tc>
    </w:tr>
    <w:tr w:rsidR="00412750" w14:paraId="3A617411" w14:textId="77777777">
      <w:trPr>
        <w:cantSplit/>
        <w:trHeight w:val="109"/>
      </w:trPr>
      <w:tc>
        <w:tcPr>
          <w:tcW w:w="1800" w:type="dxa"/>
          <w:vMerge/>
          <w:tcBorders>
            <w:right w:val="single" w:sz="6" w:space="0" w:color="auto"/>
          </w:tcBorders>
        </w:tcPr>
        <w:p w14:paraId="7255460E" w14:textId="77777777" w:rsidR="00412750" w:rsidRPr="00121F6C" w:rsidRDefault="00412750">
          <w:pPr>
            <w:pStyle w:val="Sidhuvud"/>
            <w:jc w:val="center"/>
            <w:rPr>
              <w:rFonts w:ascii="Verdana" w:hAnsi="Verdana"/>
              <w:sz w:val="6"/>
            </w:rPr>
          </w:pPr>
        </w:p>
      </w:tc>
      <w:tc>
        <w:tcPr>
          <w:tcW w:w="6138" w:type="dxa"/>
          <w:gridSpan w:val="2"/>
          <w:vMerge/>
          <w:tcBorders>
            <w:left w:val="nil"/>
            <w:right w:val="single" w:sz="6" w:space="0" w:color="auto"/>
          </w:tcBorders>
        </w:tcPr>
        <w:p w14:paraId="4C6D8723" w14:textId="77777777" w:rsidR="00412750" w:rsidRPr="00121F6C" w:rsidRDefault="00412750">
          <w:pPr>
            <w:pStyle w:val="Sidhuvud"/>
            <w:jc w:val="right"/>
            <w:rPr>
              <w:rFonts w:ascii="Verdana" w:hAnsi="Verdana"/>
              <w:sz w:val="6"/>
            </w:rPr>
          </w:pPr>
        </w:p>
      </w:tc>
      <w:tc>
        <w:tcPr>
          <w:tcW w:w="1962" w:type="dxa"/>
          <w:tcBorders>
            <w:top w:val="nil"/>
            <w:left w:val="nil"/>
            <w:bottom w:val="nil"/>
            <w:right w:val="single" w:sz="24" w:space="0" w:color="auto"/>
          </w:tcBorders>
        </w:tcPr>
        <w:p w14:paraId="20E633E4" w14:textId="77777777" w:rsidR="00412750" w:rsidRPr="00121F6C" w:rsidRDefault="00412750">
          <w:pPr>
            <w:pStyle w:val="Sidhuvud"/>
            <w:rPr>
              <w:rFonts w:ascii="Verdana" w:hAnsi="Verdana"/>
              <w:sz w:val="13"/>
            </w:rPr>
          </w:pPr>
          <w:r w:rsidRPr="00121F6C">
            <w:rPr>
              <w:rFonts w:ascii="Verdana" w:hAnsi="Verdana"/>
              <w:sz w:val="13"/>
            </w:rPr>
            <w:t>Sida</w:t>
          </w:r>
        </w:p>
      </w:tc>
    </w:tr>
    <w:tr w:rsidR="00412750" w14:paraId="34202112" w14:textId="77777777">
      <w:trPr>
        <w:cantSplit/>
        <w:trHeight w:val="243"/>
      </w:trPr>
      <w:tc>
        <w:tcPr>
          <w:tcW w:w="1800" w:type="dxa"/>
          <w:vMerge/>
          <w:tcBorders>
            <w:bottom w:val="single" w:sz="6" w:space="0" w:color="auto"/>
            <w:right w:val="single" w:sz="6" w:space="0" w:color="auto"/>
          </w:tcBorders>
        </w:tcPr>
        <w:p w14:paraId="47AE7988" w14:textId="77777777" w:rsidR="00412750" w:rsidRPr="00121F6C" w:rsidRDefault="00412750">
          <w:pPr>
            <w:pStyle w:val="Sidhuvud"/>
            <w:jc w:val="center"/>
            <w:rPr>
              <w:rFonts w:ascii="Verdana" w:hAnsi="Verdana"/>
              <w:b/>
              <w:sz w:val="6"/>
            </w:rPr>
          </w:pPr>
        </w:p>
      </w:tc>
      <w:tc>
        <w:tcPr>
          <w:tcW w:w="6138" w:type="dxa"/>
          <w:gridSpan w:val="2"/>
          <w:vMerge/>
          <w:tcBorders>
            <w:left w:val="nil"/>
            <w:bottom w:val="single" w:sz="6" w:space="0" w:color="auto"/>
            <w:right w:val="single" w:sz="6" w:space="0" w:color="auto"/>
          </w:tcBorders>
        </w:tcPr>
        <w:p w14:paraId="0B792995" w14:textId="77777777" w:rsidR="00412750" w:rsidRPr="00121F6C" w:rsidRDefault="00412750">
          <w:pPr>
            <w:pStyle w:val="Sidhuvud"/>
            <w:jc w:val="center"/>
            <w:rPr>
              <w:rFonts w:ascii="Verdana" w:hAnsi="Verdana"/>
              <w:b/>
              <w:sz w:val="24"/>
            </w:rPr>
          </w:pPr>
        </w:p>
      </w:tc>
      <w:tc>
        <w:tcPr>
          <w:tcW w:w="1962" w:type="dxa"/>
          <w:tcBorders>
            <w:top w:val="nil"/>
            <w:left w:val="nil"/>
            <w:bottom w:val="single" w:sz="6" w:space="0" w:color="auto"/>
            <w:right w:val="single" w:sz="24" w:space="0" w:color="auto"/>
          </w:tcBorders>
        </w:tcPr>
        <w:p w14:paraId="423CDE12" w14:textId="77777777" w:rsidR="00412750" w:rsidRPr="00121F6C" w:rsidRDefault="00412750">
          <w:pPr>
            <w:pStyle w:val="Sidhuvud"/>
            <w:rPr>
              <w:rFonts w:ascii="Verdana" w:hAnsi="Verdana"/>
            </w:rPr>
          </w:pPr>
          <w:r w:rsidRPr="00121F6C">
            <w:rPr>
              <w:rFonts w:ascii="Verdana" w:hAnsi="Verdana"/>
            </w:rPr>
            <w:fldChar w:fldCharType="begin"/>
          </w:r>
          <w:r w:rsidRPr="00121F6C">
            <w:rPr>
              <w:rFonts w:ascii="Verdana" w:hAnsi="Verdana"/>
            </w:rPr>
            <w:instrText xml:space="preserve"> PAGE  \* FIRSTCAP </w:instrText>
          </w:r>
          <w:r w:rsidRPr="00121F6C">
            <w:rPr>
              <w:rFonts w:ascii="Verdana" w:hAnsi="Verdana"/>
            </w:rPr>
            <w:fldChar w:fldCharType="separate"/>
          </w:r>
          <w:r w:rsidR="008A4696">
            <w:rPr>
              <w:rFonts w:ascii="Verdana" w:hAnsi="Verdana"/>
              <w:noProof/>
            </w:rPr>
            <w:t>1</w:t>
          </w:r>
          <w:r w:rsidRPr="00121F6C">
            <w:rPr>
              <w:rFonts w:ascii="Verdana" w:hAnsi="Verdana"/>
            </w:rPr>
            <w:fldChar w:fldCharType="end"/>
          </w:r>
          <w:r w:rsidRPr="00121F6C">
            <w:rPr>
              <w:rFonts w:ascii="Verdana" w:hAnsi="Verdana"/>
            </w:rPr>
            <w:t xml:space="preserve"> (</w:t>
          </w:r>
          <w:r w:rsidRPr="00121F6C">
            <w:rPr>
              <w:rFonts w:ascii="Verdana" w:hAnsi="Verdana"/>
            </w:rPr>
            <w:fldChar w:fldCharType="begin"/>
          </w:r>
          <w:r w:rsidRPr="00121F6C">
            <w:rPr>
              <w:rFonts w:ascii="Verdana" w:hAnsi="Verdana"/>
            </w:rPr>
            <w:instrText xml:space="preserve"> NUMPAGES  \* FIRSTCAP </w:instrText>
          </w:r>
          <w:r w:rsidRPr="00121F6C">
            <w:rPr>
              <w:rFonts w:ascii="Verdana" w:hAnsi="Verdana"/>
            </w:rPr>
            <w:fldChar w:fldCharType="separate"/>
          </w:r>
          <w:r w:rsidR="008A4696">
            <w:rPr>
              <w:rFonts w:ascii="Verdana" w:hAnsi="Verdana"/>
              <w:noProof/>
            </w:rPr>
            <w:t>1</w:t>
          </w:r>
          <w:r w:rsidRPr="00121F6C">
            <w:rPr>
              <w:rFonts w:ascii="Verdana" w:hAnsi="Verdana"/>
            </w:rPr>
            <w:fldChar w:fldCharType="end"/>
          </w:r>
          <w:r w:rsidRPr="00121F6C">
            <w:rPr>
              <w:rFonts w:ascii="Verdana" w:hAnsi="Verdana"/>
            </w:rPr>
            <w:t>)</w:t>
          </w:r>
        </w:p>
      </w:tc>
    </w:tr>
    <w:tr w:rsidR="00412750" w14:paraId="3C6020A7" w14:textId="77777777">
      <w:trPr>
        <w:cantSplit/>
        <w:trHeight w:val="163"/>
      </w:trPr>
      <w:tc>
        <w:tcPr>
          <w:tcW w:w="4111" w:type="dxa"/>
          <w:gridSpan w:val="2"/>
          <w:tcBorders>
            <w:top w:val="nil"/>
            <w:bottom w:val="nil"/>
            <w:right w:val="single" w:sz="6" w:space="0" w:color="auto"/>
          </w:tcBorders>
        </w:tcPr>
        <w:p w14:paraId="4FA182C9" w14:textId="77777777" w:rsidR="00412750" w:rsidRPr="00121F6C" w:rsidRDefault="00412750">
          <w:pPr>
            <w:pStyle w:val="Sidhuvud"/>
            <w:rPr>
              <w:rFonts w:ascii="Verdana" w:hAnsi="Verdana"/>
              <w:sz w:val="13"/>
            </w:rPr>
          </w:pPr>
          <w:r w:rsidRPr="00121F6C">
            <w:rPr>
              <w:rFonts w:ascii="Verdana" w:hAnsi="Verdana"/>
              <w:sz w:val="13"/>
            </w:rPr>
            <w:t>Projektnamn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02232B4B" w14:textId="77777777" w:rsidR="00412750" w:rsidRPr="00121F6C" w:rsidRDefault="00412750">
          <w:pPr>
            <w:pStyle w:val="Sidhuvud"/>
            <w:ind w:left="-70" w:firstLine="72"/>
            <w:rPr>
              <w:rFonts w:ascii="Verdana" w:hAnsi="Verdana"/>
              <w:sz w:val="13"/>
            </w:rPr>
          </w:pPr>
          <w:r w:rsidRPr="00121F6C">
            <w:rPr>
              <w:rFonts w:ascii="Verdana" w:hAnsi="Verdana"/>
              <w:sz w:val="13"/>
            </w:rPr>
            <w:t>Ordernummer</w:t>
          </w:r>
        </w:p>
      </w:tc>
      <w:tc>
        <w:tcPr>
          <w:tcW w:w="1962" w:type="dxa"/>
          <w:tcBorders>
            <w:top w:val="nil"/>
            <w:left w:val="nil"/>
            <w:bottom w:val="nil"/>
            <w:right w:val="single" w:sz="24" w:space="0" w:color="auto"/>
          </w:tcBorders>
        </w:tcPr>
        <w:p w14:paraId="1A40A0A9" w14:textId="77777777" w:rsidR="00412750" w:rsidRPr="00121F6C" w:rsidRDefault="00412750">
          <w:pPr>
            <w:pStyle w:val="Sidhuvud"/>
            <w:rPr>
              <w:rFonts w:ascii="Verdana" w:hAnsi="Verdana"/>
              <w:sz w:val="13"/>
            </w:rPr>
          </w:pPr>
          <w:r w:rsidRPr="00121F6C">
            <w:rPr>
              <w:rFonts w:ascii="Verdana" w:hAnsi="Verdana"/>
              <w:sz w:val="13"/>
            </w:rPr>
            <w:t>Datum</w:t>
          </w:r>
        </w:p>
      </w:tc>
    </w:tr>
    <w:tr w:rsidR="00412750" w14:paraId="1C361E62" w14:textId="77777777">
      <w:trPr>
        <w:cantSplit/>
        <w:trHeight w:val="258"/>
      </w:trPr>
      <w:tc>
        <w:tcPr>
          <w:tcW w:w="4111" w:type="dxa"/>
          <w:gridSpan w:val="2"/>
          <w:tcBorders>
            <w:top w:val="nil"/>
            <w:bottom w:val="nil"/>
            <w:right w:val="single" w:sz="6" w:space="0" w:color="auto"/>
          </w:tcBorders>
        </w:tcPr>
        <w:p w14:paraId="4ED18C6C" w14:textId="77777777" w:rsidR="00412750" w:rsidRPr="00121F6C" w:rsidRDefault="00E960B8">
          <w:pPr>
            <w:pStyle w:val="Sidhuvud"/>
            <w:rPr>
              <w:rFonts w:ascii="Verdana" w:hAnsi="Verdana"/>
            </w:rPr>
          </w:pPr>
          <w:bookmarkStart w:id="6" w:name="Projektnamn"/>
          <w:bookmarkEnd w:id="6"/>
          <w:r>
            <w:rPr>
              <w:rFonts w:ascii="Verdana" w:hAnsi="Verdana"/>
            </w:rPr>
            <w:t>Brf Blixten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804D856" w14:textId="77777777" w:rsidR="00412750" w:rsidRPr="00121F6C" w:rsidRDefault="00412750">
          <w:pPr>
            <w:pStyle w:val="Sidhuvud"/>
            <w:rPr>
              <w:rFonts w:ascii="Verdana" w:hAnsi="Verdana"/>
            </w:rPr>
          </w:pPr>
          <w:bookmarkStart w:id="7" w:name="Projektnummer"/>
          <w:bookmarkEnd w:id="7"/>
        </w:p>
      </w:tc>
      <w:tc>
        <w:tcPr>
          <w:tcW w:w="1962" w:type="dxa"/>
          <w:tcBorders>
            <w:top w:val="nil"/>
            <w:left w:val="nil"/>
            <w:bottom w:val="nil"/>
            <w:right w:val="single" w:sz="24" w:space="0" w:color="auto"/>
          </w:tcBorders>
        </w:tcPr>
        <w:p w14:paraId="4CEC318F" w14:textId="77777777" w:rsidR="00412750" w:rsidRPr="00121F6C" w:rsidRDefault="00412750">
          <w:pPr>
            <w:pStyle w:val="Sidhuvud"/>
            <w:rPr>
              <w:rFonts w:ascii="Verdana" w:hAnsi="Verdana"/>
            </w:rPr>
          </w:pPr>
          <w:bookmarkStart w:id="8" w:name="Datum"/>
          <w:bookmarkEnd w:id="8"/>
        </w:p>
      </w:tc>
    </w:tr>
    <w:tr w:rsidR="00412750" w14:paraId="641F8D7F" w14:textId="77777777">
      <w:trPr>
        <w:cantSplit/>
        <w:trHeight w:val="154"/>
      </w:trPr>
      <w:tc>
        <w:tcPr>
          <w:tcW w:w="4111" w:type="dxa"/>
          <w:gridSpan w:val="2"/>
          <w:tcBorders>
            <w:top w:val="single" w:sz="6" w:space="0" w:color="auto"/>
            <w:bottom w:val="nil"/>
            <w:right w:val="single" w:sz="6" w:space="0" w:color="auto"/>
          </w:tcBorders>
        </w:tcPr>
        <w:p w14:paraId="63384A80" w14:textId="77777777" w:rsidR="00412750" w:rsidRPr="00121F6C" w:rsidRDefault="00412750">
          <w:pPr>
            <w:pStyle w:val="Sidhuvud"/>
            <w:rPr>
              <w:rFonts w:ascii="Verdana" w:hAnsi="Verdana"/>
              <w:sz w:val="13"/>
            </w:rPr>
          </w:pPr>
          <w:r w:rsidRPr="00121F6C">
            <w:rPr>
              <w:rFonts w:ascii="Verdana" w:hAnsi="Verdana"/>
              <w:sz w:val="13"/>
            </w:rPr>
            <w:t>Ort</w:t>
          </w:r>
        </w:p>
      </w:tc>
      <w:tc>
        <w:tcPr>
          <w:tcW w:w="5789" w:type="dxa"/>
          <w:gridSpan w:val="2"/>
          <w:tcBorders>
            <w:top w:val="single" w:sz="6" w:space="0" w:color="auto"/>
            <w:left w:val="nil"/>
            <w:bottom w:val="nil"/>
            <w:right w:val="single" w:sz="24" w:space="0" w:color="auto"/>
          </w:tcBorders>
        </w:tcPr>
        <w:p w14:paraId="018EF37C" w14:textId="77777777" w:rsidR="00412750" w:rsidRPr="00121F6C" w:rsidRDefault="00412750">
          <w:pPr>
            <w:pStyle w:val="Sidhuvud"/>
            <w:rPr>
              <w:rFonts w:ascii="Verdana" w:hAnsi="Verdana"/>
              <w:sz w:val="13"/>
            </w:rPr>
          </w:pPr>
          <w:r w:rsidRPr="00121F6C">
            <w:rPr>
              <w:rFonts w:ascii="Verdana" w:hAnsi="Verdana"/>
              <w:sz w:val="13"/>
            </w:rPr>
            <w:t>Upprättad av</w:t>
          </w:r>
        </w:p>
      </w:tc>
    </w:tr>
    <w:tr w:rsidR="00412750" w14:paraId="2F090FF5" w14:textId="77777777">
      <w:trPr>
        <w:cantSplit/>
        <w:trHeight w:val="255"/>
      </w:trPr>
      <w:tc>
        <w:tcPr>
          <w:tcW w:w="4111" w:type="dxa"/>
          <w:gridSpan w:val="2"/>
          <w:tcBorders>
            <w:top w:val="nil"/>
            <w:bottom w:val="single" w:sz="24" w:space="0" w:color="auto"/>
            <w:right w:val="single" w:sz="6" w:space="0" w:color="auto"/>
          </w:tcBorders>
        </w:tcPr>
        <w:p w14:paraId="29843CD9" w14:textId="77777777" w:rsidR="00412750" w:rsidRPr="00121F6C" w:rsidRDefault="00E960B8">
          <w:pPr>
            <w:pStyle w:val="Sidhuvud"/>
            <w:rPr>
              <w:rFonts w:ascii="Verdana" w:hAnsi="Verdana"/>
            </w:rPr>
          </w:pPr>
          <w:bookmarkStart w:id="9" w:name="Projektort"/>
          <w:bookmarkEnd w:id="9"/>
          <w:r>
            <w:rPr>
              <w:rFonts w:ascii="Verdana" w:hAnsi="Verdana"/>
            </w:rPr>
            <w:t>Uppsala</w:t>
          </w:r>
        </w:p>
      </w:tc>
      <w:tc>
        <w:tcPr>
          <w:tcW w:w="5789" w:type="dxa"/>
          <w:gridSpan w:val="2"/>
          <w:tcBorders>
            <w:top w:val="nil"/>
            <w:left w:val="nil"/>
            <w:bottom w:val="single" w:sz="24" w:space="0" w:color="auto"/>
            <w:right w:val="single" w:sz="24" w:space="0" w:color="auto"/>
          </w:tcBorders>
        </w:tcPr>
        <w:p w14:paraId="511F0B80" w14:textId="77777777" w:rsidR="00412750" w:rsidRPr="00121F6C" w:rsidRDefault="00E960B8">
          <w:pPr>
            <w:pStyle w:val="Sidhuvud"/>
            <w:rPr>
              <w:rFonts w:ascii="Verdana" w:hAnsi="Verdana"/>
            </w:rPr>
          </w:pPr>
          <w:bookmarkStart w:id="10" w:name="Projektledare"/>
          <w:bookmarkEnd w:id="10"/>
          <w:r>
            <w:rPr>
              <w:rFonts w:ascii="Verdana" w:hAnsi="Verdana"/>
            </w:rPr>
            <w:t>Ulf Persson</w:t>
          </w:r>
        </w:p>
      </w:tc>
    </w:tr>
    <w:bookmarkEnd w:id="4"/>
  </w:tbl>
  <w:p w14:paraId="09B5F769" w14:textId="77777777" w:rsidR="00412750" w:rsidRDefault="004127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920"/>
    <w:rsid w:val="00017AF4"/>
    <w:rsid w:val="000739AD"/>
    <w:rsid w:val="000F2264"/>
    <w:rsid w:val="00121F6C"/>
    <w:rsid w:val="001255B2"/>
    <w:rsid w:val="001F3670"/>
    <w:rsid w:val="00263DA7"/>
    <w:rsid w:val="00296F2B"/>
    <w:rsid w:val="002A5529"/>
    <w:rsid w:val="002B713E"/>
    <w:rsid w:val="002F477A"/>
    <w:rsid w:val="00307314"/>
    <w:rsid w:val="0038685D"/>
    <w:rsid w:val="00393E62"/>
    <w:rsid w:val="003D4DA4"/>
    <w:rsid w:val="00412750"/>
    <w:rsid w:val="00487053"/>
    <w:rsid w:val="004F191C"/>
    <w:rsid w:val="004F7610"/>
    <w:rsid w:val="00561F38"/>
    <w:rsid w:val="005C12E2"/>
    <w:rsid w:val="005D37F9"/>
    <w:rsid w:val="005E20C6"/>
    <w:rsid w:val="005F3D4B"/>
    <w:rsid w:val="005F7FFD"/>
    <w:rsid w:val="00655CDC"/>
    <w:rsid w:val="00676369"/>
    <w:rsid w:val="0069100F"/>
    <w:rsid w:val="00697DDC"/>
    <w:rsid w:val="006B66F3"/>
    <w:rsid w:val="006D2D2D"/>
    <w:rsid w:val="00732F62"/>
    <w:rsid w:val="00760204"/>
    <w:rsid w:val="00764A5A"/>
    <w:rsid w:val="00780657"/>
    <w:rsid w:val="007D026F"/>
    <w:rsid w:val="007D19C1"/>
    <w:rsid w:val="0083516E"/>
    <w:rsid w:val="008A4696"/>
    <w:rsid w:val="009049AF"/>
    <w:rsid w:val="00926F05"/>
    <w:rsid w:val="0093333B"/>
    <w:rsid w:val="0094326A"/>
    <w:rsid w:val="00944D72"/>
    <w:rsid w:val="009450D3"/>
    <w:rsid w:val="009470CF"/>
    <w:rsid w:val="009D5ED4"/>
    <w:rsid w:val="00A36F32"/>
    <w:rsid w:val="00AA69EB"/>
    <w:rsid w:val="00AE629A"/>
    <w:rsid w:val="00B467BF"/>
    <w:rsid w:val="00B653F6"/>
    <w:rsid w:val="00B87602"/>
    <w:rsid w:val="00BD0E41"/>
    <w:rsid w:val="00BD7C18"/>
    <w:rsid w:val="00BF1CAC"/>
    <w:rsid w:val="00C162C2"/>
    <w:rsid w:val="00C23E29"/>
    <w:rsid w:val="00C635B2"/>
    <w:rsid w:val="00C76920"/>
    <w:rsid w:val="00C91995"/>
    <w:rsid w:val="00CA376F"/>
    <w:rsid w:val="00CA7FAC"/>
    <w:rsid w:val="00CE7477"/>
    <w:rsid w:val="00CF6639"/>
    <w:rsid w:val="00D26A91"/>
    <w:rsid w:val="00DF1165"/>
    <w:rsid w:val="00E960B8"/>
    <w:rsid w:val="00EC2883"/>
    <w:rsid w:val="00F11920"/>
    <w:rsid w:val="00FA76C9"/>
    <w:rsid w:val="00FC2424"/>
    <w:rsid w:val="00F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E1B91"/>
  <w15:docId w15:val="{72C6099A-8477-456D-BFE3-691738F7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0D3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D26A91"/>
    <w:pPr>
      <w:keepNext/>
      <w:overflowPunct/>
      <w:autoSpaceDE/>
      <w:autoSpaceDN/>
      <w:adjustRightInd/>
      <w:textAlignment w:val="auto"/>
      <w:outlineLvl w:val="0"/>
    </w:pPr>
    <w:rPr>
      <w:b/>
      <w:bCs/>
      <w:sz w:val="1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Kommentarer">
    <w:name w:val="annotation text"/>
    <w:basedOn w:val="Normal"/>
    <w:semiHidden/>
    <w:rsid w:val="00D26A91"/>
    <w:pPr>
      <w:overflowPunct/>
      <w:autoSpaceDE/>
      <w:autoSpaceDN/>
      <w:adjustRightInd/>
      <w:textAlignment w:val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333B"/>
  </w:style>
  <w:style w:type="paragraph" w:styleId="Ballongtext">
    <w:name w:val="Balloon Text"/>
    <w:basedOn w:val="Normal"/>
    <w:link w:val="BallongtextChar"/>
    <w:rsid w:val="009333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333B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8092-96C4-4EE3-922F-3F01FB62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Arbetsplatsanslag "112"</vt:lpstr>
    </vt:vector>
  </TitlesOfParts>
  <Company>Bravida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Arbetsplatsanslag "112"</dc:title>
  <dc:creator>Kristian Dahlberg</dc:creator>
  <cp:lastModifiedBy>mikon Wärner</cp:lastModifiedBy>
  <cp:revision>2</cp:revision>
  <cp:lastPrinted>2021-03-01T15:28:00Z</cp:lastPrinted>
  <dcterms:created xsi:type="dcterms:W3CDTF">2021-03-09T17:11:00Z</dcterms:created>
  <dcterms:modified xsi:type="dcterms:W3CDTF">2021-03-09T17:11:00Z</dcterms:modified>
</cp:coreProperties>
</file>