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BDF4C" w14:textId="77777777" w:rsidR="009173FB" w:rsidRPr="009173FB" w:rsidRDefault="009173FB" w:rsidP="00917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173FB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                                    </w:t>
      </w:r>
    </w:p>
    <w:p w14:paraId="0FA24420" w14:textId="77777777" w:rsidR="009173FB" w:rsidRPr="009173FB" w:rsidRDefault="009173FB" w:rsidP="00917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173FB">
        <w:rPr>
          <w:rFonts w:ascii="Arial" w:eastAsia="Times New Roman" w:hAnsi="Arial" w:cs="Arial"/>
          <w:b/>
          <w:bCs/>
          <w:color w:val="000000"/>
          <w:sz w:val="36"/>
          <w:szCs w:val="36"/>
          <w:lang w:eastAsia="sv-SE"/>
        </w:rPr>
        <w:t>                                    Hej!</w:t>
      </w:r>
    </w:p>
    <w:p w14:paraId="5F1C271C" w14:textId="77777777" w:rsidR="009173FB" w:rsidRPr="009173FB" w:rsidRDefault="009173FB" w:rsidP="00917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61552CF" w14:textId="77777777" w:rsidR="009173FB" w:rsidRPr="009173FB" w:rsidRDefault="009173FB" w:rsidP="00917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173FB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Kom och umgås en stund med oss och dina grannar!</w:t>
      </w:r>
    </w:p>
    <w:p w14:paraId="0B16AFC9" w14:textId="77777777" w:rsidR="009173FB" w:rsidRPr="009173FB" w:rsidRDefault="009173FB" w:rsidP="00917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173FB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Det bjuds på korv med bröd. </w:t>
      </w:r>
    </w:p>
    <w:p w14:paraId="00626AAB" w14:textId="6B905B65" w:rsidR="009173FB" w:rsidRPr="009173FB" w:rsidRDefault="009173FB" w:rsidP="00917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173FB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 xml:space="preserve">Tipsrunda för den som har </w:t>
      </w:r>
      <w:proofErr w:type="gramStart"/>
      <w:r w:rsidRPr="009173FB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lust .</w:t>
      </w:r>
      <w:r w:rsidRPr="009173FB">
        <w:rPr>
          <w:rFonts w:ascii="Segoe UI Emoji" w:eastAsia="Times New Roman" w:hAnsi="Segoe UI Emoji" w:cs="Segoe UI Emoji"/>
          <w:b/>
          <w:bCs/>
          <w:color w:val="000000"/>
          <w:sz w:val="28"/>
          <w:szCs w:val="28"/>
          <w:lang w:eastAsia="sv-SE"/>
        </w:rPr>
        <w:t>😃</w:t>
      </w:r>
      <w:proofErr w:type="gramEnd"/>
      <w:r w:rsidRPr="009173FB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 xml:space="preserve"> Prisutdelning efter det.</w:t>
      </w:r>
      <w:r w:rsidRPr="009173FB"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bdr w:val="none" w:sz="0" w:space="0" w:color="auto" w:frame="1"/>
          <w:lang w:eastAsia="sv-SE"/>
        </w:rPr>
        <w:drawing>
          <wp:inline distT="0" distB="0" distL="0" distR="0" wp14:anchorId="129DED78" wp14:editId="3B3B4344">
            <wp:extent cx="4599940" cy="279273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940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2E1E2" w14:textId="77777777" w:rsidR="009173FB" w:rsidRPr="009173FB" w:rsidRDefault="009173FB" w:rsidP="009173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5C08B0C" w14:textId="77777777" w:rsidR="009173FB" w:rsidRPr="009173FB" w:rsidRDefault="009173FB" w:rsidP="00917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173FB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 xml:space="preserve">Var är då detta? Vi träffas på stora lekplatsen </w:t>
      </w:r>
      <w:proofErr w:type="spellStart"/>
      <w:r w:rsidRPr="009173FB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kl</w:t>
      </w:r>
      <w:proofErr w:type="spellEnd"/>
      <w:r w:rsidRPr="009173FB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 xml:space="preserve"> 18-20.</w:t>
      </w:r>
    </w:p>
    <w:p w14:paraId="36A31B75" w14:textId="77777777" w:rsidR="009173FB" w:rsidRPr="009173FB" w:rsidRDefault="009173FB" w:rsidP="00917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173FB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Vid dåligt väder i kvartersgården. När? 20 september</w:t>
      </w:r>
    </w:p>
    <w:p w14:paraId="2A613803" w14:textId="77777777" w:rsidR="009173FB" w:rsidRPr="009173FB" w:rsidRDefault="009173FB" w:rsidP="00917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EAEA321" w14:textId="77777777" w:rsidR="009173FB" w:rsidRPr="009173FB" w:rsidRDefault="009173FB" w:rsidP="00917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173FB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Hjärtligt välkomna stora som små!</w:t>
      </w:r>
    </w:p>
    <w:p w14:paraId="3CB5133D" w14:textId="77777777" w:rsidR="009173FB" w:rsidRPr="009173FB" w:rsidRDefault="009173FB" w:rsidP="00917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9AFD485" w14:textId="77777777" w:rsidR="009173FB" w:rsidRPr="009173FB" w:rsidRDefault="009173FB" w:rsidP="00917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173FB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Hälsar Styrelsen i Arvtagaren</w:t>
      </w:r>
    </w:p>
    <w:p w14:paraId="39789F20" w14:textId="77777777" w:rsidR="009173FB" w:rsidRPr="009173FB" w:rsidRDefault="009173FB" w:rsidP="00917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37D59ED" w14:textId="77777777" w:rsidR="009173FB" w:rsidRPr="009173FB" w:rsidRDefault="009173FB" w:rsidP="00917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9173FB">
        <w:rPr>
          <w:rFonts w:ascii="Arial" w:eastAsia="Times New Roman" w:hAnsi="Arial" w:cs="Arial"/>
          <w:b/>
          <w:bCs/>
          <w:color w:val="000000"/>
          <w:sz w:val="28"/>
          <w:szCs w:val="28"/>
          <w:lang w:eastAsia="sv-SE"/>
        </w:rPr>
        <w:t>Daniel, Jesper, Eva, Pia, Björn och Jessica</w:t>
      </w:r>
    </w:p>
    <w:p w14:paraId="25E3678B" w14:textId="77777777" w:rsidR="00A870EB" w:rsidRDefault="00A870EB"/>
    <w:sectPr w:rsidR="00A87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FB"/>
    <w:rsid w:val="009173FB"/>
    <w:rsid w:val="00A8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94FA"/>
  <w15:chartTrackingRefBased/>
  <w15:docId w15:val="{A3C89FEE-A3BC-4F35-8B57-38CE9117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1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372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Lärarförbundet Eslöv</dc:creator>
  <cp:keywords/>
  <dc:description/>
  <cp:lastModifiedBy>Lärarförbundet Eslöv</cp:lastModifiedBy>
  <cp:revision>1</cp:revision>
  <dcterms:created xsi:type="dcterms:W3CDTF">2023-09-14T06:26:00Z</dcterms:created>
  <dcterms:modified xsi:type="dcterms:W3CDTF">2023-09-14T06:27:00Z</dcterms:modified>
</cp:coreProperties>
</file>