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76C0" w14:textId="77777777" w:rsidR="00CB6357" w:rsidRDefault="00CB63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2D19B" wp14:editId="7A28BA15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031849" cy="135255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4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5A071" w14:textId="77777777" w:rsidR="00CB6357" w:rsidRDefault="00CB6357"/>
    <w:p w14:paraId="7F9FBF72" w14:textId="0BD1DDCE" w:rsidR="00CB6357" w:rsidRDefault="00CB6357">
      <w:r>
        <w:t xml:space="preserve">     </w:t>
      </w:r>
      <w:r>
        <w:rPr>
          <w:rFonts w:ascii="Verdana" w:hAnsi="Verdana"/>
          <w:sz w:val="32"/>
          <w:szCs w:val="32"/>
        </w:rPr>
        <w:t>APRIL 2021</w:t>
      </w:r>
      <w:r>
        <w:br w:type="textWrapping" w:clear="all"/>
      </w:r>
    </w:p>
    <w:p w14:paraId="0D36CE47" w14:textId="0A94343E" w:rsidR="00CB6357" w:rsidRDefault="00CB6357" w:rsidP="00CB6357"/>
    <w:p w14:paraId="72A4D5B5" w14:textId="1EE78FDA" w:rsidR="00CB6357" w:rsidRDefault="00CB6357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Nu är passersystemet i full gång och vi hoppas att allt ska fungera till belåtenhet. Har ni frågor är ni välkomna att kontakta oss.</w:t>
      </w:r>
    </w:p>
    <w:p w14:paraId="263FBB8A" w14:textId="4968A11F" w:rsidR="00CB6357" w:rsidRPr="002C196A" w:rsidRDefault="002C196A" w:rsidP="00CB6357">
      <w:pPr>
        <w:pStyle w:val="Normalwebb"/>
        <w:shd w:val="clear" w:color="auto" w:fill="FFFFFF"/>
        <w:spacing w:before="0" w:after="0" w:afterAutospacing="0"/>
        <w:rPr>
          <w:rFonts w:ascii="Verdana" w:hAnsi="Verdana" w:cs="Segoe UI"/>
          <w:color w:val="201F1E"/>
          <w:sz w:val="28"/>
          <w:szCs w:val="28"/>
        </w:rPr>
      </w:pP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N</w:t>
      </w:r>
      <w:r w:rsidR="00CB6357"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u är planeringen</w:t>
      </w: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 xml:space="preserve"> klar</w:t>
      </w:r>
      <w:r w:rsidR="00CB6357"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 xml:space="preserve"> inför bytet av fiberutrustning</w:t>
      </w:r>
      <w:r w:rsidRPr="002C196A">
        <w:rPr>
          <w:rFonts w:ascii="Verdana" w:hAnsi="Verdana" w:cs="Segoe UI"/>
          <w:b/>
          <w:bCs/>
          <w:color w:val="201F1E"/>
          <w:sz w:val="28"/>
          <w:szCs w:val="28"/>
          <w:bdr w:val="none" w:sz="0" w:space="0" w:color="auto" w:frame="1"/>
        </w:rPr>
        <w:t>.</w:t>
      </w:r>
    </w:p>
    <w:p w14:paraId="760A58C6" w14:textId="3A48F902" w:rsidR="00CB6357" w:rsidRPr="002C196A" w:rsidRDefault="002C196A" w:rsidP="00CB635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28"/>
          <w:szCs w:val="28"/>
        </w:rPr>
      </w:pP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Telias entreprenör</w:t>
      </w:r>
      <w:r w:rsidR="00E606EE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från</w:t>
      </w: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Transtema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kommer att installera </w:t>
      </w:r>
      <w:r w:rsidR="00CB6357"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en ny trådlös router och en ny </w:t>
      </w:r>
      <w:r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>TV box</w:t>
      </w:r>
      <w:r w:rsidR="00CB6357"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Pr="002C196A">
        <w:rPr>
          <w:rFonts w:ascii="Verdana" w:hAnsi="Verdana" w:cs="Calibri"/>
          <w:color w:val="000000"/>
          <w:sz w:val="28"/>
          <w:szCs w:val="28"/>
          <w:bdr w:val="none" w:sz="0" w:space="0" w:color="auto" w:frame="1"/>
        </w:rPr>
        <w:t xml:space="preserve">i alla lägenheter 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och teknikerna kommer därför att behöva komma in hos </w:t>
      </w:r>
      <w:r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>er</w:t>
      </w:r>
      <w:r w:rsidR="00CB6357" w:rsidRPr="002C196A"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för att genomföra bytet.</w:t>
      </w:r>
      <w:r>
        <w:rPr>
          <w:rFonts w:ascii="Verdana" w:hAnsi="Verdana" w:cs="Calibri"/>
          <w:color w:val="201F1E"/>
          <w:sz w:val="28"/>
          <w:szCs w:val="28"/>
          <w:bdr w:val="none" w:sz="0" w:space="0" w:color="auto" w:frame="1"/>
        </w:rPr>
        <w:t xml:space="preserve"> Ytterligare information om datum kommer.</w:t>
      </w:r>
    </w:p>
    <w:p w14:paraId="6A9232B5" w14:textId="1E2463B8" w:rsidR="002C196A" w:rsidRPr="00711B0F" w:rsidRDefault="00CB6357" w:rsidP="002C196A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  <w:r w:rsidR="002C196A" w:rsidRPr="002C196A">
        <w:rPr>
          <w:rFonts w:ascii="Verdana" w:hAnsi="Verdana" w:cs="Segoe UI"/>
          <w:color w:val="201F1E"/>
          <w:sz w:val="28"/>
          <w:szCs w:val="28"/>
          <w:bdr w:val="none" w:sz="0" w:space="0" w:color="auto" w:frame="1"/>
        </w:rPr>
        <w:t>A</w:t>
      </w:r>
      <w:r w:rsidR="002C196A" w:rsidRPr="002C196A">
        <w:rPr>
          <w:rFonts w:ascii="Verdana" w:hAnsi="Verdana" w:cs="Segoe UI"/>
          <w:color w:val="201F1E"/>
          <w:sz w:val="28"/>
          <w:szCs w:val="28"/>
          <w:bdr w:val="none" w:sz="0" w:space="0" w:color="auto" w:frame="1"/>
        </w:rPr>
        <w:t>rbetet beräknas </w:t>
      </w:r>
      <w:r w:rsidR="002C196A" w:rsidRPr="002C196A">
        <w:rPr>
          <w:rFonts w:ascii="Verdana" w:hAnsi="Verdana" w:cs="Segoe UI"/>
          <w:color w:val="201F1E"/>
          <w:sz w:val="28"/>
          <w:szCs w:val="28"/>
          <w:bdr w:val="none" w:sz="0" w:space="0" w:color="auto" w:frame="1"/>
        </w:rPr>
        <w:t xml:space="preserve">vara </w:t>
      </w:r>
      <w:r w:rsidR="002C196A" w:rsidRPr="002C196A">
        <w:rPr>
          <w:rFonts w:ascii="Verdana" w:hAnsi="Verdana" w:cs="Segoe UI"/>
          <w:color w:val="201F1E"/>
          <w:sz w:val="28"/>
          <w:szCs w:val="28"/>
          <w:bdr w:val="none" w:sz="0" w:space="0" w:color="auto" w:frame="1"/>
        </w:rPr>
        <w:t>klart senast 2021-04-23.</w:t>
      </w:r>
    </w:p>
    <w:p w14:paraId="57572981" w14:textId="77777777" w:rsidR="00711B0F" w:rsidRDefault="00711B0F" w:rsidP="00CB6357">
      <w:pPr>
        <w:rPr>
          <w:rFonts w:ascii="Verdana" w:hAnsi="Verdana"/>
          <w:sz w:val="32"/>
          <w:szCs w:val="32"/>
        </w:rPr>
      </w:pPr>
    </w:p>
    <w:p w14:paraId="2F93C1A4" w14:textId="45B93D20" w:rsidR="00711B0F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Vi påminner om att</w:t>
      </w:r>
    </w:p>
    <w:p w14:paraId="72D0BA28" w14:textId="73B958D9" w:rsidR="00711B0F" w:rsidRDefault="00711B0F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</w:t>
      </w:r>
      <w:r w:rsidRPr="00711B0F">
        <w:rPr>
          <w:rFonts w:ascii="Verdana" w:hAnsi="Verdana"/>
          <w:sz w:val="32"/>
          <w:szCs w:val="32"/>
        </w:rPr>
        <w:t>oll</w:t>
      </w:r>
      <w:r>
        <w:rPr>
          <w:rFonts w:ascii="Verdana" w:hAnsi="Verdana"/>
          <w:sz w:val="32"/>
          <w:szCs w:val="32"/>
        </w:rPr>
        <w:t>spel</w:t>
      </w:r>
      <w:r w:rsidR="00E606EE">
        <w:rPr>
          <w:rFonts w:ascii="Verdana" w:hAnsi="Verdana"/>
          <w:sz w:val="32"/>
          <w:szCs w:val="32"/>
        </w:rPr>
        <w:t xml:space="preserve"> eller cykling</w:t>
      </w:r>
      <w:r>
        <w:rPr>
          <w:rFonts w:ascii="Verdana" w:hAnsi="Verdana"/>
          <w:sz w:val="32"/>
          <w:szCs w:val="32"/>
        </w:rPr>
        <w:t xml:space="preserve"> inte är tillåtet i trädgården</w:t>
      </w:r>
    </w:p>
    <w:p w14:paraId="295ABB20" w14:textId="79FBDEC4" w:rsidR="00711B0F" w:rsidRDefault="00711B0F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ej heller målning med gatukritor</w:t>
      </w:r>
    </w:p>
    <w:p w14:paraId="4E9DFCB7" w14:textId="2BAAA48C" w:rsidR="00711B0F" w:rsidRPr="00711B0F" w:rsidRDefault="00E606EE" w:rsidP="00DE75E3">
      <w:pPr>
        <w:pStyle w:val="Liststycke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ingen matning av fåglar i trädgården eller på framsidan av husen</w:t>
      </w:r>
    </w:p>
    <w:p w14:paraId="1C31EA1D" w14:textId="77777777" w:rsidR="00E606EE" w:rsidRDefault="00E606EE" w:rsidP="00CB6357">
      <w:pPr>
        <w:rPr>
          <w:rFonts w:ascii="Verdana" w:hAnsi="Verdana"/>
          <w:sz w:val="32"/>
          <w:szCs w:val="32"/>
        </w:rPr>
      </w:pPr>
    </w:p>
    <w:p w14:paraId="0FCD6328" w14:textId="77777777" w:rsidR="00E606EE" w:rsidRDefault="00E606EE" w:rsidP="00CB6357">
      <w:pPr>
        <w:rPr>
          <w:rFonts w:ascii="Verdana" w:hAnsi="Verdana"/>
          <w:sz w:val="32"/>
          <w:szCs w:val="32"/>
        </w:rPr>
      </w:pPr>
    </w:p>
    <w:p w14:paraId="4598C942" w14:textId="41EF2E3B" w:rsidR="00711B0F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Glad Påsk  </w:t>
      </w:r>
    </w:p>
    <w:p w14:paraId="2C933F18" w14:textId="1B88C438" w:rsidR="00711B0F" w:rsidRPr="00CB6357" w:rsidRDefault="00711B0F" w:rsidP="00CB635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Styrelsen</w:t>
      </w:r>
    </w:p>
    <w:sectPr w:rsidR="00711B0F" w:rsidRPr="00CB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93E1F"/>
    <w:multiLevelType w:val="hybridMultilevel"/>
    <w:tmpl w:val="E2544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57"/>
    <w:rsid w:val="002C196A"/>
    <w:rsid w:val="00711B0F"/>
    <w:rsid w:val="00CB6357"/>
    <w:rsid w:val="00E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F2D3"/>
  <w15:chartTrackingRefBased/>
  <w15:docId w15:val="{D220D086-4B02-4FFF-82AE-C6D138B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C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1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ro/photo/9829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2021-04-01T08:33:00Z</cp:lastPrinted>
  <dcterms:created xsi:type="dcterms:W3CDTF">2021-04-01T07:59:00Z</dcterms:created>
  <dcterms:modified xsi:type="dcterms:W3CDTF">2021-04-01T08:34:00Z</dcterms:modified>
</cp:coreProperties>
</file>