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7031" w14:textId="77777777" w:rsidR="002208CA" w:rsidRDefault="002208CA">
      <w:r>
        <w:rPr>
          <w:noProof/>
        </w:rPr>
        <w:drawing>
          <wp:anchor distT="0" distB="0" distL="114300" distR="114300" simplePos="0" relativeHeight="251658240" behindDoc="0" locked="0" layoutInCell="1" allowOverlap="1" wp14:anchorId="4664ED35" wp14:editId="7EDF1595">
            <wp:simplePos x="0" y="0"/>
            <wp:positionH relativeFrom="column">
              <wp:posOffset>-173990</wp:posOffset>
            </wp:positionH>
            <wp:positionV relativeFrom="paragraph">
              <wp:posOffset>1270</wp:posOffset>
            </wp:positionV>
            <wp:extent cx="3070860" cy="2303145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18E14" w14:textId="77777777" w:rsidR="002208CA" w:rsidRPr="002208CA" w:rsidRDefault="002208CA" w:rsidP="002208CA"/>
    <w:p w14:paraId="375AA370" w14:textId="77777777" w:rsidR="002208CA" w:rsidRPr="002208CA" w:rsidRDefault="002208CA" w:rsidP="002208CA"/>
    <w:p w14:paraId="547E0F3D" w14:textId="77777777" w:rsidR="002208CA" w:rsidRPr="002208CA" w:rsidRDefault="002208CA" w:rsidP="002208CA"/>
    <w:p w14:paraId="4DA5ABDD" w14:textId="77777777" w:rsidR="002208CA" w:rsidRPr="002208CA" w:rsidRDefault="002208CA" w:rsidP="002208CA"/>
    <w:p w14:paraId="289692EC" w14:textId="77777777" w:rsidR="002208CA" w:rsidRPr="002208CA" w:rsidRDefault="002208CA" w:rsidP="002208CA"/>
    <w:p w14:paraId="1871E5FC" w14:textId="77777777" w:rsidR="002208CA" w:rsidRDefault="002208CA"/>
    <w:p w14:paraId="1631510F" w14:textId="4F4BE9DE" w:rsidR="002208CA" w:rsidRDefault="002208CA">
      <w:pPr>
        <w:rPr>
          <w:rFonts w:ascii="Verdana" w:hAnsi="Verdana"/>
          <w:sz w:val="48"/>
          <w:szCs w:val="48"/>
        </w:rPr>
      </w:pPr>
      <w:r w:rsidRPr="002208CA">
        <w:rPr>
          <w:rFonts w:ascii="Verdana" w:hAnsi="Verdana"/>
          <w:sz w:val="48"/>
          <w:szCs w:val="48"/>
        </w:rPr>
        <w:t>JUNI 2022</w:t>
      </w:r>
      <w:r w:rsidRPr="002208CA">
        <w:rPr>
          <w:rFonts w:ascii="Verdana" w:hAnsi="Verdana"/>
          <w:sz w:val="48"/>
          <w:szCs w:val="48"/>
        </w:rPr>
        <w:br w:type="textWrapping" w:clear="all"/>
      </w:r>
    </w:p>
    <w:p w14:paraId="2E57C37D" w14:textId="06153500" w:rsidR="002208CA" w:rsidRDefault="002208CA" w:rsidP="002208CA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Grillkväll onsdagen den 8 juni</w:t>
      </w:r>
      <w:r w:rsidR="00BC5753">
        <w:rPr>
          <w:rFonts w:ascii="Verdana" w:hAnsi="Verdana"/>
          <w:sz w:val="48"/>
          <w:szCs w:val="48"/>
        </w:rPr>
        <w:t xml:space="preserve"> kl. 17,00</w:t>
      </w:r>
      <w:r>
        <w:rPr>
          <w:rFonts w:ascii="Verdana" w:hAnsi="Verdana"/>
          <w:sz w:val="48"/>
          <w:szCs w:val="48"/>
        </w:rPr>
        <w:t xml:space="preserve">. Anmälan är </w:t>
      </w:r>
      <w:r w:rsidR="001E567D">
        <w:rPr>
          <w:rFonts w:ascii="Verdana" w:hAnsi="Verdana"/>
          <w:sz w:val="48"/>
          <w:szCs w:val="48"/>
        </w:rPr>
        <w:t xml:space="preserve">sedan tidigare </w:t>
      </w:r>
      <w:r>
        <w:rPr>
          <w:rFonts w:ascii="Verdana" w:hAnsi="Verdana"/>
          <w:sz w:val="48"/>
          <w:szCs w:val="48"/>
        </w:rPr>
        <w:t>lämnad i era postfack.</w:t>
      </w:r>
      <w:r w:rsidR="00E80B1E">
        <w:rPr>
          <w:rFonts w:ascii="Verdana" w:hAnsi="Verdana"/>
          <w:sz w:val="48"/>
          <w:szCs w:val="48"/>
        </w:rPr>
        <w:t xml:space="preserve"> Sista anmälningsdag är 7 juni.</w:t>
      </w:r>
    </w:p>
    <w:p w14:paraId="7151CD56" w14:textId="6A3F4A03" w:rsidR="00BC5753" w:rsidRDefault="00BC5753" w:rsidP="002208CA">
      <w:pPr>
        <w:rPr>
          <w:rFonts w:ascii="Verdana" w:hAnsi="Verdana"/>
          <w:sz w:val="48"/>
          <w:szCs w:val="48"/>
        </w:rPr>
      </w:pPr>
    </w:p>
    <w:p w14:paraId="190732FA" w14:textId="6034FCEC" w:rsidR="00BC5753" w:rsidRDefault="00BC5753" w:rsidP="002208CA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Musik i trädgården söndagen den 14 augusti kl. 14,00</w:t>
      </w:r>
      <w:r w:rsidR="001E567D">
        <w:rPr>
          <w:rFonts w:ascii="Verdana" w:hAnsi="Verdana"/>
          <w:sz w:val="48"/>
          <w:szCs w:val="48"/>
        </w:rPr>
        <w:t xml:space="preserve"> vid pergolan hus 7 och vid pergolan vid hus 17 ca 14,30.</w:t>
      </w:r>
    </w:p>
    <w:p w14:paraId="6BD7CFC9" w14:textId="514B3AFE" w:rsidR="001E567D" w:rsidRDefault="001E567D" w:rsidP="002208CA">
      <w:pPr>
        <w:rPr>
          <w:rFonts w:ascii="Verdana" w:hAnsi="Verdana"/>
          <w:sz w:val="48"/>
          <w:szCs w:val="48"/>
        </w:rPr>
      </w:pPr>
    </w:p>
    <w:p w14:paraId="4E230E8B" w14:textId="04448F91" w:rsidR="001E567D" w:rsidRPr="002208CA" w:rsidRDefault="001E567D" w:rsidP="002208CA">
      <w:p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Styrelsen önskar alla medlemmar en skön sommar.</w:t>
      </w:r>
    </w:p>
    <w:sectPr w:rsidR="001E567D" w:rsidRPr="0022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CA"/>
    <w:rsid w:val="001E567D"/>
    <w:rsid w:val="002208CA"/>
    <w:rsid w:val="00BC5753"/>
    <w:rsid w:val="00E8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786F"/>
  <w15:chartTrackingRefBased/>
  <w15:docId w15:val="{570B2F7A-F542-49ED-867A-39D19F43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da/photos/hydrangea-juni-blomster-2175500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2</cp:revision>
  <dcterms:created xsi:type="dcterms:W3CDTF">2022-05-30T10:06:00Z</dcterms:created>
  <dcterms:modified xsi:type="dcterms:W3CDTF">2022-06-01T09:58:00Z</dcterms:modified>
</cp:coreProperties>
</file>