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B983" w14:textId="77777777" w:rsidR="005B3BB4" w:rsidRDefault="005B3BB4">
      <w:r>
        <w:rPr>
          <w:noProof/>
        </w:rPr>
        <w:drawing>
          <wp:anchor distT="0" distB="0" distL="114300" distR="114300" simplePos="0" relativeHeight="251658240" behindDoc="0" locked="0" layoutInCell="1" allowOverlap="1" wp14:anchorId="37B901F9" wp14:editId="10FD7079">
            <wp:simplePos x="901700" y="901700"/>
            <wp:positionH relativeFrom="column">
              <wp:align>left</wp:align>
            </wp:positionH>
            <wp:positionV relativeFrom="paragraph">
              <wp:align>top</wp:align>
            </wp:positionV>
            <wp:extent cx="2252133" cy="1689100"/>
            <wp:effectExtent l="0" t="0" r="0" b="635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133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FF01C" w14:textId="77777777" w:rsidR="005B3BB4" w:rsidRPr="005B3BB4" w:rsidRDefault="005B3BB4" w:rsidP="005B3BB4"/>
    <w:p w14:paraId="57C9014C" w14:textId="77777777" w:rsidR="005B3BB4" w:rsidRPr="005B3BB4" w:rsidRDefault="005B3BB4" w:rsidP="005B3BB4"/>
    <w:p w14:paraId="20C7BA14" w14:textId="77777777" w:rsidR="005B3BB4" w:rsidRPr="005B3BB4" w:rsidRDefault="005B3BB4" w:rsidP="005B3BB4"/>
    <w:p w14:paraId="3B18A272" w14:textId="77777777" w:rsidR="005B3BB4" w:rsidRDefault="005B3BB4"/>
    <w:p w14:paraId="575E15C5" w14:textId="77777777" w:rsidR="005B3BB4" w:rsidRDefault="005B3BB4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SEPTEMBER</w:t>
      </w:r>
    </w:p>
    <w:p w14:paraId="015B7505" w14:textId="77777777" w:rsidR="005B3BB4" w:rsidRDefault="005B3BB4">
      <w:pPr>
        <w:rPr>
          <w:rFonts w:ascii="Verdana" w:hAnsi="Verdana"/>
          <w:b/>
          <w:bCs/>
          <w:sz w:val="32"/>
          <w:szCs w:val="32"/>
        </w:rPr>
      </w:pPr>
    </w:p>
    <w:p w14:paraId="1F291FA5" w14:textId="76166FF8" w:rsidR="005B3BB4" w:rsidRDefault="005B3BB4">
      <w:pPr>
        <w:rPr>
          <w:sz w:val="36"/>
          <w:szCs w:val="36"/>
        </w:rPr>
      </w:pPr>
      <w:r>
        <w:br w:type="textWrapping" w:clear="all"/>
      </w:r>
      <w:r w:rsidRPr="005B3BB4">
        <w:rPr>
          <w:sz w:val="36"/>
          <w:szCs w:val="36"/>
        </w:rPr>
        <w:t>Fr</w:t>
      </w:r>
      <w:r w:rsidR="00964242">
        <w:rPr>
          <w:sz w:val="36"/>
          <w:szCs w:val="36"/>
        </w:rPr>
        <w:t xml:space="preserve"> </w:t>
      </w:r>
      <w:r w:rsidRPr="005B3BB4">
        <w:rPr>
          <w:sz w:val="36"/>
          <w:szCs w:val="36"/>
        </w:rPr>
        <w:t>o m den 12 september kommer arbetet med att sänka grundvattennivån</w:t>
      </w:r>
      <w:r>
        <w:rPr>
          <w:sz w:val="36"/>
          <w:szCs w:val="36"/>
        </w:rPr>
        <w:t xml:space="preserve"> i trädgården samt lagning av rör i marken mellan hus 7 och 9</w:t>
      </w:r>
      <w:r w:rsidR="00916ED4">
        <w:rPr>
          <w:sz w:val="36"/>
          <w:szCs w:val="36"/>
        </w:rPr>
        <w:t xml:space="preserve"> att ske.</w:t>
      </w:r>
      <w:r>
        <w:rPr>
          <w:sz w:val="36"/>
          <w:szCs w:val="36"/>
        </w:rPr>
        <w:t xml:space="preserve"> Samtidigt ska takbrunnarna </w:t>
      </w:r>
      <w:proofErr w:type="spellStart"/>
      <w:r>
        <w:rPr>
          <w:sz w:val="36"/>
          <w:szCs w:val="36"/>
        </w:rPr>
        <w:t>relinas</w:t>
      </w:r>
      <w:proofErr w:type="spellEnd"/>
      <w:r w:rsidR="00964242">
        <w:rPr>
          <w:sz w:val="36"/>
          <w:szCs w:val="36"/>
        </w:rPr>
        <w:t>.</w:t>
      </w:r>
    </w:p>
    <w:p w14:paraId="203FA0FA" w14:textId="6C07C8B4" w:rsidR="00964242" w:rsidRDefault="00964242">
      <w:pPr>
        <w:rPr>
          <w:sz w:val="36"/>
          <w:szCs w:val="36"/>
        </w:rPr>
      </w:pPr>
      <w:r>
        <w:rPr>
          <w:sz w:val="36"/>
          <w:szCs w:val="36"/>
        </w:rPr>
        <w:t>Grävningsarbeten kommer att ske på både fram- och baksida av fastigheten. Visst störande ljud kan förekomma.</w:t>
      </w:r>
    </w:p>
    <w:p w14:paraId="53AB62F9" w14:textId="638134C6" w:rsidR="00964242" w:rsidRDefault="00964242">
      <w:pPr>
        <w:rPr>
          <w:sz w:val="36"/>
          <w:szCs w:val="36"/>
        </w:rPr>
      </w:pPr>
      <w:r>
        <w:rPr>
          <w:sz w:val="36"/>
          <w:szCs w:val="36"/>
        </w:rPr>
        <w:t>Allt arbete kommer att göras mellan kl. 07,00 – 16,00</w:t>
      </w:r>
      <w:r w:rsidR="00916ED4">
        <w:rPr>
          <w:sz w:val="36"/>
          <w:szCs w:val="36"/>
        </w:rPr>
        <w:t xml:space="preserve"> av Park &amp; Vatten</w:t>
      </w:r>
      <w:r>
        <w:rPr>
          <w:sz w:val="36"/>
          <w:szCs w:val="36"/>
        </w:rPr>
        <w:t>.</w:t>
      </w:r>
    </w:p>
    <w:p w14:paraId="2D0A7C82" w14:textId="1662F688" w:rsidR="00964242" w:rsidRDefault="00964242">
      <w:pPr>
        <w:rPr>
          <w:sz w:val="36"/>
          <w:szCs w:val="36"/>
        </w:rPr>
      </w:pPr>
      <w:r>
        <w:rPr>
          <w:sz w:val="36"/>
          <w:szCs w:val="36"/>
        </w:rPr>
        <w:t>Arbetet beräknas vara klart i början av november.</w:t>
      </w:r>
    </w:p>
    <w:p w14:paraId="6D988E87" w14:textId="009A7E8D" w:rsidR="00964242" w:rsidRDefault="00964242">
      <w:pPr>
        <w:rPr>
          <w:sz w:val="36"/>
          <w:szCs w:val="36"/>
        </w:rPr>
      </w:pPr>
      <w:r>
        <w:rPr>
          <w:sz w:val="36"/>
          <w:szCs w:val="36"/>
        </w:rPr>
        <w:t>Märkning i asfalten kan komma att ske.</w:t>
      </w:r>
    </w:p>
    <w:p w14:paraId="41F587E4" w14:textId="036B172A" w:rsidR="007C688F" w:rsidRDefault="007C688F">
      <w:pPr>
        <w:rPr>
          <w:sz w:val="36"/>
          <w:szCs w:val="36"/>
        </w:rPr>
      </w:pPr>
    </w:p>
    <w:p w14:paraId="3E646353" w14:textId="76C4F5DD" w:rsidR="007C688F" w:rsidRDefault="007C688F">
      <w:pPr>
        <w:rPr>
          <w:sz w:val="36"/>
          <w:szCs w:val="36"/>
        </w:rPr>
      </w:pPr>
      <w:r>
        <w:rPr>
          <w:sz w:val="36"/>
          <w:szCs w:val="36"/>
        </w:rPr>
        <w:t>Ha en fortsatt skön höst.</w:t>
      </w:r>
    </w:p>
    <w:p w14:paraId="7D1915D1" w14:textId="4F417232" w:rsidR="007C688F" w:rsidRDefault="007C688F">
      <w:pPr>
        <w:rPr>
          <w:sz w:val="36"/>
          <w:szCs w:val="36"/>
        </w:rPr>
      </w:pPr>
      <w:r>
        <w:rPr>
          <w:sz w:val="36"/>
          <w:szCs w:val="36"/>
        </w:rPr>
        <w:t>Styrelsen/Marita</w:t>
      </w:r>
    </w:p>
    <w:p w14:paraId="5D7AF3F4" w14:textId="4E815685" w:rsidR="00964242" w:rsidRPr="005B3BB4" w:rsidRDefault="00964242">
      <w:pPr>
        <w:rPr>
          <w:sz w:val="36"/>
          <w:szCs w:val="36"/>
        </w:rPr>
      </w:pPr>
    </w:p>
    <w:sectPr w:rsidR="00964242" w:rsidRPr="005B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B4"/>
    <w:rsid w:val="005B3BB4"/>
    <w:rsid w:val="007C688F"/>
    <w:rsid w:val="008643BD"/>
    <w:rsid w:val="00916ED4"/>
    <w:rsid w:val="0096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8B51"/>
  <w15:chartTrackingRefBased/>
  <w15:docId w15:val="{1EF680D0-E74D-4018-8411-7B9D86B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sv/h%C3%B6st-blad-l%C3%B6nn-l%C3%B6nnl%C3%B6v-f%C3%A4rgglada-1048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2</cp:revision>
  <dcterms:created xsi:type="dcterms:W3CDTF">2022-08-24T12:36:00Z</dcterms:created>
  <dcterms:modified xsi:type="dcterms:W3CDTF">2022-08-24T12:36:00Z</dcterms:modified>
</cp:coreProperties>
</file>