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1"/>
        <w:gridCol w:w="1413"/>
        <w:gridCol w:w="1103"/>
        <w:gridCol w:w="1159"/>
      </w:tblGrid>
      <w:tr w:rsidR="00E80F49" w:rsidRPr="007C59AD" w:rsidTr="0078584D">
        <w:trPr>
          <w:trHeight w:val="526"/>
        </w:trPr>
        <w:tc>
          <w:tcPr>
            <w:tcW w:w="5641" w:type="dxa"/>
          </w:tcPr>
          <w:p w:rsidR="00E80F49" w:rsidRPr="00AE313B" w:rsidRDefault="00E80F49" w:rsidP="00485823">
            <w:pPr>
              <w:rPr>
                <w:rFonts w:ascii="Arial" w:hAnsi="Arial" w:cs="Arial"/>
                <w:b/>
                <w:color w:val="003399"/>
                <w:sz w:val="24"/>
              </w:rPr>
            </w:pPr>
            <w:bookmarkStart w:id="0" w:name="_GoBack"/>
            <w:bookmarkEnd w:id="0"/>
            <w:r w:rsidRPr="00AE313B">
              <w:rPr>
                <w:rFonts w:ascii="Arial" w:hAnsi="Arial" w:cs="Arial"/>
                <w:b/>
                <w:color w:val="003399"/>
                <w:sz w:val="24"/>
              </w:rPr>
              <w:t>ÅTGÄRD</w:t>
            </w:r>
          </w:p>
        </w:tc>
        <w:tc>
          <w:tcPr>
            <w:tcW w:w="1413" w:type="dxa"/>
          </w:tcPr>
          <w:p w:rsidR="00E80F49" w:rsidRPr="00AE313B" w:rsidRDefault="00E80F49" w:rsidP="00485823">
            <w:pPr>
              <w:rPr>
                <w:rFonts w:ascii="Arial" w:hAnsi="Arial" w:cs="Arial"/>
                <w:b/>
                <w:color w:val="003399"/>
                <w:sz w:val="24"/>
              </w:rPr>
            </w:pPr>
            <w:r w:rsidRPr="00AE313B">
              <w:rPr>
                <w:rFonts w:ascii="Arial" w:hAnsi="Arial" w:cs="Arial"/>
                <w:b/>
                <w:color w:val="003399"/>
                <w:sz w:val="24"/>
              </w:rPr>
              <w:t>Ansv</w:t>
            </w:r>
            <w:r w:rsidR="00C96E4D" w:rsidRPr="00AE313B">
              <w:rPr>
                <w:rFonts w:ascii="Arial" w:hAnsi="Arial" w:cs="Arial"/>
                <w:b/>
                <w:color w:val="003399"/>
                <w:sz w:val="24"/>
              </w:rPr>
              <w:t>arig</w:t>
            </w:r>
          </w:p>
        </w:tc>
        <w:tc>
          <w:tcPr>
            <w:tcW w:w="1103" w:type="dxa"/>
          </w:tcPr>
          <w:p w:rsidR="00E80F49" w:rsidRPr="00AE313B" w:rsidRDefault="00E80F49" w:rsidP="00485823">
            <w:pPr>
              <w:rPr>
                <w:rFonts w:ascii="Arial" w:hAnsi="Arial" w:cs="Arial"/>
                <w:b/>
                <w:color w:val="003399"/>
                <w:sz w:val="24"/>
              </w:rPr>
            </w:pPr>
            <w:r w:rsidRPr="00AE313B">
              <w:rPr>
                <w:rFonts w:ascii="Arial" w:hAnsi="Arial" w:cs="Arial"/>
                <w:b/>
                <w:color w:val="003399"/>
                <w:sz w:val="24"/>
              </w:rPr>
              <w:t>Mål Datum</w:t>
            </w:r>
          </w:p>
        </w:tc>
        <w:tc>
          <w:tcPr>
            <w:tcW w:w="1159" w:type="dxa"/>
          </w:tcPr>
          <w:p w:rsidR="00E80F49" w:rsidRPr="00AE313B" w:rsidRDefault="00E80F49" w:rsidP="00485823">
            <w:pPr>
              <w:rPr>
                <w:rFonts w:ascii="Arial" w:hAnsi="Arial" w:cs="Arial"/>
                <w:b/>
                <w:color w:val="003399"/>
                <w:sz w:val="24"/>
              </w:rPr>
            </w:pPr>
            <w:r w:rsidRPr="00AE313B">
              <w:rPr>
                <w:rFonts w:ascii="Arial" w:hAnsi="Arial" w:cs="Arial"/>
                <w:b/>
                <w:color w:val="003399"/>
                <w:sz w:val="24"/>
              </w:rPr>
              <w:t>Slutfört</w:t>
            </w:r>
          </w:p>
        </w:tc>
      </w:tr>
      <w:tr w:rsidR="00E80F49" w:rsidTr="0078584D">
        <w:tc>
          <w:tcPr>
            <w:tcW w:w="5641" w:type="dxa"/>
          </w:tcPr>
          <w:p w:rsidR="00E80F49" w:rsidRDefault="00E80F49" w:rsidP="00C96E4D">
            <w:r w:rsidRPr="00250432">
              <w:t xml:space="preserve">Boka datum för </w:t>
            </w:r>
            <w:r w:rsidR="00C96E4D">
              <w:t>års</w:t>
            </w:r>
            <w:r w:rsidRPr="00250432">
              <w:t>stämma</w:t>
            </w:r>
            <w:r w:rsidR="00C96E4D">
              <w:t>, bokslutsmöte och konstituerande möte;</w:t>
            </w:r>
            <w:r>
              <w:t xml:space="preserve"> </w:t>
            </w:r>
            <w:r w:rsidRPr="004F471F">
              <w:rPr>
                <w:b/>
                <w:color w:val="003399"/>
              </w:rPr>
              <w:t>meddela HSB-ekonom</w:t>
            </w:r>
            <w:r w:rsidR="00C97218">
              <w:rPr>
                <w:b/>
                <w:color w:val="003399"/>
              </w:rPr>
              <w:t xml:space="preserve"> datum för stämma</w:t>
            </w:r>
          </w:p>
        </w:tc>
        <w:tc>
          <w:tcPr>
            <w:tcW w:w="1413" w:type="dxa"/>
          </w:tcPr>
          <w:p w:rsidR="00E80F49" w:rsidRDefault="00E80F49" w:rsidP="00485823"/>
        </w:tc>
        <w:tc>
          <w:tcPr>
            <w:tcW w:w="1103" w:type="dxa"/>
          </w:tcPr>
          <w:p w:rsidR="00E80F49" w:rsidRDefault="00E80F49" w:rsidP="00485823"/>
        </w:tc>
        <w:tc>
          <w:tcPr>
            <w:tcW w:w="1159" w:type="dxa"/>
          </w:tcPr>
          <w:p w:rsidR="00E80F49" w:rsidRDefault="00E80F49" w:rsidP="00485823"/>
        </w:tc>
      </w:tr>
      <w:tr w:rsidR="00E80F49" w:rsidTr="0078584D">
        <w:tc>
          <w:tcPr>
            <w:tcW w:w="5641" w:type="dxa"/>
          </w:tcPr>
          <w:p w:rsidR="00E80F49" w:rsidRPr="00250432" w:rsidRDefault="00E80F49" w:rsidP="000816DB">
            <w:r>
              <w:t>Boka</w:t>
            </w:r>
            <w:r w:rsidR="00C96E4D">
              <w:t xml:space="preserve"> mötes</w:t>
            </w:r>
            <w:r>
              <w:t>lokal</w:t>
            </w:r>
            <w:r w:rsidR="00C96E4D">
              <w:t xml:space="preserve"> för stämma och konstituerande möte</w:t>
            </w:r>
          </w:p>
        </w:tc>
        <w:tc>
          <w:tcPr>
            <w:tcW w:w="1413" w:type="dxa"/>
          </w:tcPr>
          <w:p w:rsidR="00E80F49" w:rsidRDefault="00E80F49" w:rsidP="00485823"/>
        </w:tc>
        <w:tc>
          <w:tcPr>
            <w:tcW w:w="1103" w:type="dxa"/>
          </w:tcPr>
          <w:p w:rsidR="00E80F49" w:rsidRDefault="00E80F49" w:rsidP="00485823"/>
        </w:tc>
        <w:tc>
          <w:tcPr>
            <w:tcW w:w="1159" w:type="dxa"/>
          </w:tcPr>
          <w:p w:rsidR="00E80F49" w:rsidRDefault="00E80F49" w:rsidP="00485823"/>
        </w:tc>
      </w:tr>
      <w:tr w:rsidR="00E80F49" w:rsidTr="0078584D">
        <w:tc>
          <w:tcPr>
            <w:tcW w:w="5641" w:type="dxa"/>
          </w:tcPr>
          <w:p w:rsidR="00E80F49" w:rsidRPr="00250432" w:rsidRDefault="00E80F49" w:rsidP="008F4FB9">
            <w:r>
              <w:t xml:space="preserve">Boka </w:t>
            </w:r>
            <w:r w:rsidR="00C96E4D">
              <w:t xml:space="preserve">eventuell extern </w:t>
            </w:r>
            <w:r>
              <w:t>ordförande</w:t>
            </w:r>
            <w:r w:rsidR="00C96E4D">
              <w:t xml:space="preserve"> och sekreterare</w:t>
            </w:r>
            <w:r w:rsidR="008F4FB9">
              <w:t xml:space="preserve"> till stämman, annars besluta om ordförande</w:t>
            </w:r>
            <w:r w:rsidR="00C76A89">
              <w:t xml:space="preserve"> </w:t>
            </w:r>
            <w:r w:rsidR="00585A95">
              <w:t>inom styrelsen</w:t>
            </w:r>
          </w:p>
        </w:tc>
        <w:tc>
          <w:tcPr>
            <w:tcW w:w="1413" w:type="dxa"/>
          </w:tcPr>
          <w:p w:rsidR="00E80F49" w:rsidRDefault="00E80F49" w:rsidP="00485823"/>
        </w:tc>
        <w:tc>
          <w:tcPr>
            <w:tcW w:w="1103" w:type="dxa"/>
          </w:tcPr>
          <w:p w:rsidR="00E80F49" w:rsidRDefault="00E80F49" w:rsidP="00485823"/>
        </w:tc>
        <w:tc>
          <w:tcPr>
            <w:tcW w:w="1159" w:type="dxa"/>
          </w:tcPr>
          <w:p w:rsidR="00E80F49" w:rsidRDefault="00E80F49" w:rsidP="00485823"/>
        </w:tc>
      </w:tr>
      <w:tr w:rsidR="00E80F49" w:rsidTr="0078584D">
        <w:tc>
          <w:tcPr>
            <w:tcW w:w="5641" w:type="dxa"/>
          </w:tcPr>
          <w:p w:rsidR="00E80F49" w:rsidRPr="00434E39" w:rsidRDefault="00E80F49" w:rsidP="00485823">
            <w:r w:rsidRPr="00434E39">
              <w:t xml:space="preserve">Meddela </w:t>
            </w:r>
            <w:r w:rsidR="00A678E9" w:rsidRPr="00434E39">
              <w:t>stämmo</w:t>
            </w:r>
            <w:r w:rsidR="000B05EF">
              <w:t>datum i i</w:t>
            </w:r>
            <w:r w:rsidRPr="00434E39">
              <w:t>nfo-brev till medlemmarna</w:t>
            </w:r>
          </w:p>
        </w:tc>
        <w:tc>
          <w:tcPr>
            <w:tcW w:w="1413" w:type="dxa"/>
          </w:tcPr>
          <w:p w:rsidR="00E80F49" w:rsidRDefault="00E80F49" w:rsidP="00485823"/>
        </w:tc>
        <w:tc>
          <w:tcPr>
            <w:tcW w:w="1103" w:type="dxa"/>
          </w:tcPr>
          <w:p w:rsidR="00E80F49" w:rsidRDefault="00E80F49" w:rsidP="00485823"/>
        </w:tc>
        <w:tc>
          <w:tcPr>
            <w:tcW w:w="1159" w:type="dxa"/>
          </w:tcPr>
          <w:p w:rsidR="00E80F49" w:rsidRDefault="00E80F49" w:rsidP="00485823"/>
        </w:tc>
      </w:tr>
      <w:tr w:rsidR="00E80F49" w:rsidTr="0078584D">
        <w:tc>
          <w:tcPr>
            <w:tcW w:w="5641" w:type="dxa"/>
          </w:tcPr>
          <w:p w:rsidR="00E80F49" w:rsidRPr="00250432" w:rsidRDefault="00E80F49" w:rsidP="005875B9">
            <w:r>
              <w:t>Påminn boen</w:t>
            </w:r>
            <w:r w:rsidR="005875B9">
              <w:t xml:space="preserve">de om att motioner ska vara styrelsen tillhanda </w:t>
            </w:r>
            <w:r>
              <w:t>senast</w:t>
            </w:r>
            <w:r w:rsidR="004F471F">
              <w:t xml:space="preserve"> det</w:t>
            </w:r>
            <w:r w:rsidR="005875B9">
              <w:t xml:space="preserve"> datum som anges i</w:t>
            </w:r>
            <w:r>
              <w:t xml:space="preserve"> stadgarna</w:t>
            </w:r>
          </w:p>
        </w:tc>
        <w:tc>
          <w:tcPr>
            <w:tcW w:w="1413" w:type="dxa"/>
          </w:tcPr>
          <w:p w:rsidR="00E80F49" w:rsidRDefault="00E80F49" w:rsidP="00485823"/>
        </w:tc>
        <w:tc>
          <w:tcPr>
            <w:tcW w:w="1103" w:type="dxa"/>
          </w:tcPr>
          <w:p w:rsidR="00E80F49" w:rsidRDefault="00E80F49" w:rsidP="00485823"/>
        </w:tc>
        <w:tc>
          <w:tcPr>
            <w:tcW w:w="1159" w:type="dxa"/>
          </w:tcPr>
          <w:p w:rsidR="00E80F49" w:rsidRDefault="00E80F49" w:rsidP="00485823"/>
        </w:tc>
      </w:tr>
      <w:tr w:rsidR="002E7EB7" w:rsidTr="0078584D">
        <w:tc>
          <w:tcPr>
            <w:tcW w:w="5641" w:type="dxa"/>
          </w:tcPr>
          <w:p w:rsidR="002E7EB7" w:rsidRPr="00583E7C" w:rsidRDefault="002E7EB7" w:rsidP="005875B9">
            <w:r w:rsidRPr="00583E7C">
              <w:t>Samtliga styrelseprotokoll inklusive stämmoprotokoll överlämnas till internrevisor för granskning</w:t>
            </w:r>
          </w:p>
        </w:tc>
        <w:tc>
          <w:tcPr>
            <w:tcW w:w="1413" w:type="dxa"/>
          </w:tcPr>
          <w:p w:rsidR="002E7EB7" w:rsidRDefault="002E7EB7" w:rsidP="00485823"/>
        </w:tc>
        <w:tc>
          <w:tcPr>
            <w:tcW w:w="1103" w:type="dxa"/>
          </w:tcPr>
          <w:p w:rsidR="002E7EB7" w:rsidRDefault="002E7EB7" w:rsidP="00485823"/>
        </w:tc>
        <w:tc>
          <w:tcPr>
            <w:tcW w:w="1159" w:type="dxa"/>
          </w:tcPr>
          <w:p w:rsidR="002E7EB7" w:rsidRDefault="002E7EB7" w:rsidP="00485823"/>
        </w:tc>
      </w:tr>
      <w:tr w:rsidR="00E80F49" w:rsidTr="0078584D">
        <w:tc>
          <w:tcPr>
            <w:tcW w:w="5641" w:type="dxa"/>
          </w:tcPr>
          <w:p w:rsidR="00E80F49" w:rsidRPr="00583E7C" w:rsidRDefault="00E80F49" w:rsidP="002E7EB7">
            <w:r w:rsidRPr="00583E7C">
              <w:t xml:space="preserve">Bokslutsförslag sänds ut av HSB- ekonom till styrelse </w:t>
            </w:r>
          </w:p>
        </w:tc>
        <w:tc>
          <w:tcPr>
            <w:tcW w:w="1413" w:type="dxa"/>
          </w:tcPr>
          <w:p w:rsidR="00E80F49" w:rsidRDefault="00E80F49" w:rsidP="00485823"/>
        </w:tc>
        <w:tc>
          <w:tcPr>
            <w:tcW w:w="1103" w:type="dxa"/>
          </w:tcPr>
          <w:p w:rsidR="00E80F49" w:rsidRDefault="00E80F49" w:rsidP="00485823"/>
        </w:tc>
        <w:tc>
          <w:tcPr>
            <w:tcW w:w="1159" w:type="dxa"/>
          </w:tcPr>
          <w:p w:rsidR="00E80F49" w:rsidRDefault="00E80F49" w:rsidP="00485823"/>
        </w:tc>
      </w:tr>
      <w:tr w:rsidR="00E80F49" w:rsidTr="0078584D">
        <w:tc>
          <w:tcPr>
            <w:tcW w:w="5641" w:type="dxa"/>
          </w:tcPr>
          <w:p w:rsidR="00E80F49" w:rsidRPr="00583E7C" w:rsidRDefault="00E80F49" w:rsidP="003B2078">
            <w:r w:rsidRPr="00583E7C">
              <w:t>Förvaltningsberättelse påbörjas</w:t>
            </w:r>
            <w:r w:rsidR="00583E7C" w:rsidRPr="00583E7C">
              <w:t xml:space="preserve"> och ska vara klar veckan innan bokslutsförlag kommer från er ekonom</w:t>
            </w:r>
            <w:r w:rsidR="00EF1474" w:rsidRPr="00583E7C">
              <w:t>, mall finns på HSB Portalen</w:t>
            </w:r>
          </w:p>
        </w:tc>
        <w:tc>
          <w:tcPr>
            <w:tcW w:w="1413" w:type="dxa"/>
          </w:tcPr>
          <w:p w:rsidR="00E80F49" w:rsidRDefault="00E80F49" w:rsidP="00485823"/>
        </w:tc>
        <w:tc>
          <w:tcPr>
            <w:tcW w:w="1103" w:type="dxa"/>
          </w:tcPr>
          <w:p w:rsidR="00E80F49" w:rsidRDefault="00E80F49" w:rsidP="00485823"/>
        </w:tc>
        <w:tc>
          <w:tcPr>
            <w:tcW w:w="1159" w:type="dxa"/>
          </w:tcPr>
          <w:p w:rsidR="00E80F49" w:rsidRDefault="00E80F49" w:rsidP="00485823"/>
        </w:tc>
      </w:tr>
      <w:tr w:rsidR="000816DB" w:rsidTr="0078584D">
        <w:tc>
          <w:tcPr>
            <w:tcW w:w="5641" w:type="dxa"/>
          </w:tcPr>
          <w:p w:rsidR="000816DB" w:rsidRPr="00583E7C" w:rsidRDefault="000816DB" w:rsidP="000816DB">
            <w:r w:rsidRPr="00583E7C">
              <w:t>Bokslutsförslag diskuteras på styrelsemöte gärna tillsammans med internrevisorn</w:t>
            </w:r>
          </w:p>
        </w:tc>
        <w:tc>
          <w:tcPr>
            <w:tcW w:w="1413" w:type="dxa"/>
          </w:tcPr>
          <w:p w:rsidR="000816DB" w:rsidRDefault="000816DB" w:rsidP="00485823"/>
        </w:tc>
        <w:tc>
          <w:tcPr>
            <w:tcW w:w="1103" w:type="dxa"/>
          </w:tcPr>
          <w:p w:rsidR="000816DB" w:rsidRDefault="000816DB" w:rsidP="00485823"/>
        </w:tc>
        <w:tc>
          <w:tcPr>
            <w:tcW w:w="1159" w:type="dxa"/>
          </w:tcPr>
          <w:p w:rsidR="000816DB" w:rsidRDefault="000816DB" w:rsidP="00485823"/>
        </w:tc>
      </w:tr>
      <w:tr w:rsidR="000816DB" w:rsidTr="0078584D">
        <w:tc>
          <w:tcPr>
            <w:tcW w:w="5641" w:type="dxa"/>
          </w:tcPr>
          <w:p w:rsidR="000816DB" w:rsidRPr="00583E7C" w:rsidRDefault="000816DB" w:rsidP="000816DB">
            <w:r w:rsidRPr="00583E7C">
              <w:t>Bokslutsförslag godkänns av styrelsen och HSB- ekonom meddelas om eventuella ändringar</w:t>
            </w:r>
          </w:p>
        </w:tc>
        <w:tc>
          <w:tcPr>
            <w:tcW w:w="1413" w:type="dxa"/>
          </w:tcPr>
          <w:p w:rsidR="000816DB" w:rsidRDefault="000816DB" w:rsidP="00485823"/>
        </w:tc>
        <w:tc>
          <w:tcPr>
            <w:tcW w:w="1103" w:type="dxa"/>
          </w:tcPr>
          <w:p w:rsidR="000816DB" w:rsidRDefault="000816DB" w:rsidP="00485823"/>
        </w:tc>
        <w:tc>
          <w:tcPr>
            <w:tcW w:w="1159" w:type="dxa"/>
          </w:tcPr>
          <w:p w:rsidR="000816DB" w:rsidRDefault="000816DB" w:rsidP="00485823"/>
        </w:tc>
      </w:tr>
      <w:tr w:rsidR="004F471F" w:rsidTr="0078584D">
        <w:tc>
          <w:tcPr>
            <w:tcW w:w="5641" w:type="dxa"/>
          </w:tcPr>
          <w:p w:rsidR="004F471F" w:rsidRPr="00583E7C" w:rsidRDefault="00583E7C" w:rsidP="00583E7C">
            <w:r w:rsidRPr="00583E7C">
              <w:t>B</w:t>
            </w:r>
            <w:r w:rsidR="004F471F" w:rsidRPr="00583E7C">
              <w:t xml:space="preserve">okslut </w:t>
            </w:r>
            <w:r w:rsidR="00644D06" w:rsidRPr="00583E7C">
              <w:t xml:space="preserve">sänds ut till styrelsen </w:t>
            </w:r>
            <w:r w:rsidRPr="00583E7C">
              <w:t>och internrevisor för påskrift.</w:t>
            </w:r>
            <w:r w:rsidR="004F471F" w:rsidRPr="00583E7C">
              <w:t xml:space="preserve"> </w:t>
            </w:r>
          </w:p>
        </w:tc>
        <w:tc>
          <w:tcPr>
            <w:tcW w:w="1413" w:type="dxa"/>
          </w:tcPr>
          <w:p w:rsidR="004F471F" w:rsidRDefault="004F471F" w:rsidP="00485823"/>
        </w:tc>
        <w:tc>
          <w:tcPr>
            <w:tcW w:w="1103" w:type="dxa"/>
          </w:tcPr>
          <w:p w:rsidR="004F471F" w:rsidRDefault="004F471F" w:rsidP="00485823"/>
        </w:tc>
        <w:tc>
          <w:tcPr>
            <w:tcW w:w="1159" w:type="dxa"/>
          </w:tcPr>
          <w:p w:rsidR="004F471F" w:rsidRDefault="004F471F" w:rsidP="00485823"/>
        </w:tc>
      </w:tr>
      <w:tr w:rsidR="000816DB" w:rsidTr="0078584D">
        <w:trPr>
          <w:trHeight w:val="567"/>
        </w:trPr>
        <w:tc>
          <w:tcPr>
            <w:tcW w:w="5641" w:type="dxa"/>
          </w:tcPr>
          <w:p w:rsidR="000816DB" w:rsidRPr="00434E39" w:rsidRDefault="000816DB" w:rsidP="00A678E9">
            <w:r w:rsidRPr="00434E39">
              <w:t xml:space="preserve">Alla ordinarie ledamöter i styrelsen samt internrevisorn skriver under årsredovisningens sista sida. Internrevisorn skriver </w:t>
            </w:r>
            <w:r w:rsidR="00A678E9" w:rsidRPr="00434E39">
              <w:t xml:space="preserve">också </w:t>
            </w:r>
            <w:r w:rsidRPr="00434E39">
              <w:t>under revisionsberättelsen.</w:t>
            </w:r>
            <w:r w:rsidR="00A678E9" w:rsidRPr="00434E39">
              <w:t xml:space="preserve"> </w:t>
            </w:r>
            <w:r w:rsidR="00A678E9" w:rsidRPr="006309E8">
              <w:rPr>
                <w:b/>
              </w:rPr>
              <w:t>Endast slutgranskningsrevisorn; ex. BoRevision signerar sidorna</w:t>
            </w:r>
            <w:r w:rsidR="00A678E9" w:rsidRPr="00434E39">
              <w:t>.</w:t>
            </w:r>
          </w:p>
        </w:tc>
        <w:tc>
          <w:tcPr>
            <w:tcW w:w="1413" w:type="dxa"/>
          </w:tcPr>
          <w:p w:rsidR="000816DB" w:rsidRDefault="000816DB" w:rsidP="00485823"/>
        </w:tc>
        <w:tc>
          <w:tcPr>
            <w:tcW w:w="1103" w:type="dxa"/>
          </w:tcPr>
          <w:p w:rsidR="000816DB" w:rsidRDefault="000816DB" w:rsidP="00485823"/>
        </w:tc>
        <w:tc>
          <w:tcPr>
            <w:tcW w:w="1159" w:type="dxa"/>
          </w:tcPr>
          <w:p w:rsidR="000816DB" w:rsidRDefault="000816DB" w:rsidP="00485823"/>
        </w:tc>
      </w:tr>
      <w:tr w:rsidR="000816DB" w:rsidTr="0078584D">
        <w:trPr>
          <w:trHeight w:val="851"/>
        </w:trPr>
        <w:tc>
          <w:tcPr>
            <w:tcW w:w="5641" w:type="dxa"/>
          </w:tcPr>
          <w:p w:rsidR="000816DB" w:rsidRDefault="00F7280B" w:rsidP="009F7447">
            <w:r>
              <w:t>Representant från styrelsen, tex o</w:t>
            </w:r>
            <w:r w:rsidR="000816DB">
              <w:t xml:space="preserve">rdförande skriver på </w:t>
            </w:r>
            <w:r>
              <w:t xml:space="preserve">sidan </w:t>
            </w:r>
            <w:r w:rsidR="00815FBB">
              <w:t xml:space="preserve">med rubrik </w:t>
            </w:r>
            <w:r w:rsidR="000816DB" w:rsidRPr="00815FBB">
              <w:t>”</w:t>
            </w:r>
            <w:r w:rsidR="00434E39" w:rsidRPr="00815FBB">
              <w:t xml:space="preserve">Till </w:t>
            </w:r>
            <w:r w:rsidR="00815FBB" w:rsidRPr="00815FBB">
              <w:t xml:space="preserve">Revisorn i Brf </w:t>
            </w:r>
            <w:r w:rsidR="009F7447">
              <w:t>XXX -</w:t>
            </w:r>
            <w:r w:rsidR="00434E39" w:rsidRPr="00815FBB">
              <w:t xml:space="preserve"> </w:t>
            </w:r>
            <w:r w:rsidR="009F7447">
              <w:t>uttalande från styrelsen</w:t>
            </w:r>
            <w:r w:rsidR="000816DB" w:rsidRPr="00815FBB">
              <w:t>”</w:t>
            </w:r>
          </w:p>
        </w:tc>
        <w:tc>
          <w:tcPr>
            <w:tcW w:w="1413" w:type="dxa"/>
          </w:tcPr>
          <w:p w:rsidR="000816DB" w:rsidRDefault="000816DB" w:rsidP="00485823"/>
        </w:tc>
        <w:tc>
          <w:tcPr>
            <w:tcW w:w="1103" w:type="dxa"/>
          </w:tcPr>
          <w:p w:rsidR="000816DB" w:rsidRDefault="000816DB" w:rsidP="00485823"/>
        </w:tc>
        <w:tc>
          <w:tcPr>
            <w:tcW w:w="1159" w:type="dxa"/>
          </w:tcPr>
          <w:p w:rsidR="000816DB" w:rsidRDefault="000816DB" w:rsidP="00485823"/>
        </w:tc>
      </w:tr>
      <w:tr w:rsidR="000816DB" w:rsidTr="0078584D">
        <w:tc>
          <w:tcPr>
            <w:tcW w:w="5641" w:type="dxa"/>
          </w:tcPr>
          <w:p w:rsidR="000816DB" w:rsidRPr="00875FA7" w:rsidRDefault="000816DB" w:rsidP="000816DB">
            <w:pPr>
              <w:rPr>
                <w:rFonts w:ascii="Arial" w:hAnsi="Arial" w:cs="Arial"/>
                <w:b/>
                <w:color w:val="003399"/>
                <w:sz w:val="24"/>
              </w:rPr>
            </w:pPr>
            <w:r w:rsidRPr="00875FA7">
              <w:rPr>
                <w:rFonts w:ascii="Arial" w:hAnsi="Arial" w:cs="Arial"/>
                <w:b/>
                <w:color w:val="003399"/>
                <w:sz w:val="24"/>
              </w:rPr>
              <w:t>ÅTGÄRD</w:t>
            </w:r>
          </w:p>
        </w:tc>
        <w:tc>
          <w:tcPr>
            <w:tcW w:w="1413" w:type="dxa"/>
          </w:tcPr>
          <w:p w:rsidR="000816DB" w:rsidRPr="00875FA7" w:rsidRDefault="000816DB" w:rsidP="000816DB">
            <w:pPr>
              <w:rPr>
                <w:rFonts w:ascii="Arial" w:hAnsi="Arial" w:cs="Arial"/>
                <w:b/>
                <w:color w:val="003399"/>
                <w:sz w:val="24"/>
              </w:rPr>
            </w:pPr>
            <w:r w:rsidRPr="00875FA7">
              <w:rPr>
                <w:rFonts w:ascii="Arial" w:hAnsi="Arial" w:cs="Arial"/>
                <w:b/>
                <w:color w:val="003399"/>
                <w:sz w:val="24"/>
              </w:rPr>
              <w:t>Ansvarig</w:t>
            </w:r>
          </w:p>
        </w:tc>
        <w:tc>
          <w:tcPr>
            <w:tcW w:w="1103" w:type="dxa"/>
          </w:tcPr>
          <w:p w:rsidR="000816DB" w:rsidRPr="00875FA7" w:rsidRDefault="000816DB" w:rsidP="000816DB">
            <w:pPr>
              <w:rPr>
                <w:rFonts w:ascii="Arial" w:hAnsi="Arial" w:cs="Arial"/>
                <w:b/>
                <w:color w:val="003399"/>
                <w:sz w:val="24"/>
              </w:rPr>
            </w:pPr>
            <w:r w:rsidRPr="00875FA7">
              <w:rPr>
                <w:rFonts w:ascii="Arial" w:hAnsi="Arial" w:cs="Arial"/>
                <w:b/>
                <w:color w:val="003399"/>
                <w:sz w:val="24"/>
              </w:rPr>
              <w:t>Mål datum</w:t>
            </w:r>
          </w:p>
        </w:tc>
        <w:tc>
          <w:tcPr>
            <w:tcW w:w="1159" w:type="dxa"/>
          </w:tcPr>
          <w:p w:rsidR="000816DB" w:rsidRPr="00875FA7" w:rsidRDefault="000816DB" w:rsidP="000816DB">
            <w:pPr>
              <w:rPr>
                <w:rFonts w:ascii="Arial" w:hAnsi="Arial" w:cs="Arial"/>
                <w:b/>
                <w:color w:val="003399"/>
                <w:sz w:val="24"/>
              </w:rPr>
            </w:pPr>
            <w:r w:rsidRPr="00875FA7">
              <w:rPr>
                <w:rFonts w:ascii="Arial" w:hAnsi="Arial" w:cs="Arial"/>
                <w:b/>
                <w:color w:val="003399"/>
                <w:sz w:val="24"/>
              </w:rPr>
              <w:t>Slutfört</w:t>
            </w:r>
          </w:p>
        </w:tc>
      </w:tr>
      <w:tr w:rsidR="00C26193" w:rsidRPr="007C59AD" w:rsidTr="0078584D">
        <w:tc>
          <w:tcPr>
            <w:tcW w:w="5641" w:type="dxa"/>
          </w:tcPr>
          <w:p w:rsidR="00C26193" w:rsidRDefault="00C26193" w:rsidP="00232775">
            <w:r>
              <w:lastRenderedPageBreak/>
              <w:t>Kallelse till stämman skrivs</w:t>
            </w:r>
          </w:p>
        </w:tc>
        <w:tc>
          <w:tcPr>
            <w:tcW w:w="1413" w:type="dxa"/>
          </w:tcPr>
          <w:p w:rsidR="00C26193" w:rsidRDefault="00C26193" w:rsidP="000816DB"/>
        </w:tc>
        <w:tc>
          <w:tcPr>
            <w:tcW w:w="1103" w:type="dxa"/>
          </w:tcPr>
          <w:p w:rsidR="00C26193" w:rsidRDefault="00C26193" w:rsidP="000816DB"/>
        </w:tc>
        <w:tc>
          <w:tcPr>
            <w:tcW w:w="1159" w:type="dxa"/>
          </w:tcPr>
          <w:p w:rsidR="00C26193" w:rsidRDefault="00C26193" w:rsidP="000816DB"/>
        </w:tc>
      </w:tr>
      <w:tr w:rsidR="00E67357" w:rsidRPr="007C59AD" w:rsidTr="0078584D">
        <w:tc>
          <w:tcPr>
            <w:tcW w:w="5641" w:type="dxa"/>
          </w:tcPr>
          <w:p w:rsidR="00E67357" w:rsidRDefault="00E67357" w:rsidP="001C2C46">
            <w:r>
              <w:t>Alla styrelseprotokoll med bilagor samt stämmoprotokoll (gärna inskannade), skickas till</w:t>
            </w:r>
            <w:r w:rsidR="001C2C46">
              <w:t xml:space="preserve"> ekonom/</w:t>
            </w:r>
            <w:r>
              <w:t xml:space="preserve"> revisorerna</w:t>
            </w:r>
            <w:r w:rsidR="001C2C46">
              <w:t>.</w:t>
            </w:r>
          </w:p>
        </w:tc>
        <w:tc>
          <w:tcPr>
            <w:tcW w:w="1413" w:type="dxa"/>
          </w:tcPr>
          <w:p w:rsidR="00E67357" w:rsidRDefault="00E67357" w:rsidP="000816DB"/>
        </w:tc>
        <w:tc>
          <w:tcPr>
            <w:tcW w:w="1103" w:type="dxa"/>
          </w:tcPr>
          <w:p w:rsidR="00E67357" w:rsidRDefault="00E67357" w:rsidP="000816DB"/>
        </w:tc>
        <w:tc>
          <w:tcPr>
            <w:tcW w:w="1159" w:type="dxa"/>
          </w:tcPr>
          <w:p w:rsidR="00E67357" w:rsidRDefault="00E67357" w:rsidP="000816DB"/>
        </w:tc>
      </w:tr>
      <w:tr w:rsidR="000816DB" w:rsidRPr="007C59AD" w:rsidTr="0078584D">
        <w:tc>
          <w:tcPr>
            <w:tcW w:w="5641" w:type="dxa"/>
          </w:tcPr>
          <w:p w:rsidR="000816DB" w:rsidRDefault="00E67357" w:rsidP="00E67357">
            <w:r>
              <w:t xml:space="preserve"> K</w:t>
            </w:r>
            <w:r w:rsidR="000816DB">
              <w:t xml:space="preserve">allelse, handkassaintyg, inventarieförteckning och påskrivet </w:t>
            </w:r>
            <w:r w:rsidR="00232775">
              <w:t>b</w:t>
            </w:r>
            <w:r w:rsidR="000816DB">
              <w:t xml:space="preserve">okslut sänds till </w:t>
            </w:r>
            <w:r>
              <w:t>HSB-ekonom</w:t>
            </w:r>
          </w:p>
        </w:tc>
        <w:tc>
          <w:tcPr>
            <w:tcW w:w="1413" w:type="dxa"/>
          </w:tcPr>
          <w:p w:rsidR="000816DB" w:rsidRDefault="000816DB" w:rsidP="000816DB"/>
        </w:tc>
        <w:tc>
          <w:tcPr>
            <w:tcW w:w="1103" w:type="dxa"/>
          </w:tcPr>
          <w:p w:rsidR="000816DB" w:rsidRDefault="000816DB" w:rsidP="000816DB"/>
        </w:tc>
        <w:tc>
          <w:tcPr>
            <w:tcW w:w="1159" w:type="dxa"/>
          </w:tcPr>
          <w:p w:rsidR="000816DB" w:rsidRDefault="000816DB" w:rsidP="000816DB"/>
        </w:tc>
      </w:tr>
      <w:tr w:rsidR="000816DB" w:rsidTr="0078584D">
        <w:trPr>
          <w:trHeight w:val="76"/>
        </w:trPr>
        <w:tc>
          <w:tcPr>
            <w:tcW w:w="5641" w:type="dxa"/>
          </w:tcPr>
          <w:p w:rsidR="000816DB" w:rsidRDefault="000816DB" w:rsidP="000816DB">
            <w:r w:rsidRPr="00DB37F7">
              <w:t xml:space="preserve">Kontakta </w:t>
            </w:r>
            <w:r>
              <w:t>valberedningen om utdelning av deras förslag</w:t>
            </w:r>
          </w:p>
        </w:tc>
        <w:tc>
          <w:tcPr>
            <w:tcW w:w="1413" w:type="dxa"/>
          </w:tcPr>
          <w:p w:rsidR="000816DB" w:rsidRDefault="000816DB" w:rsidP="000816DB"/>
        </w:tc>
        <w:tc>
          <w:tcPr>
            <w:tcW w:w="1103" w:type="dxa"/>
          </w:tcPr>
          <w:p w:rsidR="000816DB" w:rsidRDefault="000816DB" w:rsidP="000816DB"/>
        </w:tc>
        <w:tc>
          <w:tcPr>
            <w:tcW w:w="1159" w:type="dxa"/>
          </w:tcPr>
          <w:p w:rsidR="000816DB" w:rsidRDefault="000816DB" w:rsidP="000816DB"/>
        </w:tc>
      </w:tr>
      <w:tr w:rsidR="000816DB" w:rsidTr="0078584D">
        <w:tc>
          <w:tcPr>
            <w:tcW w:w="5641" w:type="dxa"/>
          </w:tcPr>
          <w:p w:rsidR="000816DB" w:rsidRPr="00250432" w:rsidRDefault="000816DB" w:rsidP="00875FA7">
            <w:r>
              <w:t xml:space="preserve">Beställ tryckning av årsredovisningen, fyll i </w:t>
            </w:r>
            <w:r w:rsidR="00875FA7">
              <w:t>utskickad beställnings</w:t>
            </w:r>
            <w:r>
              <w:t>blankett om ni väljer HSB Tryckeri</w:t>
            </w:r>
          </w:p>
        </w:tc>
        <w:tc>
          <w:tcPr>
            <w:tcW w:w="1413" w:type="dxa"/>
          </w:tcPr>
          <w:p w:rsidR="000816DB" w:rsidRDefault="000816DB" w:rsidP="000816DB"/>
        </w:tc>
        <w:tc>
          <w:tcPr>
            <w:tcW w:w="1103" w:type="dxa"/>
          </w:tcPr>
          <w:p w:rsidR="000816DB" w:rsidRDefault="000816DB" w:rsidP="000816DB"/>
        </w:tc>
        <w:tc>
          <w:tcPr>
            <w:tcW w:w="1159" w:type="dxa"/>
          </w:tcPr>
          <w:p w:rsidR="000816DB" w:rsidRDefault="000816DB" w:rsidP="000816DB"/>
        </w:tc>
      </w:tr>
      <w:tr w:rsidR="000816DB" w:rsidTr="0078584D">
        <w:tc>
          <w:tcPr>
            <w:tcW w:w="5641" w:type="dxa"/>
          </w:tcPr>
          <w:p w:rsidR="000816DB" w:rsidRPr="00250432" w:rsidRDefault="000816DB" w:rsidP="000816DB">
            <w:r>
              <w:t xml:space="preserve">Kontakta HSB-ekonom om styrelsen vill beställa bokslutspresentation </w:t>
            </w:r>
            <w:r w:rsidR="00AC6320">
              <w:t>i PowerPoint</w:t>
            </w:r>
          </w:p>
        </w:tc>
        <w:tc>
          <w:tcPr>
            <w:tcW w:w="1413" w:type="dxa"/>
          </w:tcPr>
          <w:p w:rsidR="000816DB" w:rsidRDefault="000816DB" w:rsidP="000816DB"/>
        </w:tc>
        <w:tc>
          <w:tcPr>
            <w:tcW w:w="1103" w:type="dxa"/>
          </w:tcPr>
          <w:p w:rsidR="000816DB" w:rsidRDefault="000816DB" w:rsidP="000816DB"/>
        </w:tc>
        <w:tc>
          <w:tcPr>
            <w:tcW w:w="1159" w:type="dxa"/>
          </w:tcPr>
          <w:p w:rsidR="000816DB" w:rsidRDefault="000816DB" w:rsidP="000816DB"/>
        </w:tc>
      </w:tr>
      <w:tr w:rsidR="000816DB" w:rsidTr="0078584D">
        <w:tc>
          <w:tcPr>
            <w:tcW w:w="5641" w:type="dxa"/>
          </w:tcPr>
          <w:p w:rsidR="000816DB" w:rsidRPr="00250432" w:rsidRDefault="000816DB" w:rsidP="006C6858">
            <w:r>
              <w:t>Sätt upp kallelsen på anslagstavlan, 2-4 veckor före stämman</w:t>
            </w:r>
            <w:r w:rsidR="006C6858">
              <w:t xml:space="preserve"> </w:t>
            </w:r>
            <w:r w:rsidRPr="00DB37F7">
              <w:t>eller e</w:t>
            </w:r>
            <w:r>
              <w:t>nligt stadgarna</w:t>
            </w:r>
          </w:p>
        </w:tc>
        <w:tc>
          <w:tcPr>
            <w:tcW w:w="1413" w:type="dxa"/>
          </w:tcPr>
          <w:p w:rsidR="000816DB" w:rsidRDefault="000816DB" w:rsidP="000816DB"/>
        </w:tc>
        <w:tc>
          <w:tcPr>
            <w:tcW w:w="1103" w:type="dxa"/>
          </w:tcPr>
          <w:p w:rsidR="000816DB" w:rsidRDefault="000816DB" w:rsidP="000816DB"/>
        </w:tc>
        <w:tc>
          <w:tcPr>
            <w:tcW w:w="1159" w:type="dxa"/>
          </w:tcPr>
          <w:p w:rsidR="000816DB" w:rsidRDefault="000816DB" w:rsidP="000816DB"/>
        </w:tc>
      </w:tr>
      <w:tr w:rsidR="000816DB" w:rsidTr="0078584D">
        <w:tc>
          <w:tcPr>
            <w:tcW w:w="5641" w:type="dxa"/>
          </w:tcPr>
          <w:p w:rsidR="000816DB" w:rsidRPr="00250432" w:rsidRDefault="000816DB" w:rsidP="00F17791">
            <w:r>
              <w:t>Se till att årsredovisning finns tillgänglig ca 2 veckor före stämman eller enligt stadgarna</w:t>
            </w:r>
          </w:p>
        </w:tc>
        <w:tc>
          <w:tcPr>
            <w:tcW w:w="1413" w:type="dxa"/>
          </w:tcPr>
          <w:p w:rsidR="000816DB" w:rsidRDefault="000816DB" w:rsidP="000816DB"/>
        </w:tc>
        <w:tc>
          <w:tcPr>
            <w:tcW w:w="1103" w:type="dxa"/>
          </w:tcPr>
          <w:p w:rsidR="000816DB" w:rsidRDefault="000816DB" w:rsidP="000816DB"/>
        </w:tc>
        <w:tc>
          <w:tcPr>
            <w:tcW w:w="1159" w:type="dxa"/>
          </w:tcPr>
          <w:p w:rsidR="000816DB" w:rsidRDefault="000816DB" w:rsidP="000816DB"/>
        </w:tc>
      </w:tr>
      <w:tr w:rsidR="000816DB" w:rsidTr="0078584D">
        <w:tc>
          <w:tcPr>
            <w:tcW w:w="5641" w:type="dxa"/>
          </w:tcPr>
          <w:p w:rsidR="000816DB" w:rsidRDefault="000816DB" w:rsidP="000816DB">
            <w:r>
              <w:t>Planera stämman, punkter att informera om</w:t>
            </w:r>
            <w:r w:rsidR="006C6858">
              <w:t>,</w:t>
            </w:r>
            <w:r>
              <w:t xml:space="preserve"> m</w:t>
            </w:r>
            <w:r w:rsidR="006C6858">
              <w:t>.</w:t>
            </w:r>
            <w:r>
              <w:t>m</w:t>
            </w:r>
            <w:r w:rsidR="006C6858">
              <w:t>.</w:t>
            </w:r>
          </w:p>
        </w:tc>
        <w:tc>
          <w:tcPr>
            <w:tcW w:w="1413" w:type="dxa"/>
          </w:tcPr>
          <w:p w:rsidR="000816DB" w:rsidRDefault="000816DB" w:rsidP="000816DB"/>
        </w:tc>
        <w:tc>
          <w:tcPr>
            <w:tcW w:w="1103" w:type="dxa"/>
          </w:tcPr>
          <w:p w:rsidR="000816DB" w:rsidRDefault="000816DB" w:rsidP="000816DB"/>
        </w:tc>
        <w:tc>
          <w:tcPr>
            <w:tcW w:w="1159" w:type="dxa"/>
          </w:tcPr>
          <w:p w:rsidR="000816DB" w:rsidRDefault="000816DB" w:rsidP="000816DB"/>
        </w:tc>
      </w:tr>
      <w:tr w:rsidR="000816DB" w:rsidTr="0078584D">
        <w:tc>
          <w:tcPr>
            <w:tcW w:w="5641" w:type="dxa"/>
          </w:tcPr>
          <w:p w:rsidR="000816DB" w:rsidRDefault="006C6858" w:rsidP="006C6858">
            <w:r>
              <w:t xml:space="preserve">Skicka/maila en </w:t>
            </w:r>
            <w:r w:rsidR="000816DB">
              <w:t>kopia av stämmoprotokollet till ekonomen</w:t>
            </w:r>
          </w:p>
        </w:tc>
        <w:tc>
          <w:tcPr>
            <w:tcW w:w="1413" w:type="dxa"/>
          </w:tcPr>
          <w:p w:rsidR="000816DB" w:rsidRDefault="000816DB" w:rsidP="000816DB"/>
        </w:tc>
        <w:tc>
          <w:tcPr>
            <w:tcW w:w="1103" w:type="dxa"/>
          </w:tcPr>
          <w:p w:rsidR="000816DB" w:rsidRDefault="000816DB" w:rsidP="000816DB"/>
        </w:tc>
        <w:tc>
          <w:tcPr>
            <w:tcW w:w="1159" w:type="dxa"/>
          </w:tcPr>
          <w:p w:rsidR="000816DB" w:rsidRDefault="000816DB" w:rsidP="000816DB"/>
        </w:tc>
      </w:tr>
    </w:tbl>
    <w:p w:rsidR="00E80F49" w:rsidRDefault="00E80F49" w:rsidP="00AD5F73"/>
    <w:sectPr w:rsidR="00E80F49" w:rsidSect="00C26193">
      <w:headerReference w:type="default" r:id="rId7"/>
      <w:footerReference w:type="even" r:id="rId8"/>
      <w:footerReference w:type="default" r:id="rId9"/>
      <w:headerReference w:type="first" r:id="rId10"/>
      <w:pgSz w:w="11900" w:h="16840"/>
      <w:pgMar w:top="115" w:right="1417" w:bottom="85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145" w:rsidRDefault="00251145" w:rsidP="00181E4F">
      <w:r>
        <w:separator/>
      </w:r>
    </w:p>
  </w:endnote>
  <w:endnote w:type="continuationSeparator" w:id="0">
    <w:p w:rsidR="00251145" w:rsidRDefault="00251145" w:rsidP="0018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885" w:rsidRDefault="00506C81" w:rsidP="00716C0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F50885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F50885" w:rsidRDefault="00F50885" w:rsidP="00DA0ECB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885" w:rsidRDefault="00F50885" w:rsidP="002960ED">
    <w:pPr>
      <w:pStyle w:val="Sidfot"/>
      <w:ind w:right="360"/>
      <w:rPr>
        <w:sz w:val="18"/>
        <w:szCs w:val="18"/>
      </w:rPr>
    </w:pPr>
  </w:p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206"/>
    </w:tblGrid>
    <w:tr w:rsidR="00F50885" w:rsidRPr="00F0441F" w:rsidTr="00DB37F7">
      <w:tc>
        <w:tcPr>
          <w:tcW w:w="9206" w:type="dxa"/>
          <w:tcBorders>
            <w:top w:val="nil"/>
          </w:tcBorders>
        </w:tcPr>
        <w:p w:rsidR="00F50885" w:rsidRPr="00F0441F" w:rsidRDefault="00F50885" w:rsidP="00F0441F">
          <w:pPr>
            <w:pStyle w:val="Sidfot"/>
            <w:ind w:right="360"/>
            <w:rPr>
              <w:sz w:val="18"/>
              <w:szCs w:val="18"/>
            </w:rPr>
          </w:pPr>
        </w:p>
      </w:tc>
    </w:tr>
    <w:tr w:rsidR="00F50885" w:rsidRPr="00F0441F" w:rsidTr="00F0441F">
      <w:tc>
        <w:tcPr>
          <w:tcW w:w="9206" w:type="dxa"/>
        </w:tcPr>
        <w:p w:rsidR="00F50885" w:rsidRPr="00F0441F" w:rsidRDefault="00506C81" w:rsidP="00F0441F">
          <w:pPr>
            <w:pStyle w:val="Sidfot"/>
            <w:ind w:right="360"/>
            <w:jc w:val="right"/>
            <w:rPr>
              <w:sz w:val="18"/>
              <w:szCs w:val="18"/>
            </w:rPr>
          </w:pPr>
          <w:r w:rsidRPr="00F0441F">
            <w:rPr>
              <w:sz w:val="18"/>
              <w:szCs w:val="18"/>
            </w:rPr>
            <w:fldChar w:fldCharType="begin"/>
          </w:r>
          <w:r w:rsidR="00F50885" w:rsidRPr="00F0441F">
            <w:rPr>
              <w:sz w:val="18"/>
              <w:szCs w:val="18"/>
            </w:rPr>
            <w:instrText xml:space="preserve"> PAGE   \* MERGEFORMAT </w:instrText>
          </w:r>
          <w:r w:rsidRPr="00F0441F">
            <w:rPr>
              <w:sz w:val="18"/>
              <w:szCs w:val="18"/>
            </w:rPr>
            <w:fldChar w:fldCharType="separate"/>
          </w:r>
          <w:r w:rsidR="006542BD">
            <w:rPr>
              <w:noProof/>
              <w:sz w:val="18"/>
              <w:szCs w:val="18"/>
            </w:rPr>
            <w:t>1</w:t>
          </w:r>
          <w:r w:rsidRPr="00F0441F">
            <w:rPr>
              <w:sz w:val="18"/>
              <w:szCs w:val="18"/>
            </w:rPr>
            <w:fldChar w:fldCharType="end"/>
          </w:r>
          <w:r w:rsidR="00F50885" w:rsidRPr="00F0441F">
            <w:rPr>
              <w:sz w:val="18"/>
              <w:szCs w:val="18"/>
            </w:rPr>
            <w:t>(</w:t>
          </w:r>
          <w:r w:rsidR="00251145">
            <w:fldChar w:fldCharType="begin"/>
          </w:r>
          <w:r w:rsidR="00251145">
            <w:instrText xml:space="preserve"> NUMPAGES   \* MERGEFORMAT </w:instrText>
          </w:r>
          <w:r w:rsidR="00251145">
            <w:fldChar w:fldCharType="separate"/>
          </w:r>
          <w:r w:rsidR="006542BD" w:rsidRPr="006542BD">
            <w:rPr>
              <w:noProof/>
              <w:sz w:val="18"/>
              <w:szCs w:val="18"/>
            </w:rPr>
            <w:t>2</w:t>
          </w:r>
          <w:r w:rsidR="00251145">
            <w:rPr>
              <w:noProof/>
              <w:sz w:val="18"/>
              <w:szCs w:val="18"/>
            </w:rPr>
            <w:fldChar w:fldCharType="end"/>
          </w:r>
          <w:r w:rsidR="00F50885" w:rsidRPr="00F0441F">
            <w:rPr>
              <w:sz w:val="18"/>
              <w:szCs w:val="18"/>
            </w:rPr>
            <w:t>)</w:t>
          </w:r>
        </w:p>
      </w:tc>
    </w:tr>
  </w:tbl>
  <w:p w:rsidR="00F50885" w:rsidRPr="00DA0ECB" w:rsidRDefault="00F50885" w:rsidP="002960ED">
    <w:pPr>
      <w:pStyle w:val="Sidfot"/>
      <w:ind w:right="36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145" w:rsidRDefault="00251145" w:rsidP="00181E4F">
      <w:r>
        <w:separator/>
      </w:r>
    </w:p>
  </w:footnote>
  <w:footnote w:type="continuationSeparator" w:id="0">
    <w:p w:rsidR="00251145" w:rsidRDefault="00251145" w:rsidP="00181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2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248"/>
      <w:gridCol w:w="2166"/>
      <w:gridCol w:w="4011"/>
    </w:tblGrid>
    <w:tr w:rsidR="00F50885" w:rsidTr="0084451C">
      <w:trPr>
        <w:trHeight w:val="328"/>
      </w:trPr>
      <w:tc>
        <w:tcPr>
          <w:tcW w:w="9039" w:type="dxa"/>
        </w:tcPr>
        <w:p w:rsidR="00F50885" w:rsidRPr="00AE313B" w:rsidRDefault="00F50885" w:rsidP="0084451C">
          <w:pPr>
            <w:pStyle w:val="Rubrik1"/>
            <w:spacing w:before="0" w:line="240" w:lineRule="auto"/>
            <w:rPr>
              <w:rFonts w:ascii="Arial" w:hAnsi="Arial" w:cs="Arial"/>
              <w:sz w:val="36"/>
              <w:szCs w:val="36"/>
            </w:rPr>
          </w:pPr>
        </w:p>
        <w:p w:rsidR="00F50885" w:rsidRDefault="00F50885" w:rsidP="00AE313B">
          <w:pPr>
            <w:pStyle w:val="Rubrik1"/>
            <w:spacing w:before="0" w:line="240" w:lineRule="auto"/>
            <w:rPr>
              <w:rFonts w:ascii="Arial" w:hAnsi="Arial" w:cs="Arial"/>
              <w:color w:val="003399"/>
              <w:sz w:val="36"/>
              <w:szCs w:val="36"/>
            </w:rPr>
          </w:pPr>
          <w:r w:rsidRPr="00AE313B">
            <w:rPr>
              <w:rFonts w:ascii="Arial" w:hAnsi="Arial" w:cs="Arial"/>
              <w:color w:val="003399"/>
              <w:sz w:val="36"/>
              <w:szCs w:val="36"/>
            </w:rPr>
            <w:t>C</w:t>
          </w:r>
          <w:r>
            <w:rPr>
              <w:rFonts w:ascii="Arial" w:hAnsi="Arial" w:cs="Arial"/>
              <w:color w:val="003399"/>
              <w:sz w:val="36"/>
              <w:szCs w:val="36"/>
            </w:rPr>
            <w:t>HECKLISTA</w:t>
          </w:r>
          <w:r w:rsidRPr="00AE313B">
            <w:rPr>
              <w:rFonts w:ascii="Arial" w:hAnsi="Arial" w:cs="Arial"/>
              <w:color w:val="003399"/>
              <w:sz w:val="36"/>
              <w:szCs w:val="36"/>
            </w:rPr>
            <w:t xml:space="preserve"> </w:t>
          </w:r>
        </w:p>
        <w:p w:rsidR="00F50885" w:rsidRPr="00AE313B" w:rsidRDefault="00F50885" w:rsidP="00AE313B">
          <w:pPr>
            <w:pStyle w:val="Rubrik1"/>
            <w:spacing w:before="0" w:line="240" w:lineRule="auto"/>
            <w:rPr>
              <w:rFonts w:ascii="Arial" w:hAnsi="Arial" w:cs="Arial"/>
              <w:b w:val="0"/>
              <w:color w:val="003399"/>
              <w:sz w:val="24"/>
              <w:szCs w:val="24"/>
            </w:rPr>
          </w:pPr>
          <w:r w:rsidRPr="00AE313B">
            <w:rPr>
              <w:rFonts w:ascii="Arial" w:hAnsi="Arial" w:cs="Arial"/>
              <w:color w:val="003399"/>
              <w:sz w:val="24"/>
              <w:szCs w:val="24"/>
            </w:rPr>
            <w:t>för Årsredovisning och förberedelser inför stämma</w:t>
          </w:r>
        </w:p>
      </w:tc>
      <w:tc>
        <w:tcPr>
          <w:tcW w:w="850" w:type="dxa"/>
        </w:tcPr>
        <w:p w:rsidR="00F50885" w:rsidRPr="000A533B" w:rsidRDefault="006B0388">
          <w:pPr>
            <w:pStyle w:val="Sidhuvud"/>
          </w:pPr>
          <w:r>
            <w:rPr>
              <w:rFonts w:ascii="Times New Roman" w:hAnsi="Times New Roman"/>
              <w:noProof/>
              <w:color w:val="737373"/>
              <w:sz w:val="20"/>
              <w:szCs w:val="20"/>
            </w:rPr>
            <w:drawing>
              <wp:inline distT="0" distB="0" distL="0" distR="0">
                <wp:extent cx="1210945" cy="873125"/>
                <wp:effectExtent l="19050" t="0" r="8255" b="0"/>
                <wp:docPr id="1" name="Bild 2" descr="Logo_epo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Logo_epo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0945" cy="87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:rsidR="00F50885" w:rsidRPr="000A533B" w:rsidRDefault="00F50885" w:rsidP="007A23E5">
          <w:pPr>
            <w:pStyle w:val="Sidhuvud"/>
            <w:rPr>
              <w:sz w:val="18"/>
              <w:szCs w:val="18"/>
            </w:rPr>
          </w:pPr>
        </w:p>
      </w:tc>
    </w:tr>
    <w:tr w:rsidR="00F50885" w:rsidTr="0084451C">
      <w:trPr>
        <w:trHeight w:val="104"/>
      </w:trPr>
      <w:tc>
        <w:tcPr>
          <w:tcW w:w="9039" w:type="dxa"/>
          <w:tcBorders>
            <w:bottom w:val="nil"/>
          </w:tcBorders>
        </w:tcPr>
        <w:p w:rsidR="00F50885" w:rsidRPr="000A533B" w:rsidRDefault="00F50885" w:rsidP="00485823">
          <w:pPr>
            <w:pStyle w:val="Sidhuvud"/>
            <w:rPr>
              <w:sz w:val="18"/>
              <w:szCs w:val="18"/>
            </w:rPr>
          </w:pPr>
        </w:p>
      </w:tc>
      <w:tc>
        <w:tcPr>
          <w:tcW w:w="850" w:type="dxa"/>
          <w:tcBorders>
            <w:bottom w:val="nil"/>
          </w:tcBorders>
        </w:tcPr>
        <w:p w:rsidR="00F50885" w:rsidRPr="000A533B" w:rsidRDefault="00F50885" w:rsidP="00900E22">
          <w:pPr>
            <w:pStyle w:val="Sidhuvud"/>
            <w:rPr>
              <w:sz w:val="18"/>
              <w:szCs w:val="18"/>
            </w:rPr>
          </w:pPr>
        </w:p>
      </w:tc>
      <w:tc>
        <w:tcPr>
          <w:tcW w:w="4536" w:type="dxa"/>
          <w:tcBorders>
            <w:bottom w:val="nil"/>
          </w:tcBorders>
        </w:tcPr>
        <w:p w:rsidR="00F50885" w:rsidRPr="000A533B" w:rsidRDefault="00F50885" w:rsidP="00900E22">
          <w:pPr>
            <w:pStyle w:val="Sidhuvud"/>
            <w:rPr>
              <w:sz w:val="18"/>
              <w:szCs w:val="18"/>
            </w:rPr>
          </w:pPr>
        </w:p>
      </w:tc>
    </w:tr>
    <w:tr w:rsidR="00F50885" w:rsidRPr="0084451C" w:rsidTr="0084451C">
      <w:trPr>
        <w:trHeight w:val="72"/>
      </w:trPr>
      <w:tc>
        <w:tcPr>
          <w:tcW w:w="14425" w:type="dxa"/>
          <w:gridSpan w:val="3"/>
          <w:tcBorders>
            <w:bottom w:val="nil"/>
          </w:tcBorders>
        </w:tcPr>
        <w:p w:rsidR="00F50885" w:rsidRPr="0084451C" w:rsidRDefault="00F50885" w:rsidP="00900E22">
          <w:pPr>
            <w:pStyle w:val="Sidhuvud"/>
            <w:rPr>
              <w:sz w:val="18"/>
              <w:szCs w:val="18"/>
            </w:rPr>
          </w:pPr>
        </w:p>
      </w:tc>
    </w:tr>
  </w:tbl>
  <w:p w:rsidR="00F50885" w:rsidRPr="0084451C" w:rsidRDefault="00F50885" w:rsidP="005318C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885" w:rsidRDefault="00506C81" w:rsidP="00181E4F">
    <w:pPr>
      <w:pStyle w:val="Sidhuvud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 w:rsidR="00F50885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50885">
      <w:rPr>
        <w:rStyle w:val="Sidnummer"/>
        <w:noProof/>
      </w:rPr>
      <w:t>1</w:t>
    </w:r>
    <w:r>
      <w:rPr>
        <w:rStyle w:val="Sidnummer"/>
      </w:rPr>
      <w:fldChar w:fldCharType="end"/>
    </w:r>
  </w:p>
  <w:p w:rsidR="00F50885" w:rsidRDefault="00F50885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9449AD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1E4F"/>
    <w:rsid w:val="00043665"/>
    <w:rsid w:val="000816DB"/>
    <w:rsid w:val="000A31A3"/>
    <w:rsid w:val="000A4F28"/>
    <w:rsid w:val="000A533B"/>
    <w:rsid w:val="000A7DFC"/>
    <w:rsid w:val="000B0458"/>
    <w:rsid w:val="000B05EF"/>
    <w:rsid w:val="000C198A"/>
    <w:rsid w:val="000C32D3"/>
    <w:rsid w:val="001202CA"/>
    <w:rsid w:val="0015606C"/>
    <w:rsid w:val="001570F1"/>
    <w:rsid w:val="00170632"/>
    <w:rsid w:val="00181E4F"/>
    <w:rsid w:val="00190D06"/>
    <w:rsid w:val="001969F3"/>
    <w:rsid w:val="00197FDB"/>
    <w:rsid w:val="001A6704"/>
    <w:rsid w:val="001B2B0D"/>
    <w:rsid w:val="001B3E3B"/>
    <w:rsid w:val="001C026F"/>
    <w:rsid w:val="001C2C46"/>
    <w:rsid w:val="001D4C39"/>
    <w:rsid w:val="001D59CD"/>
    <w:rsid w:val="001E5A32"/>
    <w:rsid w:val="001F1395"/>
    <w:rsid w:val="002234BD"/>
    <w:rsid w:val="00232775"/>
    <w:rsid w:val="00237E9D"/>
    <w:rsid w:val="00250432"/>
    <w:rsid w:val="00251145"/>
    <w:rsid w:val="002720DB"/>
    <w:rsid w:val="002960ED"/>
    <w:rsid w:val="002E7EB7"/>
    <w:rsid w:val="002F47CC"/>
    <w:rsid w:val="003056C5"/>
    <w:rsid w:val="00360ACF"/>
    <w:rsid w:val="00363C62"/>
    <w:rsid w:val="00386513"/>
    <w:rsid w:val="00391B6E"/>
    <w:rsid w:val="003A701D"/>
    <w:rsid w:val="003B2078"/>
    <w:rsid w:val="003C78FC"/>
    <w:rsid w:val="003E3AD3"/>
    <w:rsid w:val="003E4D8B"/>
    <w:rsid w:val="003F16F1"/>
    <w:rsid w:val="003F26BF"/>
    <w:rsid w:val="003F2D72"/>
    <w:rsid w:val="003F77B4"/>
    <w:rsid w:val="00412D15"/>
    <w:rsid w:val="00434E39"/>
    <w:rsid w:val="0045080A"/>
    <w:rsid w:val="004530C8"/>
    <w:rsid w:val="00461638"/>
    <w:rsid w:val="00471CB6"/>
    <w:rsid w:val="00472C67"/>
    <w:rsid w:val="0048213E"/>
    <w:rsid w:val="00482AC9"/>
    <w:rsid w:val="00485823"/>
    <w:rsid w:val="004B4A41"/>
    <w:rsid w:val="004D31F6"/>
    <w:rsid w:val="004F471F"/>
    <w:rsid w:val="004F6F67"/>
    <w:rsid w:val="004F72E5"/>
    <w:rsid w:val="00506C81"/>
    <w:rsid w:val="005318CA"/>
    <w:rsid w:val="005463F2"/>
    <w:rsid w:val="00583E7C"/>
    <w:rsid w:val="00585A95"/>
    <w:rsid w:val="005875B9"/>
    <w:rsid w:val="005A0028"/>
    <w:rsid w:val="005B1339"/>
    <w:rsid w:val="005B537A"/>
    <w:rsid w:val="005F14E9"/>
    <w:rsid w:val="005F35DB"/>
    <w:rsid w:val="00620828"/>
    <w:rsid w:val="00630071"/>
    <w:rsid w:val="006309E8"/>
    <w:rsid w:val="00641CB9"/>
    <w:rsid w:val="00644D06"/>
    <w:rsid w:val="006542BD"/>
    <w:rsid w:val="00660650"/>
    <w:rsid w:val="0067059E"/>
    <w:rsid w:val="00680673"/>
    <w:rsid w:val="006819F6"/>
    <w:rsid w:val="006853F5"/>
    <w:rsid w:val="006967A4"/>
    <w:rsid w:val="006A5B95"/>
    <w:rsid w:val="006B0388"/>
    <w:rsid w:val="006C1A70"/>
    <w:rsid w:val="006C6858"/>
    <w:rsid w:val="006E2E30"/>
    <w:rsid w:val="00705969"/>
    <w:rsid w:val="0071072B"/>
    <w:rsid w:val="00716C03"/>
    <w:rsid w:val="00726FBD"/>
    <w:rsid w:val="00730455"/>
    <w:rsid w:val="00730E4C"/>
    <w:rsid w:val="007366B0"/>
    <w:rsid w:val="00736F38"/>
    <w:rsid w:val="00747652"/>
    <w:rsid w:val="00747902"/>
    <w:rsid w:val="00757A5A"/>
    <w:rsid w:val="00757C6F"/>
    <w:rsid w:val="00771297"/>
    <w:rsid w:val="007740B9"/>
    <w:rsid w:val="0077683D"/>
    <w:rsid w:val="0078584D"/>
    <w:rsid w:val="0079727A"/>
    <w:rsid w:val="007A23E5"/>
    <w:rsid w:val="007A3317"/>
    <w:rsid w:val="007B09E4"/>
    <w:rsid w:val="007B26BC"/>
    <w:rsid w:val="007B4DD1"/>
    <w:rsid w:val="007B7B33"/>
    <w:rsid w:val="007C1E7E"/>
    <w:rsid w:val="007C59AD"/>
    <w:rsid w:val="007F7828"/>
    <w:rsid w:val="00800074"/>
    <w:rsid w:val="00811DD6"/>
    <w:rsid w:val="00815FBB"/>
    <w:rsid w:val="00823355"/>
    <w:rsid w:val="00840D34"/>
    <w:rsid w:val="0084451C"/>
    <w:rsid w:val="00867AA1"/>
    <w:rsid w:val="00875FA7"/>
    <w:rsid w:val="0088264C"/>
    <w:rsid w:val="00883689"/>
    <w:rsid w:val="008902EE"/>
    <w:rsid w:val="008C2EA0"/>
    <w:rsid w:val="008D4C53"/>
    <w:rsid w:val="008F4FB9"/>
    <w:rsid w:val="00900E22"/>
    <w:rsid w:val="009118B3"/>
    <w:rsid w:val="0091532B"/>
    <w:rsid w:val="009165D5"/>
    <w:rsid w:val="0094566D"/>
    <w:rsid w:val="009B51E4"/>
    <w:rsid w:val="009E5CAC"/>
    <w:rsid w:val="009F469B"/>
    <w:rsid w:val="009F7447"/>
    <w:rsid w:val="00A02E67"/>
    <w:rsid w:val="00A13F81"/>
    <w:rsid w:val="00A40FDF"/>
    <w:rsid w:val="00A43BA7"/>
    <w:rsid w:val="00A602D9"/>
    <w:rsid w:val="00A678E9"/>
    <w:rsid w:val="00AB43D0"/>
    <w:rsid w:val="00AB59BD"/>
    <w:rsid w:val="00AC115E"/>
    <w:rsid w:val="00AC6320"/>
    <w:rsid w:val="00AD0E28"/>
    <w:rsid w:val="00AD5F73"/>
    <w:rsid w:val="00AE313B"/>
    <w:rsid w:val="00AF38DD"/>
    <w:rsid w:val="00B067B9"/>
    <w:rsid w:val="00B23057"/>
    <w:rsid w:val="00B32B3B"/>
    <w:rsid w:val="00B62D0D"/>
    <w:rsid w:val="00B97243"/>
    <w:rsid w:val="00BB0156"/>
    <w:rsid w:val="00BB2848"/>
    <w:rsid w:val="00BF1003"/>
    <w:rsid w:val="00C26193"/>
    <w:rsid w:val="00C6552E"/>
    <w:rsid w:val="00C659B2"/>
    <w:rsid w:val="00C665BE"/>
    <w:rsid w:val="00C76A89"/>
    <w:rsid w:val="00C80CB5"/>
    <w:rsid w:val="00C81FF6"/>
    <w:rsid w:val="00C96E4D"/>
    <w:rsid w:val="00C97218"/>
    <w:rsid w:val="00C97A73"/>
    <w:rsid w:val="00CA4EB8"/>
    <w:rsid w:val="00CB2E33"/>
    <w:rsid w:val="00CC42C4"/>
    <w:rsid w:val="00D01DF5"/>
    <w:rsid w:val="00D0315B"/>
    <w:rsid w:val="00D07269"/>
    <w:rsid w:val="00D603CF"/>
    <w:rsid w:val="00D70666"/>
    <w:rsid w:val="00D845A1"/>
    <w:rsid w:val="00DA0ECB"/>
    <w:rsid w:val="00DA11B4"/>
    <w:rsid w:val="00DB1601"/>
    <w:rsid w:val="00DB37F7"/>
    <w:rsid w:val="00DB4E32"/>
    <w:rsid w:val="00DC47C7"/>
    <w:rsid w:val="00DC5A05"/>
    <w:rsid w:val="00DD605B"/>
    <w:rsid w:val="00DE303F"/>
    <w:rsid w:val="00DE5564"/>
    <w:rsid w:val="00E344BC"/>
    <w:rsid w:val="00E4429A"/>
    <w:rsid w:val="00E53324"/>
    <w:rsid w:val="00E669FD"/>
    <w:rsid w:val="00E67357"/>
    <w:rsid w:val="00E80F49"/>
    <w:rsid w:val="00EA0245"/>
    <w:rsid w:val="00EA2A8F"/>
    <w:rsid w:val="00EB799B"/>
    <w:rsid w:val="00EC2289"/>
    <w:rsid w:val="00EF1474"/>
    <w:rsid w:val="00F0441F"/>
    <w:rsid w:val="00F17791"/>
    <w:rsid w:val="00F35938"/>
    <w:rsid w:val="00F37312"/>
    <w:rsid w:val="00F50885"/>
    <w:rsid w:val="00F656BC"/>
    <w:rsid w:val="00F676D2"/>
    <w:rsid w:val="00F7280B"/>
    <w:rsid w:val="00F8193A"/>
    <w:rsid w:val="00FA1F3B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247632F-40B0-4E08-B61E-7FFC30C8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9AD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AD5F73"/>
    <w:pPr>
      <w:keepNext/>
      <w:keepLines/>
      <w:spacing w:before="120" w:after="0"/>
      <w:outlineLvl w:val="0"/>
    </w:pPr>
    <w:rPr>
      <w:rFonts w:eastAsia="MS Gothic"/>
      <w:b/>
      <w:bCs/>
      <w:sz w:val="2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AD5F73"/>
    <w:pPr>
      <w:keepNext/>
      <w:keepLines/>
      <w:spacing w:before="120" w:after="0"/>
      <w:outlineLvl w:val="1"/>
    </w:pPr>
    <w:rPr>
      <w:rFonts w:eastAsia="MS Gothic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locked/>
    <w:rsid w:val="00AD5F73"/>
    <w:rPr>
      <w:rFonts w:ascii="Calibri" w:eastAsia="MS Gothic" w:hAnsi="Calibri"/>
      <w:b/>
      <w:sz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locked/>
    <w:rsid w:val="00AD5F73"/>
    <w:rPr>
      <w:rFonts w:ascii="Calibri" w:eastAsia="MS Gothic" w:hAnsi="Calibri"/>
      <w:b/>
      <w:sz w:val="26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181E4F"/>
    <w:pPr>
      <w:tabs>
        <w:tab w:val="center" w:pos="4536"/>
        <w:tab w:val="right" w:pos="9072"/>
      </w:tabs>
      <w:spacing w:after="0" w:line="240" w:lineRule="auto"/>
    </w:pPr>
    <w:rPr>
      <w:rFonts w:ascii="Cambria" w:eastAsia="MS Mincho" w:hAnsi="Cambria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locked/>
    <w:rsid w:val="00181E4F"/>
    <w:rPr>
      <w:rFonts w:cs="Times New Roman"/>
    </w:rPr>
  </w:style>
  <w:style w:type="paragraph" w:styleId="Sidfot">
    <w:name w:val="footer"/>
    <w:basedOn w:val="Normal"/>
    <w:link w:val="SidfotChar"/>
    <w:uiPriority w:val="99"/>
    <w:unhideWhenUsed/>
    <w:rsid w:val="00181E4F"/>
    <w:pPr>
      <w:tabs>
        <w:tab w:val="center" w:pos="4536"/>
        <w:tab w:val="right" w:pos="9072"/>
      </w:tabs>
      <w:spacing w:after="0" w:line="240" w:lineRule="auto"/>
    </w:pPr>
    <w:rPr>
      <w:rFonts w:ascii="Cambria" w:eastAsia="MS Mincho" w:hAnsi="Cambria"/>
      <w:sz w:val="24"/>
      <w:szCs w:val="24"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locked/>
    <w:rsid w:val="00181E4F"/>
    <w:rPr>
      <w:rFonts w:cs="Times New Roman"/>
    </w:rPr>
  </w:style>
  <w:style w:type="table" w:styleId="Tabellrutnt">
    <w:name w:val="Table Grid"/>
    <w:basedOn w:val="Normaltabell"/>
    <w:uiPriority w:val="59"/>
    <w:rsid w:val="00181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  <w:rsid w:val="00181E4F"/>
    <w:rPr>
      <w:rFonts w:cs="Times New Roman"/>
    </w:rPr>
  </w:style>
  <w:style w:type="paragraph" w:styleId="Fotnotstext">
    <w:name w:val="footnote text"/>
    <w:basedOn w:val="Normal"/>
    <w:link w:val="FotnotstextChar"/>
    <w:uiPriority w:val="99"/>
    <w:unhideWhenUsed/>
    <w:rsid w:val="006E2E30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locked/>
    <w:rsid w:val="006E2E30"/>
    <w:rPr>
      <w:rFonts w:ascii="Calibri" w:eastAsia="Times New Roman" w:hAnsi="Calibri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6E2E30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A0EC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DA0ECB"/>
    <w:rPr>
      <w:rFonts w:ascii="Lucida Grande" w:eastAsia="Times New Roman" w:hAnsi="Lucida Grande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Mikael Grönvoll</cp:lastModifiedBy>
  <cp:revision>2</cp:revision>
  <cp:lastPrinted>2014-12-09T07:54:00Z</cp:lastPrinted>
  <dcterms:created xsi:type="dcterms:W3CDTF">2017-02-08T13:52:00Z</dcterms:created>
  <dcterms:modified xsi:type="dcterms:W3CDTF">2017-02-08T13:52:00Z</dcterms:modified>
</cp:coreProperties>
</file>