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3B835" w14:textId="77777777" w:rsidR="00B55F57" w:rsidRPr="00B55F57" w:rsidRDefault="00B55F57" w:rsidP="00B55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B4A664" w14:textId="5E8EE50F" w:rsidR="00920CD9" w:rsidRPr="008F5D46" w:rsidRDefault="00920CD9" w:rsidP="00B55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F5D46">
        <w:rPr>
          <w:rFonts w:ascii="Times New Roman" w:hAnsi="Times New Roman" w:cs="Times New Roman"/>
          <w:b/>
          <w:bCs/>
          <w:sz w:val="32"/>
          <w:szCs w:val="32"/>
        </w:rPr>
        <w:t>Garantibesiktning äger rum våren 2020 - Rapportering av målningsskador efter ommålning av fasader 2015</w:t>
      </w:r>
      <w:r w:rsidR="00337646" w:rsidRPr="008F5D46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123D971C" w14:textId="1F8EA02C" w:rsidR="00E359CA" w:rsidRPr="00DD7FC7" w:rsidRDefault="00A91EB9">
      <w:pPr>
        <w:rPr>
          <w:sz w:val="24"/>
          <w:szCs w:val="24"/>
        </w:rPr>
      </w:pPr>
      <w:r w:rsidRPr="00DD7FC7">
        <w:rPr>
          <w:sz w:val="24"/>
          <w:szCs w:val="24"/>
        </w:rPr>
        <w:t>Garanti</w:t>
      </w:r>
      <w:r w:rsidR="00BF3FF3" w:rsidRPr="00DD7FC7">
        <w:rPr>
          <w:sz w:val="24"/>
          <w:szCs w:val="24"/>
        </w:rPr>
        <w:t xml:space="preserve">besiktning av ommålning utförd 2015 äger rum nu i vår. Nu behöver </w:t>
      </w:r>
      <w:r w:rsidR="00435101">
        <w:rPr>
          <w:sz w:val="24"/>
          <w:szCs w:val="24"/>
        </w:rPr>
        <w:t>styrelsen</w:t>
      </w:r>
      <w:r w:rsidR="00BF3FF3" w:rsidRPr="00DD7FC7">
        <w:rPr>
          <w:sz w:val="24"/>
          <w:szCs w:val="24"/>
        </w:rPr>
        <w:t xml:space="preserve"> DIN hjälp.</w:t>
      </w:r>
      <w:r w:rsidR="0091641F" w:rsidRPr="00DD7FC7">
        <w:rPr>
          <w:sz w:val="24"/>
          <w:szCs w:val="24"/>
        </w:rPr>
        <w:t xml:space="preserve"> Det är </w:t>
      </w:r>
      <w:r w:rsidR="00597FD4" w:rsidRPr="00DD7FC7">
        <w:rPr>
          <w:sz w:val="24"/>
          <w:szCs w:val="24"/>
        </w:rPr>
        <w:t xml:space="preserve">enklare </w:t>
      </w:r>
      <w:r w:rsidR="0091641F" w:rsidRPr="00DD7FC7">
        <w:rPr>
          <w:sz w:val="24"/>
          <w:szCs w:val="24"/>
        </w:rPr>
        <w:t xml:space="preserve">om vi kan ha ett </w:t>
      </w:r>
      <w:r w:rsidR="0027313C" w:rsidRPr="00DD7FC7">
        <w:rPr>
          <w:sz w:val="24"/>
          <w:szCs w:val="24"/>
        </w:rPr>
        <w:t xml:space="preserve">bra </w:t>
      </w:r>
      <w:r w:rsidR="0091641F" w:rsidRPr="00DD7FC7">
        <w:rPr>
          <w:sz w:val="24"/>
          <w:szCs w:val="24"/>
        </w:rPr>
        <w:t xml:space="preserve">underlag att starta med </w:t>
      </w:r>
      <w:r w:rsidR="0027313C" w:rsidRPr="00DD7FC7">
        <w:rPr>
          <w:sz w:val="24"/>
          <w:szCs w:val="24"/>
        </w:rPr>
        <w:t>vid</w:t>
      </w:r>
      <w:r w:rsidR="0091641F" w:rsidRPr="00DD7FC7">
        <w:rPr>
          <w:sz w:val="24"/>
          <w:szCs w:val="24"/>
        </w:rPr>
        <w:t xml:space="preserve"> </w:t>
      </w:r>
      <w:r w:rsidR="00597FD4" w:rsidRPr="00DD7FC7">
        <w:rPr>
          <w:sz w:val="24"/>
          <w:szCs w:val="24"/>
        </w:rPr>
        <w:t xml:space="preserve">besiktningen </w:t>
      </w:r>
      <w:r w:rsidR="00597FD4" w:rsidRPr="00EE32FC">
        <w:rPr>
          <w:b/>
          <w:bCs/>
          <w:sz w:val="24"/>
          <w:szCs w:val="24"/>
        </w:rPr>
        <w:t>eftersom det minskar risken att vi missar att påpeka fel</w:t>
      </w:r>
      <w:r w:rsidR="00E359CA" w:rsidRPr="00EE32FC">
        <w:rPr>
          <w:b/>
          <w:bCs/>
          <w:sz w:val="24"/>
          <w:szCs w:val="24"/>
        </w:rPr>
        <w:t>. Du s</w:t>
      </w:r>
      <w:r w:rsidR="003D3B58" w:rsidRPr="00EE32FC">
        <w:rPr>
          <w:b/>
          <w:bCs/>
          <w:sz w:val="24"/>
          <w:szCs w:val="24"/>
        </w:rPr>
        <w:t>o</w:t>
      </w:r>
      <w:r w:rsidR="00E359CA" w:rsidRPr="00EE32FC">
        <w:rPr>
          <w:b/>
          <w:bCs/>
          <w:sz w:val="24"/>
          <w:szCs w:val="24"/>
        </w:rPr>
        <w:t>m medlem har bäst koll på ditt hus</w:t>
      </w:r>
      <w:r w:rsidR="00E359CA" w:rsidRPr="00DD7FC7">
        <w:rPr>
          <w:sz w:val="24"/>
          <w:szCs w:val="24"/>
        </w:rPr>
        <w:t>. Vi hoppas på din hjälp och att du tar dig tid att se över utsidan:</w:t>
      </w:r>
    </w:p>
    <w:p w14:paraId="5A82C703" w14:textId="292A06EF" w:rsidR="00BF3FF3" w:rsidRPr="00DD7FC7" w:rsidRDefault="00E359CA">
      <w:pPr>
        <w:rPr>
          <w:b/>
          <w:bCs/>
          <w:sz w:val="24"/>
          <w:szCs w:val="24"/>
        </w:rPr>
      </w:pPr>
      <w:r w:rsidRPr="00DD7FC7">
        <w:rPr>
          <w:b/>
          <w:bCs/>
          <w:sz w:val="24"/>
          <w:szCs w:val="24"/>
        </w:rPr>
        <w:t>Fasader dvs ytterväggar, målning av s</w:t>
      </w:r>
      <w:r w:rsidR="00597FD4" w:rsidRPr="00DD7FC7">
        <w:rPr>
          <w:b/>
          <w:bCs/>
          <w:sz w:val="24"/>
          <w:szCs w:val="24"/>
        </w:rPr>
        <w:t>t</w:t>
      </w:r>
      <w:r w:rsidRPr="00DD7FC7">
        <w:rPr>
          <w:b/>
          <w:bCs/>
          <w:sz w:val="24"/>
          <w:szCs w:val="24"/>
        </w:rPr>
        <w:t>uprör</w:t>
      </w:r>
      <w:r w:rsidR="00E06AE5" w:rsidRPr="00DD7FC7">
        <w:rPr>
          <w:b/>
          <w:bCs/>
          <w:sz w:val="24"/>
          <w:szCs w:val="24"/>
        </w:rPr>
        <w:t xml:space="preserve">, </w:t>
      </w:r>
      <w:r w:rsidR="00BF5125" w:rsidRPr="00DD7FC7">
        <w:rPr>
          <w:b/>
          <w:bCs/>
          <w:sz w:val="24"/>
          <w:szCs w:val="24"/>
        </w:rPr>
        <w:t xml:space="preserve">målning av ytterdörr, </w:t>
      </w:r>
      <w:r w:rsidR="003D5134">
        <w:rPr>
          <w:b/>
          <w:bCs/>
          <w:sz w:val="24"/>
          <w:szCs w:val="24"/>
        </w:rPr>
        <w:t>målning fönster</w:t>
      </w:r>
      <w:r w:rsidR="00F44C86">
        <w:rPr>
          <w:b/>
          <w:bCs/>
          <w:sz w:val="24"/>
          <w:szCs w:val="24"/>
        </w:rPr>
        <w:t xml:space="preserve">karmar, </w:t>
      </w:r>
      <w:r w:rsidR="00B210F4">
        <w:rPr>
          <w:b/>
          <w:bCs/>
          <w:sz w:val="24"/>
          <w:szCs w:val="24"/>
        </w:rPr>
        <w:t>trädgårdsförråd</w:t>
      </w:r>
      <w:r w:rsidR="007D5E72">
        <w:rPr>
          <w:b/>
          <w:bCs/>
          <w:sz w:val="24"/>
          <w:szCs w:val="24"/>
        </w:rPr>
        <w:t xml:space="preserve"> </w:t>
      </w:r>
      <w:proofErr w:type="gramStart"/>
      <w:r w:rsidR="007D5E72">
        <w:rPr>
          <w:b/>
          <w:bCs/>
          <w:sz w:val="24"/>
          <w:szCs w:val="24"/>
        </w:rPr>
        <w:t xml:space="preserve">samt </w:t>
      </w:r>
      <w:r w:rsidR="00B210F4">
        <w:rPr>
          <w:b/>
          <w:bCs/>
          <w:sz w:val="24"/>
          <w:szCs w:val="24"/>
        </w:rPr>
        <w:t xml:space="preserve"> </w:t>
      </w:r>
      <w:r w:rsidR="00B210F4" w:rsidRPr="00DD7FC7">
        <w:rPr>
          <w:b/>
          <w:bCs/>
          <w:sz w:val="24"/>
          <w:szCs w:val="24"/>
        </w:rPr>
        <w:t>föreningens</w:t>
      </w:r>
      <w:proofErr w:type="gramEnd"/>
      <w:r w:rsidR="00B210F4" w:rsidRPr="00DD7FC7">
        <w:rPr>
          <w:b/>
          <w:bCs/>
          <w:sz w:val="24"/>
          <w:szCs w:val="24"/>
        </w:rPr>
        <w:t xml:space="preserve"> staket.</w:t>
      </w:r>
      <w:r w:rsidR="00B210F4">
        <w:rPr>
          <w:b/>
          <w:bCs/>
          <w:sz w:val="24"/>
          <w:szCs w:val="24"/>
        </w:rPr>
        <w:t xml:space="preserve">  (EJ </w:t>
      </w:r>
      <w:proofErr w:type="spellStart"/>
      <w:r w:rsidR="00B210F4">
        <w:rPr>
          <w:b/>
          <w:bCs/>
          <w:sz w:val="24"/>
          <w:szCs w:val="24"/>
        </w:rPr>
        <w:t>elnisch</w:t>
      </w:r>
      <w:proofErr w:type="spellEnd"/>
      <w:r w:rsidR="00B210F4">
        <w:rPr>
          <w:b/>
          <w:bCs/>
          <w:sz w:val="24"/>
          <w:szCs w:val="24"/>
        </w:rPr>
        <w:t xml:space="preserve"> – samt förrådsdörrar, dessa byttes separat!)</w:t>
      </w:r>
    </w:p>
    <w:p w14:paraId="53583952" w14:textId="5F8F9912" w:rsidR="008064B2" w:rsidRPr="0053684C" w:rsidRDefault="00920CD9">
      <w:pPr>
        <w:rPr>
          <w:b/>
          <w:bCs/>
          <w:u w:val="single"/>
        </w:rPr>
      </w:pPr>
      <w:r w:rsidRPr="0053684C">
        <w:rPr>
          <w:b/>
          <w:bCs/>
          <w:u w:val="single"/>
        </w:rPr>
        <w:t>Fyll i detta dokument</w:t>
      </w:r>
      <w:r w:rsidR="00B14AF2" w:rsidRPr="0053684C">
        <w:rPr>
          <w:b/>
          <w:bCs/>
          <w:u w:val="single"/>
        </w:rPr>
        <w:t xml:space="preserve"> och lämna in </w:t>
      </w:r>
      <w:proofErr w:type="gramStart"/>
      <w:r w:rsidR="00B14AF2" w:rsidRPr="0053684C">
        <w:rPr>
          <w:b/>
          <w:bCs/>
          <w:u w:val="single"/>
        </w:rPr>
        <w:t xml:space="preserve">före  </w:t>
      </w:r>
      <w:r w:rsidR="00BD0FEF" w:rsidRPr="0053684C">
        <w:rPr>
          <w:b/>
          <w:bCs/>
          <w:u w:val="single"/>
        </w:rPr>
        <w:t>1</w:t>
      </w:r>
      <w:proofErr w:type="gramEnd"/>
      <w:r w:rsidR="00BD0FEF" w:rsidRPr="0053684C">
        <w:rPr>
          <w:b/>
          <w:bCs/>
          <w:u w:val="single"/>
        </w:rPr>
        <w:t xml:space="preserve"> mars</w:t>
      </w:r>
      <w:r w:rsidR="0053684C" w:rsidRPr="0053684C">
        <w:rPr>
          <w:b/>
          <w:bCs/>
          <w:u w:val="single"/>
        </w:rPr>
        <w:t>:</w:t>
      </w:r>
    </w:p>
    <w:p w14:paraId="52C90353" w14:textId="77777777" w:rsidR="002A1A93" w:rsidRDefault="00920CD9" w:rsidP="008064B2">
      <w:pPr>
        <w:pStyle w:val="ListParagraph"/>
        <w:numPr>
          <w:ilvl w:val="0"/>
          <w:numId w:val="1"/>
        </w:numPr>
      </w:pPr>
      <w:r>
        <w:t>mejla till styrelsen</w:t>
      </w:r>
      <w:r w:rsidR="002A1A93">
        <w:t xml:space="preserve"> och </w:t>
      </w:r>
      <w:hyperlink r:id="rId7" w:history="1">
        <w:r w:rsidR="002A1A93" w:rsidRPr="00507B2D">
          <w:rPr>
            <w:rStyle w:val="Hyperlink"/>
          </w:rPr>
          <w:t>brfbatsmanstorpet@outlook.com</w:t>
        </w:r>
      </w:hyperlink>
      <w:r>
        <w:t xml:space="preserve">  </w:t>
      </w:r>
    </w:p>
    <w:p w14:paraId="3B9222FF" w14:textId="04915F7F" w:rsidR="00920CD9" w:rsidRDefault="00920CD9" w:rsidP="008064B2">
      <w:pPr>
        <w:pStyle w:val="ListParagraph"/>
        <w:numPr>
          <w:ilvl w:val="0"/>
          <w:numId w:val="1"/>
        </w:numPr>
      </w:pPr>
      <w:r>
        <w:t>eller lämna i föreningens brevlåda</w:t>
      </w:r>
      <w:r w:rsidR="00CF57F6">
        <w:t xml:space="preserve"> Ankares väg 113 (gemensamhetshuset)</w:t>
      </w:r>
      <w:r>
        <w:t>.</w:t>
      </w:r>
    </w:p>
    <w:p w14:paraId="58094488" w14:textId="061FB561" w:rsidR="002A1A93" w:rsidRDefault="002A1A93" w:rsidP="008064B2">
      <w:pPr>
        <w:pStyle w:val="ListParagraph"/>
        <w:numPr>
          <w:ilvl w:val="0"/>
          <w:numId w:val="1"/>
        </w:numPr>
      </w:pPr>
      <w:r>
        <w:t>Eller lämna i Tina Andréns brevlåda Ankares väg 3</w:t>
      </w:r>
    </w:p>
    <w:p w14:paraId="15A695BB" w14:textId="1E107C39" w:rsidR="00920CD9" w:rsidRDefault="00920CD9">
      <w:proofErr w:type="gramStart"/>
      <w:r>
        <w:t>Namn:</w:t>
      </w:r>
      <w:r w:rsidR="00275292">
        <w:t>_</w:t>
      </w:r>
      <w:proofErr w:type="gramEnd"/>
      <w:r w:rsidR="00275292">
        <w:t>___________________________________</w:t>
      </w:r>
    </w:p>
    <w:p w14:paraId="32CAE87F" w14:textId="30D21824" w:rsidR="00920CD9" w:rsidRDefault="00920CD9">
      <w:r>
        <w:t>Telefon:</w:t>
      </w:r>
      <w:r w:rsidR="00275292">
        <w:t xml:space="preserve"> __________________________________</w:t>
      </w:r>
    </w:p>
    <w:p w14:paraId="2D462781" w14:textId="06120D28" w:rsidR="00920CD9" w:rsidRDefault="00920CD9">
      <w:r>
        <w:t>Adress:</w:t>
      </w:r>
      <w:r w:rsidR="00275292">
        <w:t xml:space="preserve"> ___________________________________</w:t>
      </w:r>
      <w:r w:rsidR="00325632">
        <w:t>_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20CD9" w14:paraId="2B5B6DC6" w14:textId="77777777" w:rsidTr="00920CD9">
        <w:tc>
          <w:tcPr>
            <w:tcW w:w="9209" w:type="dxa"/>
          </w:tcPr>
          <w:p w14:paraId="776651C2" w14:textId="60DC9004" w:rsidR="00325632" w:rsidRPr="00920CD9" w:rsidRDefault="00920CD9">
            <w:pPr>
              <w:rPr>
                <w:b/>
                <w:bCs/>
              </w:rPr>
            </w:pPr>
            <w:r w:rsidRPr="00B52D21">
              <w:rPr>
                <w:b/>
                <w:bCs/>
                <w:sz w:val="28"/>
                <w:szCs w:val="28"/>
              </w:rPr>
              <w:t>Beskriv felet/bristen samt läget</w:t>
            </w:r>
            <w:r w:rsidR="00325632" w:rsidRPr="00B52D21">
              <w:rPr>
                <w:b/>
                <w:bCs/>
                <w:sz w:val="28"/>
                <w:szCs w:val="28"/>
              </w:rPr>
              <w:t>:</w:t>
            </w:r>
            <w:r w:rsidR="004A0B1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A0B19" w14:paraId="7AE1C9AF" w14:textId="77777777" w:rsidTr="00920CD9">
        <w:tc>
          <w:tcPr>
            <w:tcW w:w="9209" w:type="dxa"/>
          </w:tcPr>
          <w:p w14:paraId="230466A0" w14:textId="203CD142" w:rsidR="004A0B19" w:rsidRPr="00920CD9" w:rsidRDefault="004A0B19" w:rsidP="004A0B1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Ex. </w:t>
            </w:r>
            <w:r w:rsidRPr="00920CD9">
              <w:rPr>
                <w:i/>
                <w:iCs/>
              </w:rPr>
              <w:t xml:space="preserve">Färg släppt </w:t>
            </w:r>
            <w:r>
              <w:rPr>
                <w:i/>
                <w:iCs/>
              </w:rPr>
              <w:t xml:space="preserve">på fasad </w:t>
            </w:r>
            <w:r w:rsidRPr="00920CD9">
              <w:rPr>
                <w:i/>
                <w:iCs/>
              </w:rPr>
              <w:t xml:space="preserve">vid uteplatsen </w:t>
            </w:r>
            <w:r>
              <w:rPr>
                <w:i/>
                <w:iCs/>
              </w:rPr>
              <w:t>vid altandörren. Färg släppt på stuprör vid husknuten.</w:t>
            </w:r>
          </w:p>
        </w:tc>
      </w:tr>
      <w:tr w:rsidR="004A0B19" w14:paraId="5B24DB78" w14:textId="77777777" w:rsidTr="00920CD9">
        <w:tc>
          <w:tcPr>
            <w:tcW w:w="9209" w:type="dxa"/>
          </w:tcPr>
          <w:p w14:paraId="43033C4E" w14:textId="77777777" w:rsidR="004A0B19" w:rsidRDefault="004A0B19" w:rsidP="004A0B19"/>
          <w:p w14:paraId="6E2D4E61" w14:textId="77777777" w:rsidR="004A0B19" w:rsidRDefault="004A0B19" w:rsidP="004A0B19"/>
        </w:tc>
      </w:tr>
      <w:tr w:rsidR="004A0B19" w14:paraId="105919D8" w14:textId="77777777" w:rsidTr="00920CD9">
        <w:tc>
          <w:tcPr>
            <w:tcW w:w="9209" w:type="dxa"/>
          </w:tcPr>
          <w:p w14:paraId="30046ABA" w14:textId="77777777" w:rsidR="004A0B19" w:rsidRDefault="004A0B19" w:rsidP="004A0B19"/>
          <w:p w14:paraId="347F3D22" w14:textId="77777777" w:rsidR="004A0B19" w:rsidRDefault="004A0B19" w:rsidP="004A0B19"/>
        </w:tc>
      </w:tr>
      <w:tr w:rsidR="004A0B19" w14:paraId="3F2E67E8" w14:textId="77777777" w:rsidTr="00920CD9">
        <w:tc>
          <w:tcPr>
            <w:tcW w:w="9209" w:type="dxa"/>
          </w:tcPr>
          <w:p w14:paraId="45413ACD" w14:textId="77777777" w:rsidR="004A0B19" w:rsidRDefault="004A0B19" w:rsidP="004A0B19"/>
          <w:p w14:paraId="7279A150" w14:textId="77777777" w:rsidR="004A0B19" w:rsidRDefault="004A0B19" w:rsidP="004A0B19"/>
        </w:tc>
      </w:tr>
      <w:tr w:rsidR="004A0B19" w14:paraId="0C2AD12F" w14:textId="77777777" w:rsidTr="00920CD9">
        <w:tc>
          <w:tcPr>
            <w:tcW w:w="9209" w:type="dxa"/>
          </w:tcPr>
          <w:p w14:paraId="72551435" w14:textId="77777777" w:rsidR="004A0B19" w:rsidRDefault="004A0B19" w:rsidP="004A0B19"/>
          <w:p w14:paraId="44F528CB" w14:textId="77777777" w:rsidR="004A0B19" w:rsidRDefault="004A0B19" w:rsidP="004A0B19"/>
        </w:tc>
      </w:tr>
      <w:tr w:rsidR="004A0B19" w14:paraId="1C917944" w14:textId="77777777" w:rsidTr="00920CD9">
        <w:tc>
          <w:tcPr>
            <w:tcW w:w="9209" w:type="dxa"/>
          </w:tcPr>
          <w:p w14:paraId="61A7BEF4" w14:textId="77777777" w:rsidR="004A0B19" w:rsidRDefault="004A0B19" w:rsidP="004A0B19"/>
          <w:p w14:paraId="7B559065" w14:textId="77777777" w:rsidR="004A0B19" w:rsidRDefault="004A0B19" w:rsidP="004A0B19"/>
        </w:tc>
      </w:tr>
      <w:tr w:rsidR="004A0B19" w14:paraId="0DDD0350" w14:textId="77777777" w:rsidTr="00920CD9">
        <w:tc>
          <w:tcPr>
            <w:tcW w:w="9209" w:type="dxa"/>
          </w:tcPr>
          <w:p w14:paraId="13E5E1E0" w14:textId="77777777" w:rsidR="004A0B19" w:rsidRDefault="004A0B19" w:rsidP="004A0B19"/>
          <w:p w14:paraId="7516FC61" w14:textId="77777777" w:rsidR="004A0B19" w:rsidRDefault="004A0B19" w:rsidP="004A0B19"/>
        </w:tc>
      </w:tr>
      <w:tr w:rsidR="004A0B19" w14:paraId="1C8487A1" w14:textId="77777777" w:rsidTr="00920CD9">
        <w:tc>
          <w:tcPr>
            <w:tcW w:w="9209" w:type="dxa"/>
          </w:tcPr>
          <w:p w14:paraId="72D4C117" w14:textId="77777777" w:rsidR="004A0B19" w:rsidRDefault="004A0B19" w:rsidP="004A0B19"/>
          <w:p w14:paraId="670095ED" w14:textId="77777777" w:rsidR="004A0B19" w:rsidRDefault="004A0B19" w:rsidP="004A0B19"/>
        </w:tc>
      </w:tr>
      <w:tr w:rsidR="004A0B19" w14:paraId="46538DCF" w14:textId="77777777" w:rsidTr="00920CD9">
        <w:tc>
          <w:tcPr>
            <w:tcW w:w="9209" w:type="dxa"/>
          </w:tcPr>
          <w:p w14:paraId="2353FFDC" w14:textId="77777777" w:rsidR="004A0B19" w:rsidRDefault="004A0B19" w:rsidP="004A0B19"/>
          <w:p w14:paraId="688B62A0" w14:textId="77777777" w:rsidR="004A0B19" w:rsidRDefault="004A0B19" w:rsidP="004A0B19"/>
        </w:tc>
      </w:tr>
      <w:tr w:rsidR="004A0B19" w14:paraId="13FD7F9A" w14:textId="77777777" w:rsidTr="00920CD9">
        <w:tc>
          <w:tcPr>
            <w:tcW w:w="9209" w:type="dxa"/>
          </w:tcPr>
          <w:p w14:paraId="0E741771" w14:textId="77777777" w:rsidR="004A0B19" w:rsidRDefault="004A0B19" w:rsidP="004A0B19"/>
          <w:p w14:paraId="16B40A58" w14:textId="77777777" w:rsidR="004A0B19" w:rsidRDefault="004A0B19" w:rsidP="004A0B19"/>
        </w:tc>
      </w:tr>
    </w:tbl>
    <w:p w14:paraId="5DD0F1BF" w14:textId="77777777" w:rsidR="00920CD9" w:rsidRDefault="00920CD9"/>
    <w:sectPr w:rsidR="00920C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A77C6" w14:textId="77777777" w:rsidR="00E2290B" w:rsidRDefault="00E2290B" w:rsidP="00FE60FE">
      <w:pPr>
        <w:spacing w:after="0" w:line="240" w:lineRule="auto"/>
      </w:pPr>
      <w:r>
        <w:separator/>
      </w:r>
    </w:p>
  </w:endnote>
  <w:endnote w:type="continuationSeparator" w:id="0">
    <w:p w14:paraId="6E7B1F92" w14:textId="77777777" w:rsidR="00E2290B" w:rsidRDefault="00E2290B" w:rsidP="00FE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2211B" w14:textId="77777777" w:rsidR="00E2290B" w:rsidRDefault="00E2290B" w:rsidP="00FE60FE">
      <w:pPr>
        <w:spacing w:after="0" w:line="240" w:lineRule="auto"/>
      </w:pPr>
      <w:r>
        <w:separator/>
      </w:r>
    </w:p>
  </w:footnote>
  <w:footnote w:type="continuationSeparator" w:id="0">
    <w:p w14:paraId="75AAE3E2" w14:textId="77777777" w:rsidR="00E2290B" w:rsidRDefault="00E2290B" w:rsidP="00FE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86A02" w14:textId="17C6B42F" w:rsidR="00FE60FE" w:rsidRDefault="00542A30">
    <w:pPr>
      <w:pStyle w:val="Header"/>
      <w:rPr>
        <w:sz w:val="20"/>
        <w:szCs w:val="20"/>
      </w:rPr>
    </w:pPr>
    <w:r w:rsidRPr="00542A30">
      <w:rPr>
        <w:sz w:val="20"/>
        <w:szCs w:val="20"/>
      </w:rPr>
      <w:t>16 jan 2020</w:t>
    </w:r>
    <w:r>
      <w:rPr>
        <w:sz w:val="20"/>
        <w:szCs w:val="20"/>
      </w:rPr>
      <w:t>/TA.</w:t>
    </w:r>
  </w:p>
  <w:p w14:paraId="3CFB35A8" w14:textId="0C464BEB" w:rsidR="000566DF" w:rsidRDefault="000566DF">
    <w:pPr>
      <w:pStyle w:val="Header"/>
      <w:rPr>
        <w:sz w:val="20"/>
        <w:szCs w:val="20"/>
      </w:rPr>
    </w:pPr>
  </w:p>
  <w:p w14:paraId="7FDB40B2" w14:textId="4648BDA7" w:rsidR="000566DF" w:rsidRPr="00986522" w:rsidRDefault="000566DF">
    <w:pPr>
      <w:pStyle w:val="Header"/>
      <w:rPr>
        <w:b/>
        <w:bCs/>
        <w:sz w:val="24"/>
        <w:szCs w:val="24"/>
      </w:rPr>
    </w:pPr>
    <w:r w:rsidRPr="00986522">
      <w:rPr>
        <w:b/>
        <w:bCs/>
        <w:sz w:val="24"/>
        <w:szCs w:val="24"/>
      </w:rPr>
      <w:t>Brf Båtsmanstorpet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B11DE"/>
    <w:multiLevelType w:val="hybridMultilevel"/>
    <w:tmpl w:val="69265B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D9"/>
    <w:rsid w:val="00051D39"/>
    <w:rsid w:val="000566DF"/>
    <w:rsid w:val="000D1B27"/>
    <w:rsid w:val="0016525D"/>
    <w:rsid w:val="0027313C"/>
    <w:rsid w:val="00275292"/>
    <w:rsid w:val="002A1A93"/>
    <w:rsid w:val="00325632"/>
    <w:rsid w:val="00337646"/>
    <w:rsid w:val="003D3B58"/>
    <w:rsid w:val="003D5134"/>
    <w:rsid w:val="004078ED"/>
    <w:rsid w:val="00435101"/>
    <w:rsid w:val="004A0B19"/>
    <w:rsid w:val="004F1A61"/>
    <w:rsid w:val="0053684C"/>
    <w:rsid w:val="00542A30"/>
    <w:rsid w:val="00597FD4"/>
    <w:rsid w:val="00626668"/>
    <w:rsid w:val="007D5E72"/>
    <w:rsid w:val="008064B2"/>
    <w:rsid w:val="00876303"/>
    <w:rsid w:val="008F5D46"/>
    <w:rsid w:val="0091641F"/>
    <w:rsid w:val="00920CD9"/>
    <w:rsid w:val="00986522"/>
    <w:rsid w:val="009964FF"/>
    <w:rsid w:val="009B0D22"/>
    <w:rsid w:val="009E31B0"/>
    <w:rsid w:val="00A46631"/>
    <w:rsid w:val="00A91EB9"/>
    <w:rsid w:val="00B14AF2"/>
    <w:rsid w:val="00B210F4"/>
    <w:rsid w:val="00B52D21"/>
    <w:rsid w:val="00B55F57"/>
    <w:rsid w:val="00B91B24"/>
    <w:rsid w:val="00BD0FEF"/>
    <w:rsid w:val="00BF3FF3"/>
    <w:rsid w:val="00BF5125"/>
    <w:rsid w:val="00C72381"/>
    <w:rsid w:val="00CF57F6"/>
    <w:rsid w:val="00D13B50"/>
    <w:rsid w:val="00D850E2"/>
    <w:rsid w:val="00DD7FC7"/>
    <w:rsid w:val="00E06AE5"/>
    <w:rsid w:val="00E2290B"/>
    <w:rsid w:val="00E359CA"/>
    <w:rsid w:val="00E4311E"/>
    <w:rsid w:val="00EC6349"/>
    <w:rsid w:val="00EE32FC"/>
    <w:rsid w:val="00F44C86"/>
    <w:rsid w:val="00F47CDD"/>
    <w:rsid w:val="00F92DDB"/>
    <w:rsid w:val="00FE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EC2F"/>
  <w15:chartTrackingRefBased/>
  <w15:docId w15:val="{EC544D44-1F84-431E-81D3-D0CEEA0B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C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FE"/>
  </w:style>
  <w:style w:type="paragraph" w:styleId="Footer">
    <w:name w:val="footer"/>
    <w:basedOn w:val="Normal"/>
    <w:link w:val="FooterChar"/>
    <w:uiPriority w:val="99"/>
    <w:unhideWhenUsed/>
    <w:rsid w:val="00FE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fbatsmanstorpet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Andrén</dc:creator>
  <cp:keywords/>
  <dc:description/>
  <cp:lastModifiedBy>Ing-Britt Carlsson</cp:lastModifiedBy>
  <cp:revision>2</cp:revision>
  <cp:lastPrinted>2020-01-25T12:29:00Z</cp:lastPrinted>
  <dcterms:created xsi:type="dcterms:W3CDTF">2020-02-06T11:23:00Z</dcterms:created>
  <dcterms:modified xsi:type="dcterms:W3CDTF">2020-02-06T11:23:00Z</dcterms:modified>
</cp:coreProperties>
</file>