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2EA3" w14:textId="75D46407" w:rsidR="00A55852" w:rsidRPr="009A39A0" w:rsidRDefault="00DD0228" w:rsidP="00172F16">
      <w:pPr>
        <w:rPr>
          <w:b/>
          <w:bCs/>
          <w:sz w:val="24"/>
          <w:szCs w:val="24"/>
        </w:rPr>
      </w:pPr>
      <w:r w:rsidRPr="009A39A0">
        <w:rPr>
          <w:b/>
          <w:bCs/>
          <w:sz w:val="24"/>
          <w:szCs w:val="24"/>
        </w:rPr>
        <w:t>Månadsbrev december 2021</w:t>
      </w:r>
    </w:p>
    <w:p w14:paraId="3CA16C95" w14:textId="700E68FC" w:rsidR="0025017B" w:rsidRDefault="00C859C2" w:rsidP="00172F16">
      <w:pPr>
        <w:rPr>
          <w:b/>
          <w:bCs/>
          <w:sz w:val="36"/>
          <w:szCs w:val="36"/>
        </w:rPr>
      </w:pPr>
      <w:r w:rsidRPr="00C859C2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F3C7C5" wp14:editId="735D5460">
                <wp:simplePos x="0" y="0"/>
                <wp:positionH relativeFrom="column">
                  <wp:posOffset>1308100</wp:posOffset>
                </wp:positionH>
                <wp:positionV relativeFrom="paragraph">
                  <wp:posOffset>1795145</wp:posOffset>
                </wp:positionV>
                <wp:extent cx="4044950" cy="4629150"/>
                <wp:effectExtent l="0" t="0" r="12700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A1324" w14:textId="553BE804" w:rsidR="00741E52" w:rsidRPr="005146CC" w:rsidRDefault="00C859C2" w:rsidP="00C859C2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Nu är </w:t>
                            </w:r>
                            <w:r w:rsidR="00321265"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det </w:t>
                            </w:r>
                            <w:r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snart jul &amp; nyår</w:t>
                            </w:r>
                            <w:r w:rsidR="00321265"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, så</w:t>
                            </w:r>
                            <w:r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vi vill </w:t>
                            </w:r>
                            <w:r w:rsidR="00321265"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passa på att </w:t>
                            </w:r>
                            <w:r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önska alla våra medlemmar en riktigt fin juletid</w:t>
                            </w:r>
                            <w:r w:rsidR="00741E52"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B545ECA" w14:textId="023E7213" w:rsidR="00C859C2" w:rsidRPr="005146CC" w:rsidRDefault="00741E52" w:rsidP="00C859C2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Vi vill bara skicka med några viktiga </w:t>
                            </w:r>
                            <w:r w:rsidR="009A39A0"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saker</w:t>
                            </w:r>
                            <w:r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59C2"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som alla behöver tänka </w:t>
                            </w:r>
                            <w:r w:rsidRPr="005146CC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på </w:t>
                            </w:r>
                            <w:r w:rsidR="00900E51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i dessa tider!</w:t>
                            </w:r>
                          </w:p>
                          <w:p w14:paraId="5EC5254D" w14:textId="4659A06B" w:rsidR="00C859C2" w:rsidRPr="009A39A0" w:rsidRDefault="00C859C2" w:rsidP="00C859C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</w:pPr>
                            <w:r w:rsidRPr="009A39A0"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  <w:t>Glöm inte släcka dina ljus</w:t>
                            </w:r>
                          </w:p>
                          <w:p w14:paraId="3CF69879" w14:textId="77777777" w:rsidR="00C859C2" w:rsidRPr="009A39A0" w:rsidRDefault="00C859C2" w:rsidP="00C859C2">
                            <w:pPr>
                              <w:pStyle w:val="Liststycke"/>
                              <w:spacing w:after="0"/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</w:pPr>
                          </w:p>
                          <w:p w14:paraId="50C719DD" w14:textId="3B740070" w:rsidR="00C859C2" w:rsidRPr="009A39A0" w:rsidRDefault="00C859C2" w:rsidP="00C859C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</w:pPr>
                            <w:r w:rsidRPr="009A39A0"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  <w:t>Kontrollera att brandvarnaren fungerar</w:t>
                            </w:r>
                          </w:p>
                          <w:p w14:paraId="6C418D05" w14:textId="77777777" w:rsidR="00C859C2" w:rsidRPr="009A39A0" w:rsidRDefault="00C859C2" w:rsidP="00C859C2">
                            <w:pPr>
                              <w:spacing w:line="240" w:lineRule="auto"/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</w:pPr>
                          </w:p>
                          <w:p w14:paraId="242DC635" w14:textId="6677E684" w:rsidR="00C859C2" w:rsidRDefault="00C859C2" w:rsidP="00C859C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</w:pPr>
                            <w:r w:rsidRPr="009A39A0"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  <w:t>Vik ihop dina kartonger så alla får en chans att slänga sitt</w:t>
                            </w:r>
                            <w:r w:rsidR="00321265"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  <w:t xml:space="preserve"> skräp</w:t>
                            </w:r>
                            <w:r w:rsidRPr="009A39A0"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  <w:t>, eller ta en julpromenad till närmaste miljöstation</w:t>
                            </w:r>
                            <w:r w:rsidR="00321265"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  <w:t>.</w:t>
                            </w:r>
                          </w:p>
                          <w:p w14:paraId="653B7E1C" w14:textId="77777777" w:rsidR="007F6FF7" w:rsidRPr="007F6FF7" w:rsidRDefault="007F6FF7" w:rsidP="007F6FF7">
                            <w:pPr>
                              <w:pStyle w:val="Liststycke"/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</w:pPr>
                          </w:p>
                          <w:p w14:paraId="20D34CF1" w14:textId="26E56E2E" w:rsidR="007F6FF7" w:rsidRPr="001A55AC" w:rsidRDefault="007F6FF7" w:rsidP="001A55AC">
                            <w:pPr>
                              <w:spacing w:line="240" w:lineRule="auto"/>
                              <w:ind w:left="360"/>
                              <w:rPr>
                                <w:rFonts w:ascii="Eras Medium ITC" w:hAnsi="Eras Medium IT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A55AC">
                              <w:rPr>
                                <w:rFonts w:ascii="Eras Medium ITC" w:hAnsi="Eras Medium IT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Har du frågor om något specifikt så mejla oss i styrelsen så hoppas vi kunna hjälpa dig, </w:t>
                            </w:r>
                            <w:r w:rsidRPr="001A55AC">
                              <w:rPr>
                                <w:rFonts w:ascii="Eras Medium ITC" w:hAnsi="Eras Medium IT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styrelsen@konvaljen.nu</w:t>
                            </w:r>
                          </w:p>
                          <w:p w14:paraId="48D23CFA" w14:textId="77777777" w:rsidR="00321265" w:rsidRPr="00321265" w:rsidRDefault="00321265" w:rsidP="00321265">
                            <w:pPr>
                              <w:pStyle w:val="Liststycke"/>
                              <w:rPr>
                                <w:rFonts w:ascii="Eras Medium ITC" w:hAnsi="Eras Medium ITC"/>
                                <w:b/>
                                <w:bCs/>
                              </w:rPr>
                            </w:pPr>
                          </w:p>
                          <w:p w14:paraId="267BBB5C" w14:textId="3BCBF838" w:rsidR="00321265" w:rsidRDefault="00321265" w:rsidP="00321265">
                            <w:pPr>
                              <w:spacing w:line="240" w:lineRule="auto"/>
                              <w:jc w:val="both"/>
                              <w:rPr>
                                <w:rFonts w:ascii="Lucida Calligraphy" w:hAnsi="Lucida Calligraphy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41E52" w:rsidRPr="00321265">
                              <w:rPr>
                                <w:rFonts w:ascii="Lucida Calligraphy" w:hAnsi="Lucida Calligraphy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God Jul och Gott Nytt År</w:t>
                            </w:r>
                          </w:p>
                          <w:p w14:paraId="1AFE5F07" w14:textId="7F2FF152" w:rsidR="00321265" w:rsidRPr="00321265" w:rsidRDefault="00900E51" w:rsidP="00321265">
                            <w:pPr>
                              <w:spacing w:line="240" w:lineRule="auto"/>
                              <w:jc w:val="both"/>
                              <w:rPr>
                                <w:rFonts w:ascii="Lucida Calligraphy" w:hAnsi="Lucida Calligraphy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C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21265" w:rsidRPr="00321265">
                              <w:rPr>
                                <w:rFonts w:ascii="Lucida Calligraphy" w:hAnsi="Lucida Calligraphy"/>
                                <w:color w:val="C00000"/>
                                <w:sz w:val="24"/>
                                <w:szCs w:val="24"/>
                              </w:rPr>
                              <w:t xml:space="preserve">Önskar styrelsen och </w:t>
                            </w:r>
                            <w:proofErr w:type="spellStart"/>
                            <w:r w:rsidR="00321265" w:rsidRPr="00321265">
                              <w:rPr>
                                <w:rFonts w:ascii="Lucida Calligraphy" w:hAnsi="Lucida Calligraphy"/>
                                <w:color w:val="C00000"/>
                                <w:sz w:val="24"/>
                                <w:szCs w:val="24"/>
                              </w:rPr>
                              <w:t>fritidskomittén</w:t>
                            </w:r>
                            <w:proofErr w:type="spellEnd"/>
                          </w:p>
                          <w:p w14:paraId="46306E4D" w14:textId="77777777" w:rsidR="00741E52" w:rsidRPr="009A39A0" w:rsidRDefault="00741E52" w:rsidP="00321265">
                            <w:pPr>
                              <w:pStyle w:val="Liststycke"/>
                              <w:jc w:val="center"/>
                              <w:rPr>
                                <w:rFonts w:ascii="Eras Bold ITC" w:hAnsi="Eras Bold ITC"/>
                                <w:b/>
                                <w:bCs/>
                              </w:rPr>
                            </w:pPr>
                          </w:p>
                          <w:p w14:paraId="33FB2E6A" w14:textId="048C9983" w:rsidR="00741E52" w:rsidRPr="00C859C2" w:rsidRDefault="00741E52" w:rsidP="00741E52">
                            <w:pPr>
                              <w:pStyle w:val="Liststycke"/>
                              <w:spacing w:line="240" w:lineRule="auto"/>
                              <w:rPr>
                                <w:rFonts w:ascii="Eras Bold ITC" w:hAnsi="Eras Bold ITC"/>
                              </w:rPr>
                            </w:pPr>
                          </w:p>
                          <w:p w14:paraId="47625BD9" w14:textId="0B19A757" w:rsidR="00C859C2" w:rsidRDefault="00C859C2"/>
                          <w:p w14:paraId="72355E0A" w14:textId="77777777" w:rsidR="00C859C2" w:rsidRDefault="00C85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C7C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3pt;margin-top:141.35pt;width:318.5pt;height:3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">
                <v:textbox>
                  <w:txbxContent>
                    <w:p w14:paraId="085A1324" w14:textId="553BE804" w:rsidR="00741E52" w:rsidRPr="005146CC" w:rsidRDefault="00C859C2" w:rsidP="00C859C2">
                      <w:pP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Nu är </w:t>
                      </w:r>
                      <w:r w:rsidR="00321265"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det </w:t>
                      </w:r>
                      <w:r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snart jul &amp; nyår</w:t>
                      </w:r>
                      <w:r w:rsidR="00321265"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, så</w:t>
                      </w:r>
                      <w:r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vi vill </w:t>
                      </w:r>
                      <w:r w:rsidR="00321265"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passa på att </w:t>
                      </w:r>
                      <w:r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önska alla våra medlemmar en riktigt fin juletid</w:t>
                      </w:r>
                      <w:r w:rsidR="00741E52"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2B545ECA" w14:textId="023E7213" w:rsidR="00C859C2" w:rsidRPr="005146CC" w:rsidRDefault="00741E52" w:rsidP="00C859C2">
                      <w:pP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Vi vill bara skicka med några viktiga </w:t>
                      </w:r>
                      <w:r w:rsidR="009A39A0"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saker</w:t>
                      </w:r>
                      <w:r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859C2"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som alla behöver tänka </w:t>
                      </w:r>
                      <w:r w:rsidRPr="005146CC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på </w:t>
                      </w:r>
                      <w:r w:rsidR="00900E51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i dessa tider!</w:t>
                      </w:r>
                    </w:p>
                    <w:p w14:paraId="5EC5254D" w14:textId="4659A06B" w:rsidR="00C859C2" w:rsidRPr="009A39A0" w:rsidRDefault="00C859C2" w:rsidP="00C859C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Eras Medium ITC" w:hAnsi="Eras Medium ITC"/>
                          <w:b/>
                          <w:bCs/>
                        </w:rPr>
                      </w:pPr>
                      <w:r w:rsidRPr="009A39A0">
                        <w:rPr>
                          <w:rFonts w:ascii="Eras Medium ITC" w:hAnsi="Eras Medium ITC"/>
                          <w:b/>
                          <w:bCs/>
                        </w:rPr>
                        <w:t>Glöm inte släcka dina ljus</w:t>
                      </w:r>
                    </w:p>
                    <w:p w14:paraId="3CF69879" w14:textId="77777777" w:rsidR="00C859C2" w:rsidRPr="009A39A0" w:rsidRDefault="00C859C2" w:rsidP="00C859C2">
                      <w:pPr>
                        <w:pStyle w:val="Liststycke"/>
                        <w:spacing w:after="0"/>
                        <w:rPr>
                          <w:rFonts w:ascii="Eras Medium ITC" w:hAnsi="Eras Medium ITC"/>
                          <w:b/>
                          <w:bCs/>
                        </w:rPr>
                      </w:pPr>
                    </w:p>
                    <w:p w14:paraId="50C719DD" w14:textId="3B740070" w:rsidR="00C859C2" w:rsidRPr="009A39A0" w:rsidRDefault="00C859C2" w:rsidP="00C859C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Medium ITC" w:hAnsi="Eras Medium ITC"/>
                          <w:b/>
                          <w:bCs/>
                        </w:rPr>
                      </w:pPr>
                      <w:r w:rsidRPr="009A39A0">
                        <w:rPr>
                          <w:rFonts w:ascii="Eras Medium ITC" w:hAnsi="Eras Medium ITC"/>
                          <w:b/>
                          <w:bCs/>
                        </w:rPr>
                        <w:t>Kontrollera att brandvarnaren fungerar</w:t>
                      </w:r>
                    </w:p>
                    <w:p w14:paraId="6C418D05" w14:textId="77777777" w:rsidR="00C859C2" w:rsidRPr="009A39A0" w:rsidRDefault="00C859C2" w:rsidP="00C859C2">
                      <w:pPr>
                        <w:spacing w:line="240" w:lineRule="auto"/>
                        <w:rPr>
                          <w:rFonts w:ascii="Eras Medium ITC" w:hAnsi="Eras Medium ITC"/>
                          <w:b/>
                          <w:bCs/>
                        </w:rPr>
                      </w:pPr>
                    </w:p>
                    <w:p w14:paraId="242DC635" w14:textId="6677E684" w:rsidR="00C859C2" w:rsidRDefault="00C859C2" w:rsidP="00C859C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Eras Medium ITC" w:hAnsi="Eras Medium ITC"/>
                          <w:b/>
                          <w:bCs/>
                        </w:rPr>
                      </w:pPr>
                      <w:r w:rsidRPr="009A39A0">
                        <w:rPr>
                          <w:rFonts w:ascii="Eras Medium ITC" w:hAnsi="Eras Medium ITC"/>
                          <w:b/>
                          <w:bCs/>
                        </w:rPr>
                        <w:t>Vik ihop dina kartonger så alla får en chans att slänga sitt</w:t>
                      </w:r>
                      <w:r w:rsidR="00321265">
                        <w:rPr>
                          <w:rFonts w:ascii="Eras Medium ITC" w:hAnsi="Eras Medium ITC"/>
                          <w:b/>
                          <w:bCs/>
                        </w:rPr>
                        <w:t xml:space="preserve"> skräp</w:t>
                      </w:r>
                      <w:r w:rsidRPr="009A39A0">
                        <w:rPr>
                          <w:rFonts w:ascii="Eras Medium ITC" w:hAnsi="Eras Medium ITC"/>
                          <w:b/>
                          <w:bCs/>
                        </w:rPr>
                        <w:t>, eller ta en julpromenad till närmaste miljöstation</w:t>
                      </w:r>
                      <w:r w:rsidR="00321265">
                        <w:rPr>
                          <w:rFonts w:ascii="Eras Medium ITC" w:hAnsi="Eras Medium ITC"/>
                          <w:b/>
                          <w:bCs/>
                        </w:rPr>
                        <w:t>.</w:t>
                      </w:r>
                    </w:p>
                    <w:p w14:paraId="653B7E1C" w14:textId="77777777" w:rsidR="007F6FF7" w:rsidRPr="007F6FF7" w:rsidRDefault="007F6FF7" w:rsidP="007F6FF7">
                      <w:pPr>
                        <w:pStyle w:val="Liststycke"/>
                        <w:rPr>
                          <w:rFonts w:ascii="Eras Medium ITC" w:hAnsi="Eras Medium ITC"/>
                          <w:b/>
                          <w:bCs/>
                        </w:rPr>
                      </w:pPr>
                    </w:p>
                    <w:p w14:paraId="20D34CF1" w14:textId="26E56E2E" w:rsidR="007F6FF7" w:rsidRPr="001A55AC" w:rsidRDefault="007F6FF7" w:rsidP="001A55AC">
                      <w:pPr>
                        <w:spacing w:line="240" w:lineRule="auto"/>
                        <w:ind w:left="360"/>
                        <w:rPr>
                          <w:rFonts w:ascii="Eras Medium ITC" w:hAnsi="Eras Medium IT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A55AC">
                        <w:rPr>
                          <w:rFonts w:ascii="Eras Medium ITC" w:hAnsi="Eras Medium ITC"/>
                          <w:b/>
                          <w:bCs/>
                          <w:sz w:val="18"/>
                          <w:szCs w:val="18"/>
                        </w:rPr>
                        <w:t xml:space="preserve">Har du frågor om något specifikt så mejla oss i styrelsen så hoppas vi kunna hjälpa dig, </w:t>
                      </w:r>
                      <w:r w:rsidRPr="001A55AC">
                        <w:rPr>
                          <w:rFonts w:ascii="Eras Medium ITC" w:hAnsi="Eras Medium ITC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styrelsen@konvaljen.nu</w:t>
                      </w:r>
                    </w:p>
                    <w:p w14:paraId="48D23CFA" w14:textId="77777777" w:rsidR="00321265" w:rsidRPr="00321265" w:rsidRDefault="00321265" w:rsidP="00321265">
                      <w:pPr>
                        <w:pStyle w:val="Liststycke"/>
                        <w:rPr>
                          <w:rFonts w:ascii="Eras Medium ITC" w:hAnsi="Eras Medium ITC"/>
                          <w:b/>
                          <w:bCs/>
                        </w:rPr>
                      </w:pPr>
                    </w:p>
                    <w:p w14:paraId="267BBB5C" w14:textId="3BCBF838" w:rsidR="00321265" w:rsidRDefault="00321265" w:rsidP="00321265">
                      <w:pPr>
                        <w:spacing w:line="240" w:lineRule="auto"/>
                        <w:jc w:val="both"/>
                        <w:rPr>
                          <w:rFonts w:ascii="Lucida Calligraphy" w:hAnsi="Lucida Calligraphy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         </w:t>
                      </w:r>
                      <w:r w:rsidR="00741E52" w:rsidRPr="00321265">
                        <w:rPr>
                          <w:rFonts w:ascii="Lucida Calligraphy" w:hAnsi="Lucida Calligraphy"/>
                          <w:b/>
                          <w:bCs/>
                          <w:color w:val="C00000"/>
                          <w:sz w:val="24"/>
                          <w:szCs w:val="24"/>
                        </w:rPr>
                        <w:t>God Jul och Gott Nytt År</w:t>
                      </w:r>
                    </w:p>
                    <w:p w14:paraId="1AFE5F07" w14:textId="7F2FF152" w:rsidR="00321265" w:rsidRPr="00321265" w:rsidRDefault="00900E51" w:rsidP="00321265">
                      <w:pPr>
                        <w:spacing w:line="240" w:lineRule="auto"/>
                        <w:jc w:val="both"/>
                        <w:rPr>
                          <w:rFonts w:ascii="Lucida Calligraphy" w:hAnsi="Lucida Calligraphy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C00000"/>
                          <w:sz w:val="24"/>
                          <w:szCs w:val="24"/>
                        </w:rPr>
                        <w:t xml:space="preserve">    </w:t>
                      </w:r>
                      <w:r w:rsidR="00321265" w:rsidRPr="00321265">
                        <w:rPr>
                          <w:rFonts w:ascii="Lucida Calligraphy" w:hAnsi="Lucida Calligraphy"/>
                          <w:color w:val="C00000"/>
                          <w:sz w:val="24"/>
                          <w:szCs w:val="24"/>
                        </w:rPr>
                        <w:t xml:space="preserve">Önskar styrelsen och </w:t>
                      </w:r>
                      <w:proofErr w:type="spellStart"/>
                      <w:r w:rsidR="00321265" w:rsidRPr="00321265">
                        <w:rPr>
                          <w:rFonts w:ascii="Lucida Calligraphy" w:hAnsi="Lucida Calligraphy"/>
                          <w:color w:val="C00000"/>
                          <w:sz w:val="24"/>
                          <w:szCs w:val="24"/>
                        </w:rPr>
                        <w:t>fritidskomittén</w:t>
                      </w:r>
                      <w:proofErr w:type="spellEnd"/>
                    </w:p>
                    <w:p w14:paraId="46306E4D" w14:textId="77777777" w:rsidR="00741E52" w:rsidRPr="009A39A0" w:rsidRDefault="00741E52" w:rsidP="00321265">
                      <w:pPr>
                        <w:pStyle w:val="Liststycke"/>
                        <w:jc w:val="center"/>
                        <w:rPr>
                          <w:rFonts w:ascii="Eras Bold ITC" w:hAnsi="Eras Bold ITC"/>
                          <w:b/>
                          <w:bCs/>
                        </w:rPr>
                      </w:pPr>
                    </w:p>
                    <w:p w14:paraId="33FB2E6A" w14:textId="048C9983" w:rsidR="00741E52" w:rsidRPr="00C859C2" w:rsidRDefault="00741E52" w:rsidP="00741E52">
                      <w:pPr>
                        <w:pStyle w:val="Liststycke"/>
                        <w:spacing w:line="240" w:lineRule="auto"/>
                        <w:rPr>
                          <w:rFonts w:ascii="Eras Bold ITC" w:hAnsi="Eras Bold ITC"/>
                        </w:rPr>
                      </w:pPr>
                    </w:p>
                    <w:p w14:paraId="47625BD9" w14:textId="0B19A757" w:rsidR="00C859C2" w:rsidRDefault="00C859C2"/>
                    <w:p w14:paraId="72355E0A" w14:textId="77777777" w:rsidR="00C859C2" w:rsidRDefault="00C859C2"/>
                  </w:txbxContent>
                </v:textbox>
              </v:shape>
            </w:pict>
          </mc:Fallback>
        </mc:AlternateContent>
      </w:r>
      <w:r w:rsidR="0025017B">
        <w:rPr>
          <w:noProof/>
        </w:rPr>
        <w:drawing>
          <wp:inline distT="0" distB="0" distL="0" distR="0" wp14:anchorId="6FEB4B10" wp14:editId="6BFEEEF4">
            <wp:extent cx="6470650" cy="9086870"/>
            <wp:effectExtent l="0" t="0" r="635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5815" cy="909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17B" w:rsidSect="00900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36D18" w14:textId="77777777" w:rsidR="00134F4C" w:rsidRDefault="00134F4C" w:rsidP="00DF0BA3">
      <w:pPr>
        <w:spacing w:after="0" w:line="240" w:lineRule="auto"/>
      </w:pPr>
      <w:r>
        <w:separator/>
      </w:r>
    </w:p>
  </w:endnote>
  <w:endnote w:type="continuationSeparator" w:id="0">
    <w:p w14:paraId="26693218" w14:textId="77777777" w:rsidR="00134F4C" w:rsidRDefault="00134F4C" w:rsidP="00DF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E273" w14:textId="77777777" w:rsidR="006F2E67" w:rsidRDefault="006F2E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9036" w14:textId="77777777" w:rsidR="006F2E67" w:rsidRDefault="006F2E6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7D69" w14:textId="77777777" w:rsidR="006F2E67" w:rsidRDefault="006F2E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6365" w14:textId="77777777" w:rsidR="00134F4C" w:rsidRDefault="00134F4C" w:rsidP="00DF0BA3">
      <w:pPr>
        <w:spacing w:after="0" w:line="240" w:lineRule="auto"/>
      </w:pPr>
      <w:r>
        <w:separator/>
      </w:r>
    </w:p>
  </w:footnote>
  <w:footnote w:type="continuationSeparator" w:id="0">
    <w:p w14:paraId="3358C5C6" w14:textId="77777777" w:rsidR="00134F4C" w:rsidRDefault="00134F4C" w:rsidP="00DF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F18B" w14:textId="77777777" w:rsidR="006F2E67" w:rsidRDefault="006F2E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76A9" w14:textId="345E0DF9" w:rsidR="00172F16" w:rsidRDefault="00172F1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4AE552" wp14:editId="396687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eea648ff9ab2fa29f26da740" descr="{&quot;HashCode&quot;:20263481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622AB6" w14:textId="156C08BA" w:rsidR="00172F16" w:rsidRPr="00172F16" w:rsidRDefault="00172F16" w:rsidP="00172F1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AE552" id="_x0000_t202" coordsize="21600,21600" o:spt="202" path="m,l,21600r21600,l21600,xe">
              <v:stroke joinstyle="miter"/>
              <v:path gradientshapeok="t" o:connecttype="rect"/>
            </v:shapetype>
            <v:shape id="MSIPCMeea648ff9ab2fa29f26da740" o:spid="_x0000_s1027" type="#_x0000_t202" alt="{&quot;HashCode&quot;:20263481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LqQyCWwAgAARw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28622AB6" w14:textId="156C08BA" w:rsidR="00172F16" w:rsidRPr="00172F16" w:rsidRDefault="00172F16" w:rsidP="00172F1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D2CD" w14:textId="77777777" w:rsidR="006F2E67" w:rsidRDefault="006F2E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5D88"/>
    <w:multiLevelType w:val="hybridMultilevel"/>
    <w:tmpl w:val="F01A94C6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A3"/>
    <w:rsid w:val="00134F4C"/>
    <w:rsid w:val="00172F16"/>
    <w:rsid w:val="001A55AC"/>
    <w:rsid w:val="001F21A2"/>
    <w:rsid w:val="0025017B"/>
    <w:rsid w:val="00321265"/>
    <w:rsid w:val="0034463C"/>
    <w:rsid w:val="005146CC"/>
    <w:rsid w:val="00584E25"/>
    <w:rsid w:val="006F2E67"/>
    <w:rsid w:val="00741E52"/>
    <w:rsid w:val="007F6FF7"/>
    <w:rsid w:val="00900E51"/>
    <w:rsid w:val="009039B5"/>
    <w:rsid w:val="009706E6"/>
    <w:rsid w:val="009A39A0"/>
    <w:rsid w:val="00A55852"/>
    <w:rsid w:val="00C45AC7"/>
    <w:rsid w:val="00C859C2"/>
    <w:rsid w:val="00DD0228"/>
    <w:rsid w:val="00DF0BA3"/>
    <w:rsid w:val="00F37D15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30EF"/>
  <w15:chartTrackingRefBased/>
  <w15:docId w15:val="{9FD91FD6-A8EF-485B-84C8-4B47B17E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2F16"/>
  </w:style>
  <w:style w:type="paragraph" w:styleId="Sidfot">
    <w:name w:val="footer"/>
    <w:basedOn w:val="Normal"/>
    <w:link w:val="SidfotChar"/>
    <w:uiPriority w:val="99"/>
    <w:unhideWhenUsed/>
    <w:rsid w:val="0017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2F16"/>
  </w:style>
  <w:style w:type="paragraph" w:styleId="Liststycke">
    <w:name w:val="List Paragraph"/>
    <w:basedOn w:val="Normal"/>
    <w:uiPriority w:val="34"/>
    <w:qFormat/>
    <w:rsid w:val="00C8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Langseth</dc:creator>
  <cp:keywords/>
  <dc:description/>
  <cp:lastModifiedBy>Jenny Langseth</cp:lastModifiedBy>
  <cp:revision>10</cp:revision>
  <cp:lastPrinted>2021-12-12T11:22:00Z</cp:lastPrinted>
  <dcterms:created xsi:type="dcterms:W3CDTF">2021-12-09T10:30:00Z</dcterms:created>
  <dcterms:modified xsi:type="dcterms:W3CDTF">2021-12-12T11:23:00Z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fc1443-f1c5-4c81-9277-9d10de386f1c_Enabled">
    <vt:lpwstr>true</vt:lpwstr>
  </property>
  <property fmtid="{D5CDD505-2E9C-101B-9397-08002B2CF9AE}" pid="3" name="MSIP_Label_95fc1443-f1c5-4c81-9277-9d10de386f1c_SetDate">
    <vt:lpwstr>2021-12-12T10:36:31Z</vt:lpwstr>
  </property>
  <property fmtid="{D5CDD505-2E9C-101B-9397-08002B2CF9AE}" pid="4" name="MSIP_Label_95fc1443-f1c5-4c81-9277-9d10de386f1c_Method">
    <vt:lpwstr>Privileged</vt:lpwstr>
  </property>
  <property fmtid="{D5CDD505-2E9C-101B-9397-08002B2CF9AE}" pid="5" name="MSIP_Label_95fc1443-f1c5-4c81-9277-9d10de386f1c_Name">
    <vt:lpwstr>95fc1443-f1c5-4c81-9277-9d10de386f1c</vt:lpwstr>
  </property>
  <property fmtid="{D5CDD505-2E9C-101B-9397-08002B2CF9AE}" pid="6" name="MSIP_Label_95fc1443-f1c5-4c81-9277-9d10de386f1c_SiteId">
    <vt:lpwstr>04368cd7-79db-48c2-a243-1f6c2025dec8</vt:lpwstr>
  </property>
  <property fmtid="{D5CDD505-2E9C-101B-9397-08002B2CF9AE}" pid="7" name="MSIP_Label_95fc1443-f1c5-4c81-9277-9d10de386f1c_ActionId">
    <vt:lpwstr>02191a11-d35f-427f-9dc8-a649b4f308a9</vt:lpwstr>
  </property>
  <property fmtid="{D5CDD505-2E9C-101B-9397-08002B2CF9AE}" pid="8" name="MSIP_Label_95fc1443-f1c5-4c81-9277-9d10de386f1c_ContentBits">
    <vt:lpwstr>1</vt:lpwstr>
  </property>
</Properties>
</file>